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47" w:rsidRPr="009E07CC" w:rsidRDefault="002A5547" w:rsidP="002A5547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E07CC">
        <w:rPr>
          <w:rFonts w:ascii="ＭＳ 明朝" w:hAnsi="ＭＳ 明朝" w:hint="eastAsia"/>
          <w:sz w:val="22"/>
          <w:szCs w:val="22"/>
        </w:rPr>
        <w:t>消防法令適合通知書交付申請書</w:t>
      </w:r>
    </w:p>
    <w:p w:rsidR="002A5547" w:rsidRPr="009E07CC" w:rsidRDefault="002A5547" w:rsidP="002A5547">
      <w:pPr>
        <w:rPr>
          <w:rFonts w:ascii="ＭＳ 明朝" w:hAnsi="ＭＳ 明朝"/>
          <w:sz w:val="22"/>
          <w:szCs w:val="22"/>
        </w:rPr>
      </w:pPr>
      <w:r w:rsidRPr="009E07CC">
        <w:rPr>
          <w:rFonts w:ascii="ＭＳ 明朝" w:hAnsi="ＭＳ 明朝" w:hint="eastAsia"/>
          <w:sz w:val="22"/>
          <w:szCs w:val="22"/>
        </w:rPr>
        <w:t>様式第１号</w:t>
      </w:r>
    </w:p>
    <w:tbl>
      <w:tblPr>
        <w:tblW w:w="104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562"/>
      </w:tblGrid>
      <w:tr w:rsidR="002A5547" w:rsidRPr="009E07CC" w:rsidTr="00251C78">
        <w:trPr>
          <w:trHeight w:val="8905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7" w:rsidRPr="008A18EC" w:rsidRDefault="002A5547" w:rsidP="00251C7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8A18EC"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年　　</w:t>
            </w:r>
            <w:r w:rsidR="008A18EC"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月　　</w:t>
            </w:r>
            <w:r w:rsidR="008A18EC"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</w:p>
          <w:p w:rsidR="002A5547" w:rsidRPr="008A18EC" w:rsidRDefault="002A5547" w:rsidP="00251C78">
            <w:pPr>
              <w:spacing w:line="300" w:lineRule="exact"/>
              <w:rPr>
                <w:sz w:val="20"/>
                <w:szCs w:val="20"/>
              </w:rPr>
            </w:pPr>
            <w:r w:rsidRPr="008A18EC">
              <w:rPr>
                <w:rFonts w:hint="eastAsia"/>
                <w:sz w:val="20"/>
                <w:szCs w:val="20"/>
              </w:rPr>
              <w:t xml:space="preserve">　</w:t>
            </w:r>
            <w:r w:rsidRPr="008A18EC">
              <w:rPr>
                <w:sz w:val="20"/>
                <w:szCs w:val="20"/>
              </w:rPr>
              <w:t xml:space="preserve">  </w:t>
            </w:r>
            <w:r w:rsidRPr="008A18EC">
              <w:rPr>
                <w:rFonts w:hint="eastAsia"/>
                <w:sz w:val="20"/>
                <w:szCs w:val="20"/>
              </w:rPr>
              <w:t xml:space="preserve">　　　　　　　　　　　　　　様　　</w:t>
            </w:r>
          </w:p>
          <w:p w:rsidR="002A5547" w:rsidRPr="008A18EC" w:rsidRDefault="002A5547" w:rsidP="00251C78">
            <w:pPr>
              <w:spacing w:line="300" w:lineRule="exact"/>
              <w:ind w:firstLineChars="3100" w:firstLine="6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hint="eastAsia"/>
                <w:sz w:val="20"/>
                <w:szCs w:val="20"/>
              </w:rPr>
              <w:t>申請者</w:t>
            </w:r>
          </w:p>
          <w:p w:rsidR="002A5547" w:rsidRPr="008A18EC" w:rsidRDefault="002A5547" w:rsidP="00251C78">
            <w:pPr>
              <w:spacing w:line="300" w:lineRule="exact"/>
              <w:ind w:firstLineChars="3100" w:firstLine="6200"/>
              <w:rPr>
                <w:sz w:val="20"/>
                <w:szCs w:val="20"/>
              </w:rPr>
            </w:pPr>
            <w:r w:rsidRPr="008A18EC">
              <w:rPr>
                <w:rFonts w:hint="eastAsia"/>
                <w:sz w:val="20"/>
                <w:szCs w:val="20"/>
              </w:rPr>
              <w:t xml:space="preserve">住　所　</w:t>
            </w:r>
          </w:p>
          <w:p w:rsidR="002A5547" w:rsidRPr="008A18EC" w:rsidRDefault="002A5547" w:rsidP="00251C78">
            <w:pPr>
              <w:spacing w:line="300" w:lineRule="exact"/>
              <w:ind w:firstLineChars="3100" w:firstLine="6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hint="eastAsia"/>
                <w:sz w:val="20"/>
                <w:szCs w:val="20"/>
              </w:rPr>
              <w:t>氏</w:t>
            </w:r>
            <w:r w:rsidR="0050393E">
              <w:rPr>
                <w:rFonts w:hint="eastAsia"/>
                <w:sz w:val="20"/>
                <w:szCs w:val="20"/>
              </w:rPr>
              <w:t xml:space="preserve">　名</w:t>
            </w:r>
            <w:r w:rsidRPr="008A18EC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0A5064">
              <w:rPr>
                <w:rFonts w:hint="eastAsia"/>
                <w:sz w:val="20"/>
                <w:szCs w:val="20"/>
                <w:bdr w:val="single" w:sz="4" w:space="0" w:color="auto" w:frame="1"/>
              </w:rPr>
              <w:t xml:space="preserve">　</w:t>
            </w:r>
          </w:p>
          <w:p w:rsidR="002A5547" w:rsidRPr="008A18EC" w:rsidRDefault="002A5547" w:rsidP="00251C78">
            <w:pPr>
              <w:spacing w:line="30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>下記の施設について、消防法令に係る消防法令適合通知書の交付を申請します。</w:t>
            </w:r>
          </w:p>
          <w:p w:rsidR="002A5547" w:rsidRPr="008A18EC" w:rsidRDefault="002A5547" w:rsidP="00251C7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2A5547" w:rsidRPr="008A18EC" w:rsidRDefault="002A5547" w:rsidP="00251C78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Pr="008A18EC">
              <w:rPr>
                <w:rFonts w:ascii="ＭＳ 明朝" w:hAnsi="ＭＳ 明朝" w:hint="eastAsia"/>
                <w:spacing w:val="44"/>
                <w:kern w:val="0"/>
                <w:sz w:val="20"/>
                <w:szCs w:val="20"/>
                <w:fitText w:val="1351" w:id="1668975119"/>
              </w:rPr>
              <w:t xml:space="preserve">名　　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fitText w:val="1351" w:id="1668975119"/>
              </w:rPr>
              <w:t>称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2A5547" w:rsidRPr="008A18EC" w:rsidRDefault="002A5547" w:rsidP="00251C78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Pr="008A18EC">
              <w:rPr>
                <w:rFonts w:ascii="ＭＳ 明朝" w:hAnsi="ＭＳ 明朝" w:hint="eastAsia"/>
                <w:spacing w:val="44"/>
                <w:kern w:val="0"/>
                <w:sz w:val="20"/>
                <w:szCs w:val="20"/>
                <w:fitText w:val="1351" w:id="1668975120"/>
              </w:rPr>
              <w:t xml:space="preserve">所　在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fitText w:val="1351" w:id="1668975120"/>
              </w:rPr>
              <w:t>地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北九州市　　　　　　　　　　　　　　　　　　　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8A18EC"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  <w:t>TEL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</w:p>
          <w:p w:rsidR="002A5547" w:rsidRPr="008A18EC" w:rsidRDefault="002A5547" w:rsidP="00251C78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Pr="008A18EC">
              <w:rPr>
                <w:rFonts w:ascii="ＭＳ 明朝" w:hAnsi="ＭＳ 明朝" w:hint="eastAsia"/>
                <w:spacing w:val="476"/>
                <w:kern w:val="0"/>
                <w:sz w:val="20"/>
                <w:szCs w:val="20"/>
                <w:fitText w:val="1351" w:id="1668975104"/>
              </w:rPr>
              <w:t>業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fitText w:val="1351" w:id="1668975104"/>
              </w:rPr>
              <w:t>種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2A5547" w:rsidRPr="008A18EC" w:rsidRDefault="002A5547" w:rsidP="00251C78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４　</w:t>
            </w:r>
            <w:r w:rsidRPr="008A18EC">
              <w:rPr>
                <w:rFonts w:ascii="ＭＳ 明朝" w:hAnsi="ＭＳ 明朝" w:hint="eastAsia"/>
                <w:spacing w:val="475"/>
                <w:kern w:val="0"/>
                <w:sz w:val="20"/>
                <w:szCs w:val="20"/>
                <w:fitText w:val="1350" w:id="1668975105"/>
              </w:rPr>
              <w:t>面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fitText w:val="1350" w:id="1668975105"/>
              </w:rPr>
              <w:t>積</w:t>
            </w:r>
          </w:p>
          <w:p w:rsidR="002A5547" w:rsidRPr="008A18EC" w:rsidRDefault="002A5547" w:rsidP="00251C78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>（１）住宅宿泊事業法以外の規定による申請の場合</w:t>
            </w:r>
          </w:p>
          <w:p w:rsidR="002A5547" w:rsidRPr="008A18EC" w:rsidRDefault="002A5547" w:rsidP="00251C78">
            <w:pPr>
              <w:spacing w:line="300" w:lineRule="exact"/>
              <w:ind w:firstLineChars="400" w:firstLine="8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申請部分の延べ面積（床面積）　　</w:t>
            </w:r>
            <w:r w:rsidRPr="008A18E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㎡　　　</w:t>
            </w:r>
          </w:p>
          <w:p w:rsidR="002A5547" w:rsidRPr="008A18EC" w:rsidRDefault="002A5547" w:rsidP="00251C78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（２）住宅宿泊事業法の規定による申請の場合　</w:t>
            </w:r>
          </w:p>
          <w:tbl>
            <w:tblPr>
              <w:tblW w:w="0" w:type="auto"/>
              <w:tblInd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7"/>
              <w:gridCol w:w="3158"/>
              <w:gridCol w:w="3158"/>
            </w:tblGrid>
            <w:tr w:rsidR="002A5547" w:rsidRPr="008A18EC" w:rsidTr="00251C78">
              <w:tc>
                <w:tcPr>
                  <w:tcW w:w="3157" w:type="dxa"/>
                  <w:shd w:val="clear" w:color="auto" w:fill="auto"/>
                </w:tcPr>
                <w:p w:rsidR="002A5547" w:rsidRPr="008A18EC" w:rsidRDefault="002A5547" w:rsidP="00251C78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A18EC">
                    <w:rPr>
                      <w:rFonts w:ascii="ＭＳ 明朝" w:hAnsi="ＭＳ 明朝" w:hint="eastAsia"/>
                      <w:sz w:val="20"/>
                      <w:szCs w:val="20"/>
                    </w:rPr>
                    <w:t>届出住宅が存する防火対象物の</w:t>
                  </w:r>
                </w:p>
                <w:p w:rsidR="002A5547" w:rsidRPr="008A18EC" w:rsidRDefault="002A5547" w:rsidP="00251C78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A18EC">
                    <w:rPr>
                      <w:rFonts w:ascii="ＭＳ 明朝" w:hAnsi="ＭＳ 明朝"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3158" w:type="dxa"/>
                  <w:shd w:val="clear" w:color="auto" w:fill="auto"/>
                  <w:vAlign w:val="center"/>
                </w:tcPr>
                <w:p w:rsidR="002A5547" w:rsidRPr="008A18EC" w:rsidRDefault="002A5547" w:rsidP="00251C7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A18EC">
                    <w:rPr>
                      <w:rFonts w:ascii="ＭＳ 明朝" w:hAnsi="ＭＳ 明朝" w:hint="eastAsia"/>
                      <w:sz w:val="20"/>
                      <w:szCs w:val="20"/>
                    </w:rPr>
                    <w:t>届出住宅部分の床面積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:rsidR="002A5547" w:rsidRPr="008A18EC" w:rsidRDefault="002A5547" w:rsidP="00251C78">
                  <w:pPr>
                    <w:spacing w:line="-240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A18EC">
                    <w:rPr>
                      <w:rFonts w:ascii="ＭＳ 明朝" w:hAnsi="ＭＳ 明朝" w:hint="eastAsia"/>
                      <w:sz w:val="20"/>
                      <w:szCs w:val="20"/>
                    </w:rPr>
                    <w:t>宿泊室（宿泊者の就寝の用に供する室）の床面積の合計</w:t>
                  </w:r>
                </w:p>
              </w:tc>
            </w:tr>
            <w:tr w:rsidR="002A5547" w:rsidRPr="008A18EC" w:rsidTr="00251C78">
              <w:trPr>
                <w:trHeight w:val="342"/>
              </w:trPr>
              <w:tc>
                <w:tcPr>
                  <w:tcW w:w="3157" w:type="dxa"/>
                  <w:shd w:val="clear" w:color="auto" w:fill="auto"/>
                </w:tcPr>
                <w:p w:rsidR="002A5547" w:rsidRPr="008A18EC" w:rsidRDefault="002A5547" w:rsidP="00251C78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A18EC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:rsidR="002A5547" w:rsidRPr="008A18EC" w:rsidRDefault="002A5547" w:rsidP="00251C78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A18EC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:rsidR="002A5547" w:rsidRPr="008A18EC" w:rsidRDefault="002A5547" w:rsidP="00251C78">
                  <w:pPr>
                    <w:spacing w:line="300" w:lineRule="exact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A18EC">
                    <w:rPr>
                      <w:rFonts w:ascii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</w:tr>
          </w:tbl>
          <w:p w:rsidR="002A5547" w:rsidRPr="008A18EC" w:rsidRDefault="002A5547" w:rsidP="00251C78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>５　住宅宿泊事業法の規定による届出住宅に関する事項（該当する場合は、□にチェックをして下さい。）</w:t>
            </w:r>
          </w:p>
          <w:p w:rsidR="002A5547" w:rsidRPr="008A18EC" w:rsidRDefault="002A5547" w:rsidP="00251C78">
            <w:pPr>
              <w:spacing w:line="30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>□　住宅に人を宿泊させる間、住宅宿泊事業者が不在（住宅宿泊事業法第１１条第１項第２号の国土交通　省令・厚生労働省令で定めるものを除く。）とならない</w:t>
            </w:r>
          </w:p>
          <w:p w:rsidR="002A5547" w:rsidRPr="008A18EC" w:rsidRDefault="002A5547" w:rsidP="00251C78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６　</w:t>
            </w:r>
            <w:r w:rsidRPr="008A18EC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351" w:id="1668975106"/>
              </w:rPr>
              <w:t>申請理由区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  <w:fitText w:val="1351" w:id="1668975106"/>
              </w:rPr>
              <w:t>分</w:t>
            </w:r>
            <w:r w:rsidRPr="008A18EC">
              <w:rPr>
                <w:rFonts w:ascii="ＭＳ 明朝" w:hAnsi="ＭＳ 明朝" w:hint="eastAsia"/>
                <w:kern w:val="0"/>
                <w:sz w:val="20"/>
                <w:szCs w:val="20"/>
              </w:rPr>
              <w:t>（該当する区分を〇で囲んでください。）</w:t>
            </w:r>
          </w:p>
          <w:p w:rsidR="002A5547" w:rsidRPr="008A18EC" w:rsidRDefault="002A5547" w:rsidP="00251C7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ア　旅館業法（昭和２３年法律第１３８号）第３条の規定による営業の許可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イ　旅館業法施行規則（昭和２３年厚生省令第２８号）第４条の規定による施設又は設備の変更届出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ウ　国際観光ホテル整備法（昭和２４年法律第２７９号）第３条又は第１８条第１項の規定による登録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エ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オ　風俗営業等の規制及び業務の適正化等に関する法律（昭和２３年法律第１２２号）第３条規定による営業許可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カ　風俗営業等の規制及び業務の適正化等に関する法律（昭和２３年法律第１２２号）第９条規定による構造又は設備の変更等の承認、届出</w:t>
            </w:r>
          </w:p>
          <w:p w:rsidR="002A5547" w:rsidRPr="008A18EC" w:rsidRDefault="002A5547" w:rsidP="00251C7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キ　興行場法（昭和２３年法律第１３７号）第２条の規定による営業の許可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ク　北九州市興行場営業許可等に関する規則（昭和５９年市規則第３９号）第９条の規定による変更の届出</w:t>
            </w:r>
          </w:p>
          <w:p w:rsidR="002A5547" w:rsidRPr="008A18EC" w:rsidRDefault="002A5547" w:rsidP="00251C7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ケ　公衆浴場法（昭和２３年法律第１３９号）第２条の規定による営業の許可</w:t>
            </w:r>
          </w:p>
          <w:p w:rsidR="002A5547" w:rsidRPr="008A18EC" w:rsidRDefault="002A5547" w:rsidP="00251C7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コ　公衆浴場法施行規則（昭和２３年厚生省令第２７号）第４条の規定による変更の届出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サ　国家戦略特別区域法（平成２５年法律第１０７号）第１３条第１項の規定による特定認定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シ　国家戦略特別区域法（平成２５年法律第１０７号）第１３条第５項の規定による変更の認定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Pr="008A18EC">
              <w:rPr>
                <w:rFonts w:ascii="ＭＳ 明朝" w:hAnsi="ＭＳ 明朝" w:hint="eastAsia"/>
                <w:sz w:val="20"/>
                <w:szCs w:val="20"/>
              </w:rPr>
              <w:t>ス　住宅宿泊事業法（平成２９年法律第６５号）第３条第１項の規定による届出</w:t>
            </w:r>
          </w:p>
          <w:p w:rsidR="002A5547" w:rsidRPr="008A18EC" w:rsidRDefault="002A5547" w:rsidP="00251C78">
            <w:pPr>
              <w:spacing w:line="30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8A18EC">
              <w:rPr>
                <w:rFonts w:ascii="ＭＳ 明朝" w:hAnsi="ＭＳ 明朝" w:hint="eastAsia"/>
                <w:sz w:val="20"/>
                <w:szCs w:val="20"/>
              </w:rPr>
              <w:t xml:space="preserve">　　セ　住宅宿泊事業法（平成２９年法律第６５号）第３条第４項の規定による変更の届出</w:t>
            </w:r>
          </w:p>
        </w:tc>
      </w:tr>
      <w:tr w:rsidR="002A5547" w:rsidRPr="009E07CC" w:rsidTr="00251C78">
        <w:trPr>
          <w:trHeight w:val="1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47" w:rsidRPr="009E07CC" w:rsidRDefault="002A5547" w:rsidP="00251C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7CC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E07C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E07CC">
              <w:rPr>
                <w:rFonts w:ascii="ＭＳ 明朝" w:hAnsi="ＭＳ 明朝" w:hint="eastAsia"/>
                <w:sz w:val="22"/>
                <w:szCs w:val="22"/>
              </w:rPr>
              <w:t>受　付　欄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47" w:rsidRPr="009E07CC" w:rsidRDefault="002A5547" w:rsidP="00251C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7CC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E07C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E07CC">
              <w:rPr>
                <w:rFonts w:ascii="ＭＳ 明朝" w:hAnsi="ＭＳ 明朝" w:hint="eastAsia"/>
                <w:sz w:val="22"/>
                <w:szCs w:val="22"/>
              </w:rPr>
              <w:t>備　　考　　欄</w:t>
            </w:r>
          </w:p>
        </w:tc>
      </w:tr>
      <w:tr w:rsidR="002A5547" w:rsidRPr="009E07CC" w:rsidTr="00251C78">
        <w:trPr>
          <w:trHeight w:val="9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7" w:rsidRPr="009E07CC" w:rsidRDefault="002A5547" w:rsidP="00251C7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7" w:rsidRPr="009E07CC" w:rsidRDefault="002A5547" w:rsidP="00251C7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A5547" w:rsidRPr="0050393E" w:rsidRDefault="002A5547" w:rsidP="002A5547">
      <w:pPr>
        <w:spacing w:line="180" w:lineRule="exact"/>
        <w:rPr>
          <w:rFonts w:ascii="ＭＳ 明朝" w:hAnsi="ＭＳ 明朝"/>
          <w:sz w:val="18"/>
          <w:szCs w:val="18"/>
        </w:rPr>
      </w:pPr>
      <w:r w:rsidRPr="0050393E">
        <w:rPr>
          <w:rFonts w:ascii="ＭＳ 明朝" w:hAnsi="ＭＳ 明朝" w:hint="eastAsia"/>
          <w:sz w:val="18"/>
          <w:szCs w:val="18"/>
        </w:rPr>
        <w:t>（注意）　１　※印のある欄は、記入しないこと。</w:t>
      </w:r>
    </w:p>
    <w:p w:rsidR="002A5547" w:rsidRPr="0050393E" w:rsidRDefault="002A5547" w:rsidP="002A5547">
      <w:pPr>
        <w:spacing w:line="180" w:lineRule="exact"/>
        <w:jc w:val="left"/>
        <w:rPr>
          <w:rFonts w:ascii="ＭＳ 明朝" w:hAnsi="ＭＳ 明朝"/>
          <w:sz w:val="18"/>
          <w:szCs w:val="18"/>
        </w:rPr>
      </w:pPr>
      <w:r w:rsidRPr="0050393E">
        <w:rPr>
          <w:rFonts w:ascii="ＭＳ 明朝" w:hAnsi="ＭＳ 明朝" w:hint="eastAsia"/>
          <w:sz w:val="18"/>
          <w:szCs w:val="18"/>
        </w:rPr>
        <w:t xml:space="preserve">　　　　　２　必要に応じて次の図書を添付のこと。</w:t>
      </w:r>
    </w:p>
    <w:p w:rsidR="002A5547" w:rsidRPr="0050393E" w:rsidRDefault="002A5547" w:rsidP="002A5547">
      <w:pPr>
        <w:spacing w:line="180" w:lineRule="exact"/>
        <w:ind w:firstLineChars="500" w:firstLine="900"/>
        <w:rPr>
          <w:rFonts w:ascii="ＭＳ 明朝" w:hAnsi="ＭＳ 明朝"/>
          <w:sz w:val="18"/>
          <w:szCs w:val="18"/>
        </w:rPr>
      </w:pPr>
      <w:r w:rsidRPr="0050393E">
        <w:rPr>
          <w:rFonts w:ascii="ＭＳ 明朝" w:hAnsi="ＭＳ 明朝" w:hint="eastAsia"/>
          <w:sz w:val="18"/>
          <w:szCs w:val="18"/>
        </w:rPr>
        <w:t>（１）許可、認定又は届出に係る申請書の写し</w:t>
      </w:r>
    </w:p>
    <w:p w:rsidR="002A5547" w:rsidRPr="0050393E" w:rsidRDefault="002A5547" w:rsidP="002A5547">
      <w:pPr>
        <w:spacing w:line="180" w:lineRule="exact"/>
        <w:ind w:firstLineChars="500" w:firstLine="900"/>
        <w:rPr>
          <w:rFonts w:ascii="ＭＳ 明朝" w:hAnsi="ＭＳ 明朝"/>
          <w:sz w:val="18"/>
          <w:szCs w:val="18"/>
        </w:rPr>
      </w:pPr>
      <w:r w:rsidRPr="0050393E">
        <w:rPr>
          <w:rFonts w:ascii="ＭＳ 明朝" w:hAnsi="ＭＳ 明朝" w:hint="eastAsia"/>
          <w:sz w:val="18"/>
          <w:szCs w:val="18"/>
        </w:rPr>
        <w:t>（２）登録又は届出部分の建築図面の写し</w:t>
      </w:r>
    </w:p>
    <w:p w:rsidR="002A5547" w:rsidRPr="0050393E" w:rsidRDefault="002A5547" w:rsidP="002A5547">
      <w:pPr>
        <w:spacing w:line="180" w:lineRule="exact"/>
        <w:ind w:firstLineChars="500" w:firstLine="900"/>
        <w:rPr>
          <w:rFonts w:ascii="ＭＳ 明朝" w:hAnsi="ＭＳ 明朝"/>
          <w:sz w:val="18"/>
          <w:szCs w:val="18"/>
        </w:rPr>
      </w:pPr>
      <w:r w:rsidRPr="0050393E">
        <w:rPr>
          <w:rFonts w:ascii="ＭＳ 明朝" w:hAnsi="ＭＳ 明朝" w:hint="eastAsia"/>
          <w:kern w:val="0"/>
          <w:sz w:val="18"/>
          <w:szCs w:val="18"/>
        </w:rPr>
        <w:t>（３）消防法第</w:t>
      </w:r>
      <w:r w:rsidRPr="0050393E">
        <w:rPr>
          <w:rFonts w:ascii="ＭＳ 明朝" w:hAnsi="ＭＳ 明朝"/>
          <w:kern w:val="0"/>
          <w:sz w:val="18"/>
          <w:szCs w:val="18"/>
        </w:rPr>
        <w:t>8</w:t>
      </w:r>
      <w:r w:rsidRPr="0050393E">
        <w:rPr>
          <w:rFonts w:ascii="ＭＳ 明朝" w:hAnsi="ＭＳ 明朝" w:hint="eastAsia"/>
          <w:kern w:val="0"/>
          <w:sz w:val="18"/>
          <w:szCs w:val="18"/>
        </w:rPr>
        <w:t>条の規定の防火管理者選任義務のあるものにあっては、防火管理者選任届及び消防計画書の写し</w:t>
      </w:r>
    </w:p>
    <w:p w:rsidR="002A5547" w:rsidRPr="0050393E" w:rsidRDefault="002A5547" w:rsidP="002A5547">
      <w:pPr>
        <w:spacing w:line="180" w:lineRule="exact"/>
        <w:rPr>
          <w:rFonts w:ascii="ＭＳ 明朝" w:hAnsi="ＭＳ 明朝"/>
          <w:sz w:val="18"/>
          <w:szCs w:val="18"/>
        </w:rPr>
      </w:pPr>
      <w:r w:rsidRPr="0050393E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</wp:posOffset>
                </wp:positionV>
                <wp:extent cx="2411095" cy="233045"/>
                <wp:effectExtent l="0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547" w:rsidRDefault="00D51AA4" w:rsidP="002A5547">
                            <w:pPr>
                              <w:ind w:right="880"/>
                              <w:jc w:val="righ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（日本産業</w:t>
                            </w:r>
                            <w:r w:rsidR="002A5547" w:rsidRPr="00994A7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規格　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pt;margin-top:1.2pt;width:189.8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" filled="f" stroked="f">
                <v:textbox inset="5.85pt,.7pt,5.85pt,.7pt">
                  <w:txbxContent>
                    <w:p w:rsidR="002A5547" w:rsidRDefault="00D51AA4" w:rsidP="002A5547">
                      <w:pPr>
                        <w:ind w:right="880"/>
                        <w:jc w:val="right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（日本産業</w:t>
                      </w:r>
                      <w:r w:rsidR="002A5547" w:rsidRPr="00994A7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規格　Ａ４）</w:t>
                      </w:r>
                    </w:p>
                  </w:txbxContent>
                </v:textbox>
              </v:shape>
            </w:pict>
          </mc:Fallback>
        </mc:AlternateContent>
      </w:r>
      <w:r w:rsidRPr="0050393E">
        <w:rPr>
          <w:rFonts w:ascii="ＭＳ 明朝" w:hAnsi="ＭＳ 明朝" w:hint="eastAsia"/>
          <w:sz w:val="18"/>
          <w:szCs w:val="18"/>
        </w:rPr>
        <w:t xml:space="preserve">　　　　　（４）その他審査に必要な図書</w:t>
      </w:r>
    </w:p>
    <w:p w:rsidR="00B863CB" w:rsidRPr="002A5547" w:rsidRDefault="00B863CB"/>
    <w:sectPr w:rsidR="00B863CB" w:rsidRPr="002A5547" w:rsidSect="002A554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47"/>
    <w:rsid w:val="000A5064"/>
    <w:rsid w:val="002A5547"/>
    <w:rsid w:val="0050393E"/>
    <w:rsid w:val="008A18EC"/>
    <w:rsid w:val="00B863CB"/>
    <w:rsid w:val="00D51AA4"/>
    <w:rsid w:val="00F0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D2E6B"/>
  <w15:chartTrackingRefBased/>
  <w15:docId w15:val="{1F2A16A6-B55A-49D6-9AE4-0615D8CD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dcterms:created xsi:type="dcterms:W3CDTF">2018-03-15T04:01:00Z</dcterms:created>
  <dcterms:modified xsi:type="dcterms:W3CDTF">2021-03-12T07:00:00Z</dcterms:modified>
</cp:coreProperties>
</file>