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A3AEF" w14:textId="77777777" w:rsidR="00723FBD" w:rsidRPr="00F017CC" w:rsidRDefault="00723FBD" w:rsidP="004860CA">
      <w:pPr>
        <w:jc w:val="right"/>
        <w:rPr>
          <w:rFonts w:ascii="BIZ UD明朝 Medium" w:eastAsia="BIZ UD明朝 Medium" w:hAnsi="BIZ UD明朝 Medium"/>
          <w:color w:val="000000" w:themeColor="text1"/>
        </w:rPr>
      </w:pPr>
      <w:r w:rsidRPr="00F017CC">
        <w:rPr>
          <w:rFonts w:ascii="BIZ UD明朝 Medium" w:eastAsia="BIZ UD明朝 Medium" w:hAnsi="BIZ UD明朝 Medium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CC47C" wp14:editId="657A9ACB">
                <wp:simplePos x="0" y="0"/>
                <wp:positionH relativeFrom="column">
                  <wp:posOffset>5154930</wp:posOffset>
                </wp:positionH>
                <wp:positionV relativeFrom="paragraph">
                  <wp:posOffset>-282575</wp:posOffset>
                </wp:positionV>
                <wp:extent cx="1304925" cy="3810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810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79B8E6" w14:textId="77777777" w:rsidR="0081130E" w:rsidRPr="0081130E" w:rsidRDefault="0081130E" w:rsidP="0081130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1130E">
                              <w:rPr>
                                <w:rFonts w:ascii="ＭＳ 明朝" w:eastAsia="ＭＳ 明朝" w:hAnsi="ＭＳ 明朝" w:hint="eastAsia"/>
                              </w:rPr>
                              <w:t>様式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第</w:t>
                            </w:r>
                            <w:r w:rsidR="00867AA9" w:rsidRPr="0020339F">
                              <w:rPr>
                                <w:rFonts w:ascii="ＭＳ 明朝" w:eastAsia="ＭＳ 明朝" w:hAnsi="ＭＳ 明朝" w:hint="eastAsia"/>
                              </w:rPr>
                              <w:t>４</w:t>
                            </w:r>
                            <w:r w:rsidRPr="0020339F">
                              <w:rPr>
                                <w:rFonts w:ascii="ＭＳ 明朝" w:eastAsia="ＭＳ 明朝" w:hAnsi="ＭＳ 明朝"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CC47C" id="正方形/長方形 2" o:spid="_x0000_s1026" style="position:absolute;left:0;text-align:left;margin-left:405.9pt;margin-top:-22.25pt;width:102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" fillcolor="white [3201]" strokecolor="black [3213]" strokeweight="1pt">
                <v:textbox>
                  <w:txbxContent>
                    <w:p w14:paraId="2079B8E6" w14:textId="77777777" w:rsidR="0081130E" w:rsidRPr="0081130E" w:rsidRDefault="0081130E" w:rsidP="0081130E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81130E">
                        <w:rPr>
                          <w:rFonts w:ascii="ＭＳ 明朝" w:eastAsia="ＭＳ 明朝" w:hAnsi="ＭＳ 明朝" w:hint="eastAsia"/>
                        </w:rPr>
                        <w:t>様式</w:t>
                      </w:r>
                      <w:r>
                        <w:rPr>
                          <w:rFonts w:ascii="ＭＳ 明朝" w:eastAsia="ＭＳ 明朝" w:hAnsi="ＭＳ 明朝"/>
                        </w:rPr>
                        <w:t>第</w:t>
                      </w:r>
                      <w:r w:rsidR="00867AA9" w:rsidRPr="0020339F">
                        <w:rPr>
                          <w:rFonts w:ascii="ＭＳ 明朝" w:eastAsia="ＭＳ 明朝" w:hAnsi="ＭＳ 明朝" w:hint="eastAsia"/>
                        </w:rPr>
                        <w:t>４</w:t>
                      </w:r>
                      <w:r w:rsidRPr="0020339F">
                        <w:rPr>
                          <w:rFonts w:ascii="ＭＳ 明朝" w:eastAsia="ＭＳ 明朝" w:hAnsi="ＭＳ 明朝" w:hint="eastAsia"/>
                        </w:rPr>
                        <w:t>号</w:t>
                      </w:r>
                    </w:p>
                  </w:txbxContent>
                </v:textbox>
              </v:rect>
            </w:pict>
          </mc:Fallback>
        </mc:AlternateContent>
      </w:r>
    </w:p>
    <w:p w14:paraId="6B93C37B" w14:textId="77777777" w:rsidR="00B56673" w:rsidRPr="00F017CC" w:rsidRDefault="004860CA" w:rsidP="004860CA">
      <w:pPr>
        <w:jc w:val="right"/>
        <w:rPr>
          <w:rFonts w:ascii="BIZ UD明朝 Medium" w:eastAsia="BIZ UD明朝 Medium" w:hAnsi="BIZ UD明朝 Medium"/>
          <w:color w:val="000000" w:themeColor="text1"/>
        </w:rPr>
      </w:pPr>
      <w:r w:rsidRPr="00F017CC">
        <w:rPr>
          <w:rFonts w:ascii="BIZ UD明朝 Medium" w:eastAsia="BIZ UD明朝 Medium" w:hAnsi="BIZ UD明朝 Medium" w:hint="eastAsia"/>
          <w:color w:val="000000" w:themeColor="text1"/>
        </w:rPr>
        <w:t xml:space="preserve">令和　　　</w:t>
      </w:r>
      <w:r w:rsidR="00B56673" w:rsidRPr="00F017CC">
        <w:rPr>
          <w:rFonts w:ascii="BIZ UD明朝 Medium" w:eastAsia="BIZ UD明朝 Medium" w:hAnsi="BIZ UD明朝 Medium" w:hint="eastAsia"/>
          <w:color w:val="000000" w:themeColor="text1"/>
        </w:rPr>
        <w:t>年　　月　　日</w:t>
      </w:r>
    </w:p>
    <w:p w14:paraId="1EBF2BAA" w14:textId="77777777" w:rsidR="00B56673" w:rsidRPr="00F017CC" w:rsidRDefault="00E0592A">
      <w:pPr>
        <w:rPr>
          <w:rFonts w:ascii="BIZ UD明朝 Medium" w:eastAsia="BIZ UD明朝 Medium" w:hAnsi="BIZ UD明朝 Medium"/>
          <w:color w:val="000000" w:themeColor="text1"/>
        </w:rPr>
      </w:pPr>
      <w:r w:rsidRPr="00F017CC">
        <w:rPr>
          <w:rFonts w:ascii="BIZ UD明朝 Medium" w:eastAsia="BIZ UD明朝 Medium" w:hAnsi="BIZ UD明朝 Medium" w:hint="eastAsia"/>
          <w:color w:val="000000" w:themeColor="text1"/>
        </w:rPr>
        <w:t>北九州市長　様</w:t>
      </w:r>
    </w:p>
    <w:p w14:paraId="26FAD47A" w14:textId="77777777" w:rsidR="009D3D44" w:rsidRPr="00F017CC" w:rsidRDefault="00374020" w:rsidP="002857F8">
      <w:pPr>
        <w:spacing w:afterLines="50" w:after="180"/>
        <w:ind w:firstLineChars="2000" w:firstLine="4200"/>
        <w:rPr>
          <w:rFonts w:ascii="BIZ UD明朝 Medium" w:eastAsia="BIZ UD明朝 Medium" w:hAnsi="BIZ UD明朝 Medium"/>
          <w:color w:val="000000" w:themeColor="text1"/>
          <w:szCs w:val="21"/>
        </w:rPr>
      </w:pPr>
      <w:r w:rsidRPr="00F017CC">
        <w:rPr>
          <w:rFonts w:ascii="BIZ UD明朝 Medium" w:eastAsia="BIZ UD明朝 Medium" w:hAnsi="BIZ UD明朝 Medium" w:hint="eastAsia"/>
          <w:color w:val="000000" w:themeColor="text1"/>
          <w:szCs w:val="21"/>
        </w:rPr>
        <w:t>住所</w:t>
      </w:r>
      <w:r w:rsidR="005C45E4" w:rsidRPr="00F017CC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　　　　　　　　　　　　　　　　　　　　　　　</w:t>
      </w:r>
    </w:p>
    <w:p w14:paraId="7FB61D3D" w14:textId="77777777" w:rsidR="00B56673" w:rsidRPr="00F017CC" w:rsidRDefault="00FD75E6" w:rsidP="002857F8">
      <w:pPr>
        <w:spacing w:afterLines="50" w:after="180"/>
        <w:ind w:firstLineChars="2000" w:firstLine="4200"/>
        <w:rPr>
          <w:rFonts w:ascii="BIZ UD明朝 Medium" w:eastAsia="BIZ UD明朝 Medium" w:hAnsi="BIZ UD明朝 Medium"/>
          <w:color w:val="000000" w:themeColor="text1"/>
          <w:szCs w:val="21"/>
        </w:rPr>
      </w:pPr>
      <w:r w:rsidRPr="00F017CC">
        <w:rPr>
          <w:rFonts w:ascii="BIZ UD明朝 Medium" w:eastAsia="BIZ UD明朝 Medium" w:hAnsi="BIZ UD明朝 Medium" w:hint="eastAsia"/>
          <w:color w:val="000000" w:themeColor="text1"/>
          <w:szCs w:val="21"/>
        </w:rPr>
        <w:t>委託事業者</w:t>
      </w:r>
      <w:r w:rsidR="00B56673" w:rsidRPr="00F017CC">
        <w:rPr>
          <w:rFonts w:ascii="BIZ UD明朝 Medium" w:eastAsia="BIZ UD明朝 Medium" w:hAnsi="BIZ UD明朝 Medium" w:hint="eastAsia"/>
          <w:color w:val="000000" w:themeColor="text1"/>
          <w:szCs w:val="21"/>
        </w:rPr>
        <w:t>名</w:t>
      </w:r>
      <w:r w:rsidR="005C45E4" w:rsidRPr="00F017CC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　　　　　　　</w:t>
      </w:r>
      <w:r w:rsidRPr="00F017CC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　　　　　　　</w:t>
      </w:r>
      <w:r w:rsidR="005C45E4" w:rsidRPr="00F017CC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　　　　　　</w:t>
      </w:r>
    </w:p>
    <w:p w14:paraId="088CB3F6" w14:textId="77777777" w:rsidR="00B56673" w:rsidRPr="00F017CC" w:rsidRDefault="00B56673" w:rsidP="002857F8">
      <w:pPr>
        <w:spacing w:afterLines="50" w:after="180"/>
        <w:ind w:firstLineChars="2000" w:firstLine="4200"/>
        <w:rPr>
          <w:rFonts w:ascii="BIZ UD明朝 Medium" w:eastAsia="BIZ UD明朝 Medium" w:hAnsi="BIZ UD明朝 Medium"/>
          <w:color w:val="000000" w:themeColor="text1"/>
          <w:sz w:val="20"/>
          <w:szCs w:val="20"/>
        </w:rPr>
      </w:pPr>
      <w:r w:rsidRPr="00F017CC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代表者氏名　　　　　　　　　　　　　　　　</w:t>
      </w:r>
      <w:r w:rsidR="005C45E4" w:rsidRPr="00F017CC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　　　</w:t>
      </w:r>
    </w:p>
    <w:p w14:paraId="18E08F27" w14:textId="77777777" w:rsidR="00723FBD" w:rsidRPr="00F017CC" w:rsidRDefault="00723FBD">
      <w:pPr>
        <w:rPr>
          <w:rFonts w:ascii="BIZ UD明朝 Medium" w:eastAsia="BIZ UD明朝 Medium" w:hAnsi="BIZ UD明朝 Medium"/>
          <w:color w:val="000000" w:themeColor="text1"/>
        </w:rPr>
      </w:pPr>
    </w:p>
    <w:p w14:paraId="79E09A24" w14:textId="77777777" w:rsidR="00B56673" w:rsidRPr="00F017CC" w:rsidRDefault="000E474D" w:rsidP="009D3D44">
      <w:pPr>
        <w:jc w:val="center"/>
        <w:rPr>
          <w:rFonts w:ascii="BIZ UD明朝 Medium" w:eastAsia="BIZ UD明朝 Medium" w:hAnsi="BIZ UD明朝 Medium"/>
          <w:b/>
          <w:color w:val="000000" w:themeColor="text1"/>
          <w:sz w:val="24"/>
          <w:szCs w:val="24"/>
        </w:rPr>
      </w:pPr>
      <w:r w:rsidRPr="00F017CC">
        <w:rPr>
          <w:rFonts w:ascii="BIZ UD明朝 Medium" w:eastAsia="BIZ UD明朝 Medium" w:hAnsi="BIZ UD明朝 Medium" w:hint="eastAsia"/>
          <w:b/>
          <w:color w:val="000000" w:themeColor="text1"/>
          <w:sz w:val="24"/>
          <w:szCs w:val="24"/>
        </w:rPr>
        <w:t>北九州市産後ケア事業実施報告</w:t>
      </w:r>
      <w:r w:rsidR="00B56673" w:rsidRPr="00F017CC">
        <w:rPr>
          <w:rFonts w:ascii="BIZ UD明朝 Medium" w:eastAsia="BIZ UD明朝 Medium" w:hAnsi="BIZ UD明朝 Medium" w:hint="eastAsia"/>
          <w:b/>
          <w:color w:val="000000" w:themeColor="text1"/>
          <w:sz w:val="24"/>
          <w:szCs w:val="24"/>
        </w:rPr>
        <w:t>書</w:t>
      </w:r>
    </w:p>
    <w:p w14:paraId="38864227" w14:textId="77777777" w:rsidR="00723FBD" w:rsidRPr="00F017CC" w:rsidRDefault="00723FBD">
      <w:pPr>
        <w:rPr>
          <w:rFonts w:ascii="BIZ UD明朝 Medium" w:eastAsia="BIZ UD明朝 Medium" w:hAnsi="BIZ UD明朝 Medium"/>
          <w:color w:val="000000" w:themeColor="text1"/>
        </w:rPr>
      </w:pPr>
    </w:p>
    <w:p w14:paraId="11A49B60" w14:textId="77777777" w:rsidR="00B56673" w:rsidRPr="00F017CC" w:rsidRDefault="00B56673" w:rsidP="008E56F8">
      <w:pPr>
        <w:ind w:firstLineChars="300" w:firstLine="630"/>
        <w:rPr>
          <w:rFonts w:ascii="BIZ UD明朝 Medium" w:eastAsia="BIZ UD明朝 Medium" w:hAnsi="BIZ UD明朝 Medium"/>
          <w:color w:val="000000" w:themeColor="text1"/>
        </w:rPr>
      </w:pPr>
      <w:r w:rsidRPr="00F017CC">
        <w:rPr>
          <w:rFonts w:ascii="BIZ UD明朝 Medium" w:eastAsia="BIZ UD明朝 Medium" w:hAnsi="BIZ UD明朝 Medium" w:hint="eastAsia"/>
          <w:color w:val="000000" w:themeColor="text1"/>
        </w:rPr>
        <w:t>次のとおり産後ケア事業を実施したので報告します。</w:t>
      </w:r>
      <w:r w:rsidR="004860CA" w:rsidRPr="00F017CC">
        <w:rPr>
          <w:rFonts w:ascii="BIZ UD明朝 Medium" w:eastAsia="BIZ UD明朝 Medium" w:hAnsi="BIZ UD明朝 Medium" w:hint="eastAsia"/>
          <w:color w:val="000000" w:themeColor="text1"/>
          <w:sz w:val="20"/>
          <w:szCs w:val="20"/>
        </w:rPr>
        <w:t>（該当する□にレをつけてください）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720"/>
        <w:gridCol w:w="1525"/>
        <w:gridCol w:w="850"/>
        <w:gridCol w:w="1520"/>
      </w:tblGrid>
      <w:tr w:rsidR="00F017CC" w:rsidRPr="00F017CC" w14:paraId="32151AFB" w14:textId="77777777" w:rsidTr="00DA698E">
        <w:trPr>
          <w:trHeight w:val="690"/>
        </w:trPr>
        <w:tc>
          <w:tcPr>
            <w:tcW w:w="2122" w:type="dxa"/>
            <w:tcBorders>
              <w:bottom w:val="single" w:sz="12" w:space="0" w:color="auto"/>
            </w:tcBorders>
            <w:vAlign w:val="center"/>
          </w:tcPr>
          <w:p w14:paraId="72E9771B" w14:textId="77777777" w:rsidR="002C2558" w:rsidRPr="00F017CC" w:rsidRDefault="002C2558" w:rsidP="002C2558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017CC">
              <w:rPr>
                <w:rFonts w:ascii="BIZ UD明朝 Medium" w:eastAsia="BIZ UD明朝 Medium" w:hAnsi="BIZ UD明朝 Medium" w:hint="eastAsia"/>
                <w:color w:val="000000" w:themeColor="text1"/>
              </w:rPr>
              <w:t>利用者氏名</w:t>
            </w:r>
          </w:p>
        </w:tc>
        <w:tc>
          <w:tcPr>
            <w:tcW w:w="3720" w:type="dxa"/>
            <w:tcBorders>
              <w:bottom w:val="single" w:sz="12" w:space="0" w:color="auto"/>
            </w:tcBorders>
            <w:vAlign w:val="center"/>
          </w:tcPr>
          <w:p w14:paraId="018B40B9" w14:textId="77777777" w:rsidR="002C2558" w:rsidRPr="00F017CC" w:rsidRDefault="002C2558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525" w:type="dxa"/>
            <w:tcBorders>
              <w:bottom w:val="single" w:sz="12" w:space="0" w:color="auto"/>
            </w:tcBorders>
            <w:vAlign w:val="center"/>
          </w:tcPr>
          <w:p w14:paraId="563E9AB3" w14:textId="77777777" w:rsidR="002C2558" w:rsidRPr="00F017CC" w:rsidRDefault="002C2558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017CC">
              <w:rPr>
                <w:rFonts w:ascii="BIZ UD明朝 Medium" w:eastAsia="BIZ UD明朝 Medium" w:hAnsi="BIZ UD明朝 Medium" w:hint="eastAsia"/>
                <w:color w:val="000000" w:themeColor="text1"/>
              </w:rPr>
              <w:t>母子手帳番号</w:t>
            </w:r>
          </w:p>
        </w:tc>
        <w:tc>
          <w:tcPr>
            <w:tcW w:w="2370" w:type="dxa"/>
            <w:gridSpan w:val="2"/>
            <w:tcBorders>
              <w:bottom w:val="single" w:sz="12" w:space="0" w:color="auto"/>
            </w:tcBorders>
            <w:vAlign w:val="center"/>
          </w:tcPr>
          <w:p w14:paraId="3AC1A649" w14:textId="77777777" w:rsidR="002C2558" w:rsidRPr="00F017CC" w:rsidRDefault="002C2558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F017CC" w:rsidRPr="00F017CC" w14:paraId="25543543" w14:textId="77777777" w:rsidTr="00FE7978">
        <w:trPr>
          <w:trHeight w:val="653"/>
        </w:trPr>
        <w:tc>
          <w:tcPr>
            <w:tcW w:w="212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EB8EE91" w14:textId="77777777" w:rsidR="0057681A" w:rsidRPr="00F017CC" w:rsidRDefault="00B52D94" w:rsidP="002857F8">
            <w:pPr>
              <w:spacing w:beforeLines="50" w:before="180" w:afterLines="50" w:after="180"/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F017CC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□宿泊型</w:t>
            </w:r>
          </w:p>
          <w:p w14:paraId="47A51348" w14:textId="77777777" w:rsidR="00F65260" w:rsidRPr="00F017CC" w:rsidRDefault="002857F8" w:rsidP="002857F8">
            <w:pPr>
              <w:spacing w:afterLines="50" w:after="180"/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  <w:u w:val="single"/>
              </w:rPr>
            </w:pPr>
            <w:r w:rsidRPr="00F017CC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  <w:u w:val="single"/>
              </w:rPr>
              <w:t xml:space="preserve">　　　泊　　　日</w:t>
            </w:r>
          </w:p>
          <w:p w14:paraId="22E18C7F" w14:textId="77777777" w:rsidR="004860CA" w:rsidRPr="00F017CC" w:rsidRDefault="00F65260" w:rsidP="009D3D44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F017CC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（　□多胎加算　）</w:t>
            </w:r>
          </w:p>
          <w:p w14:paraId="41D7A7B9" w14:textId="77777777" w:rsidR="00FE7978" w:rsidRPr="00F017CC" w:rsidRDefault="00FE7978" w:rsidP="009D3D44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F017CC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（　□減免世帯　）</w:t>
            </w:r>
          </w:p>
        </w:tc>
        <w:tc>
          <w:tcPr>
            <w:tcW w:w="6095" w:type="dxa"/>
            <w:gridSpan w:val="3"/>
            <w:tcBorders>
              <w:top w:val="single" w:sz="12" w:space="0" w:color="auto"/>
            </w:tcBorders>
            <w:vAlign w:val="center"/>
          </w:tcPr>
          <w:p w14:paraId="094A37E8" w14:textId="77777777" w:rsidR="0057681A" w:rsidRPr="00F017CC" w:rsidRDefault="0057681A">
            <w:pPr>
              <w:rPr>
                <w:rFonts w:ascii="BIZ UD明朝 Medium" w:eastAsia="BIZ UD明朝 Medium" w:hAnsi="BIZ UD明朝 Medium"/>
                <w:color w:val="000000" w:themeColor="text1"/>
                <w:sz w:val="18"/>
                <w:szCs w:val="18"/>
              </w:rPr>
            </w:pPr>
            <w:r w:rsidRPr="00F017CC">
              <w:rPr>
                <w:rFonts w:ascii="BIZ UD明朝 Medium" w:eastAsia="BIZ UD明朝 Medium" w:hAnsi="BIZ UD明朝 Medium" w:hint="eastAsia"/>
                <w:color w:val="000000" w:themeColor="text1"/>
                <w:sz w:val="18"/>
                <w:szCs w:val="18"/>
              </w:rPr>
              <w:t xml:space="preserve">　　　年　　　月　　　日　　　時～　　年　　　月　　日　　時まで</w:t>
            </w:r>
          </w:p>
        </w:tc>
        <w:tc>
          <w:tcPr>
            <w:tcW w:w="1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F4F6EA2" w14:textId="77777777" w:rsidR="0057681A" w:rsidRPr="00F017CC" w:rsidRDefault="00E7495F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017CC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　泊　　日</w:t>
            </w:r>
          </w:p>
        </w:tc>
      </w:tr>
      <w:tr w:rsidR="00F017CC" w:rsidRPr="00F017CC" w14:paraId="495F9AF4" w14:textId="77777777" w:rsidTr="00FE7978">
        <w:trPr>
          <w:trHeight w:val="653"/>
        </w:trPr>
        <w:tc>
          <w:tcPr>
            <w:tcW w:w="2122" w:type="dxa"/>
            <w:vMerge/>
            <w:tcBorders>
              <w:left w:val="single" w:sz="12" w:space="0" w:color="auto"/>
            </w:tcBorders>
          </w:tcPr>
          <w:p w14:paraId="2A8C2149" w14:textId="77777777" w:rsidR="00E7495F" w:rsidRPr="00F017CC" w:rsidRDefault="00E7495F" w:rsidP="009D3D44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vAlign w:val="center"/>
          </w:tcPr>
          <w:p w14:paraId="5CE5AE1B" w14:textId="77777777" w:rsidR="00E7495F" w:rsidRPr="00F017CC" w:rsidRDefault="00E7495F" w:rsidP="00E7495F">
            <w:pPr>
              <w:rPr>
                <w:rFonts w:ascii="BIZ UD明朝 Medium" w:eastAsia="BIZ UD明朝 Medium" w:hAnsi="BIZ UD明朝 Medium"/>
                <w:color w:val="000000" w:themeColor="text1"/>
                <w:sz w:val="18"/>
                <w:szCs w:val="18"/>
              </w:rPr>
            </w:pPr>
            <w:r w:rsidRPr="00F017CC">
              <w:rPr>
                <w:rFonts w:ascii="BIZ UD明朝 Medium" w:eastAsia="BIZ UD明朝 Medium" w:hAnsi="BIZ UD明朝 Medium" w:hint="eastAsia"/>
                <w:color w:val="000000" w:themeColor="text1"/>
                <w:sz w:val="18"/>
                <w:szCs w:val="18"/>
              </w:rPr>
              <w:t xml:space="preserve">　　　年　　　月　　　日　　　時～　　年　　　月　　日　　時まで</w:t>
            </w:r>
          </w:p>
        </w:tc>
        <w:tc>
          <w:tcPr>
            <w:tcW w:w="1520" w:type="dxa"/>
            <w:tcBorders>
              <w:right w:val="single" w:sz="12" w:space="0" w:color="auto"/>
            </w:tcBorders>
            <w:vAlign w:val="center"/>
          </w:tcPr>
          <w:p w14:paraId="725531AC" w14:textId="77777777" w:rsidR="00E7495F" w:rsidRPr="00F017CC" w:rsidRDefault="00E7495F" w:rsidP="00E7495F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017CC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　泊　　日</w:t>
            </w:r>
          </w:p>
        </w:tc>
      </w:tr>
      <w:tr w:rsidR="00F017CC" w:rsidRPr="00F017CC" w14:paraId="4CBF0BFE" w14:textId="77777777" w:rsidTr="00FE7978">
        <w:trPr>
          <w:trHeight w:val="654"/>
        </w:trPr>
        <w:tc>
          <w:tcPr>
            <w:tcW w:w="21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3C86C10" w14:textId="77777777" w:rsidR="00E7495F" w:rsidRPr="00F017CC" w:rsidRDefault="00E7495F" w:rsidP="009D3D44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bottom w:val="single" w:sz="12" w:space="0" w:color="auto"/>
            </w:tcBorders>
            <w:vAlign w:val="center"/>
          </w:tcPr>
          <w:p w14:paraId="6AE69174" w14:textId="77777777" w:rsidR="00E7495F" w:rsidRPr="00F017CC" w:rsidRDefault="00E7495F" w:rsidP="00E7495F">
            <w:pPr>
              <w:rPr>
                <w:rFonts w:ascii="BIZ UD明朝 Medium" w:eastAsia="BIZ UD明朝 Medium" w:hAnsi="BIZ UD明朝 Medium"/>
                <w:color w:val="000000" w:themeColor="text1"/>
                <w:sz w:val="18"/>
                <w:szCs w:val="18"/>
              </w:rPr>
            </w:pPr>
            <w:r w:rsidRPr="00F017CC">
              <w:rPr>
                <w:rFonts w:ascii="BIZ UD明朝 Medium" w:eastAsia="BIZ UD明朝 Medium" w:hAnsi="BIZ UD明朝 Medium" w:hint="eastAsia"/>
                <w:color w:val="000000" w:themeColor="text1"/>
                <w:sz w:val="18"/>
                <w:szCs w:val="18"/>
              </w:rPr>
              <w:t xml:space="preserve">　　　年　　　月　　　日　　　時～　　年　　　月　　日　　時まで</w:t>
            </w:r>
          </w:p>
        </w:tc>
        <w:tc>
          <w:tcPr>
            <w:tcW w:w="1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A6701DC" w14:textId="77777777" w:rsidR="00E7495F" w:rsidRPr="00F017CC" w:rsidRDefault="00E7495F" w:rsidP="00E7495F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017CC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　泊　　日</w:t>
            </w:r>
          </w:p>
        </w:tc>
      </w:tr>
      <w:tr w:rsidR="00F017CC" w:rsidRPr="00F017CC" w14:paraId="3523C415" w14:textId="77777777" w:rsidTr="001277C6">
        <w:trPr>
          <w:trHeight w:val="505"/>
        </w:trPr>
        <w:tc>
          <w:tcPr>
            <w:tcW w:w="212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83BFC85" w14:textId="77777777" w:rsidR="005C45E4" w:rsidRPr="00F017CC" w:rsidRDefault="00B52D94" w:rsidP="002857F8">
            <w:pPr>
              <w:spacing w:beforeLines="50" w:before="180" w:afterLines="50" w:after="180"/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F017CC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□通所型</w:t>
            </w:r>
          </w:p>
          <w:p w14:paraId="10534DB7" w14:textId="77777777" w:rsidR="002857F8" w:rsidRPr="00F017CC" w:rsidRDefault="002857F8" w:rsidP="002857F8">
            <w:pPr>
              <w:spacing w:afterLines="50" w:after="180"/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  <w:u w:val="single"/>
              </w:rPr>
            </w:pPr>
            <w:r w:rsidRPr="00F017CC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  <w:u w:val="single"/>
              </w:rPr>
              <w:t xml:space="preserve">　　　　　　　日</w:t>
            </w:r>
          </w:p>
          <w:p w14:paraId="66D91F53" w14:textId="77777777" w:rsidR="004860CA" w:rsidRPr="00F017CC" w:rsidRDefault="00F65260" w:rsidP="00F65260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F017CC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（　□多胎加算　）</w:t>
            </w:r>
          </w:p>
          <w:p w14:paraId="329395AF" w14:textId="77777777" w:rsidR="00FE7978" w:rsidRPr="00F017CC" w:rsidRDefault="00FE7978" w:rsidP="00F65260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F017CC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（　□減免世帯　）</w:t>
            </w:r>
          </w:p>
        </w:tc>
        <w:tc>
          <w:tcPr>
            <w:tcW w:w="3720" w:type="dxa"/>
            <w:tcBorders>
              <w:top w:val="single" w:sz="12" w:space="0" w:color="auto"/>
            </w:tcBorders>
            <w:vAlign w:val="center"/>
          </w:tcPr>
          <w:p w14:paraId="62E22EF1" w14:textId="77777777" w:rsidR="005C45E4" w:rsidRPr="00F017CC" w:rsidRDefault="005C45E4" w:rsidP="002C2558">
            <w:pPr>
              <w:ind w:firstLineChars="250" w:firstLine="450"/>
              <w:jc w:val="right"/>
              <w:rPr>
                <w:rFonts w:ascii="BIZ UD明朝 Medium" w:eastAsia="BIZ UD明朝 Medium" w:hAnsi="BIZ UD明朝 Medium"/>
                <w:color w:val="000000" w:themeColor="text1"/>
                <w:sz w:val="18"/>
                <w:szCs w:val="18"/>
              </w:rPr>
            </w:pPr>
            <w:r w:rsidRPr="00F017CC">
              <w:rPr>
                <w:rFonts w:ascii="BIZ UD明朝 Medium" w:eastAsia="BIZ UD明朝 Medium" w:hAnsi="BIZ UD明朝 Medium" w:hint="eastAsia"/>
                <w:color w:val="000000" w:themeColor="text1"/>
                <w:sz w:val="18"/>
                <w:szCs w:val="18"/>
              </w:rPr>
              <w:t>年　　　月　　　日</w:t>
            </w:r>
            <w:r w:rsidR="002C2558" w:rsidRPr="00F017CC">
              <w:rPr>
                <w:rFonts w:ascii="BIZ UD明朝 Medium" w:eastAsia="BIZ UD明朝 Medium" w:hAnsi="BIZ UD明朝 Medium" w:hint="eastAsia"/>
                <w:color w:val="000000" w:themeColor="text1"/>
                <w:sz w:val="18"/>
                <w:szCs w:val="18"/>
              </w:rPr>
              <w:t xml:space="preserve">　　 時～　　時</w:t>
            </w:r>
          </w:p>
        </w:tc>
        <w:tc>
          <w:tcPr>
            <w:tcW w:w="389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A2FC1A0" w14:textId="77777777" w:rsidR="005C45E4" w:rsidRPr="00F017CC" w:rsidRDefault="002C2558" w:rsidP="002C2558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18"/>
                <w:szCs w:val="18"/>
              </w:rPr>
            </w:pPr>
            <w:r w:rsidRPr="00F017CC">
              <w:rPr>
                <w:rFonts w:ascii="BIZ UD明朝 Medium" w:eastAsia="BIZ UD明朝 Medium" w:hAnsi="BIZ UD明朝 Medium" w:hint="eastAsia"/>
                <w:color w:val="000000" w:themeColor="text1"/>
                <w:sz w:val="18"/>
                <w:szCs w:val="18"/>
              </w:rPr>
              <w:t>年　　　月　　　日　　 時～　　時</w:t>
            </w:r>
          </w:p>
        </w:tc>
      </w:tr>
      <w:tr w:rsidR="00F017CC" w:rsidRPr="00F017CC" w14:paraId="38A77B53" w14:textId="77777777" w:rsidTr="001277C6">
        <w:trPr>
          <w:trHeight w:val="565"/>
        </w:trPr>
        <w:tc>
          <w:tcPr>
            <w:tcW w:w="2122" w:type="dxa"/>
            <w:vMerge/>
            <w:tcBorders>
              <w:left w:val="single" w:sz="12" w:space="0" w:color="auto"/>
            </w:tcBorders>
          </w:tcPr>
          <w:p w14:paraId="382632DF" w14:textId="77777777" w:rsidR="005C45E4" w:rsidRPr="00F017CC" w:rsidRDefault="005C45E4" w:rsidP="009D3D44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3720" w:type="dxa"/>
            <w:vAlign w:val="center"/>
          </w:tcPr>
          <w:p w14:paraId="2C7A554D" w14:textId="77777777" w:rsidR="005C45E4" w:rsidRPr="00F017CC" w:rsidRDefault="002C2558" w:rsidP="002C2558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18"/>
                <w:szCs w:val="18"/>
              </w:rPr>
            </w:pPr>
            <w:r w:rsidRPr="00F017CC">
              <w:rPr>
                <w:rFonts w:ascii="BIZ UD明朝 Medium" w:eastAsia="BIZ UD明朝 Medium" w:hAnsi="BIZ UD明朝 Medium" w:hint="eastAsia"/>
                <w:color w:val="000000" w:themeColor="text1"/>
                <w:sz w:val="18"/>
                <w:szCs w:val="18"/>
              </w:rPr>
              <w:t xml:space="preserve"> 　年　　　月　　　日　　 時～　　時</w:t>
            </w:r>
          </w:p>
        </w:tc>
        <w:tc>
          <w:tcPr>
            <w:tcW w:w="3895" w:type="dxa"/>
            <w:gridSpan w:val="3"/>
            <w:tcBorders>
              <w:right w:val="single" w:sz="12" w:space="0" w:color="auto"/>
            </w:tcBorders>
            <w:vAlign w:val="center"/>
          </w:tcPr>
          <w:p w14:paraId="6C273EF7" w14:textId="77777777" w:rsidR="005C45E4" w:rsidRPr="00F017CC" w:rsidRDefault="002C2558" w:rsidP="002C2558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18"/>
                <w:szCs w:val="18"/>
              </w:rPr>
            </w:pPr>
            <w:r w:rsidRPr="00F017CC">
              <w:rPr>
                <w:rFonts w:ascii="BIZ UD明朝 Medium" w:eastAsia="BIZ UD明朝 Medium" w:hAnsi="BIZ UD明朝 Medium" w:hint="eastAsia"/>
                <w:color w:val="000000" w:themeColor="text1"/>
                <w:sz w:val="18"/>
                <w:szCs w:val="18"/>
              </w:rPr>
              <w:t>年　　　月　　　日　　 時～　　時</w:t>
            </w:r>
          </w:p>
        </w:tc>
      </w:tr>
      <w:tr w:rsidR="00F017CC" w:rsidRPr="00F017CC" w14:paraId="5A7706DD" w14:textId="77777777" w:rsidTr="001277C6">
        <w:trPr>
          <w:trHeight w:val="559"/>
        </w:trPr>
        <w:tc>
          <w:tcPr>
            <w:tcW w:w="2122" w:type="dxa"/>
            <w:vMerge/>
            <w:tcBorders>
              <w:left w:val="single" w:sz="12" w:space="0" w:color="auto"/>
            </w:tcBorders>
          </w:tcPr>
          <w:p w14:paraId="0C32E0B8" w14:textId="77777777" w:rsidR="005C45E4" w:rsidRPr="00F017CC" w:rsidRDefault="005C45E4" w:rsidP="009D3D44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3720" w:type="dxa"/>
            <w:vAlign w:val="center"/>
          </w:tcPr>
          <w:p w14:paraId="16E3A3DA" w14:textId="77777777" w:rsidR="005C45E4" w:rsidRPr="00F017CC" w:rsidRDefault="002C2558" w:rsidP="002C2558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18"/>
                <w:szCs w:val="18"/>
              </w:rPr>
            </w:pPr>
            <w:r w:rsidRPr="00F017CC">
              <w:rPr>
                <w:rFonts w:ascii="BIZ UD明朝 Medium" w:eastAsia="BIZ UD明朝 Medium" w:hAnsi="BIZ UD明朝 Medium" w:hint="eastAsia"/>
                <w:color w:val="000000" w:themeColor="text1"/>
                <w:sz w:val="18"/>
                <w:szCs w:val="18"/>
              </w:rPr>
              <w:t xml:space="preserve">　</w:t>
            </w:r>
            <w:r w:rsidRPr="00F017CC">
              <w:rPr>
                <w:rFonts w:ascii="BIZ UD明朝 Medium" w:eastAsia="BIZ UD明朝 Medium" w:hAnsi="BIZ UD明朝 Medium"/>
                <w:color w:val="000000" w:themeColor="text1"/>
                <w:sz w:val="18"/>
                <w:szCs w:val="18"/>
              </w:rPr>
              <w:t xml:space="preserve"> </w:t>
            </w:r>
            <w:r w:rsidRPr="00F017CC">
              <w:rPr>
                <w:rFonts w:ascii="BIZ UD明朝 Medium" w:eastAsia="BIZ UD明朝 Medium" w:hAnsi="BIZ UD明朝 Medium" w:hint="eastAsia"/>
                <w:color w:val="000000" w:themeColor="text1"/>
                <w:sz w:val="18"/>
                <w:szCs w:val="18"/>
              </w:rPr>
              <w:t>年　　　月　　　日　　 時～　　時</w:t>
            </w:r>
          </w:p>
        </w:tc>
        <w:tc>
          <w:tcPr>
            <w:tcW w:w="3895" w:type="dxa"/>
            <w:gridSpan w:val="3"/>
            <w:tcBorders>
              <w:right w:val="single" w:sz="12" w:space="0" w:color="auto"/>
            </w:tcBorders>
            <w:vAlign w:val="center"/>
          </w:tcPr>
          <w:p w14:paraId="36118DBB" w14:textId="77777777" w:rsidR="005C45E4" w:rsidRPr="00F017CC" w:rsidRDefault="002C2558" w:rsidP="002C2558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18"/>
                <w:szCs w:val="18"/>
              </w:rPr>
            </w:pPr>
            <w:r w:rsidRPr="00F017CC">
              <w:rPr>
                <w:rFonts w:ascii="BIZ UD明朝 Medium" w:eastAsia="BIZ UD明朝 Medium" w:hAnsi="BIZ UD明朝 Medium" w:hint="eastAsia"/>
                <w:color w:val="000000" w:themeColor="text1"/>
                <w:sz w:val="18"/>
                <w:szCs w:val="18"/>
              </w:rPr>
              <w:t>年　　　月　　　日　　 時～　　時</w:t>
            </w:r>
          </w:p>
        </w:tc>
      </w:tr>
      <w:tr w:rsidR="00F017CC" w:rsidRPr="00F017CC" w14:paraId="421E2128" w14:textId="77777777" w:rsidTr="001277C6">
        <w:trPr>
          <w:trHeight w:val="553"/>
        </w:trPr>
        <w:tc>
          <w:tcPr>
            <w:tcW w:w="21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34F3483" w14:textId="77777777" w:rsidR="005C45E4" w:rsidRPr="00F017CC" w:rsidRDefault="005C45E4" w:rsidP="009D3D44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3720" w:type="dxa"/>
            <w:tcBorders>
              <w:bottom w:val="single" w:sz="12" w:space="0" w:color="auto"/>
            </w:tcBorders>
            <w:vAlign w:val="center"/>
          </w:tcPr>
          <w:p w14:paraId="309E5278" w14:textId="77777777" w:rsidR="005C45E4" w:rsidRPr="00F017CC" w:rsidRDefault="002C2558" w:rsidP="002C2558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18"/>
                <w:szCs w:val="18"/>
              </w:rPr>
            </w:pPr>
            <w:r w:rsidRPr="00F017CC">
              <w:rPr>
                <w:rFonts w:ascii="BIZ UD明朝 Medium" w:eastAsia="BIZ UD明朝 Medium" w:hAnsi="BIZ UD明朝 Medium" w:hint="eastAsia"/>
                <w:color w:val="000000" w:themeColor="text1"/>
                <w:sz w:val="18"/>
                <w:szCs w:val="18"/>
              </w:rPr>
              <w:t>年　　　月　　　日　　 時～　　時</w:t>
            </w:r>
          </w:p>
        </w:tc>
        <w:tc>
          <w:tcPr>
            <w:tcW w:w="3895" w:type="dxa"/>
            <w:gridSpan w:val="3"/>
            <w:tcBorders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44CE8702" w14:textId="77777777" w:rsidR="005C45E4" w:rsidRPr="00F017CC" w:rsidRDefault="005C45E4" w:rsidP="00E7495F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F017CC" w:rsidRPr="00F017CC" w14:paraId="62CD0F24" w14:textId="77777777" w:rsidTr="00FE7978">
        <w:trPr>
          <w:trHeight w:val="805"/>
        </w:trPr>
        <w:tc>
          <w:tcPr>
            <w:tcW w:w="212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8EAD5AC" w14:textId="77777777" w:rsidR="00F65260" w:rsidRPr="00F017CC" w:rsidRDefault="004860CA" w:rsidP="002857F8">
            <w:pPr>
              <w:spacing w:beforeLines="50" w:before="180"/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F017CC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□通所型（短時間）</w:t>
            </w:r>
          </w:p>
          <w:p w14:paraId="0413EEAC" w14:textId="77777777" w:rsidR="002857F8" w:rsidRPr="00F017CC" w:rsidRDefault="00DB6BAC" w:rsidP="00F65260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  <w:u w:val="single"/>
              </w:rPr>
            </w:pPr>
            <w:r w:rsidRPr="00F017CC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  <w:u w:val="single"/>
              </w:rPr>
              <w:t xml:space="preserve">　　　　　　　回</w:t>
            </w:r>
          </w:p>
          <w:p w14:paraId="0BB7DF08" w14:textId="77777777" w:rsidR="004860CA" w:rsidRPr="00F017CC" w:rsidRDefault="00F65260" w:rsidP="009D3D44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F017CC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（　□多胎加算　）</w:t>
            </w:r>
          </w:p>
          <w:p w14:paraId="27F3DF45" w14:textId="77777777" w:rsidR="00FE7978" w:rsidRPr="00F017CC" w:rsidRDefault="00FE7978" w:rsidP="009D3D44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F017CC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（　□減免世帯　）</w:t>
            </w:r>
          </w:p>
        </w:tc>
        <w:tc>
          <w:tcPr>
            <w:tcW w:w="3720" w:type="dxa"/>
            <w:tcBorders>
              <w:top w:val="single" w:sz="12" w:space="0" w:color="auto"/>
            </w:tcBorders>
            <w:vAlign w:val="center"/>
          </w:tcPr>
          <w:p w14:paraId="51C917BB" w14:textId="77777777" w:rsidR="004860CA" w:rsidRPr="00F017CC" w:rsidRDefault="002C2558" w:rsidP="002C2558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18"/>
                <w:szCs w:val="18"/>
              </w:rPr>
            </w:pPr>
            <w:r w:rsidRPr="00F017CC">
              <w:rPr>
                <w:rFonts w:ascii="BIZ UD明朝 Medium" w:eastAsia="BIZ UD明朝 Medium" w:hAnsi="BIZ UD明朝 Medium" w:hint="eastAsia"/>
                <w:color w:val="000000" w:themeColor="text1"/>
                <w:sz w:val="18"/>
                <w:szCs w:val="18"/>
              </w:rPr>
              <w:t>年　　　月　　　日　　 時～　　時</w:t>
            </w:r>
          </w:p>
        </w:tc>
        <w:tc>
          <w:tcPr>
            <w:tcW w:w="389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A04D95" w14:textId="77777777" w:rsidR="004860CA" w:rsidRPr="00F017CC" w:rsidRDefault="002C2558" w:rsidP="002C2558">
            <w:pPr>
              <w:jc w:val="righ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017CC">
              <w:rPr>
                <w:rFonts w:ascii="BIZ UD明朝 Medium" w:eastAsia="BIZ UD明朝 Medium" w:hAnsi="BIZ UD明朝 Medium" w:hint="eastAsia"/>
                <w:color w:val="000000" w:themeColor="text1"/>
                <w:sz w:val="18"/>
                <w:szCs w:val="18"/>
              </w:rPr>
              <w:t>年　　　月　　　日　　 時～　　時</w:t>
            </w:r>
          </w:p>
        </w:tc>
      </w:tr>
      <w:tr w:rsidR="00F017CC" w:rsidRPr="00F017CC" w14:paraId="33B63FB3" w14:textId="77777777" w:rsidTr="00FE7978">
        <w:trPr>
          <w:trHeight w:val="805"/>
        </w:trPr>
        <w:tc>
          <w:tcPr>
            <w:tcW w:w="21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FCAB2E3" w14:textId="77777777" w:rsidR="00F65260" w:rsidRPr="00F017CC" w:rsidRDefault="00F65260" w:rsidP="009D3D44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3720" w:type="dxa"/>
            <w:tcBorders>
              <w:bottom w:val="single" w:sz="12" w:space="0" w:color="auto"/>
            </w:tcBorders>
            <w:vAlign w:val="center"/>
          </w:tcPr>
          <w:p w14:paraId="4E3DB45C" w14:textId="77777777" w:rsidR="00F65260" w:rsidRPr="00F017CC" w:rsidRDefault="002C2558" w:rsidP="002C2558">
            <w:pPr>
              <w:jc w:val="righ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017CC">
              <w:rPr>
                <w:rFonts w:ascii="BIZ UD明朝 Medium" w:eastAsia="BIZ UD明朝 Medium" w:hAnsi="BIZ UD明朝 Medium" w:hint="eastAsia"/>
                <w:color w:val="000000" w:themeColor="text1"/>
                <w:sz w:val="18"/>
                <w:szCs w:val="18"/>
              </w:rPr>
              <w:t>年　　　月　　　日　　 時～　　時</w:t>
            </w:r>
          </w:p>
        </w:tc>
        <w:tc>
          <w:tcPr>
            <w:tcW w:w="3895" w:type="dxa"/>
            <w:gridSpan w:val="3"/>
            <w:tcBorders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303D1E0A" w14:textId="77777777" w:rsidR="00F65260" w:rsidRPr="00F017CC" w:rsidRDefault="00F65260" w:rsidP="00F65260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F017CC" w:rsidRPr="00F017CC" w14:paraId="5775104D" w14:textId="77777777" w:rsidTr="002C2558">
        <w:trPr>
          <w:trHeight w:val="539"/>
        </w:trPr>
        <w:tc>
          <w:tcPr>
            <w:tcW w:w="212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1B6763D" w14:textId="77777777" w:rsidR="005C45E4" w:rsidRPr="00F017CC" w:rsidRDefault="00B52D94" w:rsidP="002857F8">
            <w:pPr>
              <w:spacing w:beforeLines="50" w:before="180"/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F017CC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□居宅訪問型</w:t>
            </w:r>
          </w:p>
          <w:p w14:paraId="7FE2F58C" w14:textId="77777777" w:rsidR="002857F8" w:rsidRPr="00F017CC" w:rsidRDefault="00DB6BAC" w:rsidP="00137E23">
            <w:pPr>
              <w:spacing w:beforeLines="50" w:before="180"/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  <w:u w:val="single"/>
              </w:rPr>
            </w:pPr>
            <w:r w:rsidRPr="00F017CC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  <w:u w:val="single"/>
              </w:rPr>
              <w:t xml:space="preserve">　　　　　　　回</w:t>
            </w:r>
          </w:p>
          <w:p w14:paraId="40F2F192" w14:textId="77777777" w:rsidR="004860CA" w:rsidRPr="00F017CC" w:rsidRDefault="002857F8" w:rsidP="009D3D44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F017CC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（　□多胎加算　）</w:t>
            </w:r>
          </w:p>
          <w:p w14:paraId="432A55AA" w14:textId="77777777" w:rsidR="00FE7978" w:rsidRPr="00F017CC" w:rsidRDefault="00FE7978" w:rsidP="009D3D44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F017CC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（　□減免世帯　）</w:t>
            </w:r>
          </w:p>
        </w:tc>
        <w:tc>
          <w:tcPr>
            <w:tcW w:w="3720" w:type="dxa"/>
            <w:tcBorders>
              <w:top w:val="single" w:sz="12" w:space="0" w:color="auto"/>
            </w:tcBorders>
            <w:vAlign w:val="center"/>
          </w:tcPr>
          <w:p w14:paraId="4A253C9D" w14:textId="77777777" w:rsidR="005C45E4" w:rsidRPr="00F017CC" w:rsidRDefault="002C2558" w:rsidP="002C2558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18"/>
                <w:szCs w:val="18"/>
              </w:rPr>
            </w:pPr>
            <w:r w:rsidRPr="00F017CC">
              <w:rPr>
                <w:rFonts w:ascii="BIZ UD明朝 Medium" w:eastAsia="BIZ UD明朝 Medium" w:hAnsi="BIZ UD明朝 Medium" w:hint="eastAsia"/>
                <w:color w:val="000000" w:themeColor="text1"/>
                <w:sz w:val="18"/>
                <w:szCs w:val="18"/>
              </w:rPr>
              <w:t>年　　　月　　　日　　 時～　　時</w:t>
            </w:r>
          </w:p>
        </w:tc>
        <w:tc>
          <w:tcPr>
            <w:tcW w:w="389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193356B" w14:textId="77777777" w:rsidR="005C45E4" w:rsidRPr="00F017CC" w:rsidRDefault="002C2558" w:rsidP="002C2558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18"/>
                <w:szCs w:val="18"/>
              </w:rPr>
            </w:pPr>
            <w:r w:rsidRPr="00F017CC">
              <w:rPr>
                <w:rFonts w:ascii="BIZ UD明朝 Medium" w:eastAsia="BIZ UD明朝 Medium" w:hAnsi="BIZ UD明朝 Medium" w:hint="eastAsia"/>
                <w:color w:val="000000" w:themeColor="text1"/>
                <w:sz w:val="18"/>
                <w:szCs w:val="18"/>
              </w:rPr>
              <w:t>年　　　月　　　日　　 時～　　時</w:t>
            </w:r>
          </w:p>
        </w:tc>
      </w:tr>
      <w:tr w:rsidR="00F017CC" w:rsidRPr="00F017CC" w14:paraId="555ACBB7" w14:textId="77777777" w:rsidTr="002C2558">
        <w:trPr>
          <w:trHeight w:val="561"/>
        </w:trPr>
        <w:tc>
          <w:tcPr>
            <w:tcW w:w="2122" w:type="dxa"/>
            <w:vMerge/>
            <w:tcBorders>
              <w:left w:val="single" w:sz="12" w:space="0" w:color="auto"/>
            </w:tcBorders>
          </w:tcPr>
          <w:p w14:paraId="40FF5049" w14:textId="77777777" w:rsidR="005C45E4" w:rsidRPr="00F017CC" w:rsidRDefault="005C45E4" w:rsidP="009D3D44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3720" w:type="dxa"/>
            <w:vAlign w:val="center"/>
          </w:tcPr>
          <w:p w14:paraId="1DB7D318" w14:textId="77777777" w:rsidR="005C45E4" w:rsidRPr="00F017CC" w:rsidRDefault="002C2558" w:rsidP="002C2558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18"/>
                <w:szCs w:val="18"/>
              </w:rPr>
            </w:pPr>
            <w:r w:rsidRPr="00F017CC">
              <w:rPr>
                <w:rFonts w:ascii="BIZ UD明朝 Medium" w:eastAsia="BIZ UD明朝 Medium" w:hAnsi="BIZ UD明朝 Medium" w:hint="eastAsia"/>
                <w:color w:val="000000" w:themeColor="text1"/>
                <w:sz w:val="18"/>
                <w:szCs w:val="18"/>
              </w:rPr>
              <w:t>年　　　月　　　日　　 時～　　時</w:t>
            </w:r>
          </w:p>
        </w:tc>
        <w:tc>
          <w:tcPr>
            <w:tcW w:w="3895" w:type="dxa"/>
            <w:gridSpan w:val="3"/>
            <w:tcBorders>
              <w:right w:val="single" w:sz="12" w:space="0" w:color="auto"/>
            </w:tcBorders>
            <w:vAlign w:val="center"/>
          </w:tcPr>
          <w:p w14:paraId="3029F9A4" w14:textId="77777777" w:rsidR="005C45E4" w:rsidRPr="00F017CC" w:rsidRDefault="002C2558" w:rsidP="002C2558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18"/>
                <w:szCs w:val="18"/>
              </w:rPr>
            </w:pPr>
            <w:r w:rsidRPr="00F017CC">
              <w:rPr>
                <w:rFonts w:ascii="BIZ UD明朝 Medium" w:eastAsia="BIZ UD明朝 Medium" w:hAnsi="BIZ UD明朝 Medium" w:hint="eastAsia"/>
                <w:color w:val="000000" w:themeColor="text1"/>
                <w:sz w:val="18"/>
                <w:szCs w:val="18"/>
              </w:rPr>
              <w:t>年　　　月　　　日　　 時～　　時</w:t>
            </w:r>
          </w:p>
        </w:tc>
      </w:tr>
      <w:tr w:rsidR="00F017CC" w:rsidRPr="00F017CC" w14:paraId="13214C53" w14:textId="77777777" w:rsidTr="002C2558">
        <w:trPr>
          <w:trHeight w:val="555"/>
        </w:trPr>
        <w:tc>
          <w:tcPr>
            <w:tcW w:w="2122" w:type="dxa"/>
            <w:vMerge/>
            <w:tcBorders>
              <w:left w:val="single" w:sz="12" w:space="0" w:color="auto"/>
            </w:tcBorders>
          </w:tcPr>
          <w:p w14:paraId="1745FBBB" w14:textId="77777777" w:rsidR="005C45E4" w:rsidRPr="00F017CC" w:rsidRDefault="005C45E4" w:rsidP="009D3D44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3720" w:type="dxa"/>
            <w:vAlign w:val="center"/>
          </w:tcPr>
          <w:p w14:paraId="72D6FD03" w14:textId="77777777" w:rsidR="005C45E4" w:rsidRPr="00F017CC" w:rsidRDefault="002C2558" w:rsidP="002C2558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18"/>
                <w:szCs w:val="18"/>
              </w:rPr>
            </w:pPr>
            <w:r w:rsidRPr="00F017CC">
              <w:rPr>
                <w:rFonts w:ascii="BIZ UD明朝 Medium" w:eastAsia="BIZ UD明朝 Medium" w:hAnsi="BIZ UD明朝 Medium" w:hint="eastAsia"/>
                <w:color w:val="000000" w:themeColor="text1"/>
                <w:sz w:val="18"/>
                <w:szCs w:val="18"/>
              </w:rPr>
              <w:t>年　　　月　　　日　　 時～　　時</w:t>
            </w:r>
          </w:p>
        </w:tc>
        <w:tc>
          <w:tcPr>
            <w:tcW w:w="3895" w:type="dxa"/>
            <w:gridSpan w:val="3"/>
            <w:tcBorders>
              <w:right w:val="single" w:sz="12" w:space="0" w:color="auto"/>
            </w:tcBorders>
            <w:vAlign w:val="center"/>
          </w:tcPr>
          <w:p w14:paraId="3CB55241" w14:textId="77777777" w:rsidR="005C45E4" w:rsidRPr="00F017CC" w:rsidRDefault="002C2558" w:rsidP="002C2558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18"/>
                <w:szCs w:val="18"/>
              </w:rPr>
            </w:pPr>
            <w:r w:rsidRPr="00F017CC">
              <w:rPr>
                <w:rFonts w:ascii="BIZ UD明朝 Medium" w:eastAsia="BIZ UD明朝 Medium" w:hAnsi="BIZ UD明朝 Medium" w:hint="eastAsia"/>
                <w:color w:val="000000" w:themeColor="text1"/>
                <w:sz w:val="18"/>
                <w:szCs w:val="18"/>
              </w:rPr>
              <w:t>年　　　月　　　日　　 時～　　時</w:t>
            </w:r>
          </w:p>
        </w:tc>
      </w:tr>
      <w:tr w:rsidR="00F017CC" w:rsidRPr="00F017CC" w14:paraId="28202C4B" w14:textId="77777777" w:rsidTr="002C2558">
        <w:trPr>
          <w:trHeight w:val="549"/>
        </w:trPr>
        <w:tc>
          <w:tcPr>
            <w:tcW w:w="21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F79D547" w14:textId="77777777" w:rsidR="005C45E4" w:rsidRPr="00F017CC" w:rsidRDefault="005C45E4" w:rsidP="00E7495F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3720" w:type="dxa"/>
            <w:tcBorders>
              <w:bottom w:val="single" w:sz="12" w:space="0" w:color="auto"/>
            </w:tcBorders>
            <w:vAlign w:val="center"/>
          </w:tcPr>
          <w:p w14:paraId="7FF80FC8" w14:textId="77777777" w:rsidR="005C45E4" w:rsidRPr="00F017CC" w:rsidRDefault="002C2558" w:rsidP="002C2558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18"/>
                <w:szCs w:val="18"/>
              </w:rPr>
            </w:pPr>
            <w:r w:rsidRPr="00F017CC">
              <w:rPr>
                <w:rFonts w:ascii="BIZ UD明朝 Medium" w:eastAsia="BIZ UD明朝 Medium" w:hAnsi="BIZ UD明朝 Medium" w:hint="eastAsia"/>
                <w:color w:val="000000" w:themeColor="text1"/>
                <w:sz w:val="18"/>
                <w:szCs w:val="18"/>
              </w:rPr>
              <w:t>年　　　月　　　日　　 時～　　時</w:t>
            </w:r>
          </w:p>
        </w:tc>
        <w:tc>
          <w:tcPr>
            <w:tcW w:w="3895" w:type="dxa"/>
            <w:gridSpan w:val="3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6A8269C2" w14:textId="77777777" w:rsidR="005C45E4" w:rsidRPr="00F017CC" w:rsidRDefault="005C45E4" w:rsidP="002C2558">
            <w:pPr>
              <w:jc w:val="righ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F017CC" w:rsidRPr="00F017CC" w14:paraId="064BC58A" w14:textId="77777777" w:rsidTr="00030CB9">
        <w:tc>
          <w:tcPr>
            <w:tcW w:w="2122" w:type="dxa"/>
            <w:tcBorders>
              <w:top w:val="single" w:sz="12" w:space="0" w:color="auto"/>
              <w:left w:val="single" w:sz="12" w:space="0" w:color="auto"/>
            </w:tcBorders>
          </w:tcPr>
          <w:p w14:paraId="754FF38A" w14:textId="77777777" w:rsidR="002C2558" w:rsidRPr="00F017CC" w:rsidRDefault="00030CB9" w:rsidP="00030CB9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F017CC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通算</w:t>
            </w:r>
            <w:r w:rsidR="002C2558" w:rsidRPr="00F017CC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利用回数</w:t>
            </w:r>
          </w:p>
        </w:tc>
        <w:tc>
          <w:tcPr>
            <w:tcW w:w="3720" w:type="dxa"/>
            <w:tcBorders>
              <w:top w:val="single" w:sz="12" w:space="0" w:color="auto"/>
            </w:tcBorders>
          </w:tcPr>
          <w:p w14:paraId="173EDB1D" w14:textId="77777777" w:rsidR="002C2558" w:rsidRPr="00F017CC" w:rsidRDefault="00030CB9" w:rsidP="00E7495F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F017CC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 xml:space="preserve">　　　　　　　　　　　　　　　回</w:t>
            </w:r>
          </w:p>
        </w:tc>
        <w:tc>
          <w:tcPr>
            <w:tcW w:w="3895" w:type="dxa"/>
            <w:gridSpan w:val="3"/>
            <w:tcBorders>
              <w:top w:val="single" w:sz="12" w:space="0" w:color="auto"/>
              <w:tr2bl w:val="single" w:sz="4" w:space="0" w:color="auto"/>
            </w:tcBorders>
          </w:tcPr>
          <w:p w14:paraId="6168A340" w14:textId="77777777" w:rsidR="002C2558" w:rsidRPr="00F017CC" w:rsidRDefault="002C2558" w:rsidP="00E7495F">
            <w:pPr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</w:p>
        </w:tc>
      </w:tr>
      <w:tr w:rsidR="00F017CC" w:rsidRPr="00F017CC" w14:paraId="2C948739" w14:textId="77777777" w:rsidTr="00F92E1B">
        <w:tc>
          <w:tcPr>
            <w:tcW w:w="2122" w:type="dxa"/>
            <w:tcBorders>
              <w:top w:val="single" w:sz="12" w:space="0" w:color="auto"/>
            </w:tcBorders>
            <w:vAlign w:val="center"/>
          </w:tcPr>
          <w:p w14:paraId="23E5F934" w14:textId="77777777" w:rsidR="00E7495F" w:rsidRPr="00F017CC" w:rsidRDefault="00E7495F" w:rsidP="00F92E1B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F017CC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実施した保健指導</w:t>
            </w:r>
          </w:p>
        </w:tc>
        <w:tc>
          <w:tcPr>
            <w:tcW w:w="7615" w:type="dxa"/>
            <w:gridSpan w:val="4"/>
            <w:tcBorders>
              <w:top w:val="single" w:sz="12" w:space="0" w:color="auto"/>
            </w:tcBorders>
          </w:tcPr>
          <w:p w14:paraId="489610F6" w14:textId="77777777" w:rsidR="00E7495F" w:rsidRPr="00F017CC" w:rsidRDefault="009D3D44" w:rsidP="00E7495F">
            <w:pPr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F017CC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□　産婦の母体管理及び生活面の指導　　　　□　授乳方法</w:t>
            </w:r>
          </w:p>
          <w:p w14:paraId="40159BBD" w14:textId="77777777" w:rsidR="009D3D44" w:rsidRPr="00F017CC" w:rsidRDefault="009D3D44" w:rsidP="00E7495F">
            <w:pPr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F017CC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□　乳房手当、乳房トラブルに関する相談　　□　沐浴方法</w:t>
            </w:r>
          </w:p>
          <w:p w14:paraId="18046A7E" w14:textId="77777777" w:rsidR="009D3D44" w:rsidRPr="00F017CC" w:rsidRDefault="009D3D44" w:rsidP="00E7495F">
            <w:pPr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F017CC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□　発育・発達に関すること　　　　　　　　□　体重・排泄のこと</w:t>
            </w:r>
          </w:p>
          <w:p w14:paraId="7C762C87" w14:textId="77777777" w:rsidR="009D3D44" w:rsidRPr="00F017CC" w:rsidRDefault="009D3D44" w:rsidP="00E7495F">
            <w:pPr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F017CC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□　スキンケアに関する相談　　　　　　　　□　母の不安等に関する相談</w:t>
            </w:r>
          </w:p>
          <w:p w14:paraId="5C971F31" w14:textId="77777777" w:rsidR="009D3D44" w:rsidRPr="00F017CC" w:rsidRDefault="009D3D44" w:rsidP="00E7495F">
            <w:pPr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F017CC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□　在宅での子育てに関する相談及び指導　　□</w:t>
            </w:r>
            <w:r w:rsidR="00E26A5C" w:rsidRPr="00F017CC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F017CC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その他必要とする保健指導</w:t>
            </w:r>
          </w:p>
        </w:tc>
      </w:tr>
    </w:tbl>
    <w:p w14:paraId="5914692D" w14:textId="77777777" w:rsidR="007C1B0E" w:rsidRPr="00F017CC" w:rsidRDefault="003617CF" w:rsidP="009808FF">
      <w:pPr>
        <w:rPr>
          <w:rFonts w:ascii="BIZ UD明朝 Medium" w:eastAsia="BIZ UD明朝 Medium" w:hAnsi="BIZ UD明朝 Medium"/>
          <w:color w:val="000000" w:themeColor="text1"/>
          <w:sz w:val="28"/>
          <w:szCs w:val="28"/>
        </w:rPr>
      </w:pPr>
      <w:r w:rsidRPr="00F017CC">
        <w:rPr>
          <w:rFonts w:ascii="BIZ UD明朝 Medium" w:eastAsia="BIZ UD明朝 Medium" w:hAnsi="BIZ UD明朝 Medium" w:hint="eastAsia"/>
          <w:color w:val="000000" w:themeColor="text1"/>
          <w:sz w:val="28"/>
          <w:szCs w:val="28"/>
        </w:rPr>
        <w:lastRenderedPageBreak/>
        <w:t>≪評価≫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1842"/>
        <w:gridCol w:w="2545"/>
        <w:gridCol w:w="7"/>
        <w:gridCol w:w="3220"/>
      </w:tblGrid>
      <w:tr w:rsidR="00F017CC" w:rsidRPr="00F017CC" w14:paraId="72C62819" w14:textId="77777777" w:rsidTr="003E0267">
        <w:tc>
          <w:tcPr>
            <w:tcW w:w="704" w:type="dxa"/>
          </w:tcPr>
          <w:p w14:paraId="7F13CA85" w14:textId="77777777" w:rsidR="0011538A" w:rsidRPr="00F017CC" w:rsidRDefault="0011538A" w:rsidP="00DF3B72">
            <w:pPr>
              <w:rPr>
                <w:rFonts w:ascii="BIZ UD明朝 Medium" w:eastAsia="BIZ UD明朝 Medium" w:hAnsi="BIZ UD明朝 Medium"/>
                <w:b/>
                <w:color w:val="000000" w:themeColor="text1"/>
                <w:szCs w:val="21"/>
              </w:rPr>
            </w:pPr>
            <w:r w:rsidRPr="00F017CC">
              <w:rPr>
                <w:rFonts w:ascii="BIZ UD明朝 Medium" w:eastAsia="BIZ UD明朝 Medium" w:hAnsi="BIZ UD明朝 Medium" w:hint="eastAsia"/>
                <w:b/>
                <w:color w:val="000000" w:themeColor="text1"/>
                <w:szCs w:val="21"/>
              </w:rPr>
              <w:t>Ａ</w:t>
            </w:r>
          </w:p>
        </w:tc>
        <w:tc>
          <w:tcPr>
            <w:tcW w:w="9032" w:type="dxa"/>
            <w:gridSpan w:val="5"/>
          </w:tcPr>
          <w:p w14:paraId="354D5517" w14:textId="77777777" w:rsidR="0011538A" w:rsidRPr="00F017CC" w:rsidRDefault="0011538A" w:rsidP="007C1B0E">
            <w:pPr>
              <w:rPr>
                <w:rFonts w:ascii="BIZ UD明朝 Medium" w:eastAsia="BIZ UD明朝 Medium" w:hAnsi="BIZ UD明朝 Medium"/>
                <w:b/>
                <w:color w:val="000000" w:themeColor="text1"/>
                <w:szCs w:val="21"/>
              </w:rPr>
            </w:pPr>
            <w:r w:rsidRPr="00F017CC">
              <w:rPr>
                <w:rFonts w:ascii="BIZ UD明朝 Medium" w:eastAsia="BIZ UD明朝 Medium" w:hAnsi="BIZ UD明朝 Medium" w:hint="eastAsia"/>
                <w:b/>
                <w:color w:val="000000" w:themeColor="text1"/>
                <w:szCs w:val="21"/>
              </w:rPr>
              <w:t>母に体調不良がある。（病院等への入院を要しない程度）</w:t>
            </w:r>
          </w:p>
        </w:tc>
      </w:tr>
      <w:tr w:rsidR="00F017CC" w:rsidRPr="00F017CC" w14:paraId="1F519F88" w14:textId="77777777" w:rsidTr="007C1B0E">
        <w:trPr>
          <w:gridBefore w:val="1"/>
          <w:wBefore w:w="704" w:type="dxa"/>
        </w:trPr>
        <w:tc>
          <w:tcPr>
            <w:tcW w:w="5812" w:type="dxa"/>
            <w:gridSpan w:val="4"/>
          </w:tcPr>
          <w:p w14:paraId="36FD31A2" w14:textId="77777777" w:rsidR="007C1B0E" w:rsidRPr="00F017CC" w:rsidRDefault="007C1B0E" w:rsidP="00DF3B72">
            <w:pPr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F017CC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（１）非常に疲れている。自分のこともままならない。</w:t>
            </w:r>
          </w:p>
        </w:tc>
        <w:tc>
          <w:tcPr>
            <w:tcW w:w="3220" w:type="dxa"/>
          </w:tcPr>
          <w:p w14:paraId="2A65D2B8" w14:textId="77777777" w:rsidR="007C1B0E" w:rsidRPr="00F017CC" w:rsidRDefault="007C1B0E" w:rsidP="007C1B0E">
            <w:pPr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F017CC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□　改善　□変化なし　□悪化</w:t>
            </w:r>
          </w:p>
        </w:tc>
      </w:tr>
      <w:tr w:rsidR="00F017CC" w:rsidRPr="00F017CC" w14:paraId="149EB65E" w14:textId="77777777" w:rsidTr="007C1B0E">
        <w:trPr>
          <w:gridBefore w:val="1"/>
          <w:wBefore w:w="704" w:type="dxa"/>
        </w:trPr>
        <w:tc>
          <w:tcPr>
            <w:tcW w:w="5812" w:type="dxa"/>
            <w:gridSpan w:val="4"/>
          </w:tcPr>
          <w:p w14:paraId="1961F136" w14:textId="77777777" w:rsidR="007C1B0E" w:rsidRPr="00F017CC" w:rsidRDefault="007C1B0E" w:rsidP="00DF3B72">
            <w:pPr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F017CC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（２）腰・肩・膝などに痛みがあり、体を動かすのが大変。</w:t>
            </w:r>
          </w:p>
        </w:tc>
        <w:tc>
          <w:tcPr>
            <w:tcW w:w="3220" w:type="dxa"/>
          </w:tcPr>
          <w:p w14:paraId="5D6F5F0F" w14:textId="77777777" w:rsidR="007C1B0E" w:rsidRPr="00F017CC" w:rsidRDefault="007C1B0E" w:rsidP="007C1B0E">
            <w:pPr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F017CC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□　改善　□変化なし　□悪化</w:t>
            </w:r>
          </w:p>
        </w:tc>
      </w:tr>
      <w:tr w:rsidR="00F017CC" w:rsidRPr="00F017CC" w14:paraId="6C1B1F9B" w14:textId="77777777" w:rsidTr="007C1B0E">
        <w:trPr>
          <w:gridBefore w:val="1"/>
          <w:wBefore w:w="704" w:type="dxa"/>
        </w:trPr>
        <w:tc>
          <w:tcPr>
            <w:tcW w:w="5812" w:type="dxa"/>
            <w:gridSpan w:val="4"/>
          </w:tcPr>
          <w:p w14:paraId="27C6E78D" w14:textId="77777777" w:rsidR="007C1B0E" w:rsidRPr="00F017CC" w:rsidRDefault="007C1B0E" w:rsidP="00DF3B72">
            <w:pPr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F017CC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（３）気持ちがふさいでしまう。つらい。</w:t>
            </w:r>
          </w:p>
        </w:tc>
        <w:tc>
          <w:tcPr>
            <w:tcW w:w="3220" w:type="dxa"/>
          </w:tcPr>
          <w:p w14:paraId="14ADD6EE" w14:textId="77777777" w:rsidR="007C1B0E" w:rsidRPr="00F017CC" w:rsidRDefault="007C1B0E" w:rsidP="007C1B0E">
            <w:pPr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F017CC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□　改善　□変化なし　□悪化</w:t>
            </w:r>
          </w:p>
        </w:tc>
      </w:tr>
      <w:tr w:rsidR="00F017CC" w:rsidRPr="00F017CC" w14:paraId="08F68119" w14:textId="77777777" w:rsidTr="007C1B0E">
        <w:trPr>
          <w:gridBefore w:val="1"/>
          <w:wBefore w:w="704" w:type="dxa"/>
        </w:trPr>
        <w:tc>
          <w:tcPr>
            <w:tcW w:w="5812" w:type="dxa"/>
            <w:gridSpan w:val="4"/>
          </w:tcPr>
          <w:p w14:paraId="67987185" w14:textId="77777777" w:rsidR="007C1B0E" w:rsidRPr="00F017CC" w:rsidRDefault="007C1B0E" w:rsidP="00DF3B72">
            <w:pPr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F017CC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（４）泣けてきてしまう。</w:t>
            </w:r>
          </w:p>
        </w:tc>
        <w:tc>
          <w:tcPr>
            <w:tcW w:w="3220" w:type="dxa"/>
          </w:tcPr>
          <w:p w14:paraId="5E47F107" w14:textId="77777777" w:rsidR="007C1B0E" w:rsidRPr="00F017CC" w:rsidRDefault="007C1B0E" w:rsidP="007C1B0E">
            <w:pPr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F017CC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□　改善　□変化なし　□悪化</w:t>
            </w:r>
          </w:p>
        </w:tc>
      </w:tr>
      <w:tr w:rsidR="00F017CC" w:rsidRPr="00F017CC" w14:paraId="1A7561A0" w14:textId="77777777" w:rsidTr="007C1B0E">
        <w:trPr>
          <w:gridBefore w:val="1"/>
          <w:wBefore w:w="704" w:type="dxa"/>
        </w:trPr>
        <w:tc>
          <w:tcPr>
            <w:tcW w:w="5812" w:type="dxa"/>
            <w:gridSpan w:val="4"/>
          </w:tcPr>
          <w:p w14:paraId="73C3509B" w14:textId="77777777" w:rsidR="007C1B0E" w:rsidRPr="00F017CC" w:rsidRDefault="007C1B0E" w:rsidP="00DF3B72">
            <w:pPr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F017CC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（５）疲れていて眠れるはずなのに、眠れない。</w:t>
            </w:r>
          </w:p>
        </w:tc>
        <w:tc>
          <w:tcPr>
            <w:tcW w:w="3220" w:type="dxa"/>
          </w:tcPr>
          <w:p w14:paraId="26F830D0" w14:textId="77777777" w:rsidR="007C1B0E" w:rsidRPr="00F017CC" w:rsidRDefault="007C1B0E" w:rsidP="007C1B0E">
            <w:pPr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F017CC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□　改善　□変化なし　□悪化</w:t>
            </w:r>
          </w:p>
        </w:tc>
      </w:tr>
      <w:tr w:rsidR="00F017CC" w:rsidRPr="00F017CC" w14:paraId="4F634915" w14:textId="77777777" w:rsidTr="007C1B0E">
        <w:trPr>
          <w:gridBefore w:val="1"/>
          <w:wBefore w:w="704" w:type="dxa"/>
        </w:trPr>
        <w:tc>
          <w:tcPr>
            <w:tcW w:w="5812" w:type="dxa"/>
            <w:gridSpan w:val="4"/>
          </w:tcPr>
          <w:p w14:paraId="242EE43C" w14:textId="77777777" w:rsidR="007C1B0E" w:rsidRPr="00F017CC" w:rsidRDefault="007C1B0E" w:rsidP="00DF3B72">
            <w:pPr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F017CC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（６）赤ちゃんに対してイライラすることがある。</w:t>
            </w:r>
          </w:p>
        </w:tc>
        <w:tc>
          <w:tcPr>
            <w:tcW w:w="3220" w:type="dxa"/>
          </w:tcPr>
          <w:p w14:paraId="35F6929C" w14:textId="77777777" w:rsidR="007C1B0E" w:rsidRPr="00F017CC" w:rsidRDefault="007C1B0E" w:rsidP="007C1B0E">
            <w:pPr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F017CC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□　改善　□変化なし　□悪化</w:t>
            </w:r>
          </w:p>
        </w:tc>
      </w:tr>
      <w:tr w:rsidR="00F017CC" w:rsidRPr="00F017CC" w14:paraId="55CC0687" w14:textId="77777777" w:rsidTr="007C1B0E">
        <w:trPr>
          <w:gridBefore w:val="1"/>
          <w:wBefore w:w="704" w:type="dxa"/>
        </w:trPr>
        <w:tc>
          <w:tcPr>
            <w:tcW w:w="5812" w:type="dxa"/>
            <w:gridSpan w:val="4"/>
          </w:tcPr>
          <w:p w14:paraId="2EF77F60" w14:textId="77777777" w:rsidR="007C1B0E" w:rsidRPr="00F017CC" w:rsidRDefault="007C1B0E" w:rsidP="00DF3B72">
            <w:pPr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F017CC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（７）乳房トラブルがある。</w:t>
            </w:r>
          </w:p>
        </w:tc>
        <w:tc>
          <w:tcPr>
            <w:tcW w:w="3220" w:type="dxa"/>
          </w:tcPr>
          <w:p w14:paraId="67DE4A0F" w14:textId="77777777" w:rsidR="007C1B0E" w:rsidRPr="00F017CC" w:rsidRDefault="007C1B0E" w:rsidP="007C1B0E">
            <w:pPr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F017CC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□　改善　□変化なし　□悪化</w:t>
            </w:r>
          </w:p>
        </w:tc>
      </w:tr>
      <w:tr w:rsidR="00F017CC" w:rsidRPr="00F017CC" w14:paraId="56FA8793" w14:textId="77777777" w:rsidTr="0076017D">
        <w:trPr>
          <w:gridBefore w:val="1"/>
          <w:wBefore w:w="704" w:type="dxa"/>
        </w:trPr>
        <w:tc>
          <w:tcPr>
            <w:tcW w:w="9032" w:type="dxa"/>
            <w:gridSpan w:val="5"/>
          </w:tcPr>
          <w:p w14:paraId="0F234429" w14:textId="77777777" w:rsidR="0011538A" w:rsidRPr="00F017CC" w:rsidRDefault="0011538A" w:rsidP="007C1B0E">
            <w:pPr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F017CC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 xml:space="preserve">（８）その他　</w:t>
            </w:r>
            <w:r w:rsidR="00232A11" w:rsidRPr="00F017CC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（</w:t>
            </w:r>
            <w:r w:rsidRPr="00F017CC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 xml:space="preserve">自由記載　　　　　　　　　　</w:t>
            </w:r>
            <w:r w:rsidR="00232A11" w:rsidRPr="00F017CC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 xml:space="preserve">　　　</w:t>
            </w:r>
            <w:bookmarkStart w:id="0" w:name="_GoBack"/>
            <w:bookmarkEnd w:id="0"/>
            <w:r w:rsidR="00232A11" w:rsidRPr="00F017CC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 xml:space="preserve">　　　　　　　　　</w:t>
            </w:r>
            <w:r w:rsidRPr="00F017CC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 xml:space="preserve">　　　　　　　　　　）</w:t>
            </w:r>
          </w:p>
        </w:tc>
      </w:tr>
      <w:tr w:rsidR="00F017CC" w:rsidRPr="00F017CC" w14:paraId="19F5247B" w14:textId="77777777" w:rsidTr="00DF3B72">
        <w:tc>
          <w:tcPr>
            <w:tcW w:w="704" w:type="dxa"/>
          </w:tcPr>
          <w:p w14:paraId="642FF275" w14:textId="77777777" w:rsidR="007C1B0E" w:rsidRPr="00F017CC" w:rsidRDefault="007C1B0E" w:rsidP="00DF3B72">
            <w:pPr>
              <w:rPr>
                <w:rFonts w:ascii="BIZ UD明朝 Medium" w:eastAsia="BIZ UD明朝 Medium" w:hAnsi="BIZ UD明朝 Medium"/>
                <w:b/>
                <w:color w:val="000000" w:themeColor="text1"/>
                <w:szCs w:val="21"/>
              </w:rPr>
            </w:pPr>
            <w:r w:rsidRPr="00F017CC">
              <w:rPr>
                <w:rFonts w:ascii="BIZ UD明朝 Medium" w:eastAsia="BIZ UD明朝 Medium" w:hAnsi="BIZ UD明朝 Medium" w:hint="eastAsia"/>
                <w:b/>
                <w:color w:val="000000" w:themeColor="text1"/>
                <w:szCs w:val="21"/>
              </w:rPr>
              <w:t>Ｂ</w:t>
            </w:r>
          </w:p>
        </w:tc>
        <w:tc>
          <w:tcPr>
            <w:tcW w:w="9032" w:type="dxa"/>
            <w:gridSpan w:val="5"/>
          </w:tcPr>
          <w:p w14:paraId="1E756D77" w14:textId="77777777" w:rsidR="007C1B0E" w:rsidRPr="00F017CC" w:rsidRDefault="007C1B0E" w:rsidP="00DF3B72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F017CC">
              <w:rPr>
                <w:rFonts w:ascii="BIZ UD明朝 Medium" w:eastAsia="BIZ UD明朝 Medium" w:hAnsi="BIZ UD明朝 Medium" w:hint="eastAsia"/>
                <w:b/>
                <w:color w:val="000000" w:themeColor="text1"/>
                <w:szCs w:val="21"/>
              </w:rPr>
              <w:t>育児に強い不安がある。</w:t>
            </w:r>
          </w:p>
        </w:tc>
      </w:tr>
      <w:tr w:rsidR="00F017CC" w:rsidRPr="00F017CC" w14:paraId="1882E3CA" w14:textId="77777777" w:rsidTr="0011538A">
        <w:trPr>
          <w:gridBefore w:val="1"/>
          <w:wBefore w:w="704" w:type="dxa"/>
        </w:trPr>
        <w:tc>
          <w:tcPr>
            <w:tcW w:w="5812" w:type="dxa"/>
            <w:gridSpan w:val="4"/>
          </w:tcPr>
          <w:p w14:paraId="6C8549A3" w14:textId="77777777" w:rsidR="0011538A" w:rsidRPr="00F017CC" w:rsidRDefault="0011538A" w:rsidP="0011538A">
            <w:pPr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F017CC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（１）抱っこの仕方や、あやし方がわからない。</w:t>
            </w:r>
          </w:p>
        </w:tc>
        <w:tc>
          <w:tcPr>
            <w:tcW w:w="3220" w:type="dxa"/>
          </w:tcPr>
          <w:p w14:paraId="5066F2F1" w14:textId="77777777" w:rsidR="0011538A" w:rsidRPr="00F017CC" w:rsidRDefault="0011538A" w:rsidP="0011538A">
            <w:pPr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F017CC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□　改善　□変化なし　□悪化</w:t>
            </w:r>
          </w:p>
        </w:tc>
      </w:tr>
      <w:tr w:rsidR="00F017CC" w:rsidRPr="00F017CC" w14:paraId="5E7B5904" w14:textId="77777777" w:rsidTr="0011538A">
        <w:trPr>
          <w:gridBefore w:val="1"/>
          <w:wBefore w:w="704" w:type="dxa"/>
        </w:trPr>
        <w:tc>
          <w:tcPr>
            <w:tcW w:w="5812" w:type="dxa"/>
            <w:gridSpan w:val="4"/>
          </w:tcPr>
          <w:p w14:paraId="706986DC" w14:textId="77777777" w:rsidR="00232A11" w:rsidRPr="00F017CC" w:rsidRDefault="0011538A" w:rsidP="00232A11">
            <w:pPr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F017CC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（２）赤ちゃんが母乳やミルクを飲んでくれない。どのように</w:t>
            </w:r>
          </w:p>
          <w:p w14:paraId="1B6794E5" w14:textId="77777777" w:rsidR="0011538A" w:rsidRPr="00F017CC" w:rsidRDefault="0011538A" w:rsidP="00232A11">
            <w:pPr>
              <w:ind w:firstLineChars="300" w:firstLine="600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F017CC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授乳すれば良いかわからない。</w:t>
            </w:r>
          </w:p>
        </w:tc>
        <w:tc>
          <w:tcPr>
            <w:tcW w:w="3220" w:type="dxa"/>
            <w:vAlign w:val="center"/>
          </w:tcPr>
          <w:p w14:paraId="6FC7C91D" w14:textId="77777777" w:rsidR="0011538A" w:rsidRPr="00F017CC" w:rsidRDefault="0011538A" w:rsidP="0011538A">
            <w:pPr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F017CC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□　改善　□変化なし　□悪化</w:t>
            </w:r>
          </w:p>
        </w:tc>
      </w:tr>
      <w:tr w:rsidR="00F017CC" w:rsidRPr="00F017CC" w14:paraId="124DE0C1" w14:textId="77777777" w:rsidTr="0011538A">
        <w:trPr>
          <w:gridBefore w:val="1"/>
          <w:wBefore w:w="704" w:type="dxa"/>
        </w:trPr>
        <w:tc>
          <w:tcPr>
            <w:tcW w:w="5812" w:type="dxa"/>
            <w:gridSpan w:val="4"/>
            <w:vAlign w:val="center"/>
          </w:tcPr>
          <w:p w14:paraId="3D12D57B" w14:textId="77777777" w:rsidR="00232A11" w:rsidRPr="00F017CC" w:rsidRDefault="0011538A" w:rsidP="0011538A">
            <w:pPr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F017CC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（３）赤ちゃんが泣いてばかりいてどうして良いかわからな</w:t>
            </w:r>
          </w:p>
          <w:p w14:paraId="1694A029" w14:textId="77777777" w:rsidR="0011538A" w:rsidRPr="00F017CC" w:rsidRDefault="0011538A" w:rsidP="00232A11">
            <w:pPr>
              <w:ind w:firstLineChars="300" w:firstLine="600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F017CC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い。なぜ泣いているのかわからない。</w:t>
            </w:r>
          </w:p>
        </w:tc>
        <w:tc>
          <w:tcPr>
            <w:tcW w:w="3220" w:type="dxa"/>
            <w:vAlign w:val="center"/>
          </w:tcPr>
          <w:p w14:paraId="5ED0FB84" w14:textId="77777777" w:rsidR="0011538A" w:rsidRPr="00F017CC" w:rsidRDefault="0011538A" w:rsidP="0011538A">
            <w:pPr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F017CC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□　改善　□変化なし　□悪化</w:t>
            </w:r>
          </w:p>
        </w:tc>
      </w:tr>
      <w:tr w:rsidR="00F017CC" w:rsidRPr="00F017CC" w14:paraId="56A0A2C1" w14:textId="77777777" w:rsidTr="0011538A">
        <w:trPr>
          <w:gridBefore w:val="1"/>
          <w:wBefore w:w="704" w:type="dxa"/>
        </w:trPr>
        <w:tc>
          <w:tcPr>
            <w:tcW w:w="5812" w:type="dxa"/>
            <w:gridSpan w:val="4"/>
          </w:tcPr>
          <w:p w14:paraId="50B411DF" w14:textId="77777777" w:rsidR="0011538A" w:rsidRPr="00F017CC" w:rsidRDefault="0011538A" w:rsidP="0011538A">
            <w:pPr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F017CC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（４）育児をしたいのに、やり方がわからずできない。</w:t>
            </w:r>
          </w:p>
        </w:tc>
        <w:tc>
          <w:tcPr>
            <w:tcW w:w="3220" w:type="dxa"/>
          </w:tcPr>
          <w:p w14:paraId="271E75F9" w14:textId="77777777" w:rsidR="0011538A" w:rsidRPr="00F017CC" w:rsidRDefault="0011538A" w:rsidP="0011538A">
            <w:pPr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F017CC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□　改善　□変化なし　□悪化</w:t>
            </w:r>
          </w:p>
        </w:tc>
      </w:tr>
      <w:tr w:rsidR="00F017CC" w:rsidRPr="00F017CC" w14:paraId="3A4EB38D" w14:textId="77777777" w:rsidTr="0011538A">
        <w:trPr>
          <w:gridBefore w:val="1"/>
          <w:wBefore w:w="704" w:type="dxa"/>
        </w:trPr>
        <w:tc>
          <w:tcPr>
            <w:tcW w:w="5812" w:type="dxa"/>
            <w:gridSpan w:val="4"/>
          </w:tcPr>
          <w:p w14:paraId="6B90A306" w14:textId="77777777" w:rsidR="00232A11" w:rsidRPr="00F017CC" w:rsidRDefault="0011538A" w:rsidP="0011538A">
            <w:pPr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F017CC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（５）育児方法はわかっているのに、どうしたら良いかわから</w:t>
            </w:r>
          </w:p>
          <w:p w14:paraId="26CB0003" w14:textId="77777777" w:rsidR="0011538A" w:rsidRPr="00F017CC" w:rsidRDefault="0011538A" w:rsidP="00232A11">
            <w:pPr>
              <w:ind w:firstLineChars="300" w:firstLine="600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F017CC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ない。</w:t>
            </w:r>
          </w:p>
        </w:tc>
        <w:tc>
          <w:tcPr>
            <w:tcW w:w="3220" w:type="dxa"/>
          </w:tcPr>
          <w:p w14:paraId="54CC3D0B" w14:textId="77777777" w:rsidR="0011538A" w:rsidRPr="00F017CC" w:rsidRDefault="0011538A" w:rsidP="0011538A">
            <w:pPr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F017CC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□　改善　□変化なし　□悪化</w:t>
            </w:r>
          </w:p>
        </w:tc>
      </w:tr>
      <w:tr w:rsidR="00F017CC" w:rsidRPr="00F017CC" w14:paraId="75A084C6" w14:textId="77777777" w:rsidTr="0011538A">
        <w:trPr>
          <w:gridBefore w:val="1"/>
          <w:wBefore w:w="704" w:type="dxa"/>
        </w:trPr>
        <w:tc>
          <w:tcPr>
            <w:tcW w:w="5812" w:type="dxa"/>
            <w:gridSpan w:val="4"/>
          </w:tcPr>
          <w:p w14:paraId="784AF8EB" w14:textId="77777777" w:rsidR="0011538A" w:rsidRPr="00F017CC" w:rsidRDefault="0011538A" w:rsidP="0011538A">
            <w:pPr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F017CC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（６）育児がうまくいかず、自分を責めてしまう。</w:t>
            </w:r>
          </w:p>
        </w:tc>
        <w:tc>
          <w:tcPr>
            <w:tcW w:w="3220" w:type="dxa"/>
          </w:tcPr>
          <w:p w14:paraId="6F3C4142" w14:textId="77777777" w:rsidR="0011538A" w:rsidRPr="00F017CC" w:rsidRDefault="0011538A" w:rsidP="0011538A">
            <w:pPr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F017CC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□　改善　□変化なし　□悪化</w:t>
            </w:r>
          </w:p>
        </w:tc>
      </w:tr>
      <w:tr w:rsidR="00F017CC" w:rsidRPr="00F017CC" w14:paraId="34BE04FE" w14:textId="77777777" w:rsidTr="0011538A">
        <w:trPr>
          <w:gridBefore w:val="1"/>
          <w:wBefore w:w="704" w:type="dxa"/>
        </w:trPr>
        <w:tc>
          <w:tcPr>
            <w:tcW w:w="5812" w:type="dxa"/>
            <w:gridSpan w:val="4"/>
          </w:tcPr>
          <w:p w14:paraId="2A128D40" w14:textId="77777777" w:rsidR="0011538A" w:rsidRPr="00F017CC" w:rsidRDefault="0011538A" w:rsidP="0011538A">
            <w:pPr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F017CC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（７）赤ちゃんのことがかわいく思えない。</w:t>
            </w:r>
          </w:p>
        </w:tc>
        <w:tc>
          <w:tcPr>
            <w:tcW w:w="3220" w:type="dxa"/>
          </w:tcPr>
          <w:p w14:paraId="24C1AAB1" w14:textId="77777777" w:rsidR="0011538A" w:rsidRPr="00F017CC" w:rsidRDefault="0011538A" w:rsidP="0011538A">
            <w:pPr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F017CC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□　改善　□変化なし　□悪化</w:t>
            </w:r>
          </w:p>
        </w:tc>
      </w:tr>
      <w:tr w:rsidR="00F017CC" w:rsidRPr="00F017CC" w14:paraId="3A2F07AC" w14:textId="77777777" w:rsidTr="00447252">
        <w:trPr>
          <w:gridBefore w:val="1"/>
          <w:wBefore w:w="704" w:type="dxa"/>
        </w:trPr>
        <w:tc>
          <w:tcPr>
            <w:tcW w:w="9032" w:type="dxa"/>
            <w:gridSpan w:val="5"/>
          </w:tcPr>
          <w:p w14:paraId="78D2630E" w14:textId="77777777" w:rsidR="0011538A" w:rsidRPr="00F017CC" w:rsidRDefault="0011538A" w:rsidP="0011538A">
            <w:pPr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F017CC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（８）その他</w:t>
            </w:r>
            <w:r w:rsidR="00F3038A" w:rsidRPr="00F017CC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F017CC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（自由記載</w:t>
            </w:r>
            <w:r w:rsidR="00232A11" w:rsidRPr="00F017CC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 xml:space="preserve">　　　　　　　　　　　</w:t>
            </w:r>
            <w:r w:rsidRPr="00F017CC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 xml:space="preserve">　　　　　　　　　　　　　　　　　　　　　）</w:t>
            </w:r>
          </w:p>
        </w:tc>
      </w:tr>
      <w:tr w:rsidR="00F017CC" w:rsidRPr="00F017CC" w14:paraId="278855BB" w14:textId="77777777" w:rsidTr="00DF3B72">
        <w:tc>
          <w:tcPr>
            <w:tcW w:w="704" w:type="dxa"/>
          </w:tcPr>
          <w:p w14:paraId="3946276E" w14:textId="77777777" w:rsidR="0011538A" w:rsidRPr="00F017CC" w:rsidRDefault="0011538A" w:rsidP="0011538A">
            <w:pPr>
              <w:rPr>
                <w:rFonts w:ascii="BIZ UD明朝 Medium" w:eastAsia="BIZ UD明朝 Medium" w:hAnsi="BIZ UD明朝 Medium"/>
                <w:b/>
                <w:color w:val="000000" w:themeColor="text1"/>
                <w:szCs w:val="21"/>
              </w:rPr>
            </w:pPr>
            <w:r w:rsidRPr="00F017CC">
              <w:rPr>
                <w:rFonts w:ascii="BIZ UD明朝 Medium" w:eastAsia="BIZ UD明朝 Medium" w:hAnsi="BIZ UD明朝 Medium" w:hint="eastAsia"/>
                <w:b/>
                <w:color w:val="000000" w:themeColor="text1"/>
                <w:szCs w:val="21"/>
              </w:rPr>
              <w:t>Ｃ</w:t>
            </w:r>
          </w:p>
        </w:tc>
        <w:tc>
          <w:tcPr>
            <w:tcW w:w="9032" w:type="dxa"/>
            <w:gridSpan w:val="5"/>
          </w:tcPr>
          <w:p w14:paraId="5363678C" w14:textId="77777777" w:rsidR="0011538A" w:rsidRPr="00F017CC" w:rsidRDefault="0011538A" w:rsidP="0011538A">
            <w:pPr>
              <w:rPr>
                <w:rFonts w:ascii="BIZ UD明朝 Medium" w:eastAsia="BIZ UD明朝 Medium" w:hAnsi="BIZ UD明朝 Medium"/>
                <w:b/>
                <w:color w:val="000000" w:themeColor="text1"/>
                <w:szCs w:val="21"/>
              </w:rPr>
            </w:pPr>
            <w:r w:rsidRPr="00F017CC">
              <w:rPr>
                <w:rFonts w:ascii="BIZ UD明朝 Medium" w:eastAsia="BIZ UD明朝 Medium" w:hAnsi="BIZ UD明朝 Medium" w:hint="eastAsia"/>
                <w:b/>
                <w:color w:val="000000" w:themeColor="text1"/>
                <w:szCs w:val="21"/>
              </w:rPr>
              <w:t>家族から十分な援助が受けられない。</w:t>
            </w:r>
          </w:p>
        </w:tc>
      </w:tr>
      <w:tr w:rsidR="00F017CC" w:rsidRPr="00F017CC" w14:paraId="3BC76DB6" w14:textId="77777777" w:rsidTr="0011538A">
        <w:trPr>
          <w:gridBefore w:val="1"/>
          <w:wBefore w:w="704" w:type="dxa"/>
        </w:trPr>
        <w:tc>
          <w:tcPr>
            <w:tcW w:w="5805" w:type="dxa"/>
            <w:gridSpan w:val="3"/>
          </w:tcPr>
          <w:p w14:paraId="344DA1AE" w14:textId="77777777" w:rsidR="0011538A" w:rsidRPr="00F017CC" w:rsidRDefault="0011538A" w:rsidP="0011538A">
            <w:pPr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F017CC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家族から十分な援助が受けられないが、自分で子育てできる技術が獲得できた。</w:t>
            </w:r>
          </w:p>
        </w:tc>
        <w:tc>
          <w:tcPr>
            <w:tcW w:w="3227" w:type="dxa"/>
            <w:gridSpan w:val="2"/>
            <w:vAlign w:val="center"/>
          </w:tcPr>
          <w:p w14:paraId="21405346" w14:textId="77777777" w:rsidR="0011538A" w:rsidRPr="00F017CC" w:rsidRDefault="0011538A" w:rsidP="0011538A">
            <w:pPr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F017CC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□　改善　□変化なし　□悪化</w:t>
            </w:r>
          </w:p>
        </w:tc>
      </w:tr>
      <w:tr w:rsidR="00F017CC" w:rsidRPr="00F017CC" w14:paraId="5C463B7B" w14:textId="77777777" w:rsidTr="00D91D41">
        <w:trPr>
          <w:trHeight w:val="1489"/>
        </w:trPr>
        <w:tc>
          <w:tcPr>
            <w:tcW w:w="2122" w:type="dxa"/>
            <w:gridSpan w:val="2"/>
            <w:vAlign w:val="center"/>
          </w:tcPr>
          <w:p w14:paraId="6CC8AB51" w14:textId="77777777" w:rsidR="00232A11" w:rsidRPr="00F017CC" w:rsidRDefault="00232A11" w:rsidP="0011538A">
            <w:pPr>
              <w:rPr>
                <w:rFonts w:ascii="BIZ UD明朝 Medium" w:eastAsia="BIZ UD明朝 Medium" w:hAnsi="BIZ UD明朝 Medium"/>
                <w:color w:val="000000" w:themeColor="text1"/>
                <w:sz w:val="18"/>
                <w:szCs w:val="18"/>
              </w:rPr>
            </w:pPr>
            <w:r w:rsidRPr="00F017CC">
              <w:rPr>
                <w:rFonts w:ascii="BIZ UD明朝 Medium" w:eastAsia="BIZ UD明朝 Medium" w:hAnsi="BIZ UD明朝 Medium" w:hint="eastAsia"/>
                <w:color w:val="000000" w:themeColor="text1"/>
              </w:rPr>
              <w:t>医師又は助産師等の実施結果・所見</w:t>
            </w:r>
          </w:p>
        </w:tc>
        <w:tc>
          <w:tcPr>
            <w:tcW w:w="7614" w:type="dxa"/>
            <w:gridSpan w:val="4"/>
            <w:vAlign w:val="center"/>
          </w:tcPr>
          <w:p w14:paraId="69613836" w14:textId="77777777" w:rsidR="00232A11" w:rsidRPr="00F017CC" w:rsidRDefault="00232A11" w:rsidP="0011538A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  <w:p w14:paraId="51B65E23" w14:textId="77777777" w:rsidR="00EB309E" w:rsidRPr="00D91D41" w:rsidRDefault="00EB309E" w:rsidP="0011538A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F017CC" w:rsidRPr="00F017CC" w14:paraId="11D60494" w14:textId="77777777" w:rsidTr="00C004AB">
        <w:trPr>
          <w:trHeight w:val="840"/>
        </w:trPr>
        <w:tc>
          <w:tcPr>
            <w:tcW w:w="2122" w:type="dxa"/>
            <w:gridSpan w:val="2"/>
            <w:vAlign w:val="center"/>
          </w:tcPr>
          <w:p w14:paraId="0D64C490" w14:textId="77777777" w:rsidR="00232A11" w:rsidRPr="00F017CC" w:rsidRDefault="00232A11" w:rsidP="0011538A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017CC">
              <w:rPr>
                <w:rFonts w:ascii="BIZ UD明朝 Medium" w:eastAsia="BIZ UD明朝 Medium" w:hAnsi="BIZ UD明朝 Medium" w:hint="eastAsia"/>
                <w:color w:val="000000" w:themeColor="text1"/>
              </w:rPr>
              <w:t>継続支援の必要</w:t>
            </w:r>
          </w:p>
        </w:tc>
        <w:tc>
          <w:tcPr>
            <w:tcW w:w="1842" w:type="dxa"/>
            <w:vAlign w:val="center"/>
          </w:tcPr>
          <w:p w14:paraId="6DD58AD9" w14:textId="77777777" w:rsidR="00232A11" w:rsidRPr="00F017CC" w:rsidRDefault="00232A11" w:rsidP="00232A11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F017CC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なし　・　あり</w:t>
            </w:r>
          </w:p>
        </w:tc>
        <w:tc>
          <w:tcPr>
            <w:tcW w:w="5772" w:type="dxa"/>
            <w:gridSpan w:val="3"/>
            <w:vAlign w:val="center"/>
          </w:tcPr>
          <w:p w14:paraId="343C8C10" w14:textId="77777777" w:rsidR="00232A11" w:rsidRPr="00F017CC" w:rsidRDefault="00232A11" w:rsidP="0011538A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F017CC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その理由</w:t>
            </w:r>
          </w:p>
        </w:tc>
      </w:tr>
      <w:tr w:rsidR="00F017CC" w:rsidRPr="00F017CC" w14:paraId="4C1DF563" w14:textId="77777777" w:rsidTr="00C004AB">
        <w:trPr>
          <w:trHeight w:val="970"/>
        </w:trPr>
        <w:tc>
          <w:tcPr>
            <w:tcW w:w="2122" w:type="dxa"/>
            <w:gridSpan w:val="2"/>
            <w:vAlign w:val="center"/>
          </w:tcPr>
          <w:p w14:paraId="5A7A4F2C" w14:textId="77777777" w:rsidR="00232A11" w:rsidRPr="00F017CC" w:rsidRDefault="00232A11" w:rsidP="0011538A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F017CC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今後の予定</w:t>
            </w:r>
          </w:p>
        </w:tc>
        <w:tc>
          <w:tcPr>
            <w:tcW w:w="7614" w:type="dxa"/>
            <w:gridSpan w:val="4"/>
            <w:vAlign w:val="center"/>
          </w:tcPr>
          <w:p w14:paraId="213C27AC" w14:textId="77777777" w:rsidR="00232A11" w:rsidRPr="00F017CC" w:rsidRDefault="00232A11" w:rsidP="0011538A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  <w:p w14:paraId="1BCABF6A" w14:textId="77777777" w:rsidR="00EB309E" w:rsidRPr="00F017CC" w:rsidRDefault="00EB309E" w:rsidP="0011538A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232A11" w:rsidRPr="00F017CC" w14:paraId="0C151172" w14:textId="77777777" w:rsidTr="00260195">
        <w:trPr>
          <w:trHeight w:val="992"/>
        </w:trPr>
        <w:tc>
          <w:tcPr>
            <w:tcW w:w="2122" w:type="dxa"/>
            <w:gridSpan w:val="2"/>
            <w:vAlign w:val="center"/>
          </w:tcPr>
          <w:p w14:paraId="345BB36D" w14:textId="77777777" w:rsidR="00232A11" w:rsidRPr="00F017CC" w:rsidRDefault="00232A11" w:rsidP="0011538A">
            <w:pPr>
              <w:rPr>
                <w:rFonts w:ascii="BIZ UD明朝 Medium" w:eastAsia="BIZ UD明朝 Medium" w:hAnsi="BIZ UD明朝 Medium"/>
                <w:color w:val="000000" w:themeColor="text1"/>
                <w:sz w:val="18"/>
                <w:szCs w:val="18"/>
              </w:rPr>
            </w:pPr>
            <w:r w:rsidRPr="00F017CC">
              <w:rPr>
                <w:rFonts w:ascii="BIZ UD明朝 Medium" w:eastAsia="BIZ UD明朝 Medium" w:hAnsi="BIZ UD明朝 Medium" w:hint="eastAsia"/>
                <w:color w:val="000000" w:themeColor="text1"/>
              </w:rPr>
              <w:t>区役所への連絡事項</w:t>
            </w:r>
          </w:p>
        </w:tc>
        <w:tc>
          <w:tcPr>
            <w:tcW w:w="7614" w:type="dxa"/>
            <w:gridSpan w:val="4"/>
            <w:vAlign w:val="center"/>
          </w:tcPr>
          <w:p w14:paraId="3CFF3BFB" w14:textId="77777777" w:rsidR="00EB309E" w:rsidRPr="00F017CC" w:rsidRDefault="00EB309E" w:rsidP="00EB309E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F017CC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□　なし　　□要訪問（　普通　・　至急　）→</w:t>
            </w:r>
            <w:r w:rsidR="002C2558" w:rsidRPr="00F017CC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区役所への</w:t>
            </w:r>
            <w:r w:rsidRPr="00F017CC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連絡（　未　・　済　）</w:t>
            </w:r>
          </w:p>
          <w:p w14:paraId="26ACEECB" w14:textId="77777777" w:rsidR="00232A11" w:rsidRPr="00F017CC" w:rsidRDefault="00EB309E" w:rsidP="00EB309E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F017CC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（具体的内容　　　　　　　　　　　　　　　　　　　　　　　　　　　　）</w:t>
            </w:r>
          </w:p>
          <w:p w14:paraId="535196B8" w14:textId="77777777" w:rsidR="00232A11" w:rsidRPr="00F017CC" w:rsidRDefault="00232A11" w:rsidP="0011538A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  <w:p w14:paraId="7C0FFACA" w14:textId="77777777" w:rsidR="00232A11" w:rsidRPr="00F017CC" w:rsidRDefault="00232A11" w:rsidP="0011538A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</w:tbl>
    <w:p w14:paraId="1F4AF1D9" w14:textId="77777777" w:rsidR="00F65260" w:rsidRPr="00F017CC" w:rsidRDefault="00F65260" w:rsidP="009808FF">
      <w:pPr>
        <w:rPr>
          <w:rFonts w:ascii="BIZ UD明朝 Medium" w:eastAsia="BIZ UD明朝 Medium" w:hAnsi="BIZ UD明朝 Medium"/>
          <w:color w:val="000000" w:themeColor="text1"/>
        </w:rPr>
      </w:pPr>
    </w:p>
    <w:sectPr w:rsidR="00F65260" w:rsidRPr="00F017CC" w:rsidSect="00FE7978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34FBB" w14:textId="77777777" w:rsidR="004C1FAB" w:rsidRDefault="004C1FAB" w:rsidP="00E0592A">
      <w:r>
        <w:separator/>
      </w:r>
    </w:p>
  </w:endnote>
  <w:endnote w:type="continuationSeparator" w:id="0">
    <w:p w14:paraId="1054CB06" w14:textId="77777777" w:rsidR="004C1FAB" w:rsidRDefault="004C1FAB" w:rsidP="00E0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85BE9" w14:textId="77777777" w:rsidR="004C1FAB" w:rsidRDefault="004C1FAB" w:rsidP="00E0592A">
      <w:r>
        <w:separator/>
      </w:r>
    </w:p>
  </w:footnote>
  <w:footnote w:type="continuationSeparator" w:id="0">
    <w:p w14:paraId="1B01C32C" w14:textId="77777777" w:rsidR="004C1FAB" w:rsidRDefault="004C1FAB" w:rsidP="00E05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D550E"/>
    <w:multiLevelType w:val="hybridMultilevel"/>
    <w:tmpl w:val="6B60CBE8"/>
    <w:lvl w:ilvl="0" w:tplc="7A94E90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D13904"/>
    <w:multiLevelType w:val="hybridMultilevel"/>
    <w:tmpl w:val="CECAD966"/>
    <w:lvl w:ilvl="0" w:tplc="6082BEE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673"/>
    <w:rsid w:val="00030CB9"/>
    <w:rsid w:val="000643A5"/>
    <w:rsid w:val="000E474D"/>
    <w:rsid w:val="0011538A"/>
    <w:rsid w:val="001277C6"/>
    <w:rsid w:val="00137E23"/>
    <w:rsid w:val="00150A47"/>
    <w:rsid w:val="001614E7"/>
    <w:rsid w:val="0020339F"/>
    <w:rsid w:val="00217F4E"/>
    <w:rsid w:val="00232A11"/>
    <w:rsid w:val="00260195"/>
    <w:rsid w:val="002857F8"/>
    <w:rsid w:val="00290776"/>
    <w:rsid w:val="00294450"/>
    <w:rsid w:val="002C2558"/>
    <w:rsid w:val="003313BC"/>
    <w:rsid w:val="003617CF"/>
    <w:rsid w:val="003716F8"/>
    <w:rsid w:val="00374020"/>
    <w:rsid w:val="003A19AB"/>
    <w:rsid w:val="003E2501"/>
    <w:rsid w:val="003F088F"/>
    <w:rsid w:val="004860CA"/>
    <w:rsid w:val="004C1FAB"/>
    <w:rsid w:val="0057681A"/>
    <w:rsid w:val="005C45E4"/>
    <w:rsid w:val="00723FBD"/>
    <w:rsid w:val="007C1B0E"/>
    <w:rsid w:val="007F58EE"/>
    <w:rsid w:val="0081130E"/>
    <w:rsid w:val="008148ED"/>
    <w:rsid w:val="0083390D"/>
    <w:rsid w:val="008361C6"/>
    <w:rsid w:val="00867AA9"/>
    <w:rsid w:val="00885D7E"/>
    <w:rsid w:val="008A0E20"/>
    <w:rsid w:val="008E31B6"/>
    <w:rsid w:val="008E56F8"/>
    <w:rsid w:val="0091549E"/>
    <w:rsid w:val="009808FF"/>
    <w:rsid w:val="009912A0"/>
    <w:rsid w:val="009D3D44"/>
    <w:rsid w:val="00AB253F"/>
    <w:rsid w:val="00B52D94"/>
    <w:rsid w:val="00B56673"/>
    <w:rsid w:val="00BB2AD1"/>
    <w:rsid w:val="00C004AB"/>
    <w:rsid w:val="00CC35E0"/>
    <w:rsid w:val="00D14EA9"/>
    <w:rsid w:val="00D91D41"/>
    <w:rsid w:val="00DA3A8C"/>
    <w:rsid w:val="00DB6BAC"/>
    <w:rsid w:val="00DF47DC"/>
    <w:rsid w:val="00E03BE9"/>
    <w:rsid w:val="00E0592A"/>
    <w:rsid w:val="00E26A5C"/>
    <w:rsid w:val="00E373A4"/>
    <w:rsid w:val="00E611AB"/>
    <w:rsid w:val="00E7495F"/>
    <w:rsid w:val="00EB309E"/>
    <w:rsid w:val="00F017CC"/>
    <w:rsid w:val="00F3038A"/>
    <w:rsid w:val="00F52E28"/>
    <w:rsid w:val="00F65260"/>
    <w:rsid w:val="00F92E1B"/>
    <w:rsid w:val="00FD75E6"/>
    <w:rsid w:val="00FE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2324403"/>
  <w15:chartTrackingRefBased/>
  <w15:docId w15:val="{2B8DBA83-4A7B-4B7A-BD16-14CFE95F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6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667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059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592A"/>
  </w:style>
  <w:style w:type="paragraph" w:styleId="a7">
    <w:name w:val="footer"/>
    <w:basedOn w:val="a"/>
    <w:link w:val="a8"/>
    <w:uiPriority w:val="99"/>
    <w:unhideWhenUsed/>
    <w:rsid w:val="00E059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592A"/>
  </w:style>
  <w:style w:type="paragraph" w:styleId="a9">
    <w:name w:val="Balloon Text"/>
    <w:basedOn w:val="a"/>
    <w:link w:val="aa"/>
    <w:uiPriority w:val="99"/>
    <w:semiHidden/>
    <w:unhideWhenUsed/>
    <w:rsid w:val="00885D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85D7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857F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857F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857F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857F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857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286</Words>
  <Characters>1631</Characters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