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CA39" w14:textId="77777777" w:rsidR="002D7D9F" w:rsidRPr="0038162A" w:rsidRDefault="005C1164" w:rsidP="001B2461">
      <w:pPr>
        <w:wordWrap w:val="0"/>
        <w:ind w:rightChars="-130" w:right="-273"/>
        <w:jc w:val="right"/>
        <w:rPr>
          <w:color w:val="000000" w:themeColor="text1"/>
          <w:sz w:val="24"/>
        </w:rPr>
      </w:pPr>
      <w:r w:rsidRPr="0038162A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BD53B3" wp14:editId="7D40E0D3">
                <wp:simplePos x="0" y="0"/>
                <wp:positionH relativeFrom="column">
                  <wp:posOffset>666750</wp:posOffset>
                </wp:positionH>
                <wp:positionV relativeFrom="paragraph">
                  <wp:posOffset>-543560</wp:posOffset>
                </wp:positionV>
                <wp:extent cx="4600575" cy="502920"/>
                <wp:effectExtent l="0" t="3175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680A7" w14:textId="77777777" w:rsidR="008F2C2C" w:rsidRPr="001B2461" w:rsidRDefault="008F2C2C">
                            <w:pPr>
                              <w:rPr>
                                <w:rFonts w:ascii="HGP創英角ﾎﾟｯﾌﾟ体" w:eastAsia="HGP創英角ﾎﾟｯﾌﾟ体"/>
                                <w:sz w:val="40"/>
                                <w:szCs w:val="40"/>
                              </w:rPr>
                            </w:pPr>
                            <w:r w:rsidRPr="001B2461"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>デート</w:t>
                            </w:r>
                            <w:r w:rsidR="00C660E8" w:rsidRPr="001B2461"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>ＤＶ</w:t>
                            </w:r>
                            <w:r w:rsidRPr="001B2461"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>予防教室　講師派遣申込書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.5pt;margin-top:-42.8pt;width:362.25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" filled="f" stroked="f">
                <v:textbox inset="5.85pt,.7pt,5.85pt,.7pt">
                  <w:txbxContent>
                    <w:p w:rsidR="008F2C2C" w:rsidRPr="001B2461" w:rsidRDefault="008F2C2C">
                      <w:pPr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</w:pPr>
                      <w:r w:rsidRPr="001B2461"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>デート</w:t>
                      </w:r>
                      <w:r w:rsidR="00C660E8" w:rsidRPr="001B2461"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>ＤＶ</w:t>
                      </w:r>
                      <w:r w:rsidRPr="001B2461"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>予防教室　講師派遣申込書</w:t>
                      </w:r>
                    </w:p>
                  </w:txbxContent>
                </v:textbox>
              </v:shape>
            </w:pict>
          </mc:Fallback>
        </mc:AlternateContent>
      </w:r>
      <w:r w:rsidR="0051576E" w:rsidRPr="0038162A">
        <w:rPr>
          <w:rFonts w:hint="eastAsia"/>
          <w:color w:val="000000" w:themeColor="text1"/>
          <w:sz w:val="24"/>
        </w:rPr>
        <w:t>申込日　　　年　　　月　　　日</w:t>
      </w:r>
    </w:p>
    <w:tbl>
      <w:tblPr>
        <w:tblW w:w="98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785"/>
        <w:gridCol w:w="5875"/>
      </w:tblGrid>
      <w:tr w:rsidR="0038162A" w:rsidRPr="0038162A" w14:paraId="6E5DF41A" w14:textId="77777777" w:rsidTr="00B85C38">
        <w:trPr>
          <w:trHeight w:val="2167"/>
        </w:trPr>
        <w:tc>
          <w:tcPr>
            <w:tcW w:w="2205" w:type="dxa"/>
            <w:vAlign w:val="center"/>
          </w:tcPr>
          <w:p w14:paraId="33CECA85" w14:textId="77777777" w:rsidR="0051576E" w:rsidRPr="0038162A" w:rsidRDefault="0051576E" w:rsidP="008F2C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希望日時</w:t>
            </w:r>
          </w:p>
        </w:tc>
        <w:tc>
          <w:tcPr>
            <w:tcW w:w="7660" w:type="dxa"/>
            <w:gridSpan w:val="2"/>
            <w:vAlign w:val="center"/>
          </w:tcPr>
          <w:p w14:paraId="1F3C13AE" w14:textId="77777777" w:rsidR="0051576E" w:rsidRPr="0038162A" w:rsidRDefault="00C660E8" w:rsidP="0051576E">
            <w:pPr>
              <w:rPr>
                <w:color w:val="000000" w:themeColor="text1"/>
                <w:sz w:val="24"/>
              </w:rPr>
            </w:pPr>
            <w:r w:rsidRPr="0038162A">
              <w:rPr>
                <w:rFonts w:hint="eastAsia"/>
                <w:color w:val="000000" w:themeColor="text1"/>
                <w:sz w:val="24"/>
              </w:rPr>
              <w:t>○</w:t>
            </w:r>
            <w:r w:rsidR="008F2C2C" w:rsidRPr="0038162A">
              <w:rPr>
                <w:rFonts w:hint="eastAsia"/>
                <w:color w:val="000000" w:themeColor="text1"/>
                <w:sz w:val="24"/>
              </w:rPr>
              <w:t>第１希望</w:t>
            </w:r>
            <w:r w:rsidR="00105E1B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8F2C2C" w:rsidRPr="0038162A">
              <w:rPr>
                <w:rFonts w:hint="eastAsia"/>
                <w:color w:val="000000" w:themeColor="text1"/>
                <w:sz w:val="24"/>
              </w:rPr>
              <w:t>：</w:t>
            </w:r>
            <w:r w:rsidR="00105E1B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31029C" w:rsidRPr="0038162A">
              <w:rPr>
                <w:rFonts w:hint="eastAsia"/>
                <w:color w:val="000000" w:themeColor="text1"/>
                <w:sz w:val="24"/>
              </w:rPr>
              <w:t>令和</w:t>
            </w:r>
            <w:r w:rsidR="0051576E" w:rsidRPr="0038162A">
              <w:rPr>
                <w:rFonts w:hint="eastAsia"/>
                <w:color w:val="000000" w:themeColor="text1"/>
                <w:sz w:val="24"/>
              </w:rPr>
              <w:t xml:space="preserve">　　年　　月　　日（　　）</w:t>
            </w:r>
          </w:p>
          <w:p w14:paraId="5ECBB900" w14:textId="77777777" w:rsidR="0051576E" w:rsidRPr="0038162A" w:rsidRDefault="0051576E" w:rsidP="0051576E">
            <w:pPr>
              <w:rPr>
                <w:color w:val="000000" w:themeColor="text1"/>
                <w:sz w:val="24"/>
              </w:rPr>
            </w:pPr>
            <w:r w:rsidRPr="0038162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8F2C2C" w:rsidRPr="0038162A">
              <w:rPr>
                <w:rFonts w:hint="eastAsia"/>
                <w:color w:val="000000" w:themeColor="text1"/>
                <w:sz w:val="24"/>
              </w:rPr>
              <w:t xml:space="preserve">　　　　　　　</w:t>
            </w:r>
            <w:r w:rsidR="00105E1B" w:rsidRPr="0038162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8F2C2C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38162A">
              <w:rPr>
                <w:rFonts w:hint="eastAsia"/>
                <w:color w:val="000000" w:themeColor="text1"/>
                <w:sz w:val="24"/>
              </w:rPr>
              <w:t>時　　　分　～　　　時　　　分</w:t>
            </w:r>
          </w:p>
          <w:p w14:paraId="48851715" w14:textId="77777777" w:rsidR="00C660E8" w:rsidRPr="0038162A" w:rsidRDefault="00C660E8" w:rsidP="0051576E">
            <w:pPr>
              <w:rPr>
                <w:color w:val="000000" w:themeColor="text1"/>
                <w:sz w:val="24"/>
              </w:rPr>
            </w:pPr>
          </w:p>
          <w:p w14:paraId="34D3518D" w14:textId="77777777" w:rsidR="008F2C2C" w:rsidRPr="0038162A" w:rsidRDefault="00C660E8" w:rsidP="008F2C2C">
            <w:pPr>
              <w:rPr>
                <w:color w:val="000000" w:themeColor="text1"/>
                <w:sz w:val="24"/>
              </w:rPr>
            </w:pPr>
            <w:r w:rsidRPr="0038162A">
              <w:rPr>
                <w:rFonts w:hint="eastAsia"/>
                <w:color w:val="000000" w:themeColor="text1"/>
                <w:sz w:val="24"/>
              </w:rPr>
              <w:t>○</w:t>
            </w:r>
            <w:r w:rsidR="008F2C2C" w:rsidRPr="0038162A">
              <w:rPr>
                <w:rFonts w:hint="eastAsia"/>
                <w:color w:val="000000" w:themeColor="text1"/>
                <w:sz w:val="24"/>
              </w:rPr>
              <w:t>第２希望</w:t>
            </w:r>
            <w:r w:rsidR="00105E1B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8F2C2C" w:rsidRPr="0038162A">
              <w:rPr>
                <w:rFonts w:hint="eastAsia"/>
                <w:color w:val="000000" w:themeColor="text1"/>
                <w:sz w:val="24"/>
              </w:rPr>
              <w:t>：</w:t>
            </w:r>
            <w:r w:rsidR="00105E1B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31029C" w:rsidRPr="0038162A">
              <w:rPr>
                <w:rFonts w:hint="eastAsia"/>
                <w:color w:val="000000" w:themeColor="text1"/>
                <w:sz w:val="24"/>
              </w:rPr>
              <w:t>令和</w:t>
            </w:r>
            <w:r w:rsidR="008F2C2C" w:rsidRPr="0038162A">
              <w:rPr>
                <w:rFonts w:hint="eastAsia"/>
                <w:color w:val="000000" w:themeColor="text1"/>
                <w:sz w:val="24"/>
              </w:rPr>
              <w:t xml:space="preserve">　　年　　月　　日（　　）</w:t>
            </w:r>
          </w:p>
          <w:p w14:paraId="29EC6EA8" w14:textId="77777777" w:rsidR="008F2C2C" w:rsidRPr="0038162A" w:rsidRDefault="008F2C2C" w:rsidP="008F2C2C">
            <w:pPr>
              <w:rPr>
                <w:color w:val="000000" w:themeColor="text1"/>
                <w:sz w:val="24"/>
              </w:rPr>
            </w:pPr>
            <w:r w:rsidRPr="0038162A">
              <w:rPr>
                <w:rFonts w:hint="eastAsia"/>
                <w:color w:val="000000" w:themeColor="text1"/>
                <w:sz w:val="24"/>
              </w:rPr>
              <w:t xml:space="preserve">　　　　　　　　　</w:t>
            </w:r>
            <w:r w:rsidR="00105E1B" w:rsidRPr="0038162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38162A">
              <w:rPr>
                <w:rFonts w:hint="eastAsia"/>
                <w:color w:val="000000" w:themeColor="text1"/>
                <w:sz w:val="24"/>
              </w:rPr>
              <w:t xml:space="preserve">　時　　　分　～　　　時　　　分</w:t>
            </w:r>
          </w:p>
        </w:tc>
      </w:tr>
      <w:tr w:rsidR="0038162A" w:rsidRPr="0038162A" w14:paraId="7B349B10" w14:textId="77777777" w:rsidTr="00105E1B">
        <w:trPr>
          <w:trHeight w:val="964"/>
        </w:trPr>
        <w:tc>
          <w:tcPr>
            <w:tcW w:w="2205" w:type="dxa"/>
            <w:vAlign w:val="center"/>
          </w:tcPr>
          <w:p w14:paraId="256A77D1" w14:textId="77777777" w:rsidR="0051576E" w:rsidRPr="0038162A" w:rsidRDefault="0051576E" w:rsidP="008F2C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開催場所</w:t>
            </w:r>
          </w:p>
        </w:tc>
        <w:tc>
          <w:tcPr>
            <w:tcW w:w="7660" w:type="dxa"/>
            <w:gridSpan w:val="2"/>
            <w:vAlign w:val="center"/>
          </w:tcPr>
          <w:p w14:paraId="008355D6" w14:textId="77777777" w:rsidR="0051576E" w:rsidRPr="0038162A" w:rsidRDefault="0087156E" w:rsidP="0051576E">
            <w:pPr>
              <w:rPr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□</w:t>
            </w:r>
            <w:r w:rsidRPr="0038162A">
              <w:rPr>
                <w:rFonts w:hint="eastAsia"/>
                <w:color w:val="000000" w:themeColor="text1"/>
                <w:sz w:val="24"/>
              </w:rPr>
              <w:t>学</w:t>
            </w:r>
            <w:r w:rsidR="002B7584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38162A">
              <w:rPr>
                <w:rFonts w:hint="eastAsia"/>
                <w:color w:val="000000" w:themeColor="text1"/>
                <w:sz w:val="24"/>
              </w:rPr>
              <w:t>校</w:t>
            </w:r>
            <w:r w:rsidR="00C66ACD" w:rsidRPr="0038162A">
              <w:rPr>
                <w:rFonts w:hint="eastAsia"/>
                <w:color w:val="000000" w:themeColor="text1"/>
                <w:sz w:val="24"/>
              </w:rPr>
              <w:t xml:space="preserve"> [</w:t>
            </w:r>
            <w:r w:rsidR="00C66ACD" w:rsidRPr="0038162A">
              <w:rPr>
                <w:rFonts w:hint="eastAsia"/>
                <w:color w:val="000000" w:themeColor="text1"/>
                <w:sz w:val="24"/>
              </w:rPr>
              <w:t xml:space="preserve">教室名：　　　　　　　　　　　　　　　</w:t>
            </w:r>
            <w:r w:rsidR="00105E1B" w:rsidRPr="0038162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C66ACD" w:rsidRPr="0038162A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C66ACD" w:rsidRPr="0038162A">
              <w:rPr>
                <w:rFonts w:hint="eastAsia"/>
                <w:color w:val="000000" w:themeColor="text1"/>
                <w:sz w:val="24"/>
              </w:rPr>
              <w:t>]</w:t>
            </w:r>
          </w:p>
          <w:p w14:paraId="49809C1A" w14:textId="77777777" w:rsidR="0087156E" w:rsidRPr="0038162A" w:rsidRDefault="00B85C38" w:rsidP="0051576E">
            <w:pPr>
              <w:rPr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□</w:t>
            </w:r>
            <w:r w:rsidR="00C66ACD" w:rsidRPr="0038162A">
              <w:rPr>
                <w:rFonts w:hint="eastAsia"/>
                <w:color w:val="000000" w:themeColor="text1"/>
                <w:sz w:val="24"/>
              </w:rPr>
              <w:t>その他</w:t>
            </w:r>
            <w:r w:rsidR="00C66ACD" w:rsidRPr="0038162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B16FCE" w:rsidRPr="0038162A">
              <w:rPr>
                <w:rFonts w:hint="eastAsia"/>
                <w:color w:val="000000" w:themeColor="text1"/>
                <w:sz w:val="24"/>
              </w:rPr>
              <w:t>[</w:t>
            </w:r>
            <w:r w:rsidR="00C66ACD" w:rsidRPr="0038162A">
              <w:rPr>
                <w:rFonts w:hint="eastAsia"/>
                <w:color w:val="000000" w:themeColor="text1"/>
                <w:sz w:val="24"/>
              </w:rPr>
              <w:t>名称：</w:t>
            </w:r>
            <w:r w:rsidR="0087156E" w:rsidRPr="0038162A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</w:t>
            </w:r>
            <w:r w:rsidR="00105E1B" w:rsidRPr="0038162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87156E" w:rsidRPr="0038162A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B16FCE" w:rsidRPr="0038162A">
              <w:rPr>
                <w:rFonts w:hint="eastAsia"/>
                <w:color w:val="000000" w:themeColor="text1"/>
                <w:sz w:val="24"/>
              </w:rPr>
              <w:t>]</w:t>
            </w:r>
          </w:p>
          <w:p w14:paraId="65F17579" w14:textId="77777777" w:rsidR="0087156E" w:rsidRPr="0038162A" w:rsidRDefault="00C66ACD" w:rsidP="001B2461">
            <w:pPr>
              <w:ind w:firstLineChars="400" w:firstLine="960"/>
              <w:rPr>
                <w:color w:val="000000" w:themeColor="text1"/>
                <w:sz w:val="24"/>
              </w:rPr>
            </w:pPr>
            <w:r w:rsidRPr="0038162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B16FCE" w:rsidRPr="0038162A">
              <w:rPr>
                <w:rFonts w:hint="eastAsia"/>
                <w:color w:val="000000" w:themeColor="text1"/>
                <w:sz w:val="24"/>
              </w:rPr>
              <w:t>[</w:t>
            </w:r>
            <w:r w:rsidRPr="0038162A">
              <w:rPr>
                <w:rFonts w:hint="eastAsia"/>
                <w:color w:val="000000" w:themeColor="text1"/>
                <w:sz w:val="24"/>
              </w:rPr>
              <w:t xml:space="preserve">住所：　　</w:t>
            </w:r>
            <w:r w:rsidR="0087156E" w:rsidRPr="0038162A">
              <w:rPr>
                <w:rFonts w:hint="eastAsia"/>
                <w:color w:val="000000" w:themeColor="text1"/>
                <w:sz w:val="24"/>
              </w:rPr>
              <w:t xml:space="preserve">　　　　　　　　　　　　　　　</w:t>
            </w:r>
            <w:r w:rsidR="00105E1B" w:rsidRPr="0038162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87156E" w:rsidRPr="0038162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B16FCE" w:rsidRPr="0038162A">
              <w:rPr>
                <w:rFonts w:hint="eastAsia"/>
                <w:color w:val="000000" w:themeColor="text1"/>
                <w:sz w:val="24"/>
              </w:rPr>
              <w:t>]</w:t>
            </w:r>
          </w:p>
        </w:tc>
      </w:tr>
      <w:tr w:rsidR="0038162A" w:rsidRPr="0038162A" w14:paraId="4644FA40" w14:textId="77777777" w:rsidTr="00B85C38">
        <w:trPr>
          <w:trHeight w:val="752"/>
        </w:trPr>
        <w:tc>
          <w:tcPr>
            <w:tcW w:w="2205" w:type="dxa"/>
            <w:vAlign w:val="center"/>
          </w:tcPr>
          <w:p w14:paraId="2C2DBB89" w14:textId="77777777" w:rsidR="00FD5178" w:rsidRPr="0038162A" w:rsidRDefault="00DE2B10" w:rsidP="008F2C2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研修・会合等の</w:t>
            </w:r>
          </w:p>
          <w:p w14:paraId="71804105" w14:textId="77777777" w:rsidR="0051576E" w:rsidRPr="0038162A" w:rsidRDefault="00DE2B10" w:rsidP="008F2C2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7660" w:type="dxa"/>
            <w:gridSpan w:val="2"/>
            <w:vAlign w:val="center"/>
          </w:tcPr>
          <w:p w14:paraId="604B5D3E" w14:textId="77777777" w:rsidR="0051576E" w:rsidRPr="0038162A" w:rsidRDefault="0051576E" w:rsidP="0051576E">
            <w:pPr>
              <w:rPr>
                <w:color w:val="000000" w:themeColor="text1"/>
                <w:sz w:val="24"/>
              </w:rPr>
            </w:pPr>
          </w:p>
        </w:tc>
      </w:tr>
      <w:tr w:rsidR="0038162A" w:rsidRPr="0038162A" w14:paraId="28ABE0E5" w14:textId="77777777" w:rsidTr="00B85C38">
        <w:trPr>
          <w:trHeight w:val="1528"/>
        </w:trPr>
        <w:tc>
          <w:tcPr>
            <w:tcW w:w="2205" w:type="dxa"/>
            <w:vAlign w:val="center"/>
          </w:tcPr>
          <w:p w14:paraId="5F414436" w14:textId="77777777" w:rsidR="0051576E" w:rsidRPr="0038162A" w:rsidRDefault="0051576E" w:rsidP="008F2C2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参加者</w:t>
            </w:r>
            <w:r w:rsidR="00B85C38"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の</w:t>
            </w:r>
          </w:p>
          <w:p w14:paraId="65E2B916" w14:textId="77777777" w:rsidR="0051576E" w:rsidRPr="0038162A" w:rsidRDefault="00B85C38" w:rsidP="008F2C2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概要・</w:t>
            </w:r>
            <w:r w:rsidR="0051576E"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人数</w:t>
            </w:r>
          </w:p>
        </w:tc>
        <w:tc>
          <w:tcPr>
            <w:tcW w:w="7660" w:type="dxa"/>
            <w:gridSpan w:val="2"/>
            <w:vAlign w:val="center"/>
          </w:tcPr>
          <w:p w14:paraId="45E3694B" w14:textId="77777777" w:rsidR="00636B23" w:rsidRPr="0038162A" w:rsidRDefault="00B85C38" w:rsidP="002B7584">
            <w:pPr>
              <w:spacing w:line="480" w:lineRule="exact"/>
              <w:rPr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□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 xml:space="preserve">生　徒【　</w:t>
            </w:r>
            <w:r w:rsidRPr="0038162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105E1B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105E1B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C66ACD" w:rsidRPr="0038162A">
              <w:rPr>
                <w:rFonts w:hint="eastAsia"/>
                <w:color w:val="000000" w:themeColor="text1"/>
                <w:sz w:val="24"/>
              </w:rPr>
              <w:t>年生</w:t>
            </w:r>
            <w:r w:rsidR="002B7584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 xml:space="preserve">　人】　</w:t>
            </w: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□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>教</w:t>
            </w:r>
            <w:r w:rsidR="00C66ACD" w:rsidRPr="0038162A">
              <w:rPr>
                <w:rFonts w:hint="eastAsia"/>
                <w:color w:val="000000" w:themeColor="text1"/>
                <w:sz w:val="24"/>
              </w:rPr>
              <w:t>職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 xml:space="preserve">員　</w:t>
            </w:r>
            <w:r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 xml:space="preserve">【　</w:t>
            </w:r>
            <w:r w:rsidR="002B7584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 xml:space="preserve">　　人】</w:t>
            </w:r>
          </w:p>
          <w:p w14:paraId="404B3617" w14:textId="77777777" w:rsidR="00636B23" w:rsidRPr="0038162A" w:rsidRDefault="00B85C38" w:rsidP="002B7584">
            <w:pPr>
              <w:spacing w:line="480" w:lineRule="exact"/>
              <w:rPr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□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 xml:space="preserve">保護者【　　</w:t>
            </w:r>
            <w:r w:rsidR="002B7584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84B3E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 xml:space="preserve">　人】　</w:t>
            </w:r>
            <w:r w:rsidR="00C66ACD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105E1B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C66ACD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84B3E" w:rsidRPr="0038162A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□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 xml:space="preserve">教育関係者【　</w:t>
            </w:r>
            <w:r w:rsidR="002B7584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 xml:space="preserve">　　人】</w:t>
            </w:r>
          </w:p>
          <w:p w14:paraId="2066F403" w14:textId="77777777" w:rsidR="0051576E" w:rsidRPr="0038162A" w:rsidRDefault="00B85C38" w:rsidP="002B7584">
            <w:pPr>
              <w:spacing w:line="480" w:lineRule="exact"/>
              <w:rPr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□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 xml:space="preserve">その他（　　　　　　　　　　</w:t>
            </w:r>
            <w:r w:rsidR="00105E1B" w:rsidRPr="0038162A">
              <w:rPr>
                <w:rFonts w:hint="eastAsia"/>
                <w:color w:val="000000" w:themeColor="text1"/>
                <w:sz w:val="24"/>
              </w:rPr>
              <w:t xml:space="preserve">　　　　　</w:t>
            </w:r>
            <w:r w:rsidR="002B7584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84B3E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 xml:space="preserve">）【　　</w:t>
            </w:r>
            <w:r w:rsidR="002B7584" w:rsidRPr="0038162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636B23" w:rsidRPr="0038162A">
              <w:rPr>
                <w:rFonts w:hint="eastAsia"/>
                <w:color w:val="000000" w:themeColor="text1"/>
                <w:sz w:val="24"/>
              </w:rPr>
              <w:t xml:space="preserve">　人】</w:t>
            </w:r>
          </w:p>
        </w:tc>
      </w:tr>
      <w:tr w:rsidR="0038162A" w:rsidRPr="0038162A" w14:paraId="0A28DFD6" w14:textId="77777777" w:rsidTr="00105E1B">
        <w:trPr>
          <w:trHeight w:val="2374"/>
        </w:trPr>
        <w:tc>
          <w:tcPr>
            <w:tcW w:w="2205" w:type="dxa"/>
            <w:vAlign w:val="center"/>
          </w:tcPr>
          <w:p w14:paraId="64DF87CE" w14:textId="77777777" w:rsidR="0051576E" w:rsidRPr="0038162A" w:rsidRDefault="00DE2B10" w:rsidP="008F2C2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講演に盛り込んでほしい内容</w:t>
            </w:r>
          </w:p>
        </w:tc>
        <w:tc>
          <w:tcPr>
            <w:tcW w:w="7660" w:type="dxa"/>
            <w:gridSpan w:val="2"/>
          </w:tcPr>
          <w:p w14:paraId="6E69E923" w14:textId="77777777" w:rsidR="0051576E" w:rsidRPr="0038162A" w:rsidRDefault="00B85C38" w:rsidP="00105E1B">
            <w:pPr>
              <w:spacing w:line="360" w:lineRule="exact"/>
              <w:rPr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□</w:t>
            </w:r>
            <w:r w:rsidR="009A0CA4" w:rsidRPr="0038162A">
              <w:rPr>
                <w:rFonts w:hint="eastAsia"/>
                <w:color w:val="000000" w:themeColor="text1"/>
                <w:sz w:val="24"/>
              </w:rPr>
              <w:t xml:space="preserve">デートＤＶ基礎知識　　</w:t>
            </w: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□</w:t>
            </w:r>
            <w:r w:rsidR="00DE2B10" w:rsidRPr="0038162A">
              <w:rPr>
                <w:rFonts w:hint="eastAsia"/>
                <w:color w:val="000000" w:themeColor="text1"/>
                <w:sz w:val="24"/>
              </w:rPr>
              <w:t>人権（被害者心理等）</w:t>
            </w:r>
          </w:p>
          <w:p w14:paraId="7021D4DB" w14:textId="77777777" w:rsidR="00DE2B10" w:rsidRPr="0038162A" w:rsidRDefault="00B85C38" w:rsidP="00105E1B">
            <w:pPr>
              <w:spacing w:line="360" w:lineRule="exact"/>
              <w:rPr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□</w:t>
            </w:r>
            <w:r w:rsidR="00DE2B10" w:rsidRPr="0038162A">
              <w:rPr>
                <w:rFonts w:hint="eastAsia"/>
                <w:color w:val="000000" w:themeColor="text1"/>
                <w:sz w:val="24"/>
              </w:rPr>
              <w:t xml:space="preserve">男女共同参画　　　　　</w:t>
            </w: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□</w:t>
            </w:r>
            <w:r w:rsidR="00DE2B10" w:rsidRPr="0038162A">
              <w:rPr>
                <w:rFonts w:hint="eastAsia"/>
                <w:color w:val="000000" w:themeColor="text1"/>
                <w:sz w:val="24"/>
              </w:rPr>
              <w:t>コミュニケーション</w:t>
            </w:r>
          </w:p>
          <w:p w14:paraId="5CEFBA30" w14:textId="77777777" w:rsidR="00DE2B10" w:rsidRPr="0038162A" w:rsidRDefault="00B85C38" w:rsidP="00105E1B">
            <w:pPr>
              <w:spacing w:line="360" w:lineRule="exact"/>
              <w:rPr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□</w:t>
            </w:r>
            <w:r w:rsidR="00DE2B10" w:rsidRPr="0038162A">
              <w:rPr>
                <w:rFonts w:hint="eastAsia"/>
                <w:color w:val="000000" w:themeColor="text1"/>
                <w:sz w:val="24"/>
              </w:rPr>
              <w:t>ロールプレイ</w:t>
            </w:r>
          </w:p>
          <w:p w14:paraId="73C69B2D" w14:textId="77777777" w:rsidR="00DE2B10" w:rsidRPr="0038162A" w:rsidRDefault="00B85C38" w:rsidP="00105E1B">
            <w:pPr>
              <w:spacing w:line="360" w:lineRule="exact"/>
              <w:rPr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□</w:t>
            </w:r>
            <w:r w:rsidR="00DE2B10" w:rsidRPr="0038162A">
              <w:rPr>
                <w:rFonts w:hint="eastAsia"/>
                <w:color w:val="000000" w:themeColor="text1"/>
                <w:sz w:val="24"/>
              </w:rPr>
              <w:t>その他（具体的にご記入ください）</w:t>
            </w:r>
          </w:p>
          <w:p w14:paraId="253C0217" w14:textId="77777777" w:rsidR="00DE2B10" w:rsidRPr="0038162A" w:rsidRDefault="005C1164" w:rsidP="00105E1B">
            <w:pPr>
              <w:ind w:firstLineChars="50" w:firstLine="120"/>
              <w:rPr>
                <w:color w:val="000000" w:themeColor="text1"/>
                <w:sz w:val="24"/>
              </w:rPr>
            </w:pPr>
            <w:r w:rsidRPr="0038162A">
              <w:rPr>
                <w:rFonts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FE06F3" wp14:editId="785D5B56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19685</wp:posOffset>
                      </wp:positionV>
                      <wp:extent cx="4596130" cy="467995"/>
                      <wp:effectExtent l="9525" t="10160" r="13970" b="762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6130" cy="4679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8EC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5.9pt;margin-top:1.55pt;width:361.9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87156E" w:rsidRPr="0038162A">
              <w:rPr>
                <w:rFonts w:hint="eastAsia"/>
                <w:color w:val="000000" w:themeColor="text1"/>
                <w:sz w:val="24"/>
              </w:rPr>
              <w:t xml:space="preserve">　　　　　　　　　　　</w:t>
            </w:r>
            <w:r w:rsidR="00105E1B" w:rsidRPr="0038162A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</w:t>
            </w:r>
          </w:p>
        </w:tc>
      </w:tr>
      <w:tr w:rsidR="0038162A" w:rsidRPr="0038162A" w14:paraId="1234F03F" w14:textId="77777777" w:rsidTr="00105E1B">
        <w:trPr>
          <w:trHeight w:val="1757"/>
        </w:trPr>
        <w:tc>
          <w:tcPr>
            <w:tcW w:w="2205" w:type="dxa"/>
            <w:vAlign w:val="center"/>
          </w:tcPr>
          <w:p w14:paraId="5D1FC00D" w14:textId="77777777" w:rsidR="00B16FCE" w:rsidRPr="0038162A" w:rsidRDefault="00B16FCE" w:rsidP="008F2C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1785" w:type="dxa"/>
            <w:tcBorders>
              <w:right w:val="dashed" w:sz="4" w:space="0" w:color="FFFFFF"/>
            </w:tcBorders>
            <w:vAlign w:val="center"/>
          </w:tcPr>
          <w:p w14:paraId="26178C1D" w14:textId="77777777" w:rsidR="00B16FCE" w:rsidRPr="0038162A" w:rsidRDefault="00B16FCE" w:rsidP="0051576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>団体名</w:t>
            </w:r>
          </w:p>
          <w:p w14:paraId="706702C2" w14:textId="77777777" w:rsidR="00B16FCE" w:rsidRPr="0038162A" w:rsidRDefault="00B16FCE" w:rsidP="0051576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8162A">
              <w:rPr>
                <w:rFonts w:ascii="ＭＳ 明朝" w:hAnsi="ＭＳ 明朝" w:hint="eastAsia"/>
                <w:color w:val="000000" w:themeColor="text1"/>
                <w:w w:val="80"/>
                <w:sz w:val="24"/>
              </w:rPr>
              <w:t>所属/補職名/氏名</w:t>
            </w:r>
          </w:p>
          <w:p w14:paraId="3AE1BE98" w14:textId="77777777" w:rsidR="00C66ACD" w:rsidRPr="0038162A" w:rsidRDefault="00C66ACD" w:rsidP="0051576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>住</w:t>
            </w:r>
            <w:r w:rsidR="00B85C38"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>所</w:t>
            </w:r>
          </w:p>
          <w:p w14:paraId="01599946" w14:textId="77777777" w:rsidR="00B16FCE" w:rsidRPr="0038162A" w:rsidRDefault="00B16FCE" w:rsidP="0051576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>電話/FAX</w:t>
            </w:r>
          </w:p>
          <w:p w14:paraId="6559D3EA" w14:textId="77777777" w:rsidR="00B16FCE" w:rsidRPr="0038162A" w:rsidRDefault="00B16FCE" w:rsidP="0051576E">
            <w:pPr>
              <w:rPr>
                <w:color w:val="000000" w:themeColor="text1"/>
                <w:sz w:val="24"/>
              </w:rPr>
            </w:pP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>Eメール</w:t>
            </w:r>
          </w:p>
        </w:tc>
        <w:tc>
          <w:tcPr>
            <w:tcW w:w="5875" w:type="dxa"/>
            <w:tcBorders>
              <w:left w:val="dashed" w:sz="4" w:space="0" w:color="FFFFFF"/>
            </w:tcBorders>
            <w:shd w:val="clear" w:color="auto" w:fill="auto"/>
            <w:vAlign w:val="center"/>
          </w:tcPr>
          <w:p w14:paraId="4223AEC5" w14:textId="77777777" w:rsidR="00B16FCE" w:rsidRPr="0038162A" w:rsidRDefault="00B16FCE" w:rsidP="0051576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[　　　　　　　　　　　　　　　　　　　</w:t>
            </w:r>
            <w:r w:rsidR="00105E1B"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>]</w:t>
            </w:r>
          </w:p>
          <w:p w14:paraId="6DF49D0C" w14:textId="77777777" w:rsidR="00B16FCE" w:rsidRPr="0038162A" w:rsidRDefault="00B16FCE" w:rsidP="0051576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[　　　　　　　　　　　　　　　　</w:t>
            </w:r>
            <w:r w:rsidR="00105E1B"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]</w:t>
            </w:r>
          </w:p>
          <w:p w14:paraId="5C39BB43" w14:textId="77777777" w:rsidR="00C66ACD" w:rsidRPr="0038162A" w:rsidRDefault="00C66ACD" w:rsidP="0051576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[　　　　　　　　　　　　　　　　　　</w:t>
            </w:r>
            <w:r w:rsidR="00105E1B"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]</w:t>
            </w:r>
          </w:p>
          <w:p w14:paraId="2DD1D461" w14:textId="77777777" w:rsidR="00B16FCE" w:rsidRPr="0038162A" w:rsidRDefault="00B16FCE" w:rsidP="0051576E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[電話：　　</w:t>
            </w:r>
            <w:r w:rsidR="00105E1B"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105E1B"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 　</w:t>
            </w: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FAX：　</w:t>
            </w:r>
            <w:r w:rsidR="00105E1B"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</w:t>
            </w: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]</w:t>
            </w:r>
          </w:p>
          <w:p w14:paraId="65CD5B50" w14:textId="77777777" w:rsidR="00B16FCE" w:rsidRPr="0038162A" w:rsidRDefault="00B16FCE" w:rsidP="0051576E">
            <w:pPr>
              <w:rPr>
                <w:color w:val="000000" w:themeColor="text1"/>
                <w:sz w:val="24"/>
              </w:rPr>
            </w:pP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[　　　　　　　　　　　　　　　</w:t>
            </w:r>
            <w:r w:rsidR="00105E1B"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</w:t>
            </w:r>
            <w:r w:rsidRPr="0038162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]</w:t>
            </w:r>
          </w:p>
        </w:tc>
      </w:tr>
      <w:tr w:rsidR="0038162A" w:rsidRPr="0038162A" w14:paraId="31180A36" w14:textId="77777777" w:rsidTr="00FF558F">
        <w:trPr>
          <w:trHeight w:val="576"/>
        </w:trPr>
        <w:tc>
          <w:tcPr>
            <w:tcW w:w="2205" w:type="dxa"/>
            <w:vAlign w:val="center"/>
          </w:tcPr>
          <w:p w14:paraId="13F14EBF" w14:textId="77777777" w:rsidR="00B85C38" w:rsidRPr="0038162A" w:rsidRDefault="00B85C38" w:rsidP="008F2C2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38162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7660" w:type="dxa"/>
            <w:gridSpan w:val="2"/>
            <w:vAlign w:val="center"/>
          </w:tcPr>
          <w:p w14:paraId="2B66AF28" w14:textId="77777777" w:rsidR="00B85C38" w:rsidRPr="0038162A" w:rsidRDefault="00B85C38" w:rsidP="0051576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16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派遣講師（団体等）の希望がある場合はご記入ください。（実施要領の“4 派遣講師”参照）</w:t>
            </w:r>
          </w:p>
          <w:p w14:paraId="1D5A6D19" w14:textId="77777777" w:rsidR="00B85C38" w:rsidRPr="0038162A" w:rsidRDefault="00B85C38" w:rsidP="00B85C38">
            <w:pPr>
              <w:ind w:firstLineChars="50" w:firstLine="140"/>
              <w:jc w:val="lef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38162A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[　　　　　　　　　　　　　　　　　　　　　　　　]</w:t>
            </w:r>
          </w:p>
        </w:tc>
      </w:tr>
    </w:tbl>
    <w:p w14:paraId="024C80F4" w14:textId="77777777" w:rsidR="00B02DE4" w:rsidRPr="0038162A" w:rsidRDefault="008F2C2C" w:rsidP="00C660E8">
      <w:pPr>
        <w:spacing w:beforeLines="50" w:before="198" w:line="400" w:lineRule="exact"/>
        <w:ind w:leftChars="-100" w:left="-1" w:hangingChars="87" w:hanging="209"/>
        <w:rPr>
          <w:rFonts w:ascii="ＭＳ ゴシック" w:eastAsia="ＭＳ ゴシック" w:hAnsi="ＭＳ ゴシック"/>
          <w:color w:val="000000" w:themeColor="text1"/>
          <w:sz w:val="24"/>
        </w:rPr>
      </w:pPr>
      <w:r w:rsidRPr="0038162A">
        <w:rPr>
          <w:rFonts w:ascii="ＭＳ ゴシック" w:eastAsia="ＭＳ ゴシック" w:hAnsi="ＭＳ ゴシック" w:hint="eastAsia"/>
          <w:color w:val="000000" w:themeColor="text1"/>
          <w:sz w:val="24"/>
        </w:rPr>
        <w:t>【</w:t>
      </w:r>
      <w:r w:rsidR="00B02DE4" w:rsidRPr="0038162A">
        <w:rPr>
          <w:rFonts w:ascii="ＭＳ ゴシック" w:eastAsia="ＭＳ ゴシック" w:hAnsi="ＭＳ ゴシック" w:hint="eastAsia"/>
          <w:color w:val="000000" w:themeColor="text1"/>
          <w:sz w:val="24"/>
        </w:rPr>
        <w:t>申</w:t>
      </w:r>
      <w:r w:rsidRPr="0038162A">
        <w:rPr>
          <w:rFonts w:ascii="ＭＳ ゴシック" w:eastAsia="ＭＳ ゴシック" w:hAnsi="ＭＳ ゴシック" w:hint="eastAsia"/>
          <w:color w:val="000000" w:themeColor="text1"/>
          <w:sz w:val="24"/>
        </w:rPr>
        <w:t>し</w:t>
      </w:r>
      <w:r w:rsidR="00B02DE4" w:rsidRPr="0038162A">
        <w:rPr>
          <w:rFonts w:ascii="ＭＳ ゴシック" w:eastAsia="ＭＳ ゴシック" w:hAnsi="ＭＳ ゴシック" w:hint="eastAsia"/>
          <w:color w:val="000000" w:themeColor="text1"/>
          <w:sz w:val="24"/>
        </w:rPr>
        <w:t>込み</w:t>
      </w:r>
      <w:r w:rsidR="00C66ACD" w:rsidRPr="0038162A">
        <w:rPr>
          <w:rFonts w:ascii="ＭＳ ゴシック" w:eastAsia="ＭＳ ゴシック" w:hAnsi="ＭＳ ゴシック" w:hint="eastAsia"/>
          <w:color w:val="000000" w:themeColor="text1"/>
          <w:sz w:val="24"/>
        </w:rPr>
        <w:t>方法</w:t>
      </w:r>
      <w:r w:rsidRPr="0038162A">
        <w:rPr>
          <w:rFonts w:ascii="ＭＳ ゴシック" w:eastAsia="ＭＳ ゴシック" w:hAnsi="ＭＳ ゴシック" w:hint="eastAsia"/>
          <w:color w:val="000000" w:themeColor="text1"/>
          <w:sz w:val="24"/>
        </w:rPr>
        <w:t>】</w:t>
      </w:r>
    </w:p>
    <w:p w14:paraId="4BFBC11E" w14:textId="77777777" w:rsidR="008F2C2C" w:rsidRPr="0038162A" w:rsidRDefault="00B02DE4" w:rsidP="00B02DE4">
      <w:pPr>
        <w:spacing w:line="400" w:lineRule="exact"/>
        <w:ind w:leftChars="114" w:left="239"/>
        <w:rPr>
          <w:rFonts w:ascii="ＭＳ ゴシック" w:eastAsia="ＭＳ ゴシック" w:hAnsi="ＭＳ ゴシック"/>
          <w:color w:val="000000" w:themeColor="text1"/>
          <w:sz w:val="24"/>
        </w:rPr>
      </w:pPr>
      <w:r w:rsidRPr="0038162A">
        <w:rPr>
          <w:rFonts w:ascii="ＭＳ ゴシック" w:eastAsia="ＭＳ ゴシック" w:hAnsi="ＭＳ ゴシック" w:hint="eastAsia"/>
          <w:color w:val="000000" w:themeColor="text1"/>
          <w:sz w:val="24"/>
        </w:rPr>
        <w:t>必要事項をご記入のうえ、</w:t>
      </w:r>
      <w:r w:rsidR="008F2C2C" w:rsidRPr="0038162A">
        <w:rPr>
          <w:rFonts w:ascii="ＭＳ ゴシック" w:eastAsia="ＭＳ ゴシック" w:hAnsi="ＭＳ ゴシック" w:hint="eastAsia"/>
          <w:color w:val="000000" w:themeColor="text1"/>
          <w:sz w:val="24"/>
        </w:rPr>
        <w:t>ＦＡＸか</w:t>
      </w:r>
      <w:r w:rsidR="009A0CA4" w:rsidRPr="0038162A">
        <w:rPr>
          <w:rFonts w:ascii="ＭＳ ゴシック" w:eastAsia="ＭＳ ゴシック" w:hAnsi="ＭＳ ゴシック" w:hint="eastAsia"/>
          <w:color w:val="000000" w:themeColor="text1"/>
          <w:sz w:val="24"/>
        </w:rPr>
        <w:t>Ｅ</w:t>
      </w:r>
      <w:r w:rsidRPr="0038162A">
        <w:rPr>
          <w:rFonts w:ascii="ＭＳ ゴシック" w:eastAsia="ＭＳ ゴシック" w:hAnsi="ＭＳ ゴシック" w:hint="eastAsia"/>
          <w:color w:val="000000" w:themeColor="text1"/>
          <w:sz w:val="24"/>
        </w:rPr>
        <w:t>メールで</w:t>
      </w:r>
      <w:r w:rsidR="008F2C2C" w:rsidRPr="0038162A">
        <w:rPr>
          <w:rFonts w:ascii="ＭＳ ゴシック" w:eastAsia="ＭＳ ゴシック" w:hAnsi="ＭＳ ゴシック" w:hint="eastAsia"/>
          <w:color w:val="000000" w:themeColor="text1"/>
          <w:sz w:val="24"/>
        </w:rPr>
        <w:t>下記まで</w:t>
      </w:r>
      <w:r w:rsidRPr="0038162A">
        <w:rPr>
          <w:rFonts w:ascii="ＭＳ ゴシック" w:eastAsia="ＭＳ ゴシック" w:hAnsi="ＭＳ ゴシック" w:hint="eastAsia"/>
          <w:color w:val="000000" w:themeColor="text1"/>
          <w:sz w:val="24"/>
        </w:rPr>
        <w:t>お送りください。</w:t>
      </w:r>
    </w:p>
    <w:p w14:paraId="142C89C0" w14:textId="77777777" w:rsidR="008F2C2C" w:rsidRPr="0038162A" w:rsidRDefault="00636B23" w:rsidP="00B16FCE">
      <w:pPr>
        <w:spacing w:line="400" w:lineRule="exact"/>
        <w:ind w:leftChars="114" w:left="239" w:firstLineChars="100" w:firstLine="240"/>
        <w:rPr>
          <w:color w:val="000000" w:themeColor="text1"/>
          <w:sz w:val="24"/>
        </w:rPr>
      </w:pPr>
      <w:r w:rsidRPr="0038162A">
        <w:rPr>
          <w:rFonts w:hint="eastAsia"/>
          <w:color w:val="000000" w:themeColor="text1"/>
          <w:sz w:val="24"/>
        </w:rPr>
        <w:t>※申込書は下記のホームページからダウンロードできます。</w:t>
      </w:r>
    </w:p>
    <w:p w14:paraId="0BAD39CF" w14:textId="77777777" w:rsidR="00636B23" w:rsidRPr="0038162A" w:rsidRDefault="00636B23" w:rsidP="00B16FCE">
      <w:pPr>
        <w:spacing w:line="280" w:lineRule="exact"/>
        <w:ind w:leftChars="114" w:left="239" w:firstLineChars="200" w:firstLine="420"/>
        <w:rPr>
          <w:rFonts w:ascii="ＭＳ 明朝" w:hAnsi="ＭＳ 明朝"/>
          <w:color w:val="000000" w:themeColor="text1"/>
          <w:szCs w:val="21"/>
        </w:rPr>
      </w:pPr>
      <w:r w:rsidRPr="0038162A">
        <w:rPr>
          <w:rFonts w:ascii="ＭＳ 明朝" w:hAnsi="ＭＳ 明朝" w:hint="eastAsia"/>
          <w:color w:val="000000" w:themeColor="text1"/>
          <w:szCs w:val="21"/>
        </w:rPr>
        <w:t>［北九州市ホームページ］ http://www.city.kitakyushu.lg.jp/</w:t>
      </w:r>
    </w:p>
    <w:p w14:paraId="0F8F7060" w14:textId="77777777" w:rsidR="00B6762B" w:rsidRPr="0038162A" w:rsidRDefault="00636B23" w:rsidP="00B16FCE">
      <w:pPr>
        <w:spacing w:line="240" w:lineRule="exact"/>
        <w:ind w:leftChars="114" w:left="239"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r w:rsidRPr="0038162A">
        <w:rPr>
          <w:rFonts w:ascii="ＭＳ 明朝" w:hAnsi="ＭＳ 明朝" w:hint="eastAsia"/>
          <w:color w:val="000000" w:themeColor="text1"/>
          <w:sz w:val="20"/>
          <w:szCs w:val="20"/>
        </w:rPr>
        <w:t xml:space="preserve">（ﾄｯﾌﾟﾍﾟｰｼﾞ） くらしの情報 → </w:t>
      </w:r>
      <w:r w:rsidR="00B6762B" w:rsidRPr="0038162A">
        <w:rPr>
          <w:rFonts w:ascii="ＭＳ 明朝" w:hAnsi="ＭＳ 明朝" w:hint="eastAsia"/>
          <w:color w:val="000000" w:themeColor="text1"/>
          <w:sz w:val="20"/>
          <w:szCs w:val="20"/>
        </w:rPr>
        <w:t>相談・窓口</w:t>
      </w:r>
      <w:r w:rsidRPr="0038162A">
        <w:rPr>
          <w:rFonts w:ascii="ＭＳ 明朝" w:hAnsi="ＭＳ 明朝" w:hint="eastAsia"/>
          <w:color w:val="000000" w:themeColor="text1"/>
          <w:sz w:val="20"/>
          <w:szCs w:val="20"/>
        </w:rPr>
        <w:t xml:space="preserve"> → </w:t>
      </w:r>
      <w:r w:rsidR="00B6762B" w:rsidRPr="0038162A">
        <w:rPr>
          <w:rFonts w:ascii="ＭＳ 明朝" w:hAnsi="ＭＳ 明朝" w:hint="eastAsia"/>
          <w:color w:val="000000" w:themeColor="text1"/>
          <w:sz w:val="20"/>
          <w:szCs w:val="20"/>
        </w:rPr>
        <w:t>人権・女性　→DV対策のためのページ</w:t>
      </w:r>
    </w:p>
    <w:p w14:paraId="0CD6D2DE" w14:textId="77777777" w:rsidR="00636B23" w:rsidRPr="0038162A" w:rsidRDefault="00636B23" w:rsidP="00B6762B">
      <w:pPr>
        <w:spacing w:line="240" w:lineRule="exact"/>
        <w:ind w:firstLineChars="400" w:firstLine="800"/>
        <w:rPr>
          <w:rFonts w:ascii="ＭＳ 明朝" w:hAnsi="ＭＳ 明朝"/>
          <w:color w:val="000000" w:themeColor="text1"/>
          <w:sz w:val="20"/>
          <w:szCs w:val="20"/>
        </w:rPr>
      </w:pPr>
      <w:r w:rsidRPr="0038162A">
        <w:rPr>
          <w:rFonts w:ascii="ＭＳ 明朝" w:hAnsi="ＭＳ 明朝" w:hint="eastAsia"/>
          <w:color w:val="000000" w:themeColor="text1"/>
          <w:sz w:val="20"/>
          <w:szCs w:val="20"/>
        </w:rPr>
        <w:t>→ デートDV予防教室</w:t>
      </w:r>
    </w:p>
    <w:p w14:paraId="286446C6" w14:textId="77777777" w:rsidR="00B16FCE" w:rsidRPr="0038162A" w:rsidRDefault="00B16FCE" w:rsidP="00B16FCE">
      <w:pPr>
        <w:spacing w:line="240" w:lineRule="exact"/>
        <w:ind w:leftChars="114" w:left="239" w:firstLineChars="300" w:firstLine="600"/>
        <w:rPr>
          <w:rFonts w:ascii="ＭＳ 明朝" w:hAnsi="ＭＳ 明朝"/>
          <w:color w:val="000000" w:themeColor="text1"/>
          <w:sz w:val="20"/>
          <w:szCs w:val="20"/>
        </w:rPr>
      </w:pPr>
    </w:p>
    <w:p w14:paraId="29FBCF48" w14:textId="3B48D532" w:rsidR="00B02DE4" w:rsidRPr="000A2EB1" w:rsidRDefault="00B02DE4" w:rsidP="0051576E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38162A">
        <w:rPr>
          <w:rFonts w:hint="eastAsia"/>
          <w:color w:val="000000" w:themeColor="text1"/>
          <w:sz w:val="24"/>
        </w:rPr>
        <w:t xml:space="preserve">　</w:t>
      </w:r>
      <w:r w:rsidR="00B85C38" w:rsidRPr="0038162A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北九州市</w:t>
      </w:r>
      <w:r w:rsidR="00B85C38" w:rsidRPr="000A2EB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F216B6" w:rsidRPr="000A2EB1">
        <w:rPr>
          <w:rFonts w:ascii="ＭＳ ゴシック" w:eastAsia="ＭＳ ゴシック" w:hAnsi="ＭＳ ゴシック" w:hint="eastAsia"/>
          <w:b/>
          <w:sz w:val="28"/>
          <w:szCs w:val="28"/>
        </w:rPr>
        <w:t>政策</w:t>
      </w:r>
      <w:r w:rsidR="00CF2A54" w:rsidRPr="000A2EB1">
        <w:rPr>
          <w:rFonts w:ascii="ＭＳ ゴシック" w:eastAsia="ＭＳ ゴシック" w:hAnsi="ＭＳ ゴシック" w:hint="eastAsia"/>
          <w:b/>
          <w:sz w:val="28"/>
          <w:szCs w:val="28"/>
        </w:rPr>
        <w:t>局</w:t>
      </w:r>
      <w:r w:rsidR="00B85C38" w:rsidRPr="000A2EB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B12706" w:rsidRPr="000A2EB1">
        <w:rPr>
          <w:rFonts w:ascii="ＭＳ ゴシック" w:eastAsia="ＭＳ ゴシック" w:hAnsi="ＭＳ ゴシック" w:hint="eastAsia"/>
          <w:b/>
          <w:sz w:val="28"/>
          <w:szCs w:val="28"/>
        </w:rPr>
        <w:t>ＷｏｍａｎＷｉｌｌ</w:t>
      </w:r>
      <w:r w:rsidR="005C1164" w:rsidRPr="000A2EB1">
        <w:rPr>
          <w:rFonts w:ascii="ＭＳ ゴシック" w:eastAsia="ＭＳ ゴシック" w:hAnsi="ＭＳ ゴシック" w:hint="eastAsia"/>
          <w:b/>
          <w:sz w:val="28"/>
          <w:szCs w:val="28"/>
        </w:rPr>
        <w:t>推進室</w:t>
      </w:r>
      <w:r w:rsidR="008F2C2C" w:rsidRPr="000A2EB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05E1B" w:rsidRPr="000A2EB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8F2C2C" w:rsidRPr="000A2EB1">
        <w:rPr>
          <w:rFonts w:ascii="ＭＳ ゴシック" w:eastAsia="ＭＳ ゴシック" w:hAnsi="ＭＳ ゴシック" w:hint="eastAsia"/>
          <w:sz w:val="24"/>
        </w:rPr>
        <w:t>担当：</w:t>
      </w:r>
      <w:r w:rsidR="003D66D7" w:rsidRPr="000A2EB1">
        <w:rPr>
          <w:rFonts w:ascii="ＭＳ ゴシック" w:eastAsia="ＭＳ ゴシック" w:hAnsi="ＭＳ ゴシック" w:hint="eastAsia"/>
          <w:sz w:val="24"/>
        </w:rPr>
        <w:t>松本</w:t>
      </w:r>
      <w:r w:rsidR="00B85C38" w:rsidRPr="000A2EB1">
        <w:rPr>
          <w:rFonts w:ascii="ＭＳ ゴシック" w:eastAsia="ＭＳ ゴシック" w:hAnsi="ＭＳ ゴシック" w:hint="eastAsia"/>
          <w:sz w:val="24"/>
        </w:rPr>
        <w:t>、</w:t>
      </w:r>
      <w:r w:rsidR="00182BDB">
        <w:rPr>
          <w:rFonts w:ascii="ＭＳ ゴシック" w:eastAsia="ＭＳ ゴシック" w:hAnsi="ＭＳ ゴシック" w:hint="eastAsia"/>
          <w:sz w:val="24"/>
        </w:rPr>
        <w:t>大村</w:t>
      </w:r>
    </w:p>
    <w:p w14:paraId="3C4BBD38" w14:textId="77777777" w:rsidR="00B02DE4" w:rsidRPr="000A2EB1" w:rsidRDefault="00B02DE4" w:rsidP="0051576E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0A2EB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B85C38" w:rsidRPr="000A2EB1">
        <w:rPr>
          <w:rFonts w:ascii="ＭＳ ゴシック" w:eastAsia="ＭＳ ゴシック" w:hAnsi="ＭＳ ゴシック" w:hint="eastAsia"/>
          <w:sz w:val="28"/>
          <w:szCs w:val="28"/>
        </w:rPr>
        <w:t>TEL：</w:t>
      </w:r>
      <w:r w:rsidR="0031029C" w:rsidRPr="000A2EB1">
        <w:rPr>
          <w:rFonts w:ascii="ＭＳ ゴシック" w:eastAsia="ＭＳ ゴシック" w:hAnsi="ＭＳ ゴシック" w:hint="eastAsia"/>
          <w:sz w:val="28"/>
          <w:szCs w:val="28"/>
        </w:rPr>
        <w:t>093-582-</w:t>
      </w:r>
      <w:r w:rsidR="00793D2C" w:rsidRPr="000A2EB1">
        <w:rPr>
          <w:rFonts w:ascii="ＭＳ ゴシック" w:eastAsia="ＭＳ ゴシック" w:hAnsi="ＭＳ ゴシック" w:hint="eastAsia"/>
          <w:sz w:val="28"/>
          <w:szCs w:val="28"/>
        </w:rPr>
        <w:t>2405</w:t>
      </w:r>
      <w:r w:rsidR="00B85C38" w:rsidRPr="000A2EB1">
        <w:rPr>
          <w:rFonts w:ascii="ＭＳ ゴシック" w:eastAsia="ＭＳ ゴシック" w:hAnsi="ＭＳ ゴシック" w:hint="eastAsia"/>
          <w:sz w:val="28"/>
          <w:szCs w:val="28"/>
        </w:rPr>
        <w:t xml:space="preserve">　　FAX：093-582-2624</w:t>
      </w:r>
    </w:p>
    <w:p w14:paraId="40A6F2CC" w14:textId="7F174D1C" w:rsidR="0051576E" w:rsidRPr="000A2EB1" w:rsidRDefault="008F2C2C" w:rsidP="0087156E">
      <w:pPr>
        <w:tabs>
          <w:tab w:val="left" w:pos="1995"/>
        </w:tabs>
        <w:autoSpaceDE w:val="0"/>
        <w:autoSpaceDN w:val="0"/>
        <w:adjustRightInd w:val="0"/>
        <w:spacing w:line="360" w:lineRule="exact"/>
        <w:ind w:firstLineChars="250" w:firstLine="600"/>
        <w:jc w:val="left"/>
        <w:rPr>
          <w:rFonts w:ascii="ＭＳ 明朝" w:hAnsi="ＭＳ 明朝" w:cs="ＭＳ Ｐ明朝"/>
          <w:snapToGrid w:val="0"/>
          <w:kern w:val="0"/>
          <w:sz w:val="28"/>
          <w:szCs w:val="28"/>
        </w:rPr>
      </w:pPr>
      <w:r w:rsidRPr="000A2EB1">
        <w:rPr>
          <w:rFonts w:ascii="ＭＳ 明朝" w:hAnsi="ＭＳ 明朝" w:cs="ＭＳ Ｐ明朝" w:hint="eastAsia"/>
          <w:snapToGrid w:val="0"/>
          <w:kern w:val="0"/>
          <w:sz w:val="24"/>
        </w:rPr>
        <w:t>E-mail</w:t>
      </w:r>
      <w:r w:rsidR="00105E1B" w:rsidRPr="000A2EB1">
        <w:rPr>
          <w:rFonts w:ascii="ＭＳ 明朝" w:hAnsi="ＭＳ 明朝" w:cs="ＭＳ Ｐ明朝" w:hint="eastAsia"/>
          <w:snapToGrid w:val="0"/>
          <w:kern w:val="0"/>
          <w:sz w:val="24"/>
        </w:rPr>
        <w:t>：</w:t>
      </w:r>
      <w:r w:rsidR="00F216B6" w:rsidRPr="000A2EB1">
        <w:rPr>
          <w:rFonts w:ascii="ＭＳ 明朝" w:hAnsi="ＭＳ 明朝" w:cs="Arial"/>
          <w:sz w:val="28"/>
          <w:szCs w:val="28"/>
        </w:rPr>
        <w:t>seisaku-womanwill@city.kitakyushu.lg.jp</w:t>
      </w:r>
    </w:p>
    <w:sectPr w:rsidR="0051576E" w:rsidRPr="000A2EB1" w:rsidSect="00B85C38">
      <w:pgSz w:w="11906" w:h="16838" w:code="9"/>
      <w:pgMar w:top="1386" w:right="1418" w:bottom="396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CFA1" w14:textId="77777777" w:rsidR="00D32689" w:rsidRDefault="00D32689" w:rsidP="0096591E">
      <w:r>
        <w:separator/>
      </w:r>
    </w:p>
  </w:endnote>
  <w:endnote w:type="continuationSeparator" w:id="0">
    <w:p w14:paraId="5B00F90E" w14:textId="77777777" w:rsidR="00D32689" w:rsidRDefault="00D32689" w:rsidP="0096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E1E3" w14:textId="77777777" w:rsidR="00D32689" w:rsidRDefault="00D32689" w:rsidP="0096591E">
      <w:r>
        <w:separator/>
      </w:r>
    </w:p>
  </w:footnote>
  <w:footnote w:type="continuationSeparator" w:id="0">
    <w:p w14:paraId="3D486849" w14:textId="77777777" w:rsidR="00D32689" w:rsidRDefault="00D32689" w:rsidP="0096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7C33"/>
    <w:multiLevelType w:val="hybridMultilevel"/>
    <w:tmpl w:val="7AB868BA"/>
    <w:lvl w:ilvl="0" w:tplc="22F0AE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6E"/>
    <w:rsid w:val="000401F8"/>
    <w:rsid w:val="000A2EB1"/>
    <w:rsid w:val="00105E1B"/>
    <w:rsid w:val="00110557"/>
    <w:rsid w:val="00180A96"/>
    <w:rsid w:val="00182BDB"/>
    <w:rsid w:val="001B2461"/>
    <w:rsid w:val="001C488E"/>
    <w:rsid w:val="001E4CD2"/>
    <w:rsid w:val="00227DCD"/>
    <w:rsid w:val="002A133A"/>
    <w:rsid w:val="002B7584"/>
    <w:rsid w:val="002D7D9F"/>
    <w:rsid w:val="0031029C"/>
    <w:rsid w:val="0035489E"/>
    <w:rsid w:val="0038162A"/>
    <w:rsid w:val="003D66D7"/>
    <w:rsid w:val="003F545C"/>
    <w:rsid w:val="00464A6F"/>
    <w:rsid w:val="004D34DF"/>
    <w:rsid w:val="005141C2"/>
    <w:rsid w:val="0051576E"/>
    <w:rsid w:val="00554217"/>
    <w:rsid w:val="00576C8C"/>
    <w:rsid w:val="005C1164"/>
    <w:rsid w:val="00602178"/>
    <w:rsid w:val="00636B23"/>
    <w:rsid w:val="0067513D"/>
    <w:rsid w:val="00790735"/>
    <w:rsid w:val="00793D2C"/>
    <w:rsid w:val="00825882"/>
    <w:rsid w:val="0087156E"/>
    <w:rsid w:val="008F2C2C"/>
    <w:rsid w:val="0096591E"/>
    <w:rsid w:val="009A0CA4"/>
    <w:rsid w:val="00A32052"/>
    <w:rsid w:val="00B02DE4"/>
    <w:rsid w:val="00B12706"/>
    <w:rsid w:val="00B16FCE"/>
    <w:rsid w:val="00B206AA"/>
    <w:rsid w:val="00B6762B"/>
    <w:rsid w:val="00B85C38"/>
    <w:rsid w:val="00BC0FEA"/>
    <w:rsid w:val="00BE2333"/>
    <w:rsid w:val="00C660E8"/>
    <w:rsid w:val="00C66ACD"/>
    <w:rsid w:val="00CF2A54"/>
    <w:rsid w:val="00CF32BA"/>
    <w:rsid w:val="00D32689"/>
    <w:rsid w:val="00DE2B10"/>
    <w:rsid w:val="00E315E1"/>
    <w:rsid w:val="00E66382"/>
    <w:rsid w:val="00F216B6"/>
    <w:rsid w:val="00F25775"/>
    <w:rsid w:val="00F47D16"/>
    <w:rsid w:val="00F84B3E"/>
    <w:rsid w:val="00FD5178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F3EDDE6"/>
  <w15:chartTrackingRefBased/>
  <w15:docId w15:val="{8BC1240F-CCF6-4AAE-90E6-F4426F61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591E"/>
    <w:rPr>
      <w:kern w:val="2"/>
      <w:sz w:val="21"/>
      <w:szCs w:val="24"/>
    </w:rPr>
  </w:style>
  <w:style w:type="paragraph" w:styleId="a5">
    <w:name w:val="footer"/>
    <w:basedOn w:val="a"/>
    <w:link w:val="a6"/>
    <w:rsid w:val="00965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591E"/>
    <w:rPr>
      <w:kern w:val="2"/>
      <w:sz w:val="21"/>
      <w:szCs w:val="24"/>
    </w:rPr>
  </w:style>
  <w:style w:type="paragraph" w:styleId="a7">
    <w:name w:val="Balloon Text"/>
    <w:basedOn w:val="a"/>
    <w:link w:val="a8"/>
    <w:rsid w:val="00793D2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93D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548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