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425"/>
        <w:gridCol w:w="851"/>
        <w:gridCol w:w="2196"/>
        <w:gridCol w:w="922"/>
        <w:gridCol w:w="2126"/>
      </w:tblGrid>
      <w:tr w:rsidR="00383472" w:rsidTr="00C20C88">
        <w:trPr>
          <w:trHeight w:val="4804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472" w:rsidRPr="00383472" w:rsidRDefault="0038347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24"/>
              </w:rPr>
            </w:pPr>
          </w:p>
          <w:p w:rsidR="00383472" w:rsidRPr="00383472" w:rsidRDefault="007E1EA3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36"/>
              </w:rPr>
            </w:pPr>
            <w:r>
              <w:rPr>
                <w:rFonts w:hAnsi="ＭＳ 明朝" w:hint="eastAsia"/>
                <w:spacing w:val="0"/>
                <w:sz w:val="36"/>
              </w:rPr>
              <w:t>有料老人ホーム設置</w:t>
            </w:r>
            <w:r w:rsidR="00CA7F83">
              <w:rPr>
                <w:rFonts w:hAnsi="ＭＳ 明朝" w:hint="eastAsia"/>
                <w:spacing w:val="0"/>
                <w:sz w:val="36"/>
              </w:rPr>
              <w:t>届</w:t>
            </w:r>
          </w:p>
          <w:p w:rsidR="00383472" w:rsidRDefault="00383472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</w:p>
          <w:p w:rsidR="00383472" w:rsidRDefault="00383472" w:rsidP="008122BF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                   </w:t>
            </w:r>
            <w:r>
              <w:rPr>
                <w:rFonts w:hint="eastAsia"/>
                <w:spacing w:val="0"/>
              </w:rPr>
              <w:t xml:space="preserve">　　年　　月　　日　</w:t>
            </w:r>
          </w:p>
          <w:p w:rsidR="00383472" w:rsidRDefault="00383472" w:rsidP="008122BF">
            <w:pPr>
              <w:pStyle w:val="a3"/>
              <w:wordWrap/>
              <w:spacing w:line="240" w:lineRule="auto"/>
              <w:ind w:firstLineChars="100" w:firstLine="224"/>
              <w:rPr>
                <w:spacing w:val="0"/>
              </w:rPr>
            </w:pPr>
          </w:p>
          <w:p w:rsidR="00383472" w:rsidRDefault="00383472" w:rsidP="008122BF">
            <w:pPr>
              <w:pStyle w:val="a3"/>
              <w:wordWrap/>
              <w:spacing w:line="240" w:lineRule="auto"/>
              <w:ind w:firstLineChars="100" w:firstLine="224"/>
              <w:rPr>
                <w:spacing w:val="0"/>
              </w:rPr>
            </w:pPr>
            <w:r>
              <w:rPr>
                <w:rFonts w:hint="eastAsia"/>
                <w:spacing w:val="0"/>
              </w:rPr>
              <w:t>北九州市長　様</w:t>
            </w:r>
          </w:p>
          <w:p w:rsidR="00383472" w:rsidRDefault="00383472" w:rsidP="008122BF">
            <w:pPr>
              <w:pStyle w:val="a3"/>
              <w:wordWrap/>
              <w:spacing w:line="240" w:lineRule="auto"/>
              <w:ind w:firstLineChars="100" w:firstLine="224"/>
              <w:rPr>
                <w:spacing w:val="0"/>
              </w:rPr>
            </w:pPr>
          </w:p>
          <w:p w:rsidR="00434CBB" w:rsidRDefault="00383472" w:rsidP="00434CBB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 w:rsidR="00434CBB">
              <w:rPr>
                <w:spacing w:val="-4"/>
              </w:rPr>
              <w:t xml:space="preserve"> </w:t>
            </w:r>
            <w:r w:rsidR="007E1EA3">
              <w:rPr>
                <w:rFonts w:hint="eastAsia"/>
                <w:spacing w:val="0"/>
              </w:rPr>
              <w:t>所　在　地</w:t>
            </w:r>
            <w:r w:rsidR="00434CBB">
              <w:rPr>
                <w:rFonts w:hint="eastAsia"/>
                <w:spacing w:val="0"/>
              </w:rPr>
              <w:t xml:space="preserve">　　　　　　　　　　　　　　　　　　　</w:t>
            </w:r>
          </w:p>
          <w:p w:rsidR="00434CBB" w:rsidRDefault="00434CBB" w:rsidP="00434CBB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法　人　名　</w:t>
            </w:r>
            <w:r w:rsidR="007E1EA3">
              <w:rPr>
                <w:rFonts w:hint="eastAsia"/>
                <w:spacing w:val="0"/>
              </w:rPr>
              <w:t xml:space="preserve">　　　　　　</w:t>
            </w:r>
            <w:r>
              <w:rPr>
                <w:rFonts w:hint="eastAsia"/>
                <w:spacing w:val="0"/>
              </w:rPr>
              <w:t xml:space="preserve">　　　　　　　　　　　　</w:t>
            </w:r>
          </w:p>
          <w:p w:rsidR="00383472" w:rsidRDefault="00434CBB" w:rsidP="00434CBB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代表者氏名　　　　　　　　　　　　　　　　　</w:t>
            </w:r>
            <w:r w:rsidR="007E1EA3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</w:p>
          <w:p w:rsidR="00434CBB" w:rsidRPr="00434CBB" w:rsidRDefault="00434CBB" w:rsidP="00434CBB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  <w:p w:rsidR="00383472" w:rsidRDefault="00383472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383472" w:rsidRDefault="00383472" w:rsidP="008122BF">
            <w:pPr>
              <w:pStyle w:val="a3"/>
              <w:wordWrap/>
              <w:spacing w:line="240" w:lineRule="auto"/>
              <w:ind w:left="208" w:rightChars="102" w:right="229" w:hangingChars="100" w:hanging="208"/>
              <w:rPr>
                <w:spacing w:val="0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</w:t>
            </w:r>
            <w:r w:rsidR="00CF2508">
              <w:rPr>
                <w:rFonts w:hint="eastAsia"/>
                <w:spacing w:val="-4"/>
              </w:rPr>
              <w:t>有料老人ホームを次のとおり設置するので、老人福祉法第２９条第１項の規定により</w:t>
            </w:r>
            <w:r w:rsidR="00CA7F83">
              <w:rPr>
                <w:rFonts w:hint="eastAsia"/>
                <w:spacing w:val="-4"/>
              </w:rPr>
              <w:t>届け出ます</w:t>
            </w:r>
            <w:r>
              <w:rPr>
                <w:rFonts w:hint="eastAsia"/>
                <w:spacing w:val="0"/>
              </w:rPr>
              <w:t>。</w:t>
            </w:r>
          </w:p>
          <w:p w:rsidR="00383472" w:rsidRDefault="00383472" w:rsidP="008122BF">
            <w:pPr>
              <w:pStyle w:val="a3"/>
              <w:wordWrap/>
              <w:spacing w:line="240" w:lineRule="auto"/>
              <w:ind w:left="224" w:rightChars="102" w:right="229" w:hangingChars="100" w:hanging="224"/>
              <w:rPr>
                <w:spacing w:val="0"/>
              </w:rPr>
            </w:pPr>
          </w:p>
          <w:p w:rsidR="00383472" w:rsidRDefault="00383472" w:rsidP="008122B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記</w:t>
            </w:r>
          </w:p>
          <w:p w:rsidR="00434CBB" w:rsidRDefault="00434CBB" w:rsidP="008122BF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</w:tr>
      <w:tr w:rsidR="00CF2508" w:rsidTr="00DD5D85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508" w:rsidRDefault="00CF2508" w:rsidP="00434CB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施設の名称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08" w:rsidRDefault="00CF25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7F83" w:rsidTr="00CA7F83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3" w:rsidRDefault="00CF2508" w:rsidP="00CA7F8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設置予定地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3" w:rsidRDefault="00CA7F83" w:rsidP="00CA7F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6F98" w:rsidTr="00C20C88">
        <w:trPr>
          <w:trHeight w:val="5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F98" w:rsidRDefault="00FF6F98" w:rsidP="00CF2508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設置しようとする</w:t>
            </w:r>
          </w:p>
          <w:p w:rsidR="00FF6F98" w:rsidRDefault="00FF6F98" w:rsidP="00434CB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者の氏名及び住所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8" w:rsidRPr="00FF6F98" w:rsidRDefault="00FF6F98" w:rsidP="00FF6F98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名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8" w:rsidRPr="00FF6F98" w:rsidRDefault="00FF6F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6F98" w:rsidTr="00C20C88">
        <w:trPr>
          <w:trHeight w:val="56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6F98" w:rsidRDefault="00FF6F98" w:rsidP="00CF2508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8" w:rsidRPr="00FF6F98" w:rsidRDefault="00FF6F98" w:rsidP="00FF6F98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所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8" w:rsidRPr="00FF6F98" w:rsidRDefault="00FF6F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22BF" w:rsidTr="00CF2508">
        <w:trPr>
          <w:trHeight w:val="7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2BF" w:rsidRDefault="00CF2508" w:rsidP="00434CB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事業開始の</w:t>
            </w:r>
          </w:p>
          <w:p w:rsidR="00CF2508" w:rsidRDefault="00CF2508" w:rsidP="00CF2508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予定年月日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F" w:rsidRDefault="00CF2508" w:rsidP="00CF2508">
            <w:pPr>
              <w:pStyle w:val="a3"/>
              <w:wordWrap/>
              <w:spacing w:line="240" w:lineRule="auto"/>
              <w:ind w:firstLineChars="1200" w:firstLine="269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　月　　　日</w:t>
            </w:r>
          </w:p>
        </w:tc>
      </w:tr>
      <w:tr w:rsidR="00FF6F98" w:rsidTr="00C20C88">
        <w:trPr>
          <w:trHeight w:val="5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F98" w:rsidRDefault="00FF6F98" w:rsidP="00FF6F98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施設の管理者の</w:t>
            </w:r>
          </w:p>
          <w:p w:rsidR="00FF6F98" w:rsidRDefault="00FF6F98" w:rsidP="00FF6F98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氏名及び住所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8" w:rsidRPr="00FF6F98" w:rsidRDefault="00FF6F98" w:rsidP="00FF6F98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名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8" w:rsidRPr="00FF6F98" w:rsidRDefault="00FF6F98" w:rsidP="00FF6F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6F98" w:rsidTr="00C20C88">
        <w:trPr>
          <w:trHeight w:val="56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6F98" w:rsidRDefault="00FF6F98" w:rsidP="00FF6F98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8" w:rsidRPr="00FF6F98" w:rsidRDefault="00FF6F98" w:rsidP="00FF6F98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所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8" w:rsidRPr="00FF6F98" w:rsidRDefault="00FF6F98" w:rsidP="00FF6F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6F98" w:rsidTr="00EE191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F98" w:rsidRDefault="00FF6F98" w:rsidP="00FF6F98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施設において供与される介護等の内容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8" w:rsidRDefault="00FF6F98" w:rsidP="00FF6F9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別紙「介護サービス一覧表」のとおり</w:t>
            </w:r>
          </w:p>
        </w:tc>
      </w:tr>
      <w:tr w:rsidR="00FF6F98" w:rsidTr="00EE191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F98" w:rsidRDefault="00FF6F98" w:rsidP="00FF6F98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建物の規模及び構造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8" w:rsidRDefault="00FF6F98" w:rsidP="00FF6F98">
            <w:pPr>
              <w:pStyle w:val="a3"/>
              <w:wordWrap/>
              <w:spacing w:line="240" w:lineRule="auto"/>
              <w:ind w:firstLineChars="1200" w:firstLine="2690"/>
              <w:rPr>
                <w:spacing w:val="0"/>
              </w:rPr>
            </w:pPr>
            <w:r>
              <w:rPr>
                <w:rFonts w:hint="eastAsia"/>
                <w:spacing w:val="0"/>
              </w:rPr>
              <w:t>階建て（　　　　　　　　造）</w:t>
            </w:r>
          </w:p>
        </w:tc>
      </w:tr>
      <w:tr w:rsidR="00FF6F98" w:rsidTr="00BA52AA">
        <w:trPr>
          <w:trHeight w:val="1895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8" w:rsidRDefault="00FF6F98" w:rsidP="00FF6F9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添付書類</w:t>
            </w:r>
            <w:bookmarkStart w:id="0" w:name="_GoBack"/>
            <w:bookmarkEnd w:id="0"/>
          </w:p>
          <w:p w:rsidR="00AF34B9" w:rsidRDefault="00AF34B9" w:rsidP="00BA52A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BA52AA">
              <w:rPr>
                <w:rFonts w:hint="eastAsia"/>
                <w:spacing w:val="0"/>
              </w:rPr>
              <w:t>別紙「有料老人ホーム設置届提出書類一覧」に記載する書類と併せて提出してください。</w:t>
            </w:r>
          </w:p>
        </w:tc>
      </w:tr>
      <w:tr w:rsidR="00C20C88" w:rsidTr="00C20C88">
        <w:trPr>
          <w:gridBefore w:val="3"/>
          <w:wBefore w:w="3544" w:type="dxa"/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88" w:rsidRDefault="00C20C88" w:rsidP="00C20C88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担当者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88" w:rsidRDefault="00C20C88" w:rsidP="00C20C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88" w:rsidRDefault="00C20C88" w:rsidP="00C20C88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88" w:rsidRDefault="00C20C88" w:rsidP="00C20C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D79F3" w:rsidRDefault="00BD79F3"/>
    <w:sectPr w:rsidR="00BD79F3">
      <w:pgSz w:w="11906" w:h="16838" w:code="9"/>
      <w:pgMar w:top="1418" w:right="1134" w:bottom="851" w:left="1134" w:header="851" w:footer="992" w:gutter="0"/>
      <w:cols w:space="425"/>
      <w:docGrid w:type="linesAndChars" w:linePitch="32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88" w:rsidRDefault="00C20C88" w:rsidP="00C20C88">
      <w:r>
        <w:separator/>
      </w:r>
    </w:p>
  </w:endnote>
  <w:endnote w:type="continuationSeparator" w:id="0">
    <w:p w:rsidR="00C20C88" w:rsidRDefault="00C20C88" w:rsidP="00C2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88" w:rsidRDefault="00C20C88" w:rsidP="00C20C88">
      <w:r>
        <w:separator/>
      </w:r>
    </w:p>
  </w:footnote>
  <w:footnote w:type="continuationSeparator" w:id="0">
    <w:p w:rsidR="00C20C88" w:rsidRDefault="00C20C88" w:rsidP="00C20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F3"/>
    <w:rsid w:val="001D2AFB"/>
    <w:rsid w:val="00383472"/>
    <w:rsid w:val="0043267B"/>
    <w:rsid w:val="00434CBB"/>
    <w:rsid w:val="0047352C"/>
    <w:rsid w:val="00492AD1"/>
    <w:rsid w:val="0051053D"/>
    <w:rsid w:val="0062241C"/>
    <w:rsid w:val="00662615"/>
    <w:rsid w:val="007744BC"/>
    <w:rsid w:val="007E1EA3"/>
    <w:rsid w:val="008122BF"/>
    <w:rsid w:val="00A25B5C"/>
    <w:rsid w:val="00A5690F"/>
    <w:rsid w:val="00AC6F31"/>
    <w:rsid w:val="00AF34B9"/>
    <w:rsid w:val="00B73E05"/>
    <w:rsid w:val="00BA52AA"/>
    <w:rsid w:val="00BD79F3"/>
    <w:rsid w:val="00C20C88"/>
    <w:rsid w:val="00CA7F83"/>
    <w:rsid w:val="00CF2508"/>
    <w:rsid w:val="00EC1A52"/>
    <w:rsid w:val="00EE1916"/>
    <w:rsid w:val="00F21405"/>
    <w:rsid w:val="00F551EE"/>
    <w:rsid w:val="00FA773C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383512"/>
  <w15:chartTrackingRefBased/>
  <w15:docId w15:val="{77BB4FF8-D230-4818-B820-9CC9FBA0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9"/>
      <w:sz w:val="21"/>
      <w:szCs w:val="21"/>
    </w:rPr>
  </w:style>
  <w:style w:type="paragraph" w:styleId="a4">
    <w:name w:val="Balloon Text"/>
    <w:basedOn w:val="a"/>
    <w:link w:val="a5"/>
    <w:rsid w:val="0066261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6626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rsid w:val="00434CBB"/>
    <w:pPr>
      <w:jc w:val="center"/>
    </w:pPr>
  </w:style>
  <w:style w:type="character" w:customStyle="1" w:styleId="a7">
    <w:name w:val="記 (文字)"/>
    <w:basedOn w:val="a0"/>
    <w:link w:val="a6"/>
    <w:rsid w:val="00434CBB"/>
    <w:rPr>
      <w:kern w:val="2"/>
      <w:sz w:val="21"/>
      <w:szCs w:val="24"/>
    </w:rPr>
  </w:style>
  <w:style w:type="paragraph" w:styleId="a8">
    <w:name w:val="Closing"/>
    <w:basedOn w:val="a"/>
    <w:link w:val="a9"/>
    <w:rsid w:val="00434CBB"/>
    <w:pPr>
      <w:jc w:val="right"/>
    </w:pPr>
  </w:style>
  <w:style w:type="character" w:customStyle="1" w:styleId="a9">
    <w:name w:val="結語 (文字)"/>
    <w:basedOn w:val="a0"/>
    <w:link w:val="a8"/>
    <w:rsid w:val="00434CBB"/>
    <w:rPr>
      <w:kern w:val="2"/>
      <w:sz w:val="21"/>
      <w:szCs w:val="24"/>
    </w:rPr>
  </w:style>
  <w:style w:type="paragraph" w:styleId="aa">
    <w:name w:val="header"/>
    <w:basedOn w:val="a"/>
    <w:link w:val="ab"/>
    <w:rsid w:val="00C20C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C20C88"/>
    <w:rPr>
      <w:kern w:val="2"/>
      <w:sz w:val="21"/>
      <w:szCs w:val="24"/>
    </w:rPr>
  </w:style>
  <w:style w:type="paragraph" w:styleId="ac">
    <w:name w:val="footer"/>
    <w:basedOn w:val="a"/>
    <w:link w:val="ad"/>
    <w:rsid w:val="00C20C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C20C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234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（２０）</vt:lpstr>
      <vt:lpstr>（２０）</vt:lpstr>
    </vt:vector>
  </TitlesOfParts>
  <Company>北九州市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（２０）</dc:title>
  <dc:subject/>
  <dc:creator>北九州市</dc:creator>
  <cp:keywords/>
  <dc:description/>
  <cp:lastModifiedBy>北九州市</cp:lastModifiedBy>
  <cp:revision>6</cp:revision>
  <cp:lastPrinted>2020-11-25T02:57:00Z</cp:lastPrinted>
  <dcterms:created xsi:type="dcterms:W3CDTF">2020-11-25T01:59:00Z</dcterms:created>
  <dcterms:modified xsi:type="dcterms:W3CDTF">2021-01-04T00:10:00Z</dcterms:modified>
</cp:coreProperties>
</file>