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9DE" w:rsidRDefault="003D2096">
      <w:bookmarkStart w:id="0" w:name="_GoBack"/>
      <w:bookmarkEnd w:id="0"/>
      <w:r w:rsidRPr="00DF31C0">
        <w:rPr>
          <w:noProof/>
        </w:rPr>
        <mc:AlternateContent>
          <mc:Choice Requires="wps">
            <w:drawing>
              <wp:anchor distT="0" distB="0" distL="114300" distR="114300" simplePos="0" relativeHeight="251699200" behindDoc="0" locked="0" layoutInCell="1" allowOverlap="1" wp14:anchorId="214E6F08" wp14:editId="5906593A">
                <wp:simplePos x="0" y="0"/>
                <wp:positionH relativeFrom="column">
                  <wp:posOffset>4530090</wp:posOffset>
                </wp:positionH>
                <wp:positionV relativeFrom="paragraph">
                  <wp:posOffset>5701665</wp:posOffset>
                </wp:positionV>
                <wp:extent cx="4421505" cy="495300"/>
                <wp:effectExtent l="38100" t="38100" r="112395" b="11430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1505" cy="495300"/>
                        </a:xfrm>
                        <a:prstGeom prst="rect">
                          <a:avLst/>
                        </a:prstGeom>
                        <a:solidFill>
                          <a:srgbClr val="FFFFFF"/>
                        </a:solidFill>
                        <a:ln w="9525">
                          <a:solidFill>
                            <a:schemeClr val="tx1"/>
                          </a:solidFill>
                          <a:miter lim="800000"/>
                          <a:headEnd/>
                          <a:tailEnd/>
                        </a:ln>
                        <a:effectLst>
                          <a:outerShdw blurRad="50800" dist="38100" dir="2700000" algn="tl" rotWithShape="0">
                            <a:prstClr val="black">
                              <a:alpha val="40000"/>
                            </a:prstClr>
                          </a:outerShdw>
                        </a:effectLst>
                      </wps:spPr>
                      <wps:txbx>
                        <w:txbxContent>
                          <w:p w:rsidR="00DF31C0" w:rsidRDefault="00DF31C0" w:rsidP="00DF31C0">
                            <w:pPr>
                              <w:pStyle w:val="Web"/>
                              <w:spacing w:before="0" w:beforeAutospacing="0" w:after="0" w:afterAutospacing="0"/>
                              <w:jc w:val="both"/>
                              <w:textAlignment w:val="baseline"/>
                            </w:pPr>
                            <w:r>
                              <w:rPr>
                                <w:rFonts w:ascii="HG丸ｺﾞｼｯｸM-PRO" w:cstheme="minorBidi" w:hint="eastAsia"/>
                                <w:color w:val="000000" w:themeColor="text1"/>
                                <w:kern w:val="24"/>
                              </w:rPr>
                              <w:t>○</w:t>
                            </w:r>
                            <w:r>
                              <w:rPr>
                                <w:rFonts w:ascii="HG丸ｺﾞｼｯｸM-PRO" w:cstheme="minorBidi" w:hint="eastAsia"/>
                                <w:color w:val="000000" w:themeColor="text1"/>
                                <w:kern w:val="24"/>
                              </w:rPr>
                              <w:t>お問合わせ</w:t>
                            </w:r>
                          </w:p>
                          <w:p w:rsidR="00DF31C0" w:rsidRDefault="00DF31C0" w:rsidP="00E7518D">
                            <w:pPr>
                              <w:pStyle w:val="Web"/>
                              <w:spacing w:before="0" w:beforeAutospacing="0" w:after="0" w:afterAutospacing="0"/>
                              <w:ind w:firstLineChars="1700" w:firstLine="4080"/>
                              <w:jc w:val="both"/>
                              <w:textAlignment w:val="baseline"/>
                            </w:pPr>
                            <w:r>
                              <w:rPr>
                                <w:rFonts w:ascii="HG丸ｺﾞｼｯｸM-PRO" w:cstheme="minorBidi" w:hint="eastAsia"/>
                                <w:color w:val="000000" w:themeColor="text1"/>
                                <w:kern w:val="24"/>
                              </w:rPr>
                              <w:t xml:space="preserve">　</w:t>
                            </w:r>
                            <w:r w:rsidR="00E7518D">
                              <w:rPr>
                                <w:rFonts w:ascii="HG丸ｺﾞｼｯｸM-PRO" w:cstheme="minorBidi" w:hint="eastAsia"/>
                                <w:color w:val="000000" w:themeColor="text1"/>
                                <w:kern w:val="24"/>
                              </w:rPr>
                              <w:t>ＴＥＬ：</w:t>
                            </w:r>
                          </w:p>
                        </w:txbxContent>
                      </wps:txbx>
                      <wps:bodyPr lIns="74293" tIns="8889" rIns="74293" bIns="8889">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56.7pt;margin-top:448.95pt;width:348.15pt;height:39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xiNYAIAAMIEAAAOAAAAZHJzL2Uyb0RvYy54bWysVF1v2yAUfZ+0/4B4X+24SZtYdaquXaZJ&#10;3YeWTnu+BhyjYkBAYuff94KTNOvepvkB+Ro4nHvOwTe3Q6fITjgvja7o5CKnRGhmuNSbiv56Wn2Y&#10;U+IDaA7KaFHRvfD0dvn+3U1vS1GY1iguHEEQ7cveVrQNwZZZ5lkrOvAXxgqNk41xHQQs3SbjDnpE&#10;71RW5PlV1hvHrTNMeI9fH8ZJukz4TSNY+N40XgSiKorcQhpdGus4ZssbKDcObCvZgQb8A4sOpMZD&#10;T1APEIBsnfwLqpPMGW+acMFMl5mmkUykHrCbSf6mm3ULVqReUBxvTzL5/wfLvu1+OCJ5RdEoDR1a&#10;9CSGQD6agVxFdXrrS1y0trgsDPgZXU6devto2LMn2ty3oDfizjnTtwI4spvEndnZ1hHHR5C6/2o4&#10;HgPbYBLQ0LguSodiEERHl/YnZyIVhh+n02Iyy2eUMJybLmaXebIug/K42zofPgvTkfhSUYfOJ3TY&#10;PfoQ2UB5XBIP80ZJvpJKpcJt6nvlyA4wJav0pAbeLFOa9BVdzIrZKMAfEDGw4gQShlGCNwidDJh2&#10;JTuUO4/PmL+o2ifNUxYDSDW+I2OlIz2RcoxtJJW2CLFueU9qtXU/AZ2b5QhGCZex8cv5ZCww5MX1&#10;eAgBtcHbGRQlzoTfMrQpWVHlCBl1OTGvFbDnUTllWxg1mR65HlTE1UlRcySTqjOeyfto92h8GOoh&#10;hewUqdrwPYZBfdEYl+tpsbjEy5mK+Xy+QJ7nE/XrROSrzR1mp5HJ1hiyEeyQOLwoic3hUsebeF6n&#10;Va+/nuULAAAA//8DAFBLAwQUAAYACAAAACEAoUg/kuAAAAAMAQAADwAAAGRycy9kb3ducmV2Lnht&#10;bEyPwU7DMBBE70j8g7VI3KhTCEkdsqkQUoXUGwV6dmI3iYjXJnaT8Pe4Jziu5mnmbbldzMAmPfre&#10;EsJ6lQDT1FjVU4vw8b672wDzQZKSgyWN8KM9bKvrq1IWys70pqdDaFksIV9IhC4EV3Dum04b6VfW&#10;aYrZyY5GhniOLVejnGO5Gfh9kmTcyJ7iQiedful083U4GwSX7aa0lXv32fB6n80LfR/5K+LtzfL8&#10;BCzoJfzBcNGP6lBFp9qeSXk2IOTrhzSiCBuRC2AXIk1EDqxGEPmjAF6V/P8T1S8AAAD//wMAUEsB&#10;Ai0AFAAGAAgAAAAhALaDOJL+AAAA4QEAABMAAAAAAAAAAAAAAAAAAAAAAFtDb250ZW50X1R5cGVz&#10;XS54bWxQSwECLQAUAAYACAAAACEAOP0h/9YAAACUAQAACwAAAAAAAAAAAAAAAAAvAQAAX3JlbHMv&#10;LnJlbHNQSwECLQAUAAYACAAAACEAIJMYjWACAADCBAAADgAAAAAAAAAAAAAAAAAuAgAAZHJzL2Uy&#10;b0RvYy54bWxQSwECLQAUAAYACAAAACEAoUg/kuAAAAAMAQAADwAAAAAAAAAAAAAAAAC6BAAAZHJz&#10;L2Rvd25yZXYueG1sUEsFBgAAAAAEAAQA8wAAAMcFAAAAAA==&#10;" strokecolor="black [3213]">
                <v:shadow on="t" color="black" opacity="26214f" origin="-.5,-.5" offset=".74836mm,.74836mm"/>
                <v:textbox inset="2.06369mm,.24692mm,2.06369mm,.24692mm">
                  <w:txbxContent>
                    <w:p w:rsidR="00DF31C0" w:rsidRDefault="00DF31C0" w:rsidP="00DF31C0">
                      <w:pPr>
                        <w:pStyle w:val="Web"/>
                        <w:spacing w:before="0" w:beforeAutospacing="0" w:after="0" w:afterAutospacing="0"/>
                        <w:jc w:val="both"/>
                        <w:textAlignment w:val="baseline"/>
                      </w:pPr>
                      <w:r>
                        <w:rPr>
                          <w:rFonts w:ascii="HG丸ｺﾞｼｯｸM-PRO" w:cstheme="minorBidi" w:hint="eastAsia"/>
                          <w:color w:val="000000" w:themeColor="text1"/>
                          <w:kern w:val="24"/>
                        </w:rPr>
                        <w:t>○</w:t>
                      </w:r>
                      <w:r>
                        <w:rPr>
                          <w:rFonts w:ascii="HG丸ｺﾞｼｯｸM-PRO" w:cstheme="minorBidi" w:hint="eastAsia"/>
                          <w:color w:val="000000" w:themeColor="text1"/>
                          <w:kern w:val="24"/>
                        </w:rPr>
                        <w:t>お問合わせ</w:t>
                      </w:r>
                    </w:p>
                    <w:p w:rsidR="00DF31C0" w:rsidRDefault="00DF31C0" w:rsidP="00E7518D">
                      <w:pPr>
                        <w:pStyle w:val="Web"/>
                        <w:spacing w:before="0" w:beforeAutospacing="0" w:after="0" w:afterAutospacing="0"/>
                        <w:ind w:firstLineChars="1700" w:firstLine="4080"/>
                        <w:jc w:val="both"/>
                        <w:textAlignment w:val="baseline"/>
                      </w:pPr>
                      <w:r>
                        <w:rPr>
                          <w:rFonts w:ascii="HG丸ｺﾞｼｯｸM-PRO" w:cstheme="minorBidi" w:hint="eastAsia"/>
                          <w:color w:val="000000" w:themeColor="text1"/>
                          <w:kern w:val="24"/>
                        </w:rPr>
                        <w:t xml:space="preserve">　</w:t>
                      </w:r>
                      <w:r w:rsidR="00E7518D">
                        <w:rPr>
                          <w:rFonts w:ascii="HG丸ｺﾞｼｯｸM-PRO" w:cstheme="minorBidi" w:hint="eastAsia"/>
                          <w:color w:val="000000" w:themeColor="text1"/>
                          <w:kern w:val="24"/>
                        </w:rPr>
                        <w:t>ＴＥＬ：</w:t>
                      </w:r>
                    </w:p>
                  </w:txbxContent>
                </v:textbox>
              </v:shape>
            </w:pict>
          </mc:Fallback>
        </mc:AlternateContent>
      </w:r>
      <w:r w:rsidR="00E7518D" w:rsidRPr="00DF31C0">
        <w:rPr>
          <w:noProof/>
        </w:rPr>
        <mc:AlternateContent>
          <mc:Choice Requires="wps">
            <w:drawing>
              <wp:anchor distT="0" distB="0" distL="114300" distR="114300" simplePos="0" relativeHeight="251709440" behindDoc="0" locked="0" layoutInCell="1" allowOverlap="1" wp14:anchorId="21316B39" wp14:editId="7FEB2A97">
                <wp:simplePos x="0" y="0"/>
                <wp:positionH relativeFrom="column">
                  <wp:posOffset>4629150</wp:posOffset>
                </wp:positionH>
                <wp:positionV relativeFrom="paragraph">
                  <wp:posOffset>4356100</wp:posOffset>
                </wp:positionV>
                <wp:extent cx="1478915" cy="938530"/>
                <wp:effectExtent l="0" t="0" r="0" b="0"/>
                <wp:wrapNone/>
                <wp:docPr id="42" name="テキスト ボックス 41"/>
                <wp:cNvGraphicFramePr/>
                <a:graphic xmlns:a="http://schemas.openxmlformats.org/drawingml/2006/main">
                  <a:graphicData uri="http://schemas.microsoft.com/office/word/2010/wordprocessingShape">
                    <wps:wsp>
                      <wps:cNvSpPr txBox="1"/>
                      <wps:spPr>
                        <a:xfrm>
                          <a:off x="0" y="0"/>
                          <a:ext cx="1478915" cy="938530"/>
                        </a:xfrm>
                        <a:prstGeom prst="rect">
                          <a:avLst/>
                        </a:prstGeom>
                        <a:noFill/>
                      </wps:spPr>
                      <wps:txbx>
                        <w:txbxContent>
                          <w:p w:rsidR="00DF31C0" w:rsidRDefault="00DF31C0" w:rsidP="00E7518D">
                            <w:pPr>
                              <w:pStyle w:val="Web"/>
                              <w:spacing w:before="0" w:beforeAutospacing="0" w:after="0" w:afterAutospacing="0" w:line="260" w:lineRule="exact"/>
                              <w:textAlignment w:val="baseline"/>
                            </w:pPr>
                            <w:r>
                              <w:rPr>
                                <w:rFonts w:ascii="HG丸ｺﾞｼｯｸM-PRO" w:eastAsia="HG丸ｺﾞｼｯｸM-PRO" w:hAnsi="HG丸ｺﾞｼｯｸM-PRO" w:cstheme="minorBidi" w:hint="eastAsia"/>
                                <w:color w:val="404040" w:themeColor="text1" w:themeTint="BF"/>
                                <w:kern w:val="24"/>
                                <w:sz w:val="22"/>
                                <w:szCs w:val="22"/>
                              </w:rPr>
                              <w:t>ごはん、パン、</w:t>
                            </w:r>
                            <w:r>
                              <w:rPr>
                                <w:rFonts w:ascii="HG丸ｺﾞｼｯｸM-PRO" w:eastAsia="HG丸ｺﾞｼｯｸM-PRO" w:hAnsi="HG丸ｺﾞｼｯｸM-PRO" w:cstheme="minorBidi" w:hint="eastAsia"/>
                                <w:color w:val="404040" w:themeColor="text1" w:themeTint="BF"/>
                                <w:kern w:val="24"/>
                                <w:sz w:val="22"/>
                                <w:szCs w:val="22"/>
                              </w:rPr>
                              <w:t>めん</w:t>
                            </w:r>
                            <w:r>
                              <w:rPr>
                                <w:rFonts w:ascii="HG丸ｺﾞｼｯｸM-PRO" w:eastAsia="HG丸ｺﾞｼｯｸM-PRO" w:hAnsi="HG丸ｺﾞｼｯｸM-PRO" w:cstheme="minorBidi" w:hint="eastAsia"/>
                                <w:color w:val="404040" w:themeColor="text1" w:themeTint="BF"/>
                                <w:kern w:val="24"/>
                                <w:sz w:val="22"/>
                                <w:szCs w:val="22"/>
                              </w:rPr>
                              <w:t>類などで、炭水化物を多く含み、エネルギーのもとになります。</w:t>
                            </w: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1" o:spid="_x0000_s1026" type="#_x0000_t202" style="position:absolute;left:0;text-align:left;margin-left:364.5pt;margin-top:343pt;width:116.45pt;height:73.9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pmYugEAACgDAAAOAAAAZHJzL2Uyb0RvYy54bWysUkuOEzEQ3SNxB8t70kkmM2Ra6YyA0bBB&#10;gDRwAMftTltqu4zLSXe2aQlxCK4wYs15+iKUnc+Mhh1i40+V69Wr97y46UzDtsqjBlvwyWjMmbIS&#10;Sm3XBf/65e7VnDMMwpaiAasKvlPIb5YvXyxal6sp1NCUyjMCsZi3ruB1CC7PMpS1MgJH4JSlZAXe&#10;iEBXv85KL1pCN002HY+vshZ86TxIhUjR20OSLxN+VSkZPlUVqsCaghO3kFaf1lVcs+VC5GsvXK3l&#10;kYb4BxZGaEtNz1C3Igi28fovKKOlB4QqjCSYDKpKS5VmoGkm42fT3NfCqTQLiYPuLBP+P1j5cfvZ&#10;M10WfDblzApDHg3992H/MOx/D/0PNvQ/h74f9r/ozmaTKFjrMKe6e0eVoXsLHRl/iiMFow5d5U3c&#10;aUJGeZJ+d5ZbdYHJWDR7Pb+eXHImKXd9Mb+8SH5kj9XOY3ivwLB4KLgnO5PKYvsBAzGhp6cnsZmF&#10;O900MR4pHqjEU+hWXZrx6kRzBeWO2LdkfMHx20Z4xZkPzTtI/ySCoXuzCQSY+kSUQ80RnOxI7Y9f&#10;J/r99J5ePX7w5R8AAAD//wMAUEsDBBQABgAIAAAAIQBgfQMx4AAAAAsBAAAPAAAAZHJzL2Rvd25y&#10;ZXYueG1sTI/NTsMwEITvSLyDtUjcqJNWhCTEqSp+JA5cWsJ9G5s4IrajeNukb89ygtusZjT7TbVd&#10;3CDOZop98ArSVQLC+Dbo3ncKmo/XuxxEJPQah+CNgouJsK2vryosdZj93pwP1Aku8bFEBZZoLKWM&#10;rTUO4yqMxrP3FSaHxOfUST3hzOVukOskyaTD3vMHi6N5sqb9PpycAiK9Sy/Ni4tvn8v782yT9h4b&#10;pW5vlt0jCDIL/YXhF5/RoWamYzh5HcWg4GFd8BZSkOUZC04UWVqAOCrIN5scZF3J/xvqHwAAAP//&#10;AwBQSwECLQAUAAYACAAAACEAtoM4kv4AAADhAQAAEwAAAAAAAAAAAAAAAAAAAAAAW0NvbnRlbnRf&#10;VHlwZXNdLnhtbFBLAQItABQABgAIAAAAIQA4/SH/1gAAAJQBAAALAAAAAAAAAAAAAAAAAC8BAABf&#10;cmVscy8ucmVsc1BLAQItABQABgAIAAAAIQD3TpmYugEAACgDAAAOAAAAAAAAAAAAAAAAAC4CAABk&#10;cnMvZTJvRG9jLnhtbFBLAQItABQABgAIAAAAIQBgfQMx4AAAAAsBAAAPAAAAAAAAAAAAAAAAABQE&#10;AABkcnMvZG93bnJldi54bWxQSwUGAAAAAAQABADzAAAAIQUAAAAA&#10;" filled="f" stroked="f">
                <v:textbox style="mso-fit-shape-to-text:t">
                  <w:txbxContent>
                    <w:p w:rsidR="00DF31C0" w:rsidRDefault="00DF31C0" w:rsidP="00E7518D">
                      <w:pPr>
                        <w:pStyle w:val="Web"/>
                        <w:spacing w:before="0" w:beforeAutospacing="0" w:after="0" w:afterAutospacing="0" w:line="260" w:lineRule="exact"/>
                        <w:textAlignment w:val="baseline"/>
                      </w:pPr>
                      <w:r>
                        <w:rPr>
                          <w:rFonts w:ascii="HG丸ｺﾞｼｯｸM-PRO" w:eastAsia="HG丸ｺﾞｼｯｸM-PRO" w:hAnsi="HG丸ｺﾞｼｯｸM-PRO" w:cstheme="minorBidi" w:hint="eastAsia"/>
                          <w:color w:val="404040" w:themeColor="text1" w:themeTint="BF"/>
                          <w:kern w:val="24"/>
                          <w:sz w:val="22"/>
                          <w:szCs w:val="22"/>
                          <w:eastAsianLayout w:id="1439337728"/>
                        </w:rPr>
                        <w:t>ごはん、パン、</w:t>
                      </w:r>
                      <w:r>
                        <w:rPr>
                          <w:rFonts w:ascii="HG丸ｺﾞｼｯｸM-PRO" w:eastAsia="HG丸ｺﾞｼｯｸM-PRO" w:hAnsi="HG丸ｺﾞｼｯｸM-PRO" w:cstheme="minorBidi" w:hint="eastAsia"/>
                          <w:color w:val="404040" w:themeColor="text1" w:themeTint="BF"/>
                          <w:kern w:val="24"/>
                          <w:sz w:val="22"/>
                          <w:szCs w:val="22"/>
                          <w:eastAsianLayout w:id="1439337729"/>
                        </w:rPr>
                        <w:t>めん</w:t>
                      </w:r>
                      <w:r>
                        <w:rPr>
                          <w:rFonts w:ascii="HG丸ｺﾞｼｯｸM-PRO" w:eastAsia="HG丸ｺﾞｼｯｸM-PRO" w:hAnsi="HG丸ｺﾞｼｯｸM-PRO" w:cstheme="minorBidi" w:hint="eastAsia"/>
                          <w:color w:val="404040" w:themeColor="text1" w:themeTint="BF"/>
                          <w:kern w:val="24"/>
                          <w:sz w:val="22"/>
                          <w:szCs w:val="22"/>
                          <w:eastAsianLayout w:id="1439337730"/>
                        </w:rPr>
                        <w:t>類などで、炭水化物を多く含み、エネルギーのもとになります。</w:t>
                      </w:r>
                    </w:p>
                  </w:txbxContent>
                </v:textbox>
              </v:shape>
            </w:pict>
          </mc:Fallback>
        </mc:AlternateContent>
      </w:r>
      <w:r w:rsidR="00E7518D" w:rsidRPr="00DF31C0">
        <w:rPr>
          <w:noProof/>
        </w:rPr>
        <w:drawing>
          <wp:anchor distT="0" distB="0" distL="114300" distR="114300" simplePos="0" relativeHeight="251714560" behindDoc="0" locked="0" layoutInCell="1" allowOverlap="1" wp14:anchorId="7BCDEE98" wp14:editId="26473448">
            <wp:simplePos x="0" y="0"/>
            <wp:positionH relativeFrom="column">
              <wp:posOffset>7933055</wp:posOffset>
            </wp:positionH>
            <wp:positionV relativeFrom="paragraph">
              <wp:posOffset>3721735</wp:posOffset>
            </wp:positionV>
            <wp:extent cx="542925" cy="685800"/>
            <wp:effectExtent l="0" t="0" r="9525" b="0"/>
            <wp:wrapNone/>
            <wp:docPr id="2053" name="図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図 2048"/>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42925" cy="685800"/>
                    </a:xfrm>
                    <a:prstGeom prst="rect">
                      <a:avLst/>
                    </a:prstGeom>
                  </pic:spPr>
                </pic:pic>
              </a:graphicData>
            </a:graphic>
          </wp:anchor>
        </w:drawing>
      </w:r>
      <w:r w:rsidR="00E7518D">
        <w:rPr>
          <w:noProof/>
        </w:rPr>
        <mc:AlternateContent>
          <mc:Choice Requires="wps">
            <w:drawing>
              <wp:anchor distT="0" distB="0" distL="114300" distR="114300" simplePos="0" relativeHeight="251721728" behindDoc="0" locked="0" layoutInCell="1" allowOverlap="1" wp14:anchorId="14AD79C3" wp14:editId="5E24EBE1">
                <wp:simplePos x="0" y="0"/>
                <wp:positionH relativeFrom="column">
                  <wp:posOffset>4653915</wp:posOffset>
                </wp:positionH>
                <wp:positionV relativeFrom="paragraph">
                  <wp:posOffset>-765810</wp:posOffset>
                </wp:positionV>
                <wp:extent cx="4324910" cy="1285875"/>
                <wp:effectExtent l="0" t="0" r="0" b="9525"/>
                <wp:wrapNone/>
                <wp:docPr id="38" name="テキスト ボックス 4"/>
                <wp:cNvGraphicFramePr/>
                <a:graphic xmlns:a="http://schemas.openxmlformats.org/drawingml/2006/main">
                  <a:graphicData uri="http://schemas.microsoft.com/office/word/2010/wordprocessingShape">
                    <wps:wsp>
                      <wps:cNvSpPr txBox="1"/>
                      <wps:spPr>
                        <a:xfrm>
                          <a:off x="0" y="0"/>
                          <a:ext cx="4324910" cy="1285875"/>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E7518D" w:rsidRDefault="00E7518D" w:rsidP="00E7518D">
                            <w:pPr>
                              <w:pStyle w:val="Web"/>
                              <w:spacing w:before="0" w:beforeAutospacing="0" w:after="0" w:afterAutospacing="0" w:line="940" w:lineRule="exact"/>
                              <w:jc w:val="center"/>
                              <w:textAlignment w:val="baseline"/>
                            </w:pPr>
                            <w:r w:rsidRPr="00E7518D">
                              <w:rPr>
                                <w:rFonts w:ascii="HG丸ｺﾞｼｯｸM-PRO" w:eastAsia="HG丸ｺﾞｼｯｸM-PRO" w:hAnsi="HG丸ｺﾞｼｯｸM-PRO" w:cstheme="minorBidi" w:hint="eastAsia"/>
                                <w:b/>
                                <w:bCs/>
                                <w:color w:val="FF0066"/>
                                <w:kern w:val="24"/>
                                <w:sz w:val="80"/>
                                <w:szCs w:val="80"/>
                                <w14:shadow w14:blurRad="50800" w14:dist="38100" w14:dir="27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主食・主菜・副菜をそろえて</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27" type="#_x0000_t202" style="position:absolute;left:0;text-align:left;margin-left:366.45pt;margin-top:-60.3pt;width:340.55pt;height:101.2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ps7kQIAACgFAAAOAAAAZHJzL2Uyb0RvYy54bWysVEtu2zAQ3RfoHQjuG1mOnY8ROXATpCgQ&#10;JEGTImuaImOhFIclaUvu0gaKHqJXKLrueXSRDilLCdJ0U3QjcTjz5vNmhiendanISlhXgM5oujeg&#10;RGgOeaEfMvrx7uLNESXOM50zBVpkdC0cPZ2+fnVSmYkYwgJULixBJ9pNKpPRhfdmkiSOL0TJ3B4Y&#10;oVEpwZbMo2gfktyyCr2XKhkOBgdJBTY3FrhwDm/PWyWdRv9SCu6vpXTCE5VRzM3Hr43fefgm0xM2&#10;ebDMLAq+S4P9QxYlKzQG7V2dM8/I0hZ/uCoLbsGB9HscygSkLLiINWA16eBZNbcLZkSsBclxpqfJ&#10;/T+3/Gp1Y0mRZ3QfO6VZiT1qtl+bzY9m86vZfiPN9nuz3TabnyiTUeCrMm6CsFuDQF+/hRr73t07&#10;vAw01NKW4Y8FEtQj8+uebVF7wvFytD8cHaeo4qhLh0fjo8Nx8JM8wo11/p2AkoRDRi22M7LMVpfO&#10;t6adSYimNKkyerA/HkQrDReFUq2Z0ug4ZN5mGE9+rUQL+yAkcoA5DSMwTp84U5asGM5N/inWh3kp&#10;jZYBItFxD0pfAinfgXa2ASbiRPbANs2/RuutY0TQvgeWhQb7UtTHVGVr31Xd1hrK9vW8jg1P+67N&#10;IV9jMy206+EMvyiQ8Evm/A2zuA/YJNxx1C7AfqGkwn3JqPu8ZFZQot5rHMjjdDQKCxaF0fhwiIJ9&#10;qpk/1ehleQZIbYqvg+HxGOy96o7SQnmPqz0LUVHFNMfYGfXd8cy3W4xPAxezWTTClTLMX+pbw4Pr&#10;QFsYj7v6nlmzmyGP43cF3WaxybNRam0DUsNs6UEWcc4CcS1LO0JxHeOk7p6OsO9P5Wj1+MBNfwMA&#10;AP//AwBQSwMEFAAGAAgAAAAhAEap66PkAAAADAEAAA8AAABkcnMvZG93bnJldi54bWxMj8tOwzAQ&#10;RfdI/IM1SGxQ6yQtfYRMKoR4SOxoeIidGw9JRDyOYjcJf4+7guVoju49N9tNphUD9a6xjBDPIxDE&#10;pdUNVwivxcNsA8J5xVq1lgnhhxzs8vOzTKXajvxCw95XIoSwSxVC7X2XSunKmoxyc9sRh9+X7Y3y&#10;4ewrqXs1hnDTyiSKVtKohkNDrTq6q6n83h8NwudV9fHspse3cXG96O6fhmL9rgvEy4vp9gaEp8n/&#10;wXDSD+qQB6eDPbJ2okVYL5JtQBFmcRKtQJyQZbwM+w4Im3gLMs/k/xH5LwAAAP//AwBQSwECLQAU&#10;AAYACAAAACEAtoM4kv4AAADhAQAAEwAAAAAAAAAAAAAAAAAAAAAAW0NvbnRlbnRfVHlwZXNdLnht&#10;bFBLAQItABQABgAIAAAAIQA4/SH/1gAAAJQBAAALAAAAAAAAAAAAAAAAAC8BAABfcmVscy8ucmVs&#10;c1BLAQItABQABgAIAAAAIQA8fps7kQIAACgFAAAOAAAAAAAAAAAAAAAAAC4CAABkcnMvZTJvRG9j&#10;LnhtbFBLAQItABQABgAIAAAAIQBGqeuj5AAAAAwBAAAPAAAAAAAAAAAAAAAAAOsEAABkcnMvZG93&#10;bnJldi54bWxQSwUGAAAAAAQABADzAAAA/AUAAAAA&#10;" fillcolor="white [3201]" stroked="f" strokeweight=".5pt">
                <v:textbox>
                  <w:txbxContent>
                    <w:p w:rsidR="00E7518D" w:rsidRDefault="00E7518D" w:rsidP="00E7518D">
                      <w:pPr>
                        <w:pStyle w:val="Web"/>
                        <w:spacing w:before="0" w:beforeAutospacing="0" w:after="0" w:afterAutospacing="0" w:line="940" w:lineRule="exact"/>
                        <w:jc w:val="center"/>
                        <w:textAlignment w:val="baseline"/>
                      </w:pPr>
                      <w:r w:rsidRPr="00E7518D">
                        <w:rPr>
                          <w:rFonts w:ascii="HG丸ｺﾞｼｯｸM-PRO" w:eastAsia="HG丸ｺﾞｼｯｸM-PRO" w:hAnsi="HG丸ｺﾞｼｯｸM-PRO" w:cstheme="minorBidi" w:hint="eastAsia"/>
                          <w:b/>
                          <w:bCs/>
                          <w:color w:val="FF0066"/>
                          <w:kern w:val="24"/>
                          <w:sz w:val="80"/>
                          <w:szCs w:val="80"/>
                          <w:eastAsianLayout w:id="1439339521"/>
                          <w14:shadow w14:blurRad="50800" w14:dist="38100" w14:dir="27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主食・主菜・副菜をそろえて</w:t>
                      </w:r>
                    </w:p>
                  </w:txbxContent>
                </v:textbox>
              </v:shape>
            </w:pict>
          </mc:Fallback>
        </mc:AlternateContent>
      </w:r>
      <w:r w:rsidR="00E7518D">
        <w:rPr>
          <w:noProof/>
        </w:rPr>
        <w:drawing>
          <wp:anchor distT="0" distB="0" distL="114300" distR="114300" simplePos="0" relativeHeight="251719680" behindDoc="0" locked="0" layoutInCell="1" allowOverlap="1" wp14:anchorId="4979FFDD" wp14:editId="6859950E">
            <wp:simplePos x="0" y="0"/>
            <wp:positionH relativeFrom="column">
              <wp:posOffset>5530215</wp:posOffset>
            </wp:positionH>
            <wp:positionV relativeFrom="paragraph">
              <wp:posOffset>491490</wp:posOffset>
            </wp:positionV>
            <wp:extent cx="2356727" cy="963806"/>
            <wp:effectExtent l="0" t="0" r="5715" b="8255"/>
            <wp:wrapNone/>
            <wp:docPr id="23"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6727" cy="963806"/>
                    </a:xfrm>
                    <a:prstGeom prst="rect">
                      <a:avLst/>
                    </a:prstGeom>
                  </pic:spPr>
                </pic:pic>
              </a:graphicData>
            </a:graphic>
            <wp14:sizeRelH relativeFrom="page">
              <wp14:pctWidth>0</wp14:pctWidth>
            </wp14:sizeRelH>
            <wp14:sizeRelV relativeFrom="page">
              <wp14:pctHeight>0</wp14:pctHeight>
            </wp14:sizeRelV>
          </wp:anchor>
        </w:drawing>
      </w:r>
      <w:r w:rsidR="00E7518D">
        <w:rPr>
          <w:noProof/>
        </w:rPr>
        <w:drawing>
          <wp:anchor distT="0" distB="0" distL="114300" distR="114300" simplePos="0" relativeHeight="251718656" behindDoc="0" locked="0" layoutInCell="1" allowOverlap="1" wp14:anchorId="4FB816C6" wp14:editId="644E77DA">
            <wp:simplePos x="0" y="0"/>
            <wp:positionH relativeFrom="column">
              <wp:posOffset>4524730</wp:posOffset>
            </wp:positionH>
            <wp:positionV relativeFrom="paragraph">
              <wp:posOffset>1567815</wp:posOffset>
            </wp:positionV>
            <wp:extent cx="4458037" cy="402867"/>
            <wp:effectExtent l="0" t="0" r="0" b="0"/>
            <wp:wrapNone/>
            <wp:docPr id="2055" name="図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図 2049"/>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458037" cy="402867"/>
                    </a:xfrm>
                    <a:prstGeom prst="rect">
                      <a:avLst/>
                    </a:prstGeom>
                  </pic:spPr>
                </pic:pic>
              </a:graphicData>
            </a:graphic>
            <wp14:sizeRelH relativeFrom="page">
              <wp14:pctWidth>0</wp14:pctWidth>
            </wp14:sizeRelH>
            <wp14:sizeRelV relativeFrom="page">
              <wp14:pctHeight>0</wp14:pctHeight>
            </wp14:sizeRelV>
          </wp:anchor>
        </w:drawing>
      </w:r>
      <w:r w:rsidR="00E7518D" w:rsidRPr="00E7518D">
        <w:rPr>
          <w:noProof/>
        </w:rPr>
        <mc:AlternateContent>
          <mc:Choice Requires="wps">
            <w:drawing>
              <wp:anchor distT="0" distB="0" distL="114300" distR="114300" simplePos="0" relativeHeight="251717632" behindDoc="0" locked="0" layoutInCell="1" allowOverlap="1" wp14:anchorId="3158E2CD" wp14:editId="3A01AEEF">
                <wp:simplePos x="0" y="0"/>
                <wp:positionH relativeFrom="column">
                  <wp:posOffset>4568190</wp:posOffset>
                </wp:positionH>
                <wp:positionV relativeFrom="paragraph">
                  <wp:posOffset>1969135</wp:posOffset>
                </wp:positionV>
                <wp:extent cx="4275721" cy="1384995"/>
                <wp:effectExtent l="0" t="0" r="0" b="0"/>
                <wp:wrapNone/>
                <wp:docPr id="19" name="テキスト ボックス 18"/>
                <wp:cNvGraphicFramePr/>
                <a:graphic xmlns:a="http://schemas.openxmlformats.org/drawingml/2006/main">
                  <a:graphicData uri="http://schemas.microsoft.com/office/word/2010/wordprocessingShape">
                    <wps:wsp>
                      <wps:cNvSpPr txBox="1"/>
                      <wps:spPr>
                        <a:xfrm>
                          <a:off x="0" y="0"/>
                          <a:ext cx="4275721" cy="1384995"/>
                        </a:xfrm>
                        <a:prstGeom prst="rect">
                          <a:avLst/>
                        </a:prstGeom>
                        <a:noFill/>
                      </wps:spPr>
                      <wps:txbx>
                        <w:txbxContent>
                          <w:p w:rsidR="00E7518D" w:rsidRDefault="00E7518D" w:rsidP="00E7518D">
                            <w:pPr>
                              <w:pStyle w:val="Web"/>
                              <w:spacing w:before="0" w:beforeAutospacing="0" w:after="0" w:afterAutospacing="0" w:line="360" w:lineRule="exact"/>
                              <w:textAlignment w:val="baseline"/>
                            </w:pPr>
                            <w:r>
                              <w:rPr>
                                <w:rFonts w:ascii="HG丸ｺﾞｼｯｸM-PRO" w:eastAsia="HG丸ｺﾞｼｯｸM-PRO" w:hAnsi="HG丸ｺﾞｼｯｸM-PRO" w:cs="メイリオ" w:hint="eastAsia"/>
                                <w:b/>
                                <w:bCs/>
                                <w:color w:val="404040" w:themeColor="text1" w:themeTint="BF"/>
                                <w:kern w:val="24"/>
                                <w:sz w:val="28"/>
                                <w:szCs w:val="28"/>
                              </w:rPr>
                              <w:t>主食・主菜・副菜は、健康な食事の第一歩。</w:t>
                            </w:r>
                          </w:p>
                          <w:p w:rsidR="00E7518D" w:rsidRDefault="00E7518D" w:rsidP="00E7518D">
                            <w:pPr>
                              <w:pStyle w:val="Web"/>
                              <w:spacing w:before="0" w:beforeAutospacing="0" w:after="0" w:afterAutospacing="0" w:line="360" w:lineRule="exact"/>
                              <w:textAlignment w:val="baseline"/>
                            </w:pPr>
                            <w:r>
                              <w:rPr>
                                <w:rFonts w:ascii="HG丸ｺﾞｼｯｸM-PRO" w:eastAsia="HG丸ｺﾞｼｯｸM-PRO" w:hAnsi="HG丸ｺﾞｼｯｸM-PRO" w:cs="メイリオ" w:hint="eastAsia"/>
                                <w:b/>
                                <w:bCs/>
                                <w:color w:val="404040" w:themeColor="text1" w:themeTint="BF"/>
                                <w:kern w:val="24"/>
                                <w:sz w:val="28"/>
                                <w:szCs w:val="28"/>
                              </w:rPr>
                              <w:t>多様な食品から、からだに必要な栄養素をバランスよくとる秘訣は、毎日の食事で、</w:t>
                            </w:r>
                            <w:r>
                              <w:rPr>
                                <w:rFonts w:ascii="HG丸ｺﾞｼｯｸM-PRO" w:eastAsia="HG丸ｺﾞｼｯｸM-PRO" w:hAnsi="HG丸ｺﾞｼｯｸM-PRO" w:cs="メイリオ" w:hint="eastAsia"/>
                                <w:b/>
                                <w:bCs/>
                                <w:color w:val="404040" w:themeColor="text1" w:themeTint="BF"/>
                                <w:kern w:val="24"/>
                                <w:sz w:val="28"/>
                                <w:szCs w:val="28"/>
                              </w:rPr>
                              <w:t>主食</w:t>
                            </w:r>
                            <w:r>
                              <w:rPr>
                                <w:rFonts w:ascii="HG丸ｺﾞｼｯｸM-PRO" w:eastAsia="HG丸ｺﾞｼｯｸM-PRO" w:hAnsi="HG丸ｺﾞｼｯｸM-PRO" w:cs="メイリオ" w:hint="eastAsia"/>
                                <w:b/>
                                <w:bCs/>
                                <w:color w:val="404040" w:themeColor="text1" w:themeTint="BF"/>
                                <w:kern w:val="24"/>
                                <w:sz w:val="28"/>
                                <w:szCs w:val="28"/>
                              </w:rPr>
                              <w:t>・主菜・</w:t>
                            </w:r>
                            <w:r>
                              <w:rPr>
                                <w:rFonts w:ascii="HG丸ｺﾞｼｯｸM-PRO" w:eastAsia="HG丸ｺﾞｼｯｸM-PRO" w:hAnsi="HG丸ｺﾞｼｯｸM-PRO" w:cs="メイリオ" w:hint="eastAsia"/>
                                <w:b/>
                                <w:bCs/>
                                <w:color w:val="404040" w:themeColor="text1" w:themeTint="BF"/>
                                <w:kern w:val="24"/>
                                <w:sz w:val="28"/>
                                <w:szCs w:val="28"/>
                              </w:rPr>
                              <w:t>副菜を組み合わせて食べることです。</w:t>
                            </w:r>
                          </w:p>
                          <w:p w:rsidR="00E7518D" w:rsidRDefault="00E7518D" w:rsidP="00E7518D">
                            <w:pPr>
                              <w:pStyle w:val="Web"/>
                              <w:spacing w:before="0" w:beforeAutospacing="0" w:after="0" w:afterAutospacing="0" w:line="360" w:lineRule="exact"/>
                              <w:textAlignment w:val="baseline"/>
                            </w:pPr>
                            <w:r>
                              <w:rPr>
                                <w:rFonts w:ascii="HG丸ｺﾞｼｯｸM-PRO" w:eastAsia="HG丸ｺﾞｼｯｸM-PRO" w:hAnsi="HG丸ｺﾞｼｯｸM-PRO" w:cs="メイリオ" w:hint="eastAsia"/>
                                <w:b/>
                                <w:bCs/>
                                <w:color w:val="404040" w:themeColor="text1" w:themeTint="BF"/>
                                <w:kern w:val="24"/>
                                <w:sz w:val="28"/>
                                <w:szCs w:val="28"/>
                              </w:rPr>
                              <w:t>若い</w:t>
                            </w:r>
                            <w:r>
                              <w:rPr>
                                <w:rFonts w:ascii="HG丸ｺﾞｼｯｸM-PRO" w:eastAsia="HG丸ｺﾞｼｯｸM-PRO" w:hAnsi="HG丸ｺﾞｼｯｸM-PRO" w:cs="メイリオ" w:hint="eastAsia"/>
                                <w:b/>
                                <w:bCs/>
                                <w:color w:val="404040" w:themeColor="text1" w:themeTint="BF"/>
                                <w:kern w:val="24"/>
                                <w:sz w:val="28"/>
                                <w:szCs w:val="28"/>
                              </w:rPr>
                              <w:t>世代</w:t>
                            </w:r>
                            <w:r>
                              <w:rPr>
                                <w:rFonts w:ascii="HG丸ｺﾞｼｯｸM-PRO" w:eastAsia="HG丸ｺﾞｼｯｸM-PRO" w:hAnsi="HG丸ｺﾞｼｯｸM-PRO" w:cs="メイリオ" w:hint="eastAsia"/>
                                <w:b/>
                                <w:bCs/>
                                <w:color w:val="404040" w:themeColor="text1" w:themeTint="BF"/>
                                <w:kern w:val="24"/>
                                <w:sz w:val="28"/>
                                <w:szCs w:val="28"/>
                              </w:rPr>
                              <w:t>を中心にバランスのとれた食事がとりにくくなっている状況がみられます。</w:t>
                            </w:r>
                          </w:p>
                        </w:txbxContent>
                      </wps:txbx>
                      <wps:bodyPr wrap="square" rtlCol="0">
                        <a:spAutoFit/>
                      </wps:bodyPr>
                    </wps:wsp>
                  </a:graphicData>
                </a:graphic>
              </wp:anchor>
            </w:drawing>
          </mc:Choice>
          <mc:Fallback>
            <w:pict>
              <v:shape id="テキスト ボックス 18" o:spid="_x0000_s1028" type="#_x0000_t202" style="position:absolute;left:0;text-align:left;margin-left:359.7pt;margin-top:155.05pt;width:336.65pt;height:109.0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YKuAEAACoDAAAOAAAAZHJzL2Uyb0RvYy54bWysUsGO0zAQvSPxD5bvNE3ZZduo6QpYLRcE&#10;SAsf4DpOYyn2GI/bpNdGQnwEv4A48z35EcZut0VwQ1xsz4zn+c17Xt72pmU75VGDLXk+mXKmrIRK&#10;203JP328fzbnDIOwlWjBqpLvFfLb1dMny84VagYNtJXyjEAsFp0reROCK7IMZaOMwAk4ZalYgzci&#10;UOg3WeVFR+imzWbT6YusA185D1IhUvbuWOSrhF/XSob3dY0qsLbkxC2k1ad1HddstRTFxgvXaHmi&#10;If6BhRHa0qNnqDsRBNt6/ReU0dIDQh0mEkwGda2lSjPQNPn0j2keGuFUmoXEQXeWCf8frHy3++CZ&#10;rsi7BWdWGPJoHL6Mh+/j4ec4fGXj8G0chvHwg2KWz6NgncOC+h4cdYb+FfTU/JhHSkYd+tqbuNOE&#10;jOok/f4st+oDk5S8mt1c38xyziTV8ufzq8XiOuJkl3bnMbxRYFg8lNyTn0lmsXuL4Xj18Up8zcK9&#10;btuYjxyPXOIp9Ov+OGRyPKbWUO2Jf0fWlxw/b4VXnPnQvob0UyIaupfbQIjpoUvPCZ0MSVRPnyc6&#10;/nucbl2++OoXAAAA//8DAFBLAwQUAAYACAAAACEAJaAlpuAAAAAMAQAADwAAAGRycy9kb3ducmV2&#10;LnhtbEyPwU7DMBBE70j8g7VI3KjtlNI2ZFNVQKUeuFDC3Y2XOCK2o9ht0r/HPcFxNU8zb4vNZDt2&#10;piG03iHImQBGrva6dQ1C9bl7WAELUTmtOu8I4UIBNuXtTaFy7Uf3QedDbFgqcSFXCCbGPuc81Ias&#10;CjPfk0vZtx+siukcGq4HNaZy2/FMiCduVevSglE9vRiqfw4nixCj3spL9WbD/mt6fx2NqBeqQry/&#10;m7bPwCJN8Q+Gq35ShzI5Hf3J6cA6hKVcPyYUYS6FBHYl5utsCeyIsMhWGfCy4P+fKH8BAAD//wMA&#10;UEsBAi0AFAAGAAgAAAAhALaDOJL+AAAA4QEAABMAAAAAAAAAAAAAAAAAAAAAAFtDb250ZW50X1R5&#10;cGVzXS54bWxQSwECLQAUAAYACAAAACEAOP0h/9YAAACUAQAACwAAAAAAAAAAAAAAAAAvAQAAX3Jl&#10;bHMvLnJlbHNQSwECLQAUAAYACAAAACEAa7kGCrgBAAAqAwAADgAAAAAAAAAAAAAAAAAuAgAAZHJz&#10;L2Uyb0RvYy54bWxQSwECLQAUAAYACAAAACEAJaAlpuAAAAAMAQAADwAAAAAAAAAAAAAAAAASBAAA&#10;ZHJzL2Rvd25yZXYueG1sUEsFBgAAAAAEAAQA8wAAAB8FAAAAAA==&#10;" filled="f" stroked="f">
                <v:textbox style="mso-fit-shape-to-text:t">
                  <w:txbxContent>
                    <w:p w:rsidR="00E7518D" w:rsidRDefault="00E7518D" w:rsidP="00E7518D">
                      <w:pPr>
                        <w:pStyle w:val="Web"/>
                        <w:spacing w:before="0" w:beforeAutospacing="0" w:after="0" w:afterAutospacing="0" w:line="360" w:lineRule="exact"/>
                        <w:textAlignment w:val="baseline"/>
                      </w:pPr>
                      <w:r>
                        <w:rPr>
                          <w:rFonts w:ascii="HG丸ｺﾞｼｯｸM-PRO" w:eastAsia="HG丸ｺﾞｼｯｸM-PRO" w:hAnsi="HG丸ｺﾞｼｯｸM-PRO" w:cs="メイリオ" w:hint="eastAsia"/>
                          <w:b/>
                          <w:bCs/>
                          <w:color w:val="404040" w:themeColor="text1" w:themeTint="BF"/>
                          <w:kern w:val="24"/>
                          <w:sz w:val="28"/>
                          <w:szCs w:val="28"/>
                          <w:eastAsianLayout w:id="1439338759"/>
                        </w:rPr>
                        <w:t>主食・主菜・副菜は、健康な食事の第一歩。</w:t>
                      </w:r>
                    </w:p>
                    <w:p w:rsidR="00E7518D" w:rsidRDefault="00E7518D" w:rsidP="00E7518D">
                      <w:pPr>
                        <w:pStyle w:val="Web"/>
                        <w:spacing w:before="0" w:beforeAutospacing="0" w:after="0" w:afterAutospacing="0" w:line="360" w:lineRule="exact"/>
                        <w:textAlignment w:val="baseline"/>
                      </w:pPr>
                      <w:r>
                        <w:rPr>
                          <w:rFonts w:ascii="HG丸ｺﾞｼｯｸM-PRO" w:eastAsia="HG丸ｺﾞｼｯｸM-PRO" w:hAnsi="HG丸ｺﾞｼｯｸM-PRO" w:cs="メイリオ" w:hint="eastAsia"/>
                          <w:b/>
                          <w:bCs/>
                          <w:color w:val="404040" w:themeColor="text1" w:themeTint="BF"/>
                          <w:kern w:val="24"/>
                          <w:sz w:val="28"/>
                          <w:szCs w:val="28"/>
                          <w:eastAsianLayout w:id="1439338760"/>
                        </w:rPr>
                        <w:t>多様な食品から、からだに必要な栄養素をバランスよくとる秘訣は、毎日の食事で、</w:t>
                      </w:r>
                      <w:r>
                        <w:rPr>
                          <w:rFonts w:ascii="HG丸ｺﾞｼｯｸM-PRO" w:eastAsia="HG丸ｺﾞｼｯｸM-PRO" w:hAnsi="HG丸ｺﾞｼｯｸM-PRO" w:cs="メイリオ" w:hint="eastAsia"/>
                          <w:b/>
                          <w:bCs/>
                          <w:color w:val="404040" w:themeColor="text1" w:themeTint="BF"/>
                          <w:kern w:val="24"/>
                          <w:sz w:val="28"/>
                          <w:szCs w:val="28"/>
                          <w:eastAsianLayout w:id="1439338761"/>
                        </w:rPr>
                        <w:t>主食</w:t>
                      </w:r>
                      <w:r>
                        <w:rPr>
                          <w:rFonts w:ascii="HG丸ｺﾞｼｯｸM-PRO" w:eastAsia="HG丸ｺﾞｼｯｸM-PRO" w:hAnsi="HG丸ｺﾞｼｯｸM-PRO" w:cs="メイリオ" w:hint="eastAsia"/>
                          <w:b/>
                          <w:bCs/>
                          <w:color w:val="404040" w:themeColor="text1" w:themeTint="BF"/>
                          <w:kern w:val="24"/>
                          <w:sz w:val="28"/>
                          <w:szCs w:val="28"/>
                          <w:eastAsianLayout w:id="1439338762"/>
                        </w:rPr>
                        <w:t>・主菜・</w:t>
                      </w:r>
                      <w:r>
                        <w:rPr>
                          <w:rFonts w:ascii="HG丸ｺﾞｼｯｸM-PRO" w:eastAsia="HG丸ｺﾞｼｯｸM-PRO" w:hAnsi="HG丸ｺﾞｼｯｸM-PRO" w:cs="メイリオ" w:hint="eastAsia"/>
                          <w:b/>
                          <w:bCs/>
                          <w:color w:val="404040" w:themeColor="text1" w:themeTint="BF"/>
                          <w:kern w:val="24"/>
                          <w:sz w:val="28"/>
                          <w:szCs w:val="28"/>
                          <w:eastAsianLayout w:id="1439338763"/>
                        </w:rPr>
                        <w:t>副菜を組み合わせて食べることです。</w:t>
                      </w:r>
                    </w:p>
                    <w:p w:rsidR="00E7518D" w:rsidRDefault="00E7518D" w:rsidP="00E7518D">
                      <w:pPr>
                        <w:pStyle w:val="Web"/>
                        <w:spacing w:before="0" w:beforeAutospacing="0" w:after="0" w:afterAutospacing="0" w:line="360" w:lineRule="exact"/>
                        <w:textAlignment w:val="baseline"/>
                      </w:pPr>
                      <w:r>
                        <w:rPr>
                          <w:rFonts w:ascii="HG丸ｺﾞｼｯｸM-PRO" w:eastAsia="HG丸ｺﾞｼｯｸM-PRO" w:hAnsi="HG丸ｺﾞｼｯｸM-PRO" w:cs="メイリオ" w:hint="eastAsia"/>
                          <w:b/>
                          <w:bCs/>
                          <w:color w:val="404040" w:themeColor="text1" w:themeTint="BF"/>
                          <w:kern w:val="24"/>
                          <w:sz w:val="28"/>
                          <w:szCs w:val="28"/>
                          <w:eastAsianLayout w:id="1439338764"/>
                        </w:rPr>
                        <w:t>若い</w:t>
                      </w:r>
                      <w:r>
                        <w:rPr>
                          <w:rFonts w:ascii="HG丸ｺﾞｼｯｸM-PRO" w:eastAsia="HG丸ｺﾞｼｯｸM-PRO" w:hAnsi="HG丸ｺﾞｼｯｸM-PRO" w:cs="メイリオ" w:hint="eastAsia"/>
                          <w:b/>
                          <w:bCs/>
                          <w:color w:val="404040" w:themeColor="text1" w:themeTint="BF"/>
                          <w:kern w:val="24"/>
                          <w:sz w:val="28"/>
                          <w:szCs w:val="28"/>
                          <w:eastAsianLayout w:id="1439338765"/>
                        </w:rPr>
                        <w:t>世代</w:t>
                      </w:r>
                      <w:r>
                        <w:rPr>
                          <w:rFonts w:ascii="HG丸ｺﾞｼｯｸM-PRO" w:eastAsia="HG丸ｺﾞｼｯｸM-PRO" w:hAnsi="HG丸ｺﾞｼｯｸM-PRO" w:cs="メイリオ" w:hint="eastAsia"/>
                          <w:b/>
                          <w:bCs/>
                          <w:color w:val="404040" w:themeColor="text1" w:themeTint="BF"/>
                          <w:kern w:val="24"/>
                          <w:sz w:val="28"/>
                          <w:szCs w:val="28"/>
                          <w:eastAsianLayout w:id="1439338766"/>
                        </w:rPr>
                        <w:t>を中心にバランスのとれた食事がとりにくくなっている状況がみられます。</w:t>
                      </w:r>
                    </w:p>
                  </w:txbxContent>
                </v:textbox>
              </v:shape>
            </w:pict>
          </mc:Fallback>
        </mc:AlternateContent>
      </w:r>
      <w:r w:rsidR="00E7518D" w:rsidRPr="00DF31C0">
        <w:rPr>
          <w:noProof/>
        </w:rPr>
        <mc:AlternateContent>
          <mc:Choice Requires="wps">
            <w:drawing>
              <wp:anchor distT="0" distB="0" distL="114300" distR="114300" simplePos="0" relativeHeight="251715584" behindDoc="0" locked="0" layoutInCell="1" allowOverlap="1" wp14:anchorId="6DA0E635" wp14:editId="50AC61DC">
                <wp:simplePos x="0" y="0"/>
                <wp:positionH relativeFrom="column">
                  <wp:posOffset>7533640</wp:posOffset>
                </wp:positionH>
                <wp:positionV relativeFrom="paragraph">
                  <wp:posOffset>4404360</wp:posOffset>
                </wp:positionV>
                <wp:extent cx="1479550" cy="768985"/>
                <wp:effectExtent l="0" t="0" r="0" b="0"/>
                <wp:wrapNone/>
                <wp:docPr id="47" name="テキスト ボックス 46"/>
                <wp:cNvGraphicFramePr/>
                <a:graphic xmlns:a="http://schemas.openxmlformats.org/drawingml/2006/main">
                  <a:graphicData uri="http://schemas.microsoft.com/office/word/2010/wordprocessingShape">
                    <wps:wsp>
                      <wps:cNvSpPr txBox="1"/>
                      <wps:spPr>
                        <a:xfrm>
                          <a:off x="0" y="0"/>
                          <a:ext cx="1479550" cy="768985"/>
                        </a:xfrm>
                        <a:prstGeom prst="rect">
                          <a:avLst/>
                        </a:prstGeom>
                        <a:noFill/>
                      </wps:spPr>
                      <wps:txbx>
                        <w:txbxContent>
                          <w:p w:rsidR="00DF31C0" w:rsidRDefault="00DF31C0" w:rsidP="00E7518D">
                            <w:pPr>
                              <w:pStyle w:val="Web"/>
                              <w:spacing w:before="0" w:beforeAutospacing="0" w:after="0" w:afterAutospacing="0" w:line="260" w:lineRule="exact"/>
                              <w:textAlignment w:val="baseline"/>
                            </w:pPr>
                            <w:r>
                              <w:rPr>
                                <w:rFonts w:ascii="HG丸ｺﾞｼｯｸM-PRO" w:eastAsia="HG丸ｺﾞｼｯｸM-PRO" w:hAnsi="HG丸ｺﾞｼｯｸM-PRO" w:cstheme="minorBidi" w:hint="eastAsia"/>
                                <w:color w:val="404040" w:themeColor="text1" w:themeTint="BF"/>
                                <w:kern w:val="24"/>
                                <w:sz w:val="22"/>
                                <w:szCs w:val="22"/>
                              </w:rPr>
                              <w:t>野菜などを使った料理で、ビタミンやミネラル、食物繊維などを多く含みます。</w:t>
                            </w:r>
                          </w:p>
                        </w:txbxContent>
                      </wps:txbx>
                      <wps:bodyPr wrap="square" rtlCol="0">
                        <a:spAutoFit/>
                      </wps:bodyPr>
                    </wps:wsp>
                  </a:graphicData>
                </a:graphic>
              </wp:anchor>
            </w:drawing>
          </mc:Choice>
          <mc:Fallback>
            <w:pict>
              <v:shape id="テキスト ボックス 46" o:spid="_x0000_s1029" type="#_x0000_t202" style="position:absolute;left:0;text-align:left;margin-left:593.2pt;margin-top:346.8pt;width:116.5pt;height:60.5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BPOtQEAACgDAAAOAAAAZHJzL2Uyb0RvYy54bWysUkuOEzEQ3SNxB8t70plRvq10RsBo2CBA&#10;GjiA47bTLbVdxuWkO9u0hDgEV0CsOU9fhLLzGQQ7xMZ2/Z5fvarVXWcatlcea7AFvxmNOVNWQlnb&#10;bcE/fXx4seAMg7ClaMCqgh8U8rv182er1uXqFipoSuUZgVjMW1fwKgSXZxnKShmBI3DKUlCDNyKQ&#10;6bdZ6UVL6KbJbsfjWdaCL50HqRDJe38K8nXC11rJ8F5rVIE1BSduIZ0+nZt4ZuuVyLdeuKqWZxri&#10;H1gYUVv69Ap1L4JgO1//BWVq6QFBh5EEk4HWtVSpB+rmZvxHN4+VcCr1QuKgu8qE/w9Wvtt/8Kwu&#10;Cz6Zc2aFoRkN/Zfh+H04/hz6r2zovw19Pxx/kM0msyhY6zCnukdHlaF7BR0N/uJHckYdOu1NvKlD&#10;RnGS/nCVW3WByVg0mS+nUwpJis1ni+ViGmGyp2rnMbxRYFh8FNzTOJPKYv8Wwyn1khI/s/BQN030&#10;R4onKvEVuk2XelxeaG6gPBD7lgZfcPy8E15x5kPzGtKeRDB0L3eBANM/EeVUcwancSSm59WJ8/7d&#10;TllPC77+BQAA//8DAFBLAwQUAAYACAAAACEAmzr/auAAAAANAQAADwAAAGRycy9kb3ducmV2Lnht&#10;bEyPTU/DMAyG70j8h8hI3FhaKKUrTaeJD4kDF0a5e41pKhqnarK1+/dkJzi+9qPXj6vNYgdxpMn3&#10;jhWkqwQEcet0z52C5vP1pgDhA7LGwTEpOJGHTX15UWGp3cwfdNyFTsQS9iUqMCGMpZS+NWTRr9xI&#10;HHffbrIYYpw6qSecY7kd5G2S5NJiz/GCwZGeDLU/u4NVEILepqfmxfq3r+X9eTZJe4+NUtdXy/YR&#10;RKAl/MFw1o/qUEenvTuw9mKIOS3yLLIK8vVdDuKMZOk6jvYKijR7AFlX8v8X9S8AAAD//wMAUEsB&#10;Ai0AFAAGAAgAAAAhALaDOJL+AAAA4QEAABMAAAAAAAAAAAAAAAAAAAAAAFtDb250ZW50X1R5cGVz&#10;XS54bWxQSwECLQAUAAYACAAAACEAOP0h/9YAAACUAQAACwAAAAAAAAAAAAAAAAAvAQAAX3JlbHMv&#10;LnJlbHNQSwECLQAUAAYACAAAACEAJrQTzrUBAAAoAwAADgAAAAAAAAAAAAAAAAAuAgAAZHJzL2Uy&#10;b0RvYy54bWxQSwECLQAUAAYACAAAACEAmzr/auAAAAANAQAADwAAAAAAAAAAAAAAAAAPBAAAZHJz&#10;L2Rvd25yZXYueG1sUEsFBgAAAAAEAAQA8wAAABwFAAAAAA==&#10;" filled="f" stroked="f">
                <v:textbox style="mso-fit-shape-to-text:t">
                  <w:txbxContent>
                    <w:p w:rsidR="00DF31C0" w:rsidRDefault="00DF31C0" w:rsidP="00E7518D">
                      <w:pPr>
                        <w:pStyle w:val="Web"/>
                        <w:spacing w:before="0" w:beforeAutospacing="0" w:after="0" w:afterAutospacing="0" w:line="260" w:lineRule="exact"/>
                        <w:textAlignment w:val="baseline"/>
                      </w:pPr>
                      <w:r>
                        <w:rPr>
                          <w:rFonts w:ascii="HG丸ｺﾞｼｯｸM-PRO" w:eastAsia="HG丸ｺﾞｼｯｸM-PRO" w:hAnsi="HG丸ｺﾞｼｯｸM-PRO" w:cstheme="minorBidi" w:hint="eastAsia"/>
                          <w:color w:val="404040" w:themeColor="text1" w:themeTint="BF"/>
                          <w:kern w:val="24"/>
                          <w:sz w:val="22"/>
                          <w:szCs w:val="22"/>
                          <w:eastAsianLayout w:id="1439337733"/>
                        </w:rPr>
                        <w:t>野菜などを使った料理で、ビタミンやミネラル、食物繊維などを多く含みます。</w:t>
                      </w:r>
                    </w:p>
                  </w:txbxContent>
                </v:textbox>
              </v:shape>
            </w:pict>
          </mc:Fallback>
        </mc:AlternateContent>
      </w:r>
      <w:r w:rsidR="00E7518D" w:rsidRPr="00DF31C0">
        <w:rPr>
          <w:noProof/>
        </w:rPr>
        <w:drawing>
          <wp:anchor distT="0" distB="0" distL="114300" distR="114300" simplePos="0" relativeHeight="251713536" behindDoc="0" locked="0" layoutInCell="1" allowOverlap="1" wp14:anchorId="00331044" wp14:editId="42039DED">
            <wp:simplePos x="0" y="0"/>
            <wp:positionH relativeFrom="column">
              <wp:posOffset>6543040</wp:posOffset>
            </wp:positionH>
            <wp:positionV relativeFrom="paragraph">
              <wp:posOffset>3716655</wp:posOffset>
            </wp:positionV>
            <wp:extent cx="561975" cy="685800"/>
            <wp:effectExtent l="0" t="0" r="9525" b="0"/>
            <wp:wrapNone/>
            <wp:docPr id="2048" name="図 2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 name="図 204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61975" cy="685800"/>
                    </a:xfrm>
                    <a:prstGeom prst="rect">
                      <a:avLst/>
                    </a:prstGeom>
                  </pic:spPr>
                </pic:pic>
              </a:graphicData>
            </a:graphic>
          </wp:anchor>
        </w:drawing>
      </w:r>
      <w:r w:rsidR="00E7518D" w:rsidRPr="00DF31C0">
        <w:rPr>
          <w:noProof/>
        </w:rPr>
        <w:drawing>
          <wp:anchor distT="0" distB="0" distL="114300" distR="114300" simplePos="0" relativeHeight="251711488" behindDoc="0" locked="0" layoutInCell="1" allowOverlap="1" wp14:anchorId="1FCE60CC" wp14:editId="4B642FDA">
            <wp:simplePos x="0" y="0"/>
            <wp:positionH relativeFrom="column">
              <wp:posOffset>5090795</wp:posOffset>
            </wp:positionH>
            <wp:positionV relativeFrom="paragraph">
              <wp:posOffset>3746500</wp:posOffset>
            </wp:positionV>
            <wp:extent cx="533400" cy="685800"/>
            <wp:effectExtent l="0" t="0" r="0" b="0"/>
            <wp:wrapNone/>
            <wp:docPr id="2052"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7"/>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33400" cy="685800"/>
                    </a:xfrm>
                    <a:prstGeom prst="rect">
                      <a:avLst/>
                    </a:prstGeom>
                  </pic:spPr>
                </pic:pic>
              </a:graphicData>
            </a:graphic>
          </wp:anchor>
        </w:drawing>
      </w:r>
      <w:r w:rsidR="00E7518D" w:rsidRPr="00DF31C0">
        <w:rPr>
          <w:noProof/>
        </w:rPr>
        <mc:AlternateContent>
          <mc:Choice Requires="wps">
            <w:drawing>
              <wp:anchor distT="0" distB="0" distL="114300" distR="114300" simplePos="0" relativeHeight="251712512" behindDoc="0" locked="0" layoutInCell="1" allowOverlap="1" wp14:anchorId="5D8C8B72" wp14:editId="73CE78AA">
                <wp:simplePos x="0" y="0"/>
                <wp:positionH relativeFrom="column">
                  <wp:posOffset>6110605</wp:posOffset>
                </wp:positionH>
                <wp:positionV relativeFrom="paragraph">
                  <wp:posOffset>4356100</wp:posOffset>
                </wp:positionV>
                <wp:extent cx="1479550" cy="938530"/>
                <wp:effectExtent l="0" t="0" r="0" b="0"/>
                <wp:wrapNone/>
                <wp:docPr id="44" name="テキスト ボックス 43"/>
                <wp:cNvGraphicFramePr/>
                <a:graphic xmlns:a="http://schemas.openxmlformats.org/drawingml/2006/main">
                  <a:graphicData uri="http://schemas.microsoft.com/office/word/2010/wordprocessingShape">
                    <wps:wsp>
                      <wps:cNvSpPr txBox="1"/>
                      <wps:spPr>
                        <a:xfrm>
                          <a:off x="0" y="0"/>
                          <a:ext cx="1479550" cy="938530"/>
                        </a:xfrm>
                        <a:prstGeom prst="rect">
                          <a:avLst/>
                        </a:prstGeom>
                        <a:noFill/>
                      </wps:spPr>
                      <wps:txbx>
                        <w:txbxContent>
                          <w:p w:rsidR="00DF31C0" w:rsidRDefault="00DF31C0" w:rsidP="00E7518D">
                            <w:pPr>
                              <w:pStyle w:val="Web"/>
                              <w:spacing w:before="0" w:beforeAutospacing="0" w:after="0" w:afterAutospacing="0" w:line="260" w:lineRule="exact"/>
                              <w:textAlignment w:val="baseline"/>
                            </w:pPr>
                            <w:r>
                              <w:rPr>
                                <w:rFonts w:ascii="HG丸ｺﾞｼｯｸM-PRO" w:eastAsia="HG丸ｺﾞｼｯｸM-PRO" w:hAnsi="HG丸ｺﾞｼｯｸM-PRO" w:cstheme="minorBidi" w:hint="eastAsia"/>
                                <w:color w:val="404040" w:themeColor="text1" w:themeTint="BF"/>
                                <w:kern w:val="24"/>
                                <w:sz w:val="22"/>
                                <w:szCs w:val="22"/>
                              </w:rPr>
                              <w:t>魚や肉、卵、大豆製品などを使ったおかずの中心となる料理で、たんぱく質や脂質を多く含みます。</w:t>
                            </w:r>
                          </w:p>
                        </w:txbxContent>
                      </wps:txbx>
                      <wps:bodyPr wrap="square" rtlCol="0">
                        <a:spAutoFit/>
                      </wps:bodyPr>
                    </wps:wsp>
                  </a:graphicData>
                </a:graphic>
              </wp:anchor>
            </w:drawing>
          </mc:Choice>
          <mc:Fallback>
            <w:pict>
              <v:shape id="テキスト ボックス 43" o:spid="_x0000_s1030" type="#_x0000_t202" style="position:absolute;left:0;text-align:left;margin-left:481.15pt;margin-top:343pt;width:116.5pt;height:73.9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KqNuQEAACgDAAAOAAAAZHJzL2Uyb0RvYy54bWysUkuOEzEQ3SPNHSzvSWcmCWRa6YwYRsMG&#10;wUgDB3Dcdrqltsu4nHRnm5YQh+AKiPWcpy9C2fkMgh1i40+V69Wr97y46UzDtspjDbbgl6MxZ8pK&#10;KGu7LvjnT/cv55xhELYUDVhV8J1CfrO8eLFoXa6uoIKmVJ4RiMW8dQWvQnB5lqGslBE4AqcsJTV4&#10;IwJd/TorvWgJ3TTZ1Xj8KmvBl86DVIgUvTsk+TLha61k+Kg1qsCaghO3kFaf1lVcs+VC5GsvXFXL&#10;Iw3xDyyMqC01PUPdiSDYxtd/QZlaekDQYSTBZKB1LVWagaa5HP8xzWMlnEqzkDjozjLh/4OVH7YP&#10;ntVlwadTzqww5NHQfx32P4b909B/Y0P/fej7Yf+T7mw6iYK1DnOqe3RUGbpb6Mj4UxwpGHXotDdx&#10;pwkZ5Un63Vlu1QUmY9H09fVsRilJuevJfDZJfmTP1c5jeKfAsHgouCc7k8pi+x4DMaGnpyexmYX7&#10;umliPFI8UImn0K26NOP8RHMF5Y7Yt2R8wfHLRnjFmQ/NW0j/JIKhe7MJBJj6RJRDzRGc7Ejtj18n&#10;+v37Pb16/uDLXwAAAP//AwBQSwMEFAAGAAgAAAAhALhxzUzfAAAADAEAAA8AAABkcnMvZG93bnJl&#10;di54bWxMj01PwzAMhu9I/IfISNxY2lWrulJ3mviQOHBhlLvXhKaicaomW7t/T3aCo+1Hr5+32i12&#10;EGc9+d4xQrpKQGhuneq5Q2g+Xx8KED4QKxoca4SL9rCrb28qKpWb+UOfD6ETMYR9SQgmhLGU0rdG&#10;W/IrN2qOt283WQpxnDqpJppjuB3kOklyaann+MHQqJ+Mbn8OJ4sQgtqnl+bF+rev5f15Nkm7oQbx&#10;/m7ZP4IIegl/MFz1ozrU0enoTqy8GBC2+TqLKEJe5LHUlUi3m7g6IhRZVoCsK/m/RP0LAAD//wMA&#10;UEsBAi0AFAAGAAgAAAAhALaDOJL+AAAA4QEAABMAAAAAAAAAAAAAAAAAAAAAAFtDb250ZW50X1R5&#10;cGVzXS54bWxQSwECLQAUAAYACAAAACEAOP0h/9YAAACUAQAACwAAAAAAAAAAAAAAAAAvAQAAX3Jl&#10;bHMvLnJlbHNQSwECLQAUAAYACAAAACEAGhyqjbkBAAAoAwAADgAAAAAAAAAAAAAAAAAuAgAAZHJz&#10;L2Uyb0RvYy54bWxQSwECLQAUAAYACAAAACEAuHHNTN8AAAAMAQAADwAAAAAAAAAAAAAAAAATBAAA&#10;ZHJzL2Rvd25yZXYueG1sUEsFBgAAAAAEAAQA8wAAAB8FAAAAAA==&#10;" filled="f" stroked="f">
                <v:textbox style="mso-fit-shape-to-text:t">
                  <w:txbxContent>
                    <w:p w:rsidR="00DF31C0" w:rsidRDefault="00DF31C0" w:rsidP="00E7518D">
                      <w:pPr>
                        <w:pStyle w:val="Web"/>
                        <w:spacing w:before="0" w:beforeAutospacing="0" w:after="0" w:afterAutospacing="0" w:line="260" w:lineRule="exact"/>
                        <w:textAlignment w:val="baseline"/>
                      </w:pPr>
                      <w:r>
                        <w:rPr>
                          <w:rFonts w:ascii="HG丸ｺﾞｼｯｸM-PRO" w:eastAsia="HG丸ｺﾞｼｯｸM-PRO" w:hAnsi="HG丸ｺﾞｼｯｸM-PRO" w:cstheme="minorBidi" w:hint="eastAsia"/>
                          <w:color w:val="404040" w:themeColor="text1" w:themeTint="BF"/>
                          <w:kern w:val="24"/>
                          <w:sz w:val="22"/>
                          <w:szCs w:val="22"/>
                          <w:eastAsianLayout w:id="1439337732"/>
                        </w:rPr>
                        <w:t>魚や肉、卵、大豆製品などを使ったおかずの中心となる料理で、たんぱく質や脂質を多く含みます。</w:t>
                      </w:r>
                    </w:p>
                  </w:txbxContent>
                </v:textbox>
              </v:shape>
            </w:pict>
          </mc:Fallback>
        </mc:AlternateContent>
      </w:r>
      <w:r w:rsidR="00DF31C0" w:rsidRPr="00DF31C0">
        <w:rPr>
          <w:noProof/>
        </w:rPr>
        <mc:AlternateContent>
          <mc:Choice Requires="wps">
            <w:drawing>
              <wp:anchor distT="0" distB="0" distL="114300" distR="114300" simplePos="0" relativeHeight="251710464" behindDoc="0" locked="0" layoutInCell="1" allowOverlap="1" wp14:anchorId="52F8134F" wp14:editId="120999CA">
                <wp:simplePos x="0" y="0"/>
                <wp:positionH relativeFrom="column">
                  <wp:posOffset>4606290</wp:posOffset>
                </wp:positionH>
                <wp:positionV relativeFrom="paragraph">
                  <wp:posOffset>3425190</wp:posOffset>
                </wp:positionV>
                <wp:extent cx="2103120" cy="276860"/>
                <wp:effectExtent l="0" t="0" r="0" b="3810"/>
                <wp:wrapNone/>
                <wp:docPr id="2051" name="テキスト ボックス 25"/>
                <wp:cNvGraphicFramePr/>
                <a:graphic xmlns:a="http://schemas.openxmlformats.org/drawingml/2006/main">
                  <a:graphicData uri="http://schemas.microsoft.com/office/word/2010/wordprocessingShape">
                    <wps:wsp>
                      <wps:cNvSpPr txBox="1"/>
                      <wps:spPr>
                        <a:xfrm>
                          <a:off x="0" y="0"/>
                          <a:ext cx="2103120" cy="276860"/>
                        </a:xfrm>
                        <a:prstGeom prst="rect">
                          <a:avLst/>
                        </a:prstGeom>
                        <a:solidFill>
                          <a:schemeClr val="bg1"/>
                        </a:solidFill>
                      </wps:spPr>
                      <wps:txbx>
                        <w:txbxContent>
                          <w:p w:rsidR="00DF31C0" w:rsidRDefault="00DF31C0" w:rsidP="00DF31C0">
                            <w:pPr>
                              <w:pStyle w:val="Web"/>
                              <w:spacing w:before="0" w:beforeAutospacing="0" w:after="0" w:afterAutospacing="0"/>
                              <w:textAlignment w:val="baseline"/>
                            </w:pPr>
                            <w:r>
                              <w:rPr>
                                <w:rFonts w:ascii="HG丸ｺﾞｼｯｸM-PRO" w:eastAsia="HG丸ｺﾞｼｯｸM-PRO" w:hAnsi="HG丸ｺﾞｼｯｸM-PRO" w:cstheme="minorBidi" w:hint="eastAsia"/>
                                <w:b/>
                                <w:bCs/>
                                <w:color w:val="404040" w:themeColor="text1" w:themeTint="BF"/>
                                <w:kern w:val="24"/>
                              </w:rPr>
                              <w:t>●主食・主菜・副菜とは</w:t>
                            </w:r>
                          </w:p>
                        </w:txbxContent>
                      </wps:txbx>
                      <wps:bodyPr wrap="square" rtlCol="0">
                        <a:spAutoFit/>
                      </wps:bodyPr>
                    </wps:wsp>
                  </a:graphicData>
                </a:graphic>
              </wp:anchor>
            </w:drawing>
          </mc:Choice>
          <mc:Fallback>
            <w:pict>
              <v:shape id="テキスト ボックス 25" o:spid="_x0000_s1031" type="#_x0000_t202" style="position:absolute;left:0;text-align:left;margin-left:362.7pt;margin-top:269.7pt;width:165.6pt;height:21.8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aANzgEAAFIDAAAOAAAAZHJzL2Uyb0RvYy54bWysU0tu2zAQ3RfoHQjua0oq4gSC5aBN4G6K&#10;tkDaA9AUZREgNSxJW/LWAooeolcous55dJEO6dgJml3QDcX58r03o8X1YDTZSecVdBXNZxklshNQ&#10;q25T0W9fV2+uKPGBdzXX0MmK7qWn18vXrxa9LWUBLehaOoJNOl/2tqJtCLZkzItWGu5nYGWHwQac&#10;4QFNt2G14z12N5oVWTZnPbjaOhDSe/TeHoN0mfo3jRThc9N4GYiuKGIL6XTpXMeTLRe83DhuWyUe&#10;YPAXoDBcdfjoudUtD5xsnXrWyijhwEMTZgIMg6ZRQiYOyCbP/mFz13IrExcUx9uzTP7/tRWfdl8c&#10;UXVFi+wip6TjBqc0jT+mw+/pcD+NP8k0/prGcTr8QZsUF1Gy3voSK+8s1obhPQw4+pPfozMqMTTO&#10;xC9yJBhH8fdnweUQiEBnkWdv8wJDAmPF5fxqnibCHqut8+GDBEPipaIOB5p05ruPPiASTD2lxMc8&#10;aFWvlNbJiEskb7QjO47jX28SRqx4ksUilSPkeAvDekhqXJ7orKHeI8seV6Si/vuWO0mJC/oG0kal&#10;d+y7bYCVSnhil2MNgosGDi7BfFiyuBlP7ZT1+Css/wIAAP//AwBQSwMEFAAGAAgAAAAhAPuDt9Hg&#10;AAAADAEAAA8AAABkcnMvZG93bnJldi54bWxMj8tOwzAQRfdI/IM1SOyoTdqEEuJUgBSpqGxoK9ZO&#10;PCQR8diKnTb8Pe4KdvM4unOm2MxmYCccfW9Jwv1CAENqrO6plXA8VHdrYD4o0mqwhBJ+0MOmvL4q&#10;VK7tmT7wtA8tiyHkcyWhC8HlnPumQ6P8wjqkuPuyo1EhtmPL9ajOMdwMPBEi40b1FC90yuFrh833&#10;fjISMvfpXqbkbda76l0Nq8rybb2V8vZmfn4CFnAOfzBc9KM6lNGpthNpzwYJD0m6iqiEdPkYiwsh&#10;0iwDVsfReimAlwX//0T5CwAA//8DAFBLAQItABQABgAIAAAAIQC2gziS/gAAAOEBAAATAAAAAAAA&#10;AAAAAAAAAAAAAABbQ29udGVudF9UeXBlc10ueG1sUEsBAi0AFAAGAAgAAAAhADj9If/WAAAAlAEA&#10;AAsAAAAAAAAAAAAAAAAALwEAAF9yZWxzLy5yZWxzUEsBAi0AFAAGAAgAAAAhAIPBoA3OAQAAUgMA&#10;AA4AAAAAAAAAAAAAAAAALgIAAGRycy9lMm9Eb2MueG1sUEsBAi0AFAAGAAgAAAAhAPuDt9HgAAAA&#10;DAEAAA8AAAAAAAAAAAAAAAAAKAQAAGRycy9kb3ducmV2LnhtbFBLBQYAAAAABAAEAPMAAAA1BQAA&#10;AAA=&#10;" fillcolor="white [3212]" stroked="f">
                <v:textbox style="mso-fit-shape-to-text:t">
                  <w:txbxContent>
                    <w:p w:rsidR="00DF31C0" w:rsidRDefault="00DF31C0" w:rsidP="00DF31C0">
                      <w:pPr>
                        <w:pStyle w:val="Web"/>
                        <w:spacing w:before="0" w:beforeAutospacing="0" w:after="0" w:afterAutospacing="0"/>
                        <w:textAlignment w:val="baseline"/>
                      </w:pPr>
                      <w:r>
                        <w:rPr>
                          <w:rFonts w:ascii="HG丸ｺﾞｼｯｸM-PRO" w:eastAsia="HG丸ｺﾞｼｯｸM-PRO" w:hAnsi="HG丸ｺﾞｼｯｸM-PRO" w:cstheme="minorBidi" w:hint="eastAsia"/>
                          <w:b/>
                          <w:bCs/>
                          <w:color w:val="404040" w:themeColor="text1" w:themeTint="BF"/>
                          <w:kern w:val="24"/>
                          <w:eastAsianLayout w:id="1439337731"/>
                        </w:rPr>
                        <w:t>●主食・主菜・副菜とは</w:t>
                      </w:r>
                    </w:p>
                  </w:txbxContent>
                </v:textbox>
              </v:shape>
            </w:pict>
          </mc:Fallback>
        </mc:AlternateContent>
      </w:r>
      <w:r w:rsidR="00DF31C0" w:rsidRPr="00DF31C0">
        <w:rPr>
          <w:noProof/>
        </w:rPr>
        <mc:AlternateContent>
          <mc:Choice Requires="wps">
            <w:drawing>
              <wp:anchor distT="0" distB="0" distL="114300" distR="114300" simplePos="0" relativeHeight="251708416" behindDoc="0" locked="0" layoutInCell="1" allowOverlap="1" wp14:anchorId="155D96EE" wp14:editId="4273D2F2">
                <wp:simplePos x="0" y="0"/>
                <wp:positionH relativeFrom="column">
                  <wp:posOffset>4531995</wp:posOffset>
                </wp:positionH>
                <wp:positionV relativeFrom="paragraph">
                  <wp:posOffset>3599815</wp:posOffset>
                </wp:positionV>
                <wp:extent cx="4422775" cy="1705610"/>
                <wp:effectExtent l="0" t="0" r="15875" b="27940"/>
                <wp:wrapNone/>
                <wp:docPr id="2050" name="正方形/長方形 26"/>
                <wp:cNvGraphicFramePr/>
                <a:graphic xmlns:a="http://schemas.openxmlformats.org/drawingml/2006/main">
                  <a:graphicData uri="http://schemas.microsoft.com/office/word/2010/wordprocessingShape">
                    <wps:wsp>
                      <wps:cNvSpPr/>
                      <wps:spPr>
                        <a:xfrm>
                          <a:off x="0" y="0"/>
                          <a:ext cx="4422775" cy="1705610"/>
                        </a:xfrm>
                        <a:prstGeom prst="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id="正方形/長方形 26" o:spid="_x0000_s1026" style="position:absolute;left:0;text-align:left;margin-left:356.85pt;margin-top:283.45pt;width:348.25pt;height:134.3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ZR+IwIAAIEEAAAOAAAAZHJzL2Uyb0RvYy54bWysVM1uEzEQviPxDpbvZDerbgpRNj20Khd+&#10;KgoP4Hjt7Eq2x7LdbPIg8ABw5ow49HGoxFswtrcbBBVIiBwc2zPzzXyfZ3Z1tteK7ITzPZiGzmcl&#10;JcJwaHuzbei7t5dPnlLiAzMtU2BEQw/C07P140erwS5FBR2oVjiCIMYvB9vQLgS7LArPO6GZn4EV&#10;Bo0SnGYBj25btI4NiK5VUZXlohjAtdYBF97j7UU20nXCl1Lw8FpKLwJRDcXaQlpdWjdxLdYrttw6&#10;Zruej2Wwf6hCs95g0gnqggVGblz/G5TuuQMPMsw46AKk7LlIHJDNvPyFzXXHrEhcUBxvJ5n8/4Pl&#10;r3ZXjvRtQ6uyRoEM0/hKd58/3X34+u32Y/H9/Ze8I9UiijVYv8SYa3vlxpPHbWS+l07Hf+RE9kng&#10;wySw2AfC8fLkpKpOT2tKONrmp2W9mKcnKI7h1vnwXIAmcdNQhy+YhGW7Fz5gSnS9d4nZDFz2SqVX&#10;VIYMDX1WV3UK8KD6NhqjW+onca4c2THshM12nnzUjX4Jbb6rS/xFiphhcs+nIxLalMHLKEMmnnbh&#10;oERMo8wbIVFNpFrlImIfH/MyzoUJObfvWCv+ljoBRmSJRCbsEeBh7Mxg9I+hIo3BFFz+qbAcPEWk&#10;zGDCFKx7A+4hAIWsxszZ/16kLE1UaQPtAXvNBXUOeRqZ4R3gMPLgUnD0wj5Poo8zGQfp53OCPX45&#10;1j8AAAD//wMAUEsDBBQABgAIAAAAIQDyeYWm4QAAAAwBAAAPAAAAZHJzL2Rvd25yZXYueG1sTI9B&#10;T8JAEIXvJv6HzZh4k22LLVg7JUYQvAoarkt3bBu7s7W7QP33Lic9Tt6X974pFqPpxIkG11pGiCcR&#10;COLK6pZrhPfdy90chPOKteosE8IPOViU11eFyrU98xudtr4WoYRdrhAa7/tcSlc1ZJSb2J44ZJ92&#10;MMqHc6ilHtQ5lJtOJlGUSaNaDguN6um5oeprezQIy3WyeU0/hv1q7WKzW31veGn2iLc349MjCE+j&#10;/4Phoh/UoQxOB3tk7USHMIuns4AipFn2AOJC3MdRAuKAMJ+mKciykP+fKH8BAAD//wMAUEsBAi0A&#10;FAAGAAgAAAAhALaDOJL+AAAA4QEAABMAAAAAAAAAAAAAAAAAAAAAAFtDb250ZW50X1R5cGVzXS54&#10;bWxQSwECLQAUAAYACAAAACEAOP0h/9YAAACUAQAACwAAAAAAAAAAAAAAAAAvAQAAX3JlbHMvLnJl&#10;bHNQSwECLQAUAAYACAAAACEA3UGUfiMCAACBBAAADgAAAAAAAAAAAAAAAAAuAgAAZHJzL2Uyb0Rv&#10;Yy54bWxQSwECLQAUAAYACAAAACEA8nmFpuEAAAAMAQAADwAAAAAAAAAAAAAAAAB9BAAAZHJzL2Rv&#10;d25yZXYueG1sUEsFBgAAAAAEAAQA8wAAAIsFAAAAAA==&#10;" filled="f" strokecolor="#7f7f7f [1612]"/>
            </w:pict>
          </mc:Fallback>
        </mc:AlternateContent>
      </w:r>
      <w:r w:rsidR="00DF31C0">
        <w:rPr>
          <w:noProof/>
        </w:rPr>
        <w:drawing>
          <wp:anchor distT="0" distB="0" distL="114300" distR="114300" simplePos="0" relativeHeight="251701248" behindDoc="0" locked="0" layoutInCell="1" allowOverlap="1" wp14:anchorId="70706760" wp14:editId="233AC96F">
            <wp:simplePos x="0" y="0"/>
            <wp:positionH relativeFrom="column">
              <wp:posOffset>4483735</wp:posOffset>
            </wp:positionH>
            <wp:positionV relativeFrom="paragraph">
              <wp:posOffset>5307965</wp:posOffset>
            </wp:positionV>
            <wp:extent cx="4535805" cy="47561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35805"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008E7096">
        <w:rPr>
          <w:noProof/>
        </w:rPr>
        <mc:AlternateContent>
          <mc:Choice Requires="wps">
            <w:drawing>
              <wp:anchor distT="0" distB="0" distL="114300" distR="114300" simplePos="0" relativeHeight="251663360" behindDoc="0" locked="0" layoutInCell="1" allowOverlap="1" wp14:anchorId="11DBFADB" wp14:editId="3F3351F1">
                <wp:simplePos x="0" y="0"/>
                <wp:positionH relativeFrom="column">
                  <wp:posOffset>-170815</wp:posOffset>
                </wp:positionH>
                <wp:positionV relativeFrom="paragraph">
                  <wp:posOffset>5068570</wp:posOffset>
                </wp:positionV>
                <wp:extent cx="3768725" cy="850900"/>
                <wp:effectExtent l="57150" t="57150" r="136525" b="139700"/>
                <wp:wrapNone/>
                <wp:docPr id="205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850900"/>
                        </a:xfrm>
                        <a:prstGeom prst="rect">
                          <a:avLst/>
                        </a:prstGeom>
                        <a:solidFill>
                          <a:srgbClr val="FFFFFF"/>
                        </a:solidFill>
                        <a:ln w="12700">
                          <a:solidFill>
                            <a:sysClr val="windowText" lastClr="000000"/>
                          </a:solidFill>
                          <a:miter lim="800000"/>
                          <a:headEnd/>
                          <a:tailEnd/>
                        </a:ln>
                        <a:effectLst>
                          <a:outerShdw blurRad="50800" dist="38100" dir="2700000" algn="tl" rotWithShape="0">
                            <a:prstClr val="black">
                              <a:alpha val="40000"/>
                            </a:prstClr>
                          </a:outerShdw>
                        </a:effectLst>
                        <a:scene3d>
                          <a:camera prst="orthographicFront">
                            <a:rot lat="0" lon="0" rev="0"/>
                          </a:camera>
                          <a:lightRig rig="glow" dir="t">
                            <a:rot lat="0" lon="0" rev="4800000"/>
                          </a:lightRig>
                        </a:scene3d>
                        <a:sp3d prstMaterial="matte">
                          <a:bevelT w="127000" h="63500"/>
                        </a:sp3d>
                      </wps:spPr>
                      <wps:txbx>
                        <w:txbxContent>
                          <w:p w:rsidR="00B37478" w:rsidRDefault="00B37478" w:rsidP="00A87286">
                            <w:pPr>
                              <w:pStyle w:val="Web"/>
                              <w:spacing w:before="0" w:beforeAutospacing="0" w:after="0" w:afterAutospacing="0" w:line="400" w:lineRule="exact"/>
                              <w:textAlignment w:val="baseline"/>
                            </w:pPr>
                            <w:r>
                              <w:rPr>
                                <w:rFonts w:ascii="HG丸ｺﾞｼｯｸM-PRO" w:cs="+mn-cs" w:hint="eastAsia"/>
                                <w:color w:val="000000"/>
                                <w:kern w:val="24"/>
                                <w:sz w:val="32"/>
                                <w:szCs w:val="32"/>
                              </w:rPr>
                              <w:t>○お問合わせ</w:t>
                            </w:r>
                          </w:p>
                          <w:p w:rsidR="00B37478" w:rsidRDefault="00B37478" w:rsidP="00A87286">
                            <w:pPr>
                              <w:pStyle w:val="Web"/>
                              <w:spacing w:before="0" w:beforeAutospacing="0" w:after="0" w:afterAutospacing="0" w:line="400" w:lineRule="exact"/>
                              <w:textAlignment w:val="baseline"/>
                            </w:pPr>
                            <w:r>
                              <w:rPr>
                                <w:rFonts w:ascii="HG丸ｺﾞｼｯｸM-PRO" w:cs="+mn-cs" w:hint="eastAsia"/>
                                <w:color w:val="000000"/>
                                <w:kern w:val="24"/>
                                <w:sz w:val="32"/>
                                <w:szCs w:val="32"/>
                              </w:rPr>
                              <w:t>北九州市環境局循環社会推進課</w:t>
                            </w:r>
                          </w:p>
                          <w:p w:rsidR="00B37478" w:rsidRDefault="00B37478" w:rsidP="00A87286">
                            <w:pPr>
                              <w:pStyle w:val="Web"/>
                              <w:spacing w:before="0" w:beforeAutospacing="0" w:after="0" w:afterAutospacing="0" w:line="400" w:lineRule="exact"/>
                              <w:textAlignment w:val="baseline"/>
                            </w:pPr>
                            <w:r>
                              <w:rPr>
                                <w:rFonts w:ascii="HG丸ｺﾞｼｯｸM-PRO" w:cs="+mn-cs" w:hint="eastAsia"/>
                                <w:color w:val="000000"/>
                                <w:kern w:val="24"/>
                                <w:sz w:val="32"/>
                                <w:szCs w:val="32"/>
                              </w:rPr>
                              <w:t>ＴＥＬ：５８２－２１８７</w:t>
                            </w:r>
                          </w:p>
                        </w:txbxContent>
                      </wps:txbx>
                      <wps:bodyPr lIns="74293" tIns="8889" rIns="74293" bIns="8889"/>
                    </wps:wsp>
                  </a:graphicData>
                </a:graphic>
              </wp:anchor>
            </w:drawing>
          </mc:Choice>
          <mc:Fallback>
            <w:pict>
              <v:shape id="_x0000_s1033" type="#_x0000_t202" style="position:absolute;left:0;text-align:left;margin-left:-13.45pt;margin-top:399.1pt;width:296.75pt;height:6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ZMPywIAALcFAAAOAAAAZHJzL2Uyb0RvYy54bWysVF1v0zAUfUfiP1h+Z0nb9WPR0gk2ipAY&#10;oG2I55vYSaw5dmS7Tffvudfp0rIhISHykOTa18fnnvtxebVvNdtJ55U1OZ+cpZxJU1qhTJ3zHw+b&#10;dyvOfAAjQFsjc/4kPb9av31z2XeZnNrGaiEdQxDjs77LeRNClyWJLxvZgj+znTS4WVnXQkDT1Ylw&#10;0CN6q5Npmi6S3jrROVtK73H1Ztjk64hfVbIM36rKy8B0zpFbiG8X3wW9k/UlZLWDrlHlgQb8A4sW&#10;lMFLR6gbCMC2Tr2CalXprLdVOCttm9iqUqWMMWA0k/RFNPcNdDLGguL4bpTJ/z/Y8uvuu2NK5Hya&#10;zhecGWgxSw9yH9gHu2cLEqjvfIZ+9x16hj0uY6JjsL77YstHz4y9bsDU8r1ztm8kCCQ4oZPJydEB&#10;xxNI0d9agdfANtgItK9cS+qhHgzRMVFPY3KISomLs+VitZzOOStxbzVPL9KYvQSy59Od8+GTtC2j&#10;n5w7TH5Eh90XH4gNZM8udJm3WomN0joari6utWM7wELZxCcG8MJNG9ZjbNMlXv4a48mPEFiiwvak&#10;I2cafMANjCg+f8JtVcA20KrF0EYnyEjLj0bEIg2g9PCPcWhDt8tY4BgcGXaLEPeN6Fmht+4OMKXz&#10;FME4E4rkmK0mg4FEiD8+nIGusW2D5szZ8FOFJpYcaU+QpNYYUaGhfBz01F0Dg1LnEeaoLXpHnUcy&#10;0fqNpy+lkTNB+CUWm4NDuqwLjT104sZZM+QOaaF+SB/J4gSJXyd39B1uHTAITau6CXeqZk7h7Km1&#10;7Sl0jPYvSOdHxUnZA0okfsLVdzMRmd4C6qyoTHAkBWpPyAq5k/phLA3k2uR8MZujxANLOo2I1A7U&#10;AUMvhH2xx21aLKx4wsbQnw22zvJ8ejHDWRWN1Wp1gdk53SiOG4RO53E6RMIH/Wj8nNrR6zhv178A&#10;AAD//wMAUEsDBBQABgAIAAAAIQAanq6P4gAAAAsBAAAPAAAAZHJzL2Rvd25yZXYueG1sTI/LTsMw&#10;EEX3lfgHa5DYtU5c6jyIUyEkhITUBYUNu2nsJhF+BNttw9/jrmA5ukf3nmm2s9HkrHwYnRWQrzIg&#10;ynZOjrYX8PH+vCyBhIhWonZWCfhRAbbtzaLBWrqLfVPnfexJKrGhRgFDjFNNaegGZTCs3KRsyo7O&#10;G4zp9D2VHi+p3GjKsoxTg6NNCwNO6mlQ3df+ZASE3evG3+dFj+Xn9zp/mapjoXdC3N3Ojw9Aoprj&#10;HwxX/aQObXI6uJOVgWgBS8arhAooqpIBScSGcw7kIKBaMwa0bej/H9pfAAAA//8DAFBLAQItABQA&#10;BgAIAAAAIQC2gziS/gAAAOEBAAATAAAAAAAAAAAAAAAAAAAAAABbQ29udGVudF9UeXBlc10ueG1s&#10;UEsBAi0AFAAGAAgAAAAhADj9If/WAAAAlAEAAAsAAAAAAAAAAAAAAAAALwEAAF9yZWxzLy5yZWxz&#10;UEsBAi0AFAAGAAgAAAAhANJxkw/LAgAAtwUAAA4AAAAAAAAAAAAAAAAALgIAAGRycy9lMm9Eb2Mu&#10;eG1sUEsBAi0AFAAGAAgAAAAhABqero/iAAAACwEAAA8AAAAAAAAAAAAAAAAAJQUAAGRycy9kb3du&#10;cmV2LnhtbFBLBQYAAAAABAAEAPMAAAA0BgAAAAA=&#10;" strokecolor="windowText" strokeweight="1pt">
                <v:shadow on="t" color="black" opacity="26214f" origin="-.5,-.5" offset=".74836mm,.74836mm"/>
                <v:textbox inset="2.06369mm,.24692mm,2.06369mm,.24692mm">
                  <w:txbxContent>
                    <w:p w:rsidR="00B37478" w:rsidRDefault="00B37478" w:rsidP="00A87286">
                      <w:pPr>
                        <w:pStyle w:val="Web"/>
                        <w:spacing w:before="0" w:beforeAutospacing="0" w:after="0" w:afterAutospacing="0" w:line="400" w:lineRule="exact"/>
                        <w:textAlignment w:val="baseline"/>
                      </w:pPr>
                      <w:r>
                        <w:rPr>
                          <w:rFonts w:ascii="HG丸ｺﾞｼｯｸM-PRO" w:cs="+mn-cs" w:hint="eastAsia"/>
                          <w:color w:val="000000"/>
                          <w:kern w:val="24"/>
                          <w:sz w:val="32"/>
                          <w:szCs w:val="32"/>
                        </w:rPr>
                        <w:t>○お問合わせ</w:t>
                      </w:r>
                    </w:p>
                    <w:p w:rsidR="00B37478" w:rsidRDefault="00B37478" w:rsidP="00A87286">
                      <w:pPr>
                        <w:pStyle w:val="Web"/>
                        <w:spacing w:before="0" w:beforeAutospacing="0" w:after="0" w:afterAutospacing="0" w:line="400" w:lineRule="exact"/>
                        <w:textAlignment w:val="baseline"/>
                      </w:pPr>
                      <w:r>
                        <w:rPr>
                          <w:rFonts w:ascii="HG丸ｺﾞｼｯｸM-PRO" w:cs="+mn-cs" w:hint="eastAsia"/>
                          <w:color w:val="000000"/>
                          <w:kern w:val="24"/>
                          <w:sz w:val="32"/>
                          <w:szCs w:val="32"/>
                        </w:rPr>
                        <w:t>北九州市環境局循環社会推進課</w:t>
                      </w:r>
                    </w:p>
                    <w:p w:rsidR="00B37478" w:rsidRDefault="00B37478" w:rsidP="00A87286">
                      <w:pPr>
                        <w:pStyle w:val="Web"/>
                        <w:spacing w:before="0" w:beforeAutospacing="0" w:after="0" w:afterAutospacing="0" w:line="400" w:lineRule="exact"/>
                        <w:textAlignment w:val="baseline"/>
                      </w:pPr>
                      <w:r>
                        <w:rPr>
                          <w:rFonts w:ascii="HG丸ｺﾞｼｯｸM-PRO" w:cs="+mn-cs" w:hint="eastAsia"/>
                          <w:color w:val="000000"/>
                          <w:kern w:val="24"/>
                          <w:sz w:val="32"/>
                          <w:szCs w:val="32"/>
                        </w:rPr>
                        <w:t>ＴＥＬ：５８２－２１８７</w:t>
                      </w:r>
                    </w:p>
                  </w:txbxContent>
                </v:textbox>
              </v:shape>
            </w:pict>
          </mc:Fallback>
        </mc:AlternateContent>
      </w:r>
      <w:r w:rsidR="00FF527A">
        <w:rPr>
          <w:noProof/>
        </w:rPr>
        <mc:AlternateContent>
          <mc:Choice Requires="wps">
            <w:drawing>
              <wp:anchor distT="0" distB="0" distL="114300" distR="114300" simplePos="0" relativeHeight="251674624" behindDoc="0" locked="0" layoutInCell="1" allowOverlap="1" wp14:anchorId="2EDB4EBD" wp14:editId="2E686760">
                <wp:simplePos x="0" y="0"/>
                <wp:positionH relativeFrom="column">
                  <wp:posOffset>1301115</wp:posOffset>
                </wp:positionH>
                <wp:positionV relativeFrom="paragraph">
                  <wp:posOffset>1450340</wp:posOffset>
                </wp:positionV>
                <wp:extent cx="2724150" cy="1343025"/>
                <wp:effectExtent l="171450" t="19050" r="38100" b="47625"/>
                <wp:wrapNone/>
                <wp:docPr id="2" name="円形吹き出し 1"/>
                <wp:cNvGraphicFramePr/>
                <a:graphic xmlns:a="http://schemas.openxmlformats.org/drawingml/2006/main">
                  <a:graphicData uri="http://schemas.microsoft.com/office/word/2010/wordprocessingShape">
                    <wps:wsp>
                      <wps:cNvSpPr/>
                      <wps:spPr>
                        <a:xfrm>
                          <a:off x="0" y="0"/>
                          <a:ext cx="2724150" cy="1343025"/>
                        </a:xfrm>
                        <a:prstGeom prst="wedgeEllipseCallout">
                          <a:avLst>
                            <a:gd name="adj1" fmla="val -55905"/>
                            <a:gd name="adj2" fmla="val 116"/>
                          </a:avLst>
                        </a:prstGeom>
                        <a:noFill/>
                        <a:ln w="25400" cap="flat" cmpd="sng" algn="ctr">
                          <a:solidFill>
                            <a:srgbClr val="C00000"/>
                          </a:solidFill>
                          <a:prstDash val="solid"/>
                        </a:ln>
                        <a:effectLst/>
                      </wps:spPr>
                      <wps:bodyPr lIns="91437" tIns="45719" rIns="91437" bIns="45719" anchor="ct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 o:spid="_x0000_s1026" type="#_x0000_t63" style="position:absolute;left:0;text-align:left;margin-left:102.45pt;margin-top:114.2pt;width:214.5pt;height:10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2DlIwIAAAQEAAAOAAAAZHJzL2Uyb0RvYy54bWysU0uOEzEQ3SNxB8v7SX/SPSFROrNIGISE&#10;YKSBAzi2+4P8k+1JJ8vZDCskduy5BUicZpR7UHZ6kgA7RC/cdlf1q/deledXWynQhlvXaVXhbJRi&#10;xBXVrFNNhT+8v754gZHzRDEitOIV3nGHrxbPn817M+O5brVg3CIAUW7Wmwq33ptZkjjackncSBuu&#10;IFhrK4mHo20SZkkP6FIkeZpeJr22zFhNuXPwdXUI4kXEr2tO/bu6dtwjUWHg5uNq47oOa7KYk1lj&#10;iWk7OtAg/8BCkk5B0SPUiniC7mz3F5TsqNVO135EtUx0XXeURw2gJkv/UHPbEsOjFjDHmaNN7v/B&#10;0rebG4s6VuEcI0UktGj/8LD/+W3/5fvj/ef9px+P919RFnzqjZtB+q25scPJwTaI3tZWhjfIQdvo&#10;7e7oLd96ROFjPsmLrIQWUIhl42Kc5mVATU6/G+v8K64lCpsK95w1/KUQnXF8SYTQdz5aTDZvnI9e&#10;s4ExYR8zjGopoHUbItBFWU7TiA4NOUsCiaekLLsc6g+AwOSJQUBX+roTIs6HUKgHBWWRBv4ExrQW&#10;xMNWGjDOqQYjIhqYf+ptpOi06Fj4PQA526yXwiJgVuFlGp6h8G9pofaKuPaQF0NDmlABhsdpBunB&#10;tNCLg/tht9ZsB10UrxVMxjQrxhOY9Hgoykk2xcieR9bnEaJoq+E+BOZPwDBqsS/DtQizfH6O5U+X&#10;d/ELAAD//wMAUEsDBBQABgAIAAAAIQA87+eO4AAAAAsBAAAPAAAAZHJzL2Rvd25yZXYueG1sTI9N&#10;S8NAEIbvgv9hGcGb3ZiE0qTZFC14ERFSFextmx2zwf2I2W0S/73jSW/z8fDOM9VusYZNOIbeOwG3&#10;qwQYutar3nUCXl8ebjbAQpROSeMdCvjGALv68qKSpfKza3A6xI5RiAulFKBjHErOQ6vRyrDyAzra&#10;ffjRykjt2HE1ypnCreFpkqy5lb2jC1oOuNfYfh7OVsCTfrP7Bo/PUzObNH3Hr/siPgpxfbXcbYFF&#10;XOIfDL/6pA41OZ382anAjIA0yQtCqUg3OTAi1llGk5OAPCsK4HXF//9Q/wAAAP//AwBQSwECLQAU&#10;AAYACAAAACEAtoM4kv4AAADhAQAAEwAAAAAAAAAAAAAAAAAAAAAAW0NvbnRlbnRfVHlwZXNdLnht&#10;bFBLAQItABQABgAIAAAAIQA4/SH/1gAAAJQBAAALAAAAAAAAAAAAAAAAAC8BAABfcmVscy8ucmVs&#10;c1BLAQItABQABgAIAAAAIQDmS2DlIwIAAAQEAAAOAAAAAAAAAAAAAAAAAC4CAABkcnMvZTJvRG9j&#10;LnhtbFBLAQItABQABgAIAAAAIQA87+eO4AAAAAsBAAAPAAAAAAAAAAAAAAAAAH0EAABkcnMvZG93&#10;bnJldi54bWxQSwUGAAAAAAQABADzAAAAigUAAAAA&#10;" adj="-1275,10825" filled="f" strokecolor="#c00000" strokeweight="2pt">
                <v:textbox inset="2.53992mm,1.27mm,2.53992mm,1.27mm"/>
              </v:shape>
            </w:pict>
          </mc:Fallback>
        </mc:AlternateContent>
      </w:r>
      <w:r w:rsidR="00A87286">
        <w:rPr>
          <w:noProof/>
        </w:rPr>
        <mc:AlternateContent>
          <mc:Choice Requires="wps">
            <w:drawing>
              <wp:anchor distT="0" distB="0" distL="114300" distR="114300" simplePos="0" relativeHeight="251697152" behindDoc="0" locked="0" layoutInCell="1" allowOverlap="1" wp14:anchorId="7652A8FC" wp14:editId="5C29C6F4">
                <wp:simplePos x="0" y="0"/>
                <wp:positionH relativeFrom="column">
                  <wp:posOffset>-370502</wp:posOffset>
                </wp:positionH>
                <wp:positionV relativeFrom="paragraph">
                  <wp:posOffset>-294005</wp:posOffset>
                </wp:positionV>
                <wp:extent cx="4030980" cy="1323340"/>
                <wp:effectExtent l="0" t="0" r="7620" b="80010"/>
                <wp:wrapNone/>
                <wp:docPr id="4" name="正方形/長方形 3"/>
                <wp:cNvGraphicFramePr/>
                <a:graphic xmlns:a="http://schemas.openxmlformats.org/drawingml/2006/main">
                  <a:graphicData uri="http://schemas.microsoft.com/office/word/2010/wordprocessingShape">
                    <wps:wsp>
                      <wps:cNvSpPr/>
                      <wps:spPr>
                        <a:xfrm>
                          <a:off x="0" y="0"/>
                          <a:ext cx="4030980" cy="1323340"/>
                        </a:xfrm>
                        <a:prstGeom prst="rect">
                          <a:avLst/>
                        </a:prstGeom>
                        <a:no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B37478" w:rsidRDefault="00B37478" w:rsidP="00A87286">
                            <w:pPr>
                              <w:pStyle w:val="Web"/>
                              <w:spacing w:before="0" w:beforeAutospacing="0" w:after="0" w:afterAutospacing="0" w:line="1200" w:lineRule="exact"/>
                              <w:textAlignment w:val="baseline"/>
                            </w:pPr>
                            <w:r w:rsidRPr="00B37478">
                              <w:rPr>
                                <w:rFonts w:ascii="HG丸ｺﾞｼｯｸM-PRO" w:eastAsia="HG丸ｺﾞｼｯｸM-PRO" w:hAnsi="HG丸ｺﾞｼｯｸM-PRO" w:cs="+mn-cs" w:hint="eastAsia"/>
                                <w:b/>
                                <w:bCs/>
                                <w:color w:val="FF0066"/>
                                <w:kern w:val="24"/>
                                <w:sz w:val="80"/>
                                <w:szCs w:val="80"/>
                                <w14:shadow w14:blurRad="50800" w14:dist="38100" w14:dir="27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 xml:space="preserve"> 食べ切りに</w:t>
                            </w:r>
                          </w:p>
                          <w:p w:rsidR="00B37478" w:rsidRDefault="00B37478" w:rsidP="00A87286">
                            <w:pPr>
                              <w:pStyle w:val="Web"/>
                              <w:spacing w:before="0" w:beforeAutospacing="0" w:after="0" w:afterAutospacing="0" w:line="1200" w:lineRule="exact"/>
                              <w:textAlignment w:val="baseline"/>
                            </w:pPr>
                            <w:r w:rsidRPr="00B37478">
                              <w:rPr>
                                <w:rFonts w:ascii="HG丸ｺﾞｼｯｸM-PRO" w:eastAsia="HG丸ｺﾞｼｯｸM-PRO" w:hAnsi="HG丸ｺﾞｼｯｸM-PRO" w:cs="+mn-cs" w:hint="eastAsia"/>
                                <w:b/>
                                <w:bCs/>
                                <w:color w:val="FF0066"/>
                                <w:kern w:val="24"/>
                                <w:sz w:val="80"/>
                                <w:szCs w:val="80"/>
                                <w14:shadow w14:blurRad="50800" w14:dist="38100" w14:dir="27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ご協力</w:t>
                            </w:r>
                            <w:r w:rsidRPr="00B37478">
                              <w:rPr>
                                <w:rFonts w:ascii="HG丸ｺﾞｼｯｸM-PRO" w:eastAsia="HG丸ｺﾞｼｯｸM-PRO" w:hAnsi="HG丸ｺﾞｼｯｸM-PRO" w:cs="+mn-cs" w:hint="eastAsia"/>
                                <w:b/>
                                <w:bCs/>
                                <w:color w:val="FF0066"/>
                                <w:kern w:val="26"/>
                                <w:sz w:val="80"/>
                                <w:szCs w:val="80"/>
                                <w14:shadow w14:blurRad="50800" w14:dist="38100" w14:dir="27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ください</w:t>
                            </w:r>
                          </w:p>
                        </w:txbxContent>
                      </wps:txbx>
                      <wps:bodyPr lIns="91437" tIns="45719" rIns="91437" bIns="45719">
                        <a:spAutoFit/>
                      </wps:bodyPr>
                    </wps:wsp>
                  </a:graphicData>
                </a:graphic>
              </wp:anchor>
            </w:drawing>
          </mc:Choice>
          <mc:Fallback>
            <w:pict>
              <v:rect id="正方形/長方形 3" o:spid="_x0000_s1034" style="position:absolute;left:0;text-align:left;margin-left:-29.15pt;margin-top:-23.15pt;width:317.4pt;height:104.2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wOcwIAANwEAAAOAAAAZHJzL2Uyb0RvYy54bWysVMtu1DAU3SPxD5b3NMkkwzzUTIWoipAQ&#10;VG35AMdxHpJjW9eeyfRD4ANgzRqx4HOoxF9wbWfaKSyQELOwfe2bc889Pp7Ts/0gyU6A7bUqaXaS&#10;UiIU13Wv2pK+v7l4tqTEOqZqJrUSJb0Vlp5tnj45Hc1azHSnZS2AIIiy69GUtHPOrJPE8k4MzJ5o&#10;IxQeNhoG5jCENqmBjYg+yGSWps+TUUNtQHNhLe6ex0O6CfhNI7h71zRWOCJLitxcGCGMlR+TzSlb&#10;t8BM1/OJBvsHFgPrFRa9hzpnjpEt9H9ADT0HbXXjTrgeEt00PRehB+wmS3/r5rpjRoReUBxr7mWy&#10;/w+Wv91dAunrkhaUKDbgFd19+Xz38duP75+Snx++xhXJvVCjsWvMvzaXMEUWl77rfQODn7Efsg/i&#10;3t6LK/aOcNws0jxdLfEOOJ5l+SzPiyB/8vC5AeteCT0Qvygp4O0FUdnujXVYElMPKb6a0he9lOEG&#10;pXq0gYlxRwQL4NeB3dYJuO7qkVRyC1fMN10Uc6RU977ebLFCShigP+ZF6n+UMNmisbmDwMRCW72U&#10;QHbM+ymmeGgmTcfibo62PDQ2pQfm+lA9RI+IWS6UyGsPxPEKgE0CaHCdnsx5AVpFNUCjmxnyRXb4&#10;qMIMYufnqFHE8Giybzt31bcEenyOFZNMcVFPLf4FbbmI7UXMA1Igf8TXmsi7Ejshb8iIV7tK5164&#10;rqT5MnuQIiQm3kPRNX7l9tU+mC87+KvS9S0aUr5WaPJVVuQLfLQhKOaLbEUJHJ9URye+X2tebB26&#10;IpjFF4hwSNoH+IQC/UlR/0aP45D18Ke0+QUAAP//AwBQSwMEFAAGAAgAAAAhADZP5nrgAAAACwEA&#10;AA8AAABkcnMvZG93bnJldi54bWxMj8tOwzAQRfdI/IM1SOxaJ4WYKI1TIRACwaJqYdOdGw9xwI8o&#10;dtv07xlWsLujObpzpl5NzrIjjrEPXkI+z4Chb4PufSfh4/1pVgKLSXmtbPAo4YwRVs3lRa0qHU5+&#10;g8dt6hiV+FgpCSaloeI8tgadivMwoKfdZxidSjSOHdejOlG5s3yRZYI71Xu6YNSADwbb7+3BSfjS&#10;Z2NfonjL8t3zun1cv5bFRkl5fTXdL4ElnNIfDL/6pA4NOe3DwevIrIRZUd4QSuFWUCCiuBMFsD2h&#10;YpEDb2r+/4fmBwAA//8DAFBLAQItABQABgAIAAAAIQC2gziS/gAAAOEBAAATAAAAAAAAAAAAAAAA&#10;AAAAAABbQ29udGVudF9UeXBlc10ueG1sUEsBAi0AFAAGAAgAAAAhADj9If/WAAAAlAEAAAsAAAAA&#10;AAAAAAAAAAAALwEAAF9yZWxzLy5yZWxzUEsBAi0AFAAGAAgAAAAhAAz6XA5zAgAA3AQAAA4AAAAA&#10;AAAAAAAAAAAALgIAAGRycy9lMm9Eb2MueG1sUEsBAi0AFAAGAAgAAAAhADZP5nrgAAAACwEAAA8A&#10;AAAAAAAAAAAAAAAAzQQAAGRycy9kb3ducmV2LnhtbFBLBQYAAAAABAAEAPMAAADaBQAAAAA=&#10;" filled="f" stroked="f">
                <v:shadow on="t" color="black" opacity="20971f" offset="0,2.2pt"/>
                <v:textbox style="mso-fit-shape-to-text:t" inset="2.53992mm,1.27mm,2.53992mm,1.27mm">
                  <w:txbxContent>
                    <w:p w:rsidR="00B37478" w:rsidRDefault="00B37478" w:rsidP="00A87286">
                      <w:pPr>
                        <w:pStyle w:val="Web"/>
                        <w:spacing w:before="0" w:beforeAutospacing="0" w:after="0" w:afterAutospacing="0" w:line="1200" w:lineRule="exact"/>
                        <w:textAlignment w:val="baseline"/>
                      </w:pPr>
                      <w:r w:rsidRPr="00B37478">
                        <w:rPr>
                          <w:rFonts w:ascii="HG丸ｺﾞｼｯｸM-PRO" w:eastAsia="HG丸ｺﾞｼｯｸM-PRO" w:hAnsi="HG丸ｺﾞｼｯｸM-PRO" w:cs="+mn-cs" w:hint="eastAsia"/>
                          <w:b/>
                          <w:bCs/>
                          <w:color w:val="FF0066"/>
                          <w:kern w:val="24"/>
                          <w:sz w:val="80"/>
                          <w:szCs w:val="80"/>
                          <w14:shadow w14:blurRad="50800" w14:dist="38100" w14:dir="27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 xml:space="preserve"> 食べ切りに</w:t>
                      </w:r>
                    </w:p>
                    <w:p w:rsidR="00B37478" w:rsidRDefault="00B37478" w:rsidP="00A87286">
                      <w:pPr>
                        <w:pStyle w:val="Web"/>
                        <w:spacing w:before="0" w:beforeAutospacing="0" w:after="0" w:afterAutospacing="0" w:line="1200" w:lineRule="exact"/>
                        <w:textAlignment w:val="baseline"/>
                      </w:pPr>
                      <w:r w:rsidRPr="00B37478">
                        <w:rPr>
                          <w:rFonts w:ascii="HG丸ｺﾞｼｯｸM-PRO" w:eastAsia="HG丸ｺﾞｼｯｸM-PRO" w:hAnsi="HG丸ｺﾞｼｯｸM-PRO" w:cs="+mn-cs" w:hint="eastAsia"/>
                          <w:b/>
                          <w:bCs/>
                          <w:color w:val="FF0066"/>
                          <w:kern w:val="24"/>
                          <w:sz w:val="80"/>
                          <w:szCs w:val="80"/>
                          <w14:shadow w14:blurRad="50800" w14:dist="38100" w14:dir="27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ご協力</w:t>
                      </w:r>
                      <w:r w:rsidRPr="00B37478">
                        <w:rPr>
                          <w:rFonts w:ascii="HG丸ｺﾞｼｯｸM-PRO" w:eastAsia="HG丸ｺﾞｼｯｸM-PRO" w:hAnsi="HG丸ｺﾞｼｯｸM-PRO" w:cs="+mn-cs" w:hint="eastAsia"/>
                          <w:b/>
                          <w:bCs/>
                          <w:color w:val="FF0066"/>
                          <w:kern w:val="26"/>
                          <w:sz w:val="80"/>
                          <w:szCs w:val="80"/>
                          <w14:shadow w14:blurRad="50800" w14:dist="38100" w14:dir="27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ください</w:t>
                      </w:r>
                    </w:p>
                  </w:txbxContent>
                </v:textbox>
              </v:rect>
            </w:pict>
          </mc:Fallback>
        </mc:AlternateContent>
      </w:r>
      <w:r w:rsidR="00A87286">
        <w:rPr>
          <w:noProof/>
        </w:rPr>
        <mc:AlternateContent>
          <mc:Choice Requires="wps">
            <w:drawing>
              <wp:anchor distT="0" distB="0" distL="114300" distR="114300" simplePos="0" relativeHeight="251665408" behindDoc="0" locked="0" layoutInCell="1" allowOverlap="1" wp14:anchorId="49C25EC6" wp14:editId="40BAAD7E">
                <wp:simplePos x="0" y="0"/>
                <wp:positionH relativeFrom="column">
                  <wp:posOffset>133985</wp:posOffset>
                </wp:positionH>
                <wp:positionV relativeFrom="paragraph">
                  <wp:posOffset>3429000</wp:posOffset>
                </wp:positionV>
                <wp:extent cx="2705100" cy="1200150"/>
                <wp:effectExtent l="0" t="0" r="0" b="0"/>
                <wp:wrapNone/>
                <wp:docPr id="3083"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478" w:rsidRPr="00A87286" w:rsidRDefault="00B37478" w:rsidP="00A87286">
                            <w:pPr>
                              <w:pStyle w:val="Web"/>
                              <w:spacing w:before="0" w:beforeAutospacing="0" w:after="0" w:afterAutospacing="0" w:line="400" w:lineRule="exact"/>
                              <w:textAlignment w:val="baseline"/>
                              <w:rPr>
                                <w:sz w:val="32"/>
                                <w:szCs w:val="32"/>
                              </w:rPr>
                            </w:pPr>
                            <w:r w:rsidRPr="00A87286">
                              <w:rPr>
                                <w:rFonts w:ascii="HG創英角ﾎﾟｯﾌﾟ体" w:eastAsia="HG創英角ﾎﾟｯﾌﾟ体" w:hAnsi="HG創英角ﾎﾟｯﾌﾟ体" w:cs="+mn-cs" w:hint="eastAsia"/>
                                <w:color w:val="000000"/>
                                <w:kern w:val="24"/>
                                <w:sz w:val="32"/>
                                <w:szCs w:val="32"/>
                              </w:rPr>
                              <w:t>食べ切れないと思ったら、</w:t>
                            </w:r>
                          </w:p>
                          <w:p w:rsidR="00B37478" w:rsidRPr="00A87286" w:rsidRDefault="00B37478" w:rsidP="00A87286">
                            <w:pPr>
                              <w:pStyle w:val="Web"/>
                              <w:spacing w:before="0" w:beforeAutospacing="0" w:after="0" w:afterAutospacing="0" w:line="400" w:lineRule="exact"/>
                              <w:textAlignment w:val="baseline"/>
                              <w:rPr>
                                <w:sz w:val="32"/>
                                <w:szCs w:val="32"/>
                              </w:rPr>
                            </w:pPr>
                            <w:r w:rsidRPr="00A87286">
                              <w:rPr>
                                <w:rFonts w:ascii="HG創英角ﾎﾟｯﾌﾟ体" w:eastAsia="HG創英角ﾎﾟｯﾌﾟ体" w:hAnsi="HG創英角ﾎﾟｯﾌﾟ体" w:cs="+mn-cs" w:hint="eastAsia"/>
                                <w:color w:val="000000"/>
                                <w:kern w:val="24"/>
                                <w:sz w:val="32"/>
                                <w:szCs w:val="32"/>
                              </w:rPr>
                              <w:t xml:space="preserve"> 注文時にご飯の量を</w:t>
                            </w:r>
                          </w:p>
                          <w:p w:rsidR="00B37478" w:rsidRPr="00A87286" w:rsidRDefault="00B37478" w:rsidP="00A87286">
                            <w:pPr>
                              <w:pStyle w:val="Web"/>
                              <w:spacing w:before="0" w:beforeAutospacing="0" w:after="0" w:afterAutospacing="0" w:line="400" w:lineRule="exact"/>
                              <w:textAlignment w:val="baseline"/>
                              <w:rPr>
                                <w:sz w:val="32"/>
                                <w:szCs w:val="32"/>
                              </w:rPr>
                            </w:pPr>
                            <w:r w:rsidRPr="00A87286">
                              <w:rPr>
                                <w:rFonts w:ascii="HG創英角ﾎﾟｯﾌﾟ体" w:eastAsia="HG創英角ﾎﾟｯﾌﾟ体" w:hAnsi="HG創英角ﾎﾟｯﾌﾟ体" w:cs="+mn-cs" w:hint="eastAsia"/>
                                <w:color w:val="000000"/>
                                <w:kern w:val="24"/>
                                <w:sz w:val="32"/>
                                <w:szCs w:val="32"/>
                              </w:rPr>
                              <w:t xml:space="preserve"> 少なくしてもらうなど</w:t>
                            </w:r>
                          </w:p>
                          <w:p w:rsidR="00B37478" w:rsidRPr="00A87286" w:rsidRDefault="00B37478" w:rsidP="00A87286">
                            <w:pPr>
                              <w:pStyle w:val="Web"/>
                              <w:spacing w:before="0" w:beforeAutospacing="0" w:after="0" w:afterAutospacing="0" w:line="400" w:lineRule="exact"/>
                              <w:textAlignment w:val="baseline"/>
                              <w:rPr>
                                <w:sz w:val="32"/>
                                <w:szCs w:val="32"/>
                              </w:rPr>
                            </w:pPr>
                            <w:r w:rsidRPr="00A87286">
                              <w:rPr>
                                <w:rFonts w:ascii="HG創英角ﾎﾟｯﾌﾟ体" w:eastAsia="HG創英角ﾎﾟｯﾌﾟ体" w:hAnsi="HG創英角ﾎﾟｯﾌﾟ体" w:cs="+mn-cs" w:hint="eastAsia"/>
                                <w:color w:val="000000"/>
                                <w:kern w:val="24"/>
                                <w:sz w:val="32"/>
                                <w:szCs w:val="32"/>
                              </w:rPr>
                              <w:t xml:space="preserve">　相談してみましょう！　</w:t>
                            </w:r>
                          </w:p>
                        </w:txbxContent>
                      </wps:txbx>
                      <wps:bodyPr wrap="square">
                        <a:spAutoFit/>
                      </wps:bodyPr>
                    </wps:wsp>
                  </a:graphicData>
                </a:graphic>
                <wp14:sizeRelH relativeFrom="margin">
                  <wp14:pctWidth>0</wp14:pctWidth>
                </wp14:sizeRelH>
              </wp:anchor>
            </w:drawing>
          </mc:Choice>
          <mc:Fallback>
            <w:pict>
              <v:shape id="テキスト ボックス 8" o:spid="_x0000_s1035" type="#_x0000_t202" style="position:absolute;left:0;text-align:left;margin-left:10.55pt;margin-top:270pt;width:213pt;height:94.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Q42pwIAAGgFAAAOAAAAZHJzL2Uyb0RvYy54bWysVEtu2zAQ3RfoHQjuFX0i25IQOUgsq5v0&#10;A6Q9AC1RFlGJVEnGclB0YwNFD9ErFF33PL5Ih5Q/+WyKtloQImfmzZuZR15crtsGrahUTPAU+2ce&#10;RpQXomR8meIP73MnwkhpwkvSCE5TfE8Vvpy+fHHRdwkNRC2akkoEIFwlfZfiWusucV1V1LQl6kx0&#10;lIOxErIlGrZy6ZaS9IDeNm7geWO3F7LspCioUnCaDUY8tfhVRQv9tqoU1ahJMXDTdpV2XZjVnV6Q&#10;ZClJV7NiT4P8BYuWMA5Jj1AZ0QTdSfYMqmWFFEpU+qwQrSuqihXU1gDV+N6Tam5r0lFbCzRHdcc2&#10;qf8HW7xZvZOIlSk+96JzjDhpYUq77dfd5sdu82u3/YZ22++77Xa3+Ql7FJmO9Z1KIPC2g1C9vhZr&#10;mLytXnU3ovioEBezmvAlvZJS9DUlJTD2TaT7IHTAUQZk0b8WJeQld1pYoHUlW9NOaBACdJjc/XFa&#10;dK1RAYfBxBv5HpgKsPkgBn9k5+mS5BDeSaVfUdEi85NiCXKw8GR1o7ShQ5KDi8nGRc6axkqi4Y8O&#10;wHE4geQQamyGhp3w59iL59E8Cp0wGM+d0Msy5yqfhc449yej7DybzTL/i8nrh0nNypJyk+agNj/8&#10;s2nudT/o5Kg3JRpWGjhDScnlYtZItCKg9tx+tulgObm5j2nYJkAtT0ryg9C7DmInH0cTJ8zDkRNP&#10;vMjx/Pg6HnthHGb545JuGKf/XhLqUxyPgtGgphPpJ7V59nteG0lapuE9aVib4ujoRBKjwTkv7Wg1&#10;Yc3w/6AVhv6pFTDuw6CtYo1IB7nq9WJtr0twuAgLUd6DhHt4Q1KsPt0Raa4sEO6uQM05szozsh8c&#10;93cArrNNt396zHvxcG+9Tg/k9DcAAAD//wMAUEsDBBQABgAIAAAAIQAwHOSF3gAAAAoBAAAPAAAA&#10;ZHJzL2Rvd25yZXYueG1sTI9NT8MwDIbvSPyHyEjcWNKqY1DqThMfEgcujHLPmtBUNE7VZGv37zEn&#10;ONp+9Pp5q+3iB3GyU+wDIWQrBcJSG0xPHULz8XJzByImTUYPgSzC2UbY1pcXlS5NmOndnvapExxC&#10;sdQILqWxlDK2znodV2G0xLevMHmdeJw6aSY9c7gfZK7UrfS6J/7g9GgfnW2/90ePkJLZZefm2cfX&#10;z+XtaXaqXesG8fpq2T2ASHZJfzD86rM61Ox0CEcyUQwIeZYxibAuFHdioCg2vDkgbPJ7BbKu5P8K&#10;9Q8AAAD//wMAUEsBAi0AFAAGAAgAAAAhALaDOJL+AAAA4QEAABMAAAAAAAAAAAAAAAAAAAAAAFtD&#10;b250ZW50X1R5cGVzXS54bWxQSwECLQAUAAYACAAAACEAOP0h/9YAAACUAQAACwAAAAAAAAAAAAAA&#10;AAAvAQAAX3JlbHMvLnJlbHNQSwECLQAUAAYACAAAACEAaWUONqcCAABoBQAADgAAAAAAAAAAAAAA&#10;AAAuAgAAZHJzL2Uyb0RvYy54bWxQSwECLQAUAAYACAAAACEAMBzkhd4AAAAKAQAADwAAAAAAAAAA&#10;AAAAAAABBQAAZHJzL2Rvd25yZXYueG1sUEsFBgAAAAAEAAQA8wAAAAwGAAAAAA==&#10;" filled="f" stroked="f">
                <v:textbox style="mso-fit-shape-to-text:t">
                  <w:txbxContent>
                    <w:p w:rsidR="00B37478" w:rsidRPr="00A87286" w:rsidRDefault="00B37478" w:rsidP="00A87286">
                      <w:pPr>
                        <w:pStyle w:val="Web"/>
                        <w:spacing w:before="0" w:beforeAutospacing="0" w:after="0" w:afterAutospacing="0" w:line="400" w:lineRule="exact"/>
                        <w:textAlignment w:val="baseline"/>
                        <w:rPr>
                          <w:sz w:val="32"/>
                          <w:szCs w:val="32"/>
                        </w:rPr>
                      </w:pPr>
                      <w:r w:rsidRPr="00A87286">
                        <w:rPr>
                          <w:rFonts w:ascii="HG創英角ﾎﾟｯﾌﾟ体" w:eastAsia="HG創英角ﾎﾟｯﾌﾟ体" w:hAnsi="HG創英角ﾎﾟｯﾌﾟ体" w:cs="+mn-cs" w:hint="eastAsia"/>
                          <w:color w:val="000000"/>
                          <w:kern w:val="24"/>
                          <w:sz w:val="32"/>
                          <w:szCs w:val="32"/>
                        </w:rPr>
                        <w:t>食べ切れないと思ったら、</w:t>
                      </w:r>
                    </w:p>
                    <w:p w:rsidR="00B37478" w:rsidRPr="00A87286" w:rsidRDefault="00B37478" w:rsidP="00A87286">
                      <w:pPr>
                        <w:pStyle w:val="Web"/>
                        <w:spacing w:before="0" w:beforeAutospacing="0" w:after="0" w:afterAutospacing="0" w:line="400" w:lineRule="exact"/>
                        <w:textAlignment w:val="baseline"/>
                        <w:rPr>
                          <w:sz w:val="32"/>
                          <w:szCs w:val="32"/>
                        </w:rPr>
                      </w:pPr>
                      <w:r w:rsidRPr="00A87286">
                        <w:rPr>
                          <w:rFonts w:ascii="HG創英角ﾎﾟｯﾌﾟ体" w:eastAsia="HG創英角ﾎﾟｯﾌﾟ体" w:hAnsi="HG創英角ﾎﾟｯﾌﾟ体" w:cs="+mn-cs" w:hint="eastAsia"/>
                          <w:color w:val="000000"/>
                          <w:kern w:val="24"/>
                          <w:sz w:val="32"/>
                          <w:szCs w:val="32"/>
                        </w:rPr>
                        <w:t xml:space="preserve"> 注文時にご飯の量を</w:t>
                      </w:r>
                    </w:p>
                    <w:p w:rsidR="00B37478" w:rsidRPr="00A87286" w:rsidRDefault="00B37478" w:rsidP="00A87286">
                      <w:pPr>
                        <w:pStyle w:val="Web"/>
                        <w:spacing w:before="0" w:beforeAutospacing="0" w:after="0" w:afterAutospacing="0" w:line="400" w:lineRule="exact"/>
                        <w:textAlignment w:val="baseline"/>
                        <w:rPr>
                          <w:sz w:val="32"/>
                          <w:szCs w:val="32"/>
                        </w:rPr>
                      </w:pPr>
                      <w:r w:rsidRPr="00A87286">
                        <w:rPr>
                          <w:rFonts w:ascii="HG創英角ﾎﾟｯﾌﾟ体" w:eastAsia="HG創英角ﾎﾟｯﾌﾟ体" w:hAnsi="HG創英角ﾎﾟｯﾌﾟ体" w:cs="+mn-cs" w:hint="eastAsia"/>
                          <w:color w:val="000000"/>
                          <w:kern w:val="24"/>
                          <w:sz w:val="32"/>
                          <w:szCs w:val="32"/>
                        </w:rPr>
                        <w:t xml:space="preserve"> 少なくしてもらうなど</w:t>
                      </w:r>
                    </w:p>
                    <w:p w:rsidR="00B37478" w:rsidRPr="00A87286" w:rsidRDefault="00B37478" w:rsidP="00A87286">
                      <w:pPr>
                        <w:pStyle w:val="Web"/>
                        <w:spacing w:before="0" w:beforeAutospacing="0" w:after="0" w:afterAutospacing="0" w:line="400" w:lineRule="exact"/>
                        <w:textAlignment w:val="baseline"/>
                        <w:rPr>
                          <w:sz w:val="32"/>
                          <w:szCs w:val="32"/>
                        </w:rPr>
                      </w:pPr>
                      <w:r w:rsidRPr="00A87286">
                        <w:rPr>
                          <w:rFonts w:ascii="HG創英角ﾎﾟｯﾌﾟ体" w:eastAsia="HG創英角ﾎﾟｯﾌﾟ体" w:hAnsi="HG創英角ﾎﾟｯﾌﾟ体" w:cs="+mn-cs" w:hint="eastAsia"/>
                          <w:color w:val="000000"/>
                          <w:kern w:val="24"/>
                          <w:sz w:val="32"/>
                          <w:szCs w:val="32"/>
                        </w:rPr>
                        <w:t xml:space="preserve">　相談してみましょう！　</w:t>
                      </w:r>
                    </w:p>
                  </w:txbxContent>
                </v:textbox>
              </v:shape>
            </w:pict>
          </mc:Fallback>
        </mc:AlternateContent>
      </w:r>
      <w:r w:rsidR="00A87286">
        <w:rPr>
          <w:noProof/>
        </w:rPr>
        <mc:AlternateContent>
          <mc:Choice Requires="wps">
            <w:drawing>
              <wp:anchor distT="0" distB="0" distL="114300" distR="114300" simplePos="0" relativeHeight="251673600" behindDoc="0" locked="0" layoutInCell="1" allowOverlap="1" wp14:anchorId="549E9343" wp14:editId="62845F08">
                <wp:simplePos x="0" y="0"/>
                <wp:positionH relativeFrom="column">
                  <wp:posOffset>1233170</wp:posOffset>
                </wp:positionH>
                <wp:positionV relativeFrom="paragraph">
                  <wp:posOffset>1597660</wp:posOffset>
                </wp:positionV>
                <wp:extent cx="2934970" cy="1200150"/>
                <wp:effectExtent l="0" t="0" r="0" b="0"/>
                <wp:wrapNone/>
                <wp:docPr id="3091"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97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478" w:rsidRPr="00A87286" w:rsidRDefault="00B37478" w:rsidP="00A87286">
                            <w:pPr>
                              <w:pStyle w:val="Web"/>
                              <w:spacing w:before="0" w:beforeAutospacing="0" w:after="0" w:afterAutospacing="0" w:line="400" w:lineRule="exact"/>
                              <w:textAlignment w:val="baseline"/>
                              <w:rPr>
                                <w:sz w:val="32"/>
                                <w:szCs w:val="32"/>
                              </w:rPr>
                            </w:pPr>
                            <w:r w:rsidRPr="00A87286">
                              <w:rPr>
                                <w:rFonts w:ascii="HG創英角ﾎﾟｯﾌﾟ体" w:eastAsia="HG創英角ﾎﾟｯﾌﾟ体" w:hAnsi="HG創英角ﾎﾟｯﾌﾟ体" w:cs="+mn-cs" w:hint="eastAsia"/>
                                <w:color w:val="000000"/>
                                <w:kern w:val="24"/>
                                <w:sz w:val="32"/>
                                <w:szCs w:val="32"/>
                              </w:rPr>
                              <w:t xml:space="preserve">　　「もったいない」を</w:t>
                            </w:r>
                          </w:p>
                          <w:p w:rsidR="00B37478" w:rsidRPr="00A87286" w:rsidRDefault="00B37478" w:rsidP="00A87286">
                            <w:pPr>
                              <w:pStyle w:val="Web"/>
                              <w:spacing w:before="0" w:beforeAutospacing="0" w:after="0" w:afterAutospacing="0" w:line="400" w:lineRule="exact"/>
                              <w:textAlignment w:val="baseline"/>
                              <w:rPr>
                                <w:sz w:val="32"/>
                                <w:szCs w:val="32"/>
                              </w:rPr>
                            </w:pPr>
                            <w:r w:rsidRPr="00A87286">
                              <w:rPr>
                                <w:rFonts w:ascii="HG創英角ﾎﾟｯﾌﾟ体" w:eastAsia="HG創英角ﾎﾟｯﾌﾟ体" w:hAnsi="HG創英角ﾎﾟｯﾌﾟ体" w:cs="+mn-cs" w:hint="eastAsia"/>
                                <w:color w:val="000000"/>
                                <w:kern w:val="24"/>
                                <w:sz w:val="32"/>
                                <w:szCs w:val="32"/>
                              </w:rPr>
                              <w:t xml:space="preserve">　なくすため、注文した</w:t>
                            </w:r>
                          </w:p>
                          <w:p w:rsidR="00B37478" w:rsidRPr="00A87286" w:rsidRDefault="00B37478" w:rsidP="00A87286">
                            <w:pPr>
                              <w:pStyle w:val="Web"/>
                              <w:spacing w:before="0" w:beforeAutospacing="0" w:after="0" w:afterAutospacing="0" w:line="400" w:lineRule="exact"/>
                              <w:textAlignment w:val="baseline"/>
                              <w:rPr>
                                <w:sz w:val="32"/>
                                <w:szCs w:val="32"/>
                              </w:rPr>
                            </w:pPr>
                            <w:r w:rsidRPr="00A87286">
                              <w:rPr>
                                <w:rFonts w:ascii="HG創英角ﾎﾟｯﾌﾟ体" w:eastAsia="HG創英角ﾎﾟｯﾌﾟ体" w:hAnsi="HG創英角ﾎﾟｯﾌﾟ体" w:cs="+mn-cs" w:hint="eastAsia"/>
                                <w:color w:val="000000"/>
                                <w:kern w:val="24"/>
                                <w:sz w:val="32"/>
                                <w:szCs w:val="32"/>
                              </w:rPr>
                              <w:t xml:space="preserve">　料理の</w:t>
                            </w:r>
                            <w:r w:rsidRPr="00A87286">
                              <w:rPr>
                                <w:rFonts w:ascii="HG創英角ﾎﾟｯﾌﾟ体" w:eastAsia="HG創英角ﾎﾟｯﾌﾟ体" w:hAnsi="HG創英角ﾎﾟｯﾌﾟ体" w:cs="+mn-cs" w:hint="eastAsia"/>
                                <w:color w:val="FF0000"/>
                                <w:kern w:val="24"/>
                                <w:sz w:val="32"/>
                                <w:szCs w:val="32"/>
                              </w:rPr>
                              <w:t>食べ切り</w:t>
                            </w:r>
                            <w:r w:rsidRPr="00A87286">
                              <w:rPr>
                                <w:rFonts w:ascii="HG創英角ﾎﾟｯﾌﾟ体" w:eastAsia="HG創英角ﾎﾟｯﾌﾟ体" w:hAnsi="HG創英角ﾎﾟｯﾌﾟ体" w:cs="+mn-cs" w:hint="eastAsia"/>
                                <w:color w:val="000000"/>
                                <w:kern w:val="24"/>
                                <w:sz w:val="32"/>
                                <w:szCs w:val="32"/>
                              </w:rPr>
                              <w:t xml:space="preserve">にご協力　　　　　　</w:t>
                            </w:r>
                            <w:r w:rsidRPr="00A87286">
                              <w:rPr>
                                <w:rFonts w:ascii="HG創英角ﾎﾟｯﾌﾟ体" w:eastAsia="HG創英角ﾎﾟｯﾌﾟ体" w:hAnsi="HG創英角ﾎﾟｯﾌﾟ体" w:cs="+mn-cs" w:hint="eastAsia"/>
                                <w:color w:val="000000"/>
                                <w:kern w:val="24"/>
                                <w:sz w:val="32"/>
                                <w:szCs w:val="32"/>
                              </w:rPr>
                              <w:tab/>
                              <w:t>ください。</w:t>
                            </w:r>
                          </w:p>
                        </w:txbxContent>
                      </wps:txbx>
                      <wps:bodyPr>
                        <a:sp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6" type="#_x0000_t202" style="position:absolute;left:0;text-align:left;margin-left:97.1pt;margin-top:125.8pt;width:231.1pt;height: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yuZmQIAAFoFAAAOAAAAZHJzL2Uyb0RvYy54bWysVEtu2zAQ3RfoHQjuFX0ifyREDhLL6ib9&#10;AGkPQEuURVQiBZKxFBTdxEDQQ/QKRdc9jy7SIRU7TrIp2nJBkBzOm3kzjzw775sabalUTPAE+yce&#10;RpTnomB8k+BPHzNnjpHShBekFpwm+JYqfL54/eqsa2MaiErUBZUIQLiKuzbBldZt7Loqr2hD1Ilo&#10;KQdjKWRDNGzlxi0k6QC9qd3A86ZuJ2TRSpFTpeA0HY14YfHLkub6fVkqqlGdYMhN21naeW1md3FG&#10;4o0kbcXyhzTIX2TREMYh6AEqJZqgG8leQDUsl0KJUp/konFFWbKcWg7AxveesbmuSEstFyiOag9l&#10;Uv8PNn+3/SARKxJ86kU+Rpw00KVhdz/c/Rjufg27b2jYfR92u+HuJ+zRzFSsa1UMjtctuOr+UvTQ&#10;ectetVci/6wQF8uK8A29kFJ0FSUFZOwbT/fIdcRRBmTdvRUFxCU3WligvpSNKScUCAE6dO720C3a&#10;a5TDYRCdhtEMTDnYfBCDP7H9dEm8d2+l0m+oaJBZJFiCHCw82V4pbdIh8f6KicZFxuraSqLmTw7g&#10;4ngCwcHV2EwatsNfIi9azVfz0AmD6coJvTR1LrJl6EwzfzZJT9PlMvW/mrh+GFesKCg3YfZq88M/&#10;6+aD7kedHPSmRM0KA2dSUnKzXtYSbQmoPbPDFh0sj9fcp2nYIgCXZ5T8IPQug8jJpvOZE2bhxIFS&#10;zx3Pjy6jqRdGYZo9pXTFOP13SqhLcDQJJqOaHpN+xs2z4yU3EjdMw39SsybB88MlEhsNrnhhW6sJ&#10;q8f1USlM+o+lgHbvG20Va0Q6ylX36358LvuHsBbFrbFCiu0F6DdjVllG6HuTxYAHbAM8fDbmhzje&#10;w/r4S1z8BgAA//8DAFBLAwQUAAYACAAAACEAGksHUd4AAAALAQAADwAAAGRycy9kb3ducmV2Lnht&#10;bEyPy07DMBBF90j8gzVI7KidKLEgxKkqHhILNrRh78ZDHBHbUew26d8zrGB5NUf3nqm3qxvZGec4&#10;BK8g2whg6LtgBt8raA+vd/fAYtLe6DF4VHDBCNvm+qrWlQmL/8DzPvWMSnystAKb0lRxHjuLTsdN&#10;mNDT7SvMTieKc8/NrBcqdyPPhZDc6cHTgtUTPlnsvvcnpyAls8su7YuLb5/r+/NiRVfqVqnbm3X3&#10;CCzhmv5g+NUndWjI6RhO3kQ2Un4ockIV5GUmgREhS1kAOyooCiGBNzX//0PzAwAA//8DAFBLAQIt&#10;ABQABgAIAAAAIQC2gziS/gAAAOEBAAATAAAAAAAAAAAAAAAAAAAAAABbQ29udGVudF9UeXBlc10u&#10;eG1sUEsBAi0AFAAGAAgAAAAhADj9If/WAAAAlAEAAAsAAAAAAAAAAAAAAAAALwEAAF9yZWxzLy5y&#10;ZWxzUEsBAi0AFAAGAAgAAAAhALwPK5mZAgAAWgUAAA4AAAAAAAAAAAAAAAAALgIAAGRycy9lMm9E&#10;b2MueG1sUEsBAi0AFAAGAAgAAAAhABpLB1HeAAAACwEAAA8AAAAAAAAAAAAAAAAA8wQAAGRycy9k&#10;b3ducmV2LnhtbFBLBQYAAAAABAAEAPMAAAD+BQAAAAA=&#10;" filled="f" stroked="f">
                <v:textbox style="mso-fit-shape-to-text:t">
                  <w:txbxContent>
                    <w:p w:rsidR="00B37478" w:rsidRPr="00A87286" w:rsidRDefault="00B37478" w:rsidP="00A87286">
                      <w:pPr>
                        <w:pStyle w:val="Web"/>
                        <w:spacing w:before="0" w:beforeAutospacing="0" w:after="0" w:afterAutospacing="0" w:line="400" w:lineRule="exact"/>
                        <w:textAlignment w:val="baseline"/>
                        <w:rPr>
                          <w:sz w:val="32"/>
                          <w:szCs w:val="32"/>
                        </w:rPr>
                      </w:pPr>
                      <w:r w:rsidRPr="00A87286">
                        <w:rPr>
                          <w:rFonts w:ascii="HG創英角ﾎﾟｯﾌﾟ体" w:eastAsia="HG創英角ﾎﾟｯﾌﾟ体" w:hAnsi="HG創英角ﾎﾟｯﾌﾟ体" w:cs="+mn-cs" w:hint="eastAsia"/>
                          <w:color w:val="000000"/>
                          <w:kern w:val="24"/>
                          <w:sz w:val="32"/>
                          <w:szCs w:val="32"/>
                        </w:rPr>
                        <w:t xml:space="preserve">　　「もったいない」を</w:t>
                      </w:r>
                    </w:p>
                    <w:p w:rsidR="00B37478" w:rsidRPr="00A87286" w:rsidRDefault="00B37478" w:rsidP="00A87286">
                      <w:pPr>
                        <w:pStyle w:val="Web"/>
                        <w:spacing w:before="0" w:beforeAutospacing="0" w:after="0" w:afterAutospacing="0" w:line="400" w:lineRule="exact"/>
                        <w:textAlignment w:val="baseline"/>
                        <w:rPr>
                          <w:sz w:val="32"/>
                          <w:szCs w:val="32"/>
                        </w:rPr>
                      </w:pPr>
                      <w:r w:rsidRPr="00A87286">
                        <w:rPr>
                          <w:rFonts w:ascii="HG創英角ﾎﾟｯﾌﾟ体" w:eastAsia="HG創英角ﾎﾟｯﾌﾟ体" w:hAnsi="HG創英角ﾎﾟｯﾌﾟ体" w:cs="+mn-cs" w:hint="eastAsia"/>
                          <w:color w:val="000000"/>
                          <w:kern w:val="24"/>
                          <w:sz w:val="32"/>
                          <w:szCs w:val="32"/>
                        </w:rPr>
                        <w:t xml:space="preserve">　なくすため、注文した</w:t>
                      </w:r>
                    </w:p>
                    <w:p w:rsidR="00B37478" w:rsidRPr="00A87286" w:rsidRDefault="00B37478" w:rsidP="00A87286">
                      <w:pPr>
                        <w:pStyle w:val="Web"/>
                        <w:spacing w:before="0" w:beforeAutospacing="0" w:after="0" w:afterAutospacing="0" w:line="400" w:lineRule="exact"/>
                        <w:textAlignment w:val="baseline"/>
                        <w:rPr>
                          <w:sz w:val="32"/>
                          <w:szCs w:val="32"/>
                        </w:rPr>
                      </w:pPr>
                      <w:r w:rsidRPr="00A87286">
                        <w:rPr>
                          <w:rFonts w:ascii="HG創英角ﾎﾟｯﾌﾟ体" w:eastAsia="HG創英角ﾎﾟｯﾌﾟ体" w:hAnsi="HG創英角ﾎﾟｯﾌﾟ体" w:cs="+mn-cs" w:hint="eastAsia"/>
                          <w:color w:val="000000"/>
                          <w:kern w:val="24"/>
                          <w:sz w:val="32"/>
                          <w:szCs w:val="32"/>
                        </w:rPr>
                        <w:t xml:space="preserve">　料理の</w:t>
                      </w:r>
                      <w:r w:rsidRPr="00A87286">
                        <w:rPr>
                          <w:rFonts w:ascii="HG創英角ﾎﾟｯﾌﾟ体" w:eastAsia="HG創英角ﾎﾟｯﾌﾟ体" w:hAnsi="HG創英角ﾎﾟｯﾌﾟ体" w:cs="+mn-cs" w:hint="eastAsia"/>
                          <w:color w:val="FF0000"/>
                          <w:kern w:val="24"/>
                          <w:sz w:val="32"/>
                          <w:szCs w:val="32"/>
                        </w:rPr>
                        <w:t>食べ切り</w:t>
                      </w:r>
                      <w:r w:rsidRPr="00A87286">
                        <w:rPr>
                          <w:rFonts w:ascii="HG創英角ﾎﾟｯﾌﾟ体" w:eastAsia="HG創英角ﾎﾟｯﾌﾟ体" w:hAnsi="HG創英角ﾎﾟｯﾌﾟ体" w:cs="+mn-cs" w:hint="eastAsia"/>
                          <w:color w:val="000000"/>
                          <w:kern w:val="24"/>
                          <w:sz w:val="32"/>
                          <w:szCs w:val="32"/>
                        </w:rPr>
                        <w:t xml:space="preserve">にご協力　　　　　　</w:t>
                      </w:r>
                      <w:r w:rsidRPr="00A87286">
                        <w:rPr>
                          <w:rFonts w:ascii="HG創英角ﾎﾟｯﾌﾟ体" w:eastAsia="HG創英角ﾎﾟｯﾌﾟ体" w:hAnsi="HG創英角ﾎﾟｯﾌﾟ体" w:cs="+mn-cs" w:hint="eastAsia"/>
                          <w:color w:val="000000"/>
                          <w:kern w:val="24"/>
                          <w:sz w:val="32"/>
                          <w:szCs w:val="32"/>
                        </w:rPr>
                        <w:tab/>
                        <w:t>ください。</w:t>
                      </w:r>
                    </w:p>
                  </w:txbxContent>
                </v:textbox>
              </v:shape>
            </w:pict>
          </mc:Fallback>
        </mc:AlternateContent>
      </w:r>
      <w:r w:rsidR="00B37478">
        <w:rPr>
          <w:noProof/>
        </w:rPr>
        <mc:AlternateContent>
          <mc:Choice Requires="wps">
            <w:drawing>
              <wp:anchor distT="0" distB="0" distL="114300" distR="114300" simplePos="0" relativeHeight="251687936" behindDoc="0" locked="0" layoutInCell="1" allowOverlap="1" wp14:anchorId="0B3EB31D" wp14:editId="7F6A2703">
                <wp:simplePos x="0" y="0"/>
                <wp:positionH relativeFrom="column">
                  <wp:posOffset>3615055</wp:posOffset>
                </wp:positionH>
                <wp:positionV relativeFrom="paragraph">
                  <wp:posOffset>3930015</wp:posOffset>
                </wp:positionV>
                <wp:extent cx="69850" cy="73025"/>
                <wp:effectExtent l="17462" t="39688" r="23813" b="42862"/>
                <wp:wrapNone/>
                <wp:docPr id="1" name="平行四辺形 28"/>
                <wp:cNvGraphicFramePr/>
                <a:graphic xmlns:a="http://schemas.openxmlformats.org/drawingml/2006/main">
                  <a:graphicData uri="http://schemas.microsoft.com/office/word/2010/wordprocessingShape">
                    <wps:wsp>
                      <wps:cNvSpPr/>
                      <wps:spPr>
                        <a:xfrm rot="18663302">
                          <a:off x="0" y="0"/>
                          <a:ext cx="69850" cy="73025"/>
                        </a:xfrm>
                        <a:prstGeom prst="parallelogram">
                          <a:avLst/>
                        </a:prstGeom>
                        <a:solidFill>
                          <a:sysClr val="windowText" lastClr="000000">
                            <a:lumMod val="95000"/>
                            <a:lumOff val="5000"/>
                          </a:sysClr>
                        </a:solidFill>
                        <a:ln w="25400" cap="flat" cmpd="sng" algn="ctr">
                          <a:solidFill>
                            <a:sysClr val="windowText" lastClr="000000">
                              <a:lumMod val="95000"/>
                              <a:lumOff val="5000"/>
                            </a:sysClr>
                          </a:solidFill>
                          <a:prstDash val="solid"/>
                        </a:ln>
                        <a:effectLst/>
                      </wps:spPr>
                      <wps:bodyPr anchor="ctr"/>
                    </wps:wsp>
                  </a:graphicData>
                </a:graphic>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28" o:spid="_x0000_s1026" type="#_x0000_t7" style="position:absolute;left:0;text-align:left;margin-left:284.65pt;margin-top:309.45pt;width:5.5pt;height:5.75pt;rotation:-3207657fd;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9JqEAIAAEIEAAAOAAAAZHJzL2Uyb0RvYy54bWy8U0tuGzEM3RfoHQTt67Gd2nUMj7OokW76&#10;CZD0AIxG4xlAEgVR8dh36A2yaq/QVQu0tzGQY5TSOG6T7oKisxBGJPVIvkcuzrbWiI0O1KIr5Wgw&#10;lEI7hVXr1qX8eHX+YiYFRXAVGHS6lDtN8mz5/Nmi83M9xgZNpYNgEEfzzpeyidHPi4JUoy3QAL12&#10;7KwxWIh8DeuiCtAxujXFeDicFh2GygdUmoitq94plxm/rrWKH+qadBSmlFxbzGfI53U6i+UC5usA&#10;vmnVoQx4QhUWWsdJj1AriCBuQvsXlG1VQMI6DhTaAuu6VTr3wN2Mho+6uWzA69wLk0P+SBP9O1j1&#10;fnMRRFuxdlI4sCzR/tvXu8+f9re3dz+/7398EeNZYqnzNOfgS38RDjfi39Tytg5WBGRqR7Pp9ORk&#10;OM5McG9im4neHYnW2ygUG6enswmrodjziuMnKUHRIyVEHyi+0WhF+imlhwDGaIOsk83YsHlLsX9z&#10;H5veEZq2Om+NyZcdvTZBbICV54GpsLvi9FIYoMgOril/Gc/c2HdY9bGnE7b3c8Fmnp7efG/lMikj&#10;54ofZDROdKUcT17ye6GAp7k2wBmV9cwvubUUYNa8JiqGnPbB6x71f9abqFsBNX3OXMxBCOMSgzrv&#10;z4HppH+vePq7xmrHcwNONchUpoaSHMnFg5qpOSxV2oQ/7znq9+ovfwEAAP//AwBQSwMEFAAGAAgA&#10;AAAhAB9yjungAAAACwEAAA8AAABkcnMvZG93bnJldi54bWxMj81OwzAQhO9IvIO1SNyonUBCG+JU&#10;/KgnTrQcenTjJYmI1yF2kvL2LCc4zs5o9ptye3a9mHEMnScNyUqBQKq97ajR8H7Y3axBhGjImt4T&#10;avjGANvq8qI0hfULveG8j43gEgqF0dDGOBRShrpFZ8LKD0jsffjRmchybKQdzcLlrpepUrl0piP+&#10;0JoBn1usP/eT03AYvnb3r0f1lKk5n5IX6+NxudP6+ur8+AAi4jn+heEXn9GhYqaTn8gG0WvI8g1v&#10;iRryZJOC4ES2VhmIE19uVQqyKuX/DdUPAAAA//8DAFBLAQItABQABgAIAAAAIQC2gziS/gAAAOEB&#10;AAATAAAAAAAAAAAAAAAAAAAAAABbQ29udGVudF9UeXBlc10ueG1sUEsBAi0AFAAGAAgAAAAhADj9&#10;If/WAAAAlAEAAAsAAAAAAAAAAAAAAAAALwEAAF9yZWxzLy5yZWxzUEsBAi0AFAAGAAgAAAAhAIPr&#10;0moQAgAAQgQAAA4AAAAAAAAAAAAAAAAALgIAAGRycy9lMm9Eb2MueG1sUEsBAi0AFAAGAAgAAAAh&#10;AB9yjungAAAACwEAAA8AAAAAAAAAAAAAAAAAagQAAGRycy9kb3ducmV2LnhtbFBLBQYAAAAABAAE&#10;APMAAAB3BQAAAAA=&#10;" fillcolor="#0d0d0d" strokecolor="#0d0d0d" strokeweight="2pt"/>
            </w:pict>
          </mc:Fallback>
        </mc:AlternateContent>
      </w:r>
      <w:r w:rsidR="00B37478">
        <w:rPr>
          <w:noProof/>
        </w:rPr>
        <mc:AlternateContent>
          <mc:Choice Requires="wpg">
            <w:drawing>
              <wp:anchor distT="0" distB="0" distL="114300" distR="114300" simplePos="0" relativeHeight="251684864" behindDoc="0" locked="0" layoutInCell="1" allowOverlap="1" wp14:anchorId="2667A93C" wp14:editId="71D4221C">
                <wp:simplePos x="0" y="0"/>
                <wp:positionH relativeFrom="column">
                  <wp:posOffset>2635885</wp:posOffset>
                </wp:positionH>
                <wp:positionV relativeFrom="paragraph">
                  <wp:posOffset>-377825</wp:posOffset>
                </wp:positionV>
                <wp:extent cx="1536700" cy="737870"/>
                <wp:effectExtent l="76200" t="19050" r="0" b="386080"/>
                <wp:wrapNone/>
                <wp:docPr id="3102" name="グループ化 34"/>
                <wp:cNvGraphicFramePr/>
                <a:graphic xmlns:a="http://schemas.openxmlformats.org/drawingml/2006/main">
                  <a:graphicData uri="http://schemas.microsoft.com/office/word/2010/wordprocessingGroup">
                    <wpg:wgp>
                      <wpg:cNvGrpSpPr/>
                      <wpg:grpSpPr bwMode="auto">
                        <a:xfrm>
                          <a:off x="0" y="0"/>
                          <a:ext cx="1536700" cy="737870"/>
                          <a:chOff x="2989262" y="279400"/>
                          <a:chExt cx="1536933" cy="738818"/>
                        </a:xfrm>
                      </wpg:grpSpPr>
                      <pic:pic xmlns:pic="http://schemas.openxmlformats.org/drawingml/2006/picture">
                        <pic:nvPicPr>
                          <pic:cNvPr id="25" name="Picture 12"/>
                          <pic:cNvPicPr>
                            <a:picLocks noChangeAspect="1" noChangeArrowheads="1"/>
                          </pic:cNvPicPr>
                        </pic:nvPicPr>
                        <pic:blipFill>
                          <a:blip r:embed="rId13"/>
                          <a:srcRect b="11082"/>
                          <a:stretch>
                            <a:fillRect/>
                          </a:stretch>
                        </pic:blipFill>
                        <pic:spPr bwMode="auto">
                          <a:xfrm rot="1385065">
                            <a:off x="2989262" y="624182"/>
                            <a:ext cx="1438493" cy="394036"/>
                          </a:xfrm>
                          <a:prstGeom prst="rect">
                            <a:avLst/>
                          </a:prstGeom>
                          <a:solidFill>
                            <a:sysClr val="window" lastClr="FFFFFF">
                              <a:lumMod val="65000"/>
                            </a:sysClr>
                          </a:solidFill>
                          <a:ln w="9525">
                            <a:solidFill>
                              <a:sysClr val="windowText" lastClr="000000"/>
                            </a:solidFill>
                            <a:miter lim="800000"/>
                            <a:headEnd/>
                            <a:tailEnd/>
                          </a:ln>
                          <a:effectLst>
                            <a:outerShdw blurRad="50800" dist="38100" dir="2700000" algn="tl" rotWithShape="0">
                              <a:prstClr val="black">
                                <a:alpha val="40000"/>
                              </a:prstClr>
                            </a:outerShdw>
                          </a:effectLst>
                          <a:extLst/>
                        </pic:spPr>
                      </pic:pic>
                      <wpg:grpSp>
                        <wpg:cNvPr id="26" name="グループ化 26"/>
                        <wpg:cNvGrpSpPr>
                          <a:grpSpLocks/>
                        </wpg:cNvGrpSpPr>
                        <wpg:grpSpPr bwMode="auto">
                          <a:xfrm>
                            <a:off x="3133747" y="279400"/>
                            <a:ext cx="1392448" cy="533855"/>
                            <a:chOff x="3133747" y="279400"/>
                            <a:chExt cx="1392448" cy="533855"/>
                          </a:xfrm>
                        </wpg:grpSpPr>
                        <wps:wsp>
                          <wps:cNvPr id="27" name="直線コネクタ 27"/>
                          <wps:cNvCnPr/>
                          <wps:spPr bwMode="auto">
                            <a:xfrm rot="1373562">
                              <a:off x="3883161" y="527261"/>
                              <a:ext cx="643034" cy="285994"/>
                            </a:xfrm>
                            <a:prstGeom prst="line">
                              <a:avLst/>
                            </a:prstGeom>
                            <a:solidFill>
                              <a:sysClr val="window" lastClr="FFFFFF">
                                <a:lumMod val="65000"/>
                              </a:sysClr>
                            </a:solidFill>
                            <a:ln w="19050" cap="flat" cmpd="sng" algn="ctr">
                              <a:solidFill>
                                <a:sysClr val="windowText" lastClr="000000"/>
                              </a:solidFill>
                              <a:prstDash val="solid"/>
                            </a:ln>
                            <a:effectLst/>
                          </wps:spPr>
                          <wps:bodyPr/>
                        </wps:wsp>
                        <wps:wsp>
                          <wps:cNvPr id="28" name="直線コネクタ 28"/>
                          <wps:cNvCnPr/>
                          <wps:spPr bwMode="auto">
                            <a:xfrm>
                              <a:off x="3133747" y="358843"/>
                              <a:ext cx="719246" cy="0"/>
                            </a:xfrm>
                            <a:prstGeom prst="line">
                              <a:avLst/>
                            </a:prstGeom>
                            <a:solidFill>
                              <a:sysClr val="window" lastClr="FFFFFF">
                                <a:lumMod val="65000"/>
                              </a:sysClr>
                            </a:solidFill>
                            <a:ln w="19050" cap="flat" cmpd="sng" algn="ctr">
                              <a:solidFill>
                                <a:sysClr val="windowText" lastClr="000000"/>
                              </a:solidFill>
                              <a:prstDash val="solid"/>
                            </a:ln>
                            <a:effectLst/>
                          </wps:spPr>
                          <wps:bodyPr/>
                        </wps:wsp>
                        <wpg:grpSp>
                          <wpg:cNvPr id="29" name="グループ化 29"/>
                          <wpg:cNvGrpSpPr>
                            <a:grpSpLocks/>
                          </wpg:cNvGrpSpPr>
                          <wpg:grpSpPr bwMode="auto">
                            <a:xfrm>
                              <a:off x="3786308" y="279400"/>
                              <a:ext cx="220696" cy="190662"/>
                              <a:chOff x="3786308" y="279400"/>
                              <a:chExt cx="220696" cy="190662"/>
                            </a:xfrm>
                          </wpg:grpSpPr>
                          <wps:wsp>
                            <wps:cNvPr id="30" name="フローチャート : 結合子 30"/>
                            <wps:cNvSpPr/>
                            <wps:spPr bwMode="auto">
                              <a:xfrm rot="1385065">
                                <a:off x="3786308" y="279400"/>
                                <a:ext cx="220696" cy="190662"/>
                              </a:xfrm>
                              <a:prstGeom prst="flowChartConnector">
                                <a:avLst/>
                              </a:prstGeom>
                              <a:solidFill>
                                <a:sysClr val="window" lastClr="FFFFFF">
                                  <a:lumMod val="65000"/>
                                </a:sysClr>
                              </a:solidFill>
                              <a:ln w="25400" cap="flat" cmpd="sng" algn="ctr">
                                <a:solidFill>
                                  <a:sysClr val="window" lastClr="FFFFFF">
                                    <a:lumMod val="50000"/>
                                  </a:sysClr>
                                </a:solidFill>
                                <a:prstDash val="solid"/>
                              </a:ln>
                              <a:effectLst/>
                            </wps:spPr>
                            <wps:bodyPr anchor="ctr"/>
                          </wps:wsp>
                          <wps:wsp>
                            <wps:cNvPr id="32" name="フローチャート : 結合子 32"/>
                            <wps:cNvSpPr/>
                            <wps:spPr bwMode="auto">
                              <a:xfrm rot="1046468">
                                <a:off x="3903800" y="330243"/>
                                <a:ext cx="98440" cy="93743"/>
                              </a:xfrm>
                              <a:prstGeom prst="flowChartConnector">
                                <a:avLst/>
                              </a:prstGeom>
                              <a:solidFill>
                                <a:sysClr val="window" lastClr="FFFFFF">
                                  <a:lumMod val="95000"/>
                                </a:sysClr>
                              </a:solidFill>
                              <a:ln w="25400" cap="flat" cmpd="sng" algn="ctr">
                                <a:noFill/>
                                <a:prstDash val="solid"/>
                              </a:ln>
                              <a:effectLst/>
                            </wps:spPr>
                            <wps:bodyPr anchor="ctr"/>
                          </wps:wsp>
                        </wpg:grpSp>
                      </wpg:grpSp>
                    </wpg:wgp>
                  </a:graphicData>
                </a:graphic>
              </wp:anchor>
            </w:drawing>
          </mc:Choice>
          <mc:Fallback>
            <w:pict>
              <v:group id="グループ化 34" o:spid="_x0000_s1026" style="position:absolute;left:0;text-align:left;margin-left:207.55pt;margin-top:-29.75pt;width:121pt;height:58.1pt;z-index:251684864" coordorigin="29892,2794" coordsize="15369,73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dG1BrgUAAGATAAAOAAAAZHJzL2Uyb0RvYy54bWzsWEFv5DQUviPxH6zc&#10;t5PESSaJOl2hdlshLVBtF3H2JJlJtE4c2Z6mPdK57AGkXgAJjhzRCiRAXJD4MaNq/wbPdpJmZlpt&#10;t3RZDlTqKHacl/e+973Pz9l9fFZSdJpxUbBqYjk7toWyKmFpUc0n1ufPDx+FFhKSVCmhrMom1nkm&#10;rMd7H36w29Rx5rKc0TTjCIxUIm7qiZVLWcejkUjyrCRih9VZBTdnjJdEwpDPRyknDVgv6ci17WDU&#10;MJ7WnCWZEDB7YG5ae9r+bJYl8rPZTGQS0YkFvkn9y/XvVP2O9nZJPOekzoukdYPcw4uSFBW8tDd1&#10;QCRBC15smSqLhDPBZnInYeWIzWZFkukYIBrH3ojmiLNFrWOZx8287mECaDdwurfZ5NPTY46KdGJh&#10;x3YtVJESsrS6+GW1/Gm1/HO1/O7qq28R9hRQTT2PYf0Rr0/qY95OzM0ITZtPWAqPkoVkGomzGS8V&#10;IhAjOtOAn/eAZ2cSJTDp+DgY25CXBO6N8TgctxlJckibesyNwsgNwDFY4I4jDxbrlCX5k4GNCOPO&#10;Rhg6oVoyIrHxYKTcbr3c262LJIb/Fkq42oLyzZSDp+SCZ1ZrpLyTjZLwF4v6EWS9JrKYFrSQ55rB&#10;AJZyqjo9LpJjbgbXWXH9LidwW70VOa4KTz2iVplniIrpKUteCFSx/ZxU8+wjUQP5AWJ4vpvinDV5&#10;RlKhphVG61b0cM2PKS3qw4JSlUd13UYM9bPBvxtAM9w+YMmizCppipVnFIJnlciLWliIx1k5zYB7&#10;/ONUO0RiwZNn4DeC4nQcO9SxwqzkmUxy5cYM3FErTIr7G9r3a3dVYAJIejMtEWcKGRz6duBrsrYk&#10;HbItcD2ne3/PVw+HXtRyDQMbcbDGNcgDF/IoYyVSFxAYeKpfQE6fitbnbomKRjBapB3C4lzsU45O&#10;CWgVSFzKGgtRIiRMTqxD/adt0UUJtWbWBb5tSgL4bp7X1F+zSyvUTKzIBy7d4Z3PIdjBe8H84A1D&#10;d8tCgnTTopxYYb+IxIpgT6oU8kNiSQpqrsE9WqmpTIsygKEGbAEmTvK0QVO64M8IUMG3wZiF0kLB&#10;h0PHDAAAF4RCeYIIncNWIynwh8kvCpmf5KQG5bF1dArdHsUpJckLgz+tc2IgAw3pIWtXa8x6Z/Ro&#10;zU+ApE1fR6y2eGBodFELTC+RraS6QVe8m4IKdwCgdUFVgGgzupAVvzfvD5TsZmJrTI1wYgfjsTfe&#10;Es6eyjhyPQ92ZyW9PoZa8JVLJO6l9zYLA+m92cYt0tvUsMWLTkNgtKUib7WL6axDbpXZgV5CxGYP&#10;e/3Db6//+H518etq+fXq4ufVxV/IHRvU9QP7VbuHiTsoxRj7sAkN4Q1D7AQgrgo9d+zCpUavgzfw&#10;sA27pkbXDf0o0jtoj8yWUNCiygxR37tQOJHtqy2ZQDs2A72Gy7KGyhTVvCu+RHLt7JrMbMvXnaVE&#10;leEBEbkpUG1VwbktGqYqTMZM6qcsPdeJhGrR/DLT755oUDq3E023IC0z70S0IbUGlYv9MPTwOrXG&#10;DlQuKIsqXN0N/c+qXs/XCPnQrGrbyF63O5WPOiZsqXxk9GbYNqtEP6DKj8MA20DFjfa4kyHXtYOo&#10;5QrUdQAitiHytxi4FvmbTfScW2+v2xrsTyrvROMxqFN7Tll+s1q+0ueUL1fLH/XFSxSj179fXl2+&#10;vHp1iWAtBNxWYn9suYvkbzWHcDy5B9Y9UFuSP6OsgV6dy31WVdAnMqOp779TdH11zHqIDWDQR97S&#10;v6r2tROx2/rXf1zHiFRJzqCHVPtWt4XADvEvbRX4+lz9Zr7qAr0HX20v8IJwrUWJbKx7adAGjG13&#10;cx+JQs9TaYbbEbSKepf5z7A1UsTQuXrTueYt2FoxddTSAvgOOXWtiG0Lr+W+vYbPOLqvaT85qe9E&#10;w7FeFfcfxvb+Bg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K8LY4uEAAAAKAQAA&#10;DwAAAGRycy9kb3ducmV2LnhtbEyPwU7DMAyG70i8Q2QkblsaIN0odadpAk4TEhvSxC1rvLZak1RN&#10;1nZvTzjB0fan39+frybTsoF63ziLIOYJMLKl042tEL72b7MlMB+U1ap1lhCu5GFV3N7kKtNutJ80&#10;7ELFYoj1mUKoQ+gyzn1Zk1F+7jqy8XZyvVEhjn3Fda/GGG5a/pAkKTeqsfFDrTra1FSedxeD8D6q&#10;cf0oXoft+bS5fu/lx2ErCPH+blq/AAs0hT8YfvWjOhTR6eguVnvWIjwJKSKKMJPPElgkUrmImyOC&#10;TBfAi5z/r1D8AAAA//8DAFBLAwQKAAAAAAAAACEASU+MmKUoAAClKAAAFAAAAGRycy9tZWRpYS9p&#10;bWFnZTEucG5niVBORw0KGgoAAAANSUhEUgAAAVIAAABzCAIAAABFMB2fAAAAAXNSR0IArs4c6QAA&#10;AARnQU1BAACxjwv8YQUAAAAJcEhZcwAAIdUAACHVAQSctJ0AACg6SURBVHhe7V2HWxTJt31/yfvt&#10;qkRBMihBUFBRARUFQcSAmBM5y5oDBgygKwqo6CKYMStJwLAoGEAJohIEQVYRMOL+dt/R7u03W3QP&#10;PT09Aenznc8PZ2qqq6vuuXVvdXX3//wtQYKEAQZJ9hIkDDhIspcgYcBBkr0ECQMOkuwlSBhwkGQv&#10;QcKAgyR7CRIGHCTZS5Aw4CDJXoKEAQdJ9hIkDDhIspcgYcBBkr0ECQMOkuwlSBhwkGQvQcKAgyR7&#10;CRIGHCTZS5CgJvz3zz+/fPnS09Pz119/0R9pCJLsJUhQOT5//lxSVBwaFDTZ3cPP1zd5T1JTY6MG&#10;xa/tsv/69Wt7e3vFo0dPHj/+448//vzzT/oLCQMAmBhfv35dW1NTV1fX8fbtf//7X/qLfgU0Oz0t&#10;zdbaZtD//oei/hCdmb4znj97RpdQO7Ra9hj1I4cPe0x0M9DVMzYwxB+nT55CmER/LeGHxvv373cl&#10;Jk4Y52pmPMzC1NTLc+qlixf74+hj0jIfZsJonmF4aOiHDx/oQuqF9soe83x2VtYww6GyPWVtbnHy&#10;xIl+6vU1jk+fPiG2rK6ubm5uhkulP9VKdHd3b9m0CbOi7OjbWFqdyD6h8cRYIcBWt25JGPLTz7In&#10;QtHR3qGyopIup15or+xfvnw5xWMS0VMg3L+mfGS/RktLy+aNG8c6u8B1jh87Duklkib6O+1DSXGx&#10;lZk5MfTgqJGO/Wv0kdVjVifOgiJCgIL8ArqceqG9sr93966lqRnRUyAcZ0NDA11ILt6+eXMiKzsi&#10;LDwqMiorK6ujo4P+YuDhzZs3s2f66w4azHSj3uAhixcu/PTxI11Cy/Dr3r2D//MT01qG+LD099/p&#10;Qv0BkH1YSAhxFhS/yz6fLqdeaK/sS4pLhg01InqKYlVVFV2IG52dnbHR0UP19KmfGOrp/7Jq1cBU&#10;PqLiUydP6vw8iOlAigY6unl5eXQhLUPitm1EaxlevXKFLtQfIMleMciT/ZO+ZZ/522/EdIH57WhG&#10;Bv01P/z5559lZWXxcXHe06bN8Z+VtHs3QuX+lVsC3y2PJc5E//yyKl47L45IslcpfljZL1m8mPgV&#10;uGzJEv7LgZB37vXrjvYOzHoMguT58wJ5phjaAyTDixcuYjpBlrHRMV+/fqXLiQr0c3dXF7xkIzfQ&#10;k9XV1Y/ZEBMZRTSVYeqBg3ShXqipqUGldO290NLc0tXVpeb1YPm5fWFBf8jtYUB3bt+GGATgRmFh&#10;88uX/KdKJWU/2c2d+BU4d/Zs/lbe1NjoOnYsUQNmyLVr1vSvSwnql31PT8/RIxkeE93gKJFcyCFc&#10;KitZE3uKg3sVliVRvyz1hui4jhl7/LfMj2pc0YCpJGzezHo6DrZ2FRUVdDn1gq/sIdfy8vLAgAAr&#10;M3NTI2MTxQnfNma08+lTpz59+kTVifCyvr4eaWfi9h07tm0nGLwyiLh+wxBJO1EYPJiSUvp7KTOi&#10;yss+59w5I30DogZwoqvru453dKH+ADXLHpo/lnGUteu0gbDDE1nZdFvVgvKyst6L03AE4aFhmroq&#10;wVf2bW1tE8a5Ek0XQHMT03NnzqBCaD4vN7f3dKoMh+rpb01IoNbtlJQ93Fx6aiqmCKIGcISVNcJF&#10;ulx/gJpl/+zZM1FMRXWcOnmKKmIcLsCW9iYnY7JkGjDk50FenlPRUXQJtYOX7BGoHNifwqoBAXSf&#10;MBGdjqTO0c5eTiwnjAY6unt27UZHT3b3IL4C+csep/zr3n2spzzW2eXNmzd0uf4ANcu+6MYNM+Nh&#10;xIG0ioj2mZBTPUCGf+vmzeVLl/l4ec/x99+blNTS3Mw/4RUdvGT/5cuXcLalYGE0GWr06tWrvUnJ&#10;xOdicbSjE0J9KJz4HJw/bx7PhWsU27kjEbkiUQMIt9XV2UmX6w9Qs+wL8vMxxMSBtI38ZY/+aWtt&#10;xcysPDDVIVNGPl9XV0d/pARaW1sFX4XhJXtka9ERkUTHCSamgpaWFq7lTeUJm2tqajqakUHM1fo6&#10;ukcOH6FPqS9gsNeuXsMajEyb4qkNu1wwKI2NjWX37t0tLZXP4qJiH+/pxFlQXBA4/87t20R58N7d&#10;uy9evBC2Af6HkT0ivqonTxbNX2BiZKw3eIi2Ea2CN6+srBQQNfCSPerNPHYMRyL6ThgR58Ce4uPi&#10;iM/FooWpWXt7e1tbW8CcuUyb8ceSRYvgbuhT6gtoYfDKIKZOWfr5+Gh8Q3tXV9euxJ0eE92GW1pZ&#10;m1vIp5WZOdfiqKGuHlGYoo2F5fix4xK2bBGwgVeO7OWvtItO1mCNIh/ZNzQ0+EzzklOJxolpyc/X&#10;9/nz53SLeYPvkl53d3fg3AB0JXFgRens6IQkBxXm5eXB5ohvReGSRYupC2wdHR2pBw8uW7IUTDuY&#10;2qlIZI5kbEFgIFEzxTmzZmkwKwNwIlEREUSrVEFY/KIFC+Bi6APzA5fsYTzwI/v27lUbMe5EGxjy&#10;kf22rVuJX2kh0avbEhIog+cPvrIHGurrN23YMMphJKYCTAgWJqZcjhCfI5KXnT1AO5vhs/3979y5&#10;QyWTMKaYyChm86wohPOb6OqKGJVqMIDkBw4LUDQLQhg/e6Y/UT9FRAF0IQ0hLzfXVF1rZggTcDj6&#10;wPzAJXtU9fLlSxio2nDq5EmiDQz5yN7LcyrxK+2kr/d0RRdoFJA9APG0trbW1tTWVFefO3uWK5az&#10;Gz7iyqVLKCNLhExEX7/reJeWmjrT19dl1Ghnp1EEbW2Gc7kVB1s7ojDoPmFidGRkdVU1xps+gBL4&#10;8OHDNE9P4rgU161ZSxfSELYmJBBNUim3bNpMH5gf5Mief5IlCk6fOkW0gSEf2XMZgLZxupeXamXP&#10;ANLasW071+W38JBQBMl0UbmAH3nX0fHq1SsYBIGccznGBoZEzRSLi4roQjJAPs9nLHnifXe36xj2&#10;PQU7d+ygC2kIGzdsIJqkUm7ZrJjsEW1ZW1gQlYAID9GrVBnYDyxEFZB1+oX5+cOG/ut5DRQxo/BZ&#10;rdyWsFX0C8yiU3fQYNUG+bLAnI9wmmgBRTj1wsJCupwSUHJzrpJA/mxjaUUcl+KB/fvpQhrCyewT&#10;uiItr/ZJBFwXL1ygD8wPr1+/7p0fQT+hwcGwzr/++qu2tnbPrl2R4RERYeHiEnUmbN7y6NEjSgZN&#10;TU2ekyb3bklsdDQfnaCdiEOJn2sbx48Zy+eGVAJCZI8uO3b0KGtajj718/VVaPEMtSHhXx0fj1Rq&#10;isckhujxIRwriJiHZUv6eHmvW7v2ceVjPmPJE4gdiAf7UMQJHs/MpAtpCAiOAubMJRqmCkLzgXMD&#10;FF3Sg7CfPH48zmUMk6Phj4DZc+pfvEBwd/nSJWtzC3yCnlQFUbPZMJND6ek9PT2wh1u3biHlxOdM&#10;S+b4+7948YJuq1zg55UVlegBRAdIW7SLRsa2NjbzA+ZVVlSo6gIege7ubowi05WyNNDRTU9L4y8/&#10;lMy9notcnbU2Bfifn9xcx9++dYuuV2m8fPnSiG1Xub6O7qWLF+lCGgKG+enTp34+vga6etSVqj7J&#10;1b34nCjJEG59+dJlz58/F3bZourJE6SBs/xmBs6du3/fPvQnPqyuqsbsRLRBFYRQ75bexRHRePyx&#10;KjbOw819+jSvnTsSGxW8gfJdx7sH9++XFBdrG9Gqd+8E3hsiRPa3bt405FiBH+fi0tzcTJfjAfhd&#10;TAtEJYI5cZzrxw/ibKRBgMd6fdHYcGjRjRt0IY3i69evjx8/vnTpEoJw+Tx96tSUXrEuRf8Zfjk5&#10;OUzJvNzcwoICsKioCOMoYvRE4VBaOhMCqJQ4ysb16xVd6Bo4UFj2nz9/jo2KJnqZYXxcHGKBD2xA&#10;0NV73rh8+bJYu4BAzFFipf0P7j/QY9viYmY87N7db9NIPwI6X52bc+Ugcft2ogGqY9DyFbBV+sDq&#10;Aiwc/QlTFwzRXS0rFJZ9xaMKR3sHoospDv7p58nuHgsC5/cmzG7t6tX5eXk4Mbqi7ziWkUFUoiTF&#10;mooL8gtY5yUrM3P0AF2on0B7ZH/0yBHZ5/mpjhi7bQlbFd2soSQ6OzuvX7u2ZdPmX1atEsy9Scl3&#10;S0tVPSiKyR6uaOeOHcLmZ6SRZsNM0g4elPXBebli7tWDSSHppatWDjnnzhGVU7QbPqK2ppYu1E+g&#10;PbKvrq6e6DqeaIMq6GBrp+Ynbba1tYWsDDI1MlZylQo2PNzSKj09HaNGV60CKCZ7+LOxzi5EQxWi&#10;rY2NbJDc0tLi5TlV2fW870QlM31nCLt7pDeOZ2YS9VOE1TY1NdGF+gm0R/bUSv4IK2tRRpyLFqam&#10;GYePqPO8YHUILkS8qmplbn5FlY8MVED2yFtycnKUHDCk3yky170RPty7d89jopuSGb6Bju7smTMr&#10;K0V72UDqwYPEIShOm+LZ2tpKF9I0MCJImmBz8tHR0bFw/gLiRChGhkfAlcMvEPj48aOKImRUW1NT&#10;szd5b0xklCq4feu2iooKIpdUNTB7jRntTPStklyyaDFduwqggOy7urqWLGKfNBTi6vh4usbvgO3C&#10;Dg7s3x8VERkVHsFw7qzZXHngogULZEvGRcccSktramzqvWQoGLsSE4mDUvTz9dWGt0rgTBF04KzX&#10;/LI6Pm6VfMZERTlxLMeMdnQKWrEyeGUQwfDQsN07d9ZU19DHExtoP/SvCohoA/zx7NkzS7aXeSjD&#10;8WPH4XToA4gNBWR/o7AQ4RPROAGMi4mha5QLze7SwzRIHJTi/IAAhTYjqQKwhmvXrnFtIhSRMOWs&#10;48dVZ3w/DBobGx1G2BK9pyRn+/urzoXxlT1aALmKkpJpv+xh6EErVhAHBXH6YSEhiIHpchoCgqOJ&#10;4ycQbVMR7UeM4LmnTVGgk7+9y7iiopwHCvLzr165IofXr19/9PBhd3e3ei6AEXj//n3wypUibkkw&#10;1NM/lJZO164C8JX9y5cvWd9JJoCM7BEt3y0tvVlSwsr9v/7KdVtu5m+ZRGFZ3i8vV/KJyJ8/f17C&#10;tgYG2SOoRrZMl9MQDqWnq3RJTJY40IH9KfSBxQP0mbJ//2hHRwMdXf0hOn2yT0WhnQa6utOmeOZr&#10;4j0/mBSrq6snu3uIMi5Dfv45Njpapc9r5CV7OOYDKZyP0HS0d5g905+gn+8MritzkH1PT8+1q1en&#10;eHjYWFhampqx0mSoEVcnmhoPIwrLcriV9YJ5gY8ePRIcI8F5B84NIA4Kfr8anKDxoHd1/C9Ew1TK&#10;dWtFvtEYfnPPrt2se5+V56iRjhWPHtFHUiNgbIjCtmza7OY6frSjEzyaADo7OvlN90lPTXur4me0&#10;8pL9q1ev4EeJ/qVobGB49swZKIHAu3fvHO3sicIU4cluFBTY2vz/W/5VwUlu7oKvtL19+9bP15eo&#10;EITsk74/lpcupyHsTVbV00dZmbwniT6wSIBHdrAVORNmiKliw/r1al7JZwDbgFPr6urqFAQEQeq5&#10;7shL9hdyznNdYPOeOq2trY0uJwOcAJfsI7+v0osSDsmh7qDBe/ckCcv0mpubJ010IyoEEe8cO3qM&#10;LqQ5lJaWjrCyJtqmIlqamdfWiLmeD2GcOX2a60kKonCW30zB96gMEPQteyhnHvdtnim/7meV1ocP&#10;H0Y5jCQKg1B7eGio3fARxOeq4NJFi4Utv9W/eMH6jA34viuXL9OFNIfPnz/vTUoWcQGJi8MMhyK5&#10;E3f+gexPZp8Yqsp35vh6eyNeo48ngQ19y/7OnTvmw0yInqVoZzP8ZdO3Gyp7AxEL6yUNGOv2rVvt&#10;xb7awUrI/qMg2T+trXV2GkXUBkL2xcXFdCGNAlK8evVq8MqVXlM8J7m5gb7e0+f4z2Klv5+ftYUl&#10;cS4Uvz3gcKY/UR6Eo4+Lib1z+7boC+M/sOyRkJ87ezYsJAS9J5ghQcEnsrNV/f6VPmSPLD1x+3bW&#10;xTzM2zGRUVw3OT1+/Jh1SU938OBjGUcDZs8hPhedCPKT9uwRZrWPKx+z3m6kr6NbVlZGF9ICfPz4&#10;sfXVq+aXL8H29vYODrS0tAQGzCPOhWJ4aBjrD+G1VZRkypc9jEohEj+n6OPlreolsd5AWoHsVZTk&#10;xVBPPzI8vE2Vm0H7kP2nT5+43mNhbW5x++ZN6Ap2c6OwENEvw8uXLoWFhLKOiomRUVFhYXFR0UiO&#10;zF8sek6aTD3aQQCgbdbk2UjfoLa2n92HAyDT0ZI9+YAc2SOniI+LW7t6NU9On+ZF1EBxisekP9rb&#10;6eOpBejDfcl7We/UFkadQYNwgnTtKkAfsu/p6Vm3Zi2rgDFjw8Ndv3YNztXCxPRfT/wZaqTP0QUu&#10;o0YjhKYv4Ll7WJqaUe/D5SLX/lwQh4ATIcqbGhnDHy1euPDB/fv0OSiO4qJi1re4WZqZY+akC/Uf&#10;9BfZ248YgSjj210E/LBjG/vd+5Pd3TEV0cdTC5BT+Hix+yDBHD3SsfufJ46Kjj5kj0HKy83t/fhR&#10;BPA5587dLy+3VXBxbsG8QGqZDTW/ffO2vLwckYIcykkHvDynIqwgyiOOqKyo+PRRqUfoXr1ylXWn&#10;kK3NcATAdKH+g/4ie4cRtgrts1rDsX9B/bJ/1dLiwrYYpAyNDQ0Fh6t9ou8lPWTvWzZtln1NL/7e&#10;uH4Dco/YqGiF1pMRNWDI6Xr5IS8vj+smB7vhI2QzbdgTmoqsRPlVqPM5OaxPDUPCL9YzuSG2trY2&#10;BD71L17AqaPx9BcqQH+RvbWFZUF+/k3eWMRxW6EGZvs3b0R/l4aTg4OiDy/lj75lD8AuMbcjcp7k&#10;7r540aIT2dloEHp2+tRpRFvlE7OlouOB8IlrOQoeBwkIJRikG5m/ZcbFxsZGRx9OT1dyIfREVpaB&#10;ji5xONDZadSfYmzRQ4CanZU9fdo0W2sb1BkSHFxaWqo65fcX2WNAjQ0MkeHzJNdeEvXLHknrrsRE&#10;JW8el6XOz4Pi4+JUZxK8ZA+gBTBWzHX4l2rNH3/84cvxHlVWYlC3bt4iQDbIMrg61H6E7dOnT0t/&#10;L50x3UdviA61uqs7aPD0aV7V1dX07xXH4fRDrEecOnkyXUIJoAd+3bdP9i4jtBkRzd27d1U0zP1F&#10;9mJR/bIHMD+FBAWJ8nI32N7KZctU+jQXvrLvDbiAVbGx/IN8G0sr2bfT8UdnZ+cUj0lEbRR1Bw8J&#10;mDNnzKjRxKIj/rti2TLBBg1Zsi4lBgYE0CWUQPvr16w7GpYuWowzpQsJAhSFNKehoeHa1avHMjKS&#10;9yRRTNq9h+tRVtHfL8GKfnFeDn5U2QOvX7/OOp61YF6gr7e3YC4MDExPS1Pp1TtAuOyB2tpaSI7o&#10;dC4uX7JUmA5hKFnHjxspeEUUieL98nK6CgWxfs1aojaKIUHBdAmhwLkgRSKqpWg3fMSTx4/pcgoC&#10;EcT98vvbt25zGTUa6QnhBOUQUcYc/1mb1m84/ltmSUnJ82fPqAVX1eEHlj0FnCDcqGDg53RFqoRS&#10;skcTb968OctvpvkwE5OhRoa6elwGh8kz9/p1+meKo7m5eYq7B1GnfJoYGedeV+xVrQzi41YRtVFE&#10;SEyXEIquzs75HEsVFqZmwvxUW1tb4rbtDrZ2XLdI9kmMGgbI0tQMXsN76rS1q1efyD6B7OnNmzdc&#10;27EE44eXfb+AUrKngKnmyZMnN0tu/hK3iusy+/RvG6eU2i958MABha4aWJia3r51m/6xgojieLTO&#10;eqVvQb1ZUmJlzn5hwsneoUbx9Yhnz55hulaoZ3gSQzlmtHN0ROTDhw9FnIIk2WsDRJA9hffv38+a&#10;OZMYAIr6Q3TSUlOVXANvbGzkn1CAPl7egq9/hAYFE7VRTFDw3a8EYPGIF7gCooWB8xEL0EX5obW1&#10;de7sOarQPEO0doyzS0F+AX1IpfEDyB6nQEfkmoAoLlg02d+/f19vCPt6+0g7uwYFXzzWGz1fvmzZ&#10;tIlPHAtLHe3oJHiqB5YuWkzUSVFJ2cNzIZAm6qQI6WYdP67QiMKN7tq5U6WaZzjFY5JY0b4c2eNc&#10;kJohWxk/dhwfcj1NUHWyR+PrX9RnZR4/lJamKR49kvHo4UPon26TIIgj+56enqiISKL3KUKEG9at&#10;U7KVX79+/f3OHRgf11TJUG/wEP8ZftXV1cocMTyE/TaEzRs30iUUB2Szcf16LpUOt7JS9KaxiooK&#10;Jwf25+GKTgT8Dx88pA+sHOTIfrilFXKWznfvEKbxQfKeJKIGiiqSPVpeUlIy1tkF0SvMTIO0Mrc4&#10;/lumMo8SEUf2NTU1mGCJ3qdoYWIKxdLlBAHT2tmzZ/m8aRyiioqIaGxopH8pFHHRMUTNFFfFxNIl&#10;FEfVkyquu4/gy+JiYhWa6lH4QEoKLICoSnUU6xl1cmRva22j0MPID6YcIGqgqCLZf/r0afHChX1O&#10;POohgp2mRuEX9sWRfeKOHazzGPpoxbJlytxR0NzcjEmS68YeWWJGWrd2rZIrCBSSk5JYswk/H1+F&#10;xMngy5cvK5YuI2pj6DDCtrxMsTV8VMi1kgIOMxzqPmFi4NyAlcuXz509G1GSqfH/760WQEM9/TqR&#10;3jImR/bDrazr6+s/fvyIs8M4AkzIRv0XoPaMve9+j+Bo5w72dxmoSPZwSY72qr1tlD+HDTUSfH0a&#10;EEH2GAbWh1KAkOvFCxeESQVD/rS2NmD2HJ4vyYPfiY2OVjKboHDm9GnWg9rZDO9Q/PkNOP3c3FzW&#10;W/ooIqdQ9Go5QlwuE3S0s885e7axsfHdu3fv37/Hv8+fP58zazZRjCIGDr7M2cmJummSdSqDB5w/&#10;L1CZkFIWcmSPBvj5zli2ZElIUDD1iptVsbHUPbax0THUJ6HBIXCg8wPmTZ82DcNB1EBRRbKHoxk1&#10;kuWBURqh+TATwbs8ABFkf/78ea7IZ6KrKyyPLqcIkMyfPX0Ggb1CMZWpkXFTo7IRPnD37l3MPETl&#10;IOzyiuIP1WpoaJjk5k5UxRDzsIB7hF+3tbHGI+iBq71aKH9zLubPjo6ORw8fHs/MjIuJ8fHytja3&#10;YC7E4pShQ0zCdF1KQ47sxaKKZN/d1YWaiWNpii5Oo5QxdWVlj8mE6/1qMJ29SUIeuopoaveuXcIe&#10;y5+0Z4/y89KrlleekyYTNYPwQcuXLFVo7Q22Iuc+RUg3KiJSwCJ5Q309URVFj4lumOfpQv+A5558&#10;CPLzp09/tP9RWVFx+eIlhNCJ23fAzWE4hMVrrOi/skdUu3D+fOJYSKYiw8OVZ0RYGGKcsJAQ4nOK&#10;GFbiuIjR3ijxUjZlZX/z5k2ui1IIHZ88eUKX4wfYBCLSFcuWC16schs/QfmpCTnk6vh4omaKSJtP&#10;ZGXzlAEUtS85Wc62YieHkZhm6dKKAJ6eqIoi0vjm5ma60D+QbsURBZhOVsf/QoSfECr9tVCg/6ur&#10;qtJT0zZv3JS4Y8eNwkJkcPR3/4C4TIZZJCYqCm6I/lpxKCV7JNIR4eFccfi61asVmscQbeKcxzm7&#10;9HlxXl9Hh+s9WQgx0IN0jUrg9q1bXGsKI23tCgsK+lQLRuVoxlHkzMTPGcK1pfy6Hy6G/oEigKcf&#10;qs/+IJDefkTbZH/m1GlF77BQiF6engpdEeAJWPuxjKOEVTja2QuWH/xIxaNHSxcttrG0gjFAzLB8&#10;GMzUyVNyr19nnjgCFzZhnKvsQSkj5zn3sEIp2SNrhZ3JNoihgY7uvbv36HI8gD49mJIywrrvd2ag&#10;dzZt2LArcSfxOUNERJ+UexkW0N3d7T2N/WkCcHMj7exPnjghx6lBS8l79liZWxC/ZYhKEKexvmKA&#10;D9A81se5wG4OphwgDEKrZA+UczyqUBSiY6PCI5Ct0AcTFbdv3yZyTwNdPcwQ9NeKAN1+5PBhhHuy&#10;tTG0MjfHzE8NTd71XNmH3IAIOe/dvUvVIwzCZY827d65i1n7+Rf/89OcWbP459gI7JHY9DnJg86O&#10;TmfPnEHNnZ2dXJfB4XHOnT2rjC8E8PNLFy+aci+/wz3DK2cfz3r48CGyfTQJP4HzQsMQsywIDJR/&#10;OggZypW4AIPOX75kKVEnRVtrm8eVlbKn393VFcDxpgONyB59tXvnTtYHmShP1zFjVfd+7jdv3kz2&#10;+NctYfAyYXIvxKB7EQ5ghpC9xvTu3bsN69bL9oCxgeFYZxcbS0tmGQjKQpnW1tbeL9Wc6DpemQgf&#10;EC77lpaWyRx3xSGEy87K4iM89AXiHO+p09jdhwyhoknuHr/fuUNFxfjh9oStrNLCSCwInI+eZQ6B&#10;rsevFHUEmFG5dukyhPjth49A++fOmh20YmVYcIiv93Sup4AxRGabnpoqaweKAudyKD1dn207A0wE&#10;baitqWXqf9nU5Mb2hlx0VHxcnLAsQ0l0dHTsTkxEcIdTwNCjzWgMRaKRrGQK44f4OSpB7G02bNjS&#10;xYsxDSo60PyBLt24fgPRmOGWVr0vocO1PX/2DAHs4gULZ8+cOdvfPyIs7NKFC3AcUOye3buZZAEm&#10;5OPljaj+WV0dGh8aHMx8ZaRvEB4aZmn2r7UznPXGDRvowwiFcNlnZ2WjxbINYujpMYnnE2arq6rH&#10;uYzpc7CHfntyeAQREldVVXFtDYSuiouLMUgPHzzYtXNXeGjo6vhfrl27pujVxLq6urGjnYnKlSTM&#10;dFtCgpz5gScwp3GdPohQ6OCBg7W1tZgudu5IZH3qCzSTtHsPXZ0mgLbB3LMyj+9NSl6/dh18ELQR&#10;tHwFvO28uXMhBoJz/Gfhq5XLlqPYqti4DevWJSclncjKvnL5yt3SUpiH6gTPoKysrPcaNqYZZk8a&#10;rK62pgZy7b2sAzt3dnIKCwlBlE59gj/gGmT3s335/CXz6DGTf0f1srS2sFQywgcEyr6rq8t/hh/R&#10;IIowpmR+L5/DIEEAKE/UIEv0FLwd8tXel83gULmenQrCPg6nH0LuNOSfiMDcxBT50hdFXlONmfDq&#10;lSs2HK+UEUA4yhXLljGRiDLA6f+yKl6Ox0QM6WTvMM7FheudDXBAly9epKvTNGAMCMoQDMMhQgYI&#10;B9pfvyYIG8BX8N0ohsJqEHlvwPKRXg3+t9EivEXwBdPCoJw/d85t/HiigCyZITMzHpayf3/vFSLU&#10;k7R7N9eorVy+XNZNCIMQ2aO7c6/ncr0hCzFP3dM6uqhc4IRn+XHuMKWINAY5NpcTefToEVf6DW/S&#10;OxixNrdQNKPGyWb+9hvXy6QUIsYbeVrvC2yCUVNTM9LWjjgKfxobGorYmAEC2MO31yj0Mn6YVs65&#10;nOOZmbIGCc/rPn7CovkLkAPCBcv6aPiFzRs3cj0gHBNDdGQUU5ghPPUd5e5woSBE9vDHK5YtZ52l&#10;8SGay3O9Qb7skeEEzg14+vSpnOQTLQkOCpLjWQkiCUxTPKmG983LzUVELT8wkU+EczHR0Qpt9ekT&#10;mPGOHDrERIyKEp2vugnzdVvbzZISROCZx35jeOb06Zxz5zTCy5culd0rQ/8rf8o9X3qiIyN7GwPC&#10;SWbJHZY23cvr2tWrr1+/RniCGKGxsTEiLBy6xbfQv5fn1FevXtE1sqGpqYnY844jLluyRJS1GCGy&#10;r66utjAxlW0QQ8Qt/G/VgvyQzhE1UITmN65b3/qqjwcJYgivX7smZ7s7QXQ6sllhHVd2797C+fP5&#10;XG7oTXTXgZSU3tswlAfivcjwcAH+CNn+6ZOn6FpEBQblaW2tv5+fnD0L6icGzsrMfMG8QFFeZ1Zd&#10;VTVh7DjiEAxxrLjoGGK7JLolPm4VNVLw1KdPnZI//aB8elq6kcy+JsQLDx48oL9WDkJkf+H8eaYp&#10;BGf5+Sm0WIUovffGexenUWdOne6d87DifXf3PO73cBM0Nhx68bzAW4PwK7jtUydPzpjuw/8NhzD9&#10;xQsW3C8vx8xMVyQ2MK9GYhpRcF+jWEsMvdHY0OjrPZ0YUy3h92nWs/f+ZUUBxRYXF3NNfnY2w0t/&#10;/50w4IaGBiYuQ5zF5ynJ7e3tc/z9mWpTDx4UZrq9IUT2SLaZpsgSTg5pMF2IHyCG/Lx8JPDIw/Fz&#10;hEZ+vjNu37ql0IR85tQpPheBMeTfdjIr9+YMjDdiM3glJGyYPdDm3jMtDoQPjQwM/Xx8zp09q4od&#10;YwQQSYaHhfF/SLuTg4My7xGQjxPZ2cwlKC0kTAVWqrx+YAl7k5JZMywYAFLCLZs21T19+vX7hg7Y&#10;866d9AYzGPnJf94NVVVVhUn0Qg7NK5cuFRYUUK91q6urww+RFlF5AbgrcacmZY8GsW6nc5/oJmyJ&#10;CJEqpv0bhTcqKyt5TvKyaGtr8/HyJhpDECMxw8dXxPfVYtShZwxPyq/7oyIi5wfMgwv3nzEjYPac&#10;6Mio9NRU9JJCVw2UBPrtfM551zFj4YmIc5cl/BGilQf374tlQL2xeeMm4qDaxl9WxcsPsHmip6fn&#10;2NFjsnG4LGFycAqBc+ceSks7n5PDJOrof7hpqoaEzZtRjPmJLNevXYcCb9++nTbFk/pk4vgJYr0V&#10;T4jsYWFbtyQQc4uxoeHRjAzVhbJyAFeanpoGJyrbHlmiqQsDA5/V1Yky2ARQJzoEngsjhFACwRv+&#10;q4oD9QkcFH4Ns8pYZ2cYHDNLgFA7OsHR3gEDV//ixV+qbN6Obdu5TFlLCEWJ5fUw1qkHDrDeps0Q&#10;kSzSAcodw0ozDh+hgln8u34t++ukQUr2KLN/3z7KtpFaXrxw4fthlYUQ2QNdXV17du+mFrdxPh4T&#10;3TKOHNGI5im0trZyPepjhJX1sYyjqlhO007AoJG0FxYW/rp3X3xcXExUVFx0zLaErbCYluZmNfij&#10;/Lw8rou72kBjw6Hnz+WIGOxAmQX5+d+u1fNwdi6jRrf/M9Xjh+tWr5Eve6C6qsr++2uUUDI0WNkb&#10;/igIlD2ACLapqam8rOzBgwdQnQY1D2AUEWwTAQgyTGTgaKFm26YpQOGIQqk9JLAw1UX1BBDvrFuz&#10;Vo/Hc9DUT0y8EWHhoq9loqsRQ8G9ct2EThFzZMLmLcxAwCxXc2+4YmSP4QucG0B9aGNhKUrmKFz2&#10;2gbE2IhgDfX00Y/gaEfHtNTUrs6BMslrFZDyJO9JmuzuYainh2BQG4g5wG38BGRA4m6dkMXnT5+L&#10;i4rncj8GDpkXCtClvycI0ZGRfcoeOHLoMFwGPsS/NTUi3Gj048gegF989uzZ5YsXi27caG9vxxRH&#10;fyFB7UDnM+sd2oC3b75t7FWDSXz48KHsXll4aOgYZ2eDf7+P0Mx4WElJCV3uu+yjIiK4ZL8qNo4u&#10;9/ffxUVFzNJV0Y0i+lMl8EPJXoIELQFmoKdPn546eTI0KNjRzp7SNubqyPBwJuV8//590IqVlJh7&#10;EyWpYkgK9uzaxcz2jyuFPzmTgSR7CRJUC7gAH2/6AjPm/43r1z+urOzs7EQotIzjoQkgZI9woO7p&#10;04TNW5j9jvAgqI2uVwlIspcgQeW4cvkys9qnN3jIqJEjfb2nr1y+nOvpOuBE1/HBK4NcXcYwd5QN&#10;1dM/eOAAXaNykGQvQYLKgXn7QEqKnK0lfRK/3boloVvpW24pSLKXIEEd+Pjx46G0dLfxE4wMDKlE&#10;nScNdfXGjxmL33aLt/dEkr0ECWrCX3/91dzcfPb0mQ1r1y1dtNjLc6qzo5P9CNvhllYmRsY6Mruq&#10;4RdMjYxdRo1esmhRxpEj9fX14m67kGQvQYJaAQH39PRg8u/s7Gxvb29pbm6or6+uri67d6+4qKgg&#10;P7+woKD099Ka6urXba8/fPigio2VkuwlSBhwkGQvQcKAgyR7CRIGHCTZS5Aw4CDJXoKEAQdJ9hIk&#10;DDhIspcgYcBBkr0ECQMOkuwlSBhwkGQvQcKAgyR7CRIGHCTZS5Aw4CDJXoKEAQdJ9hIkDDhIspcg&#10;YcBBkr0ECQMOkuwlSBhg+Pvv/wPDQfiNayCoMwAAAABJRU5ErkJgglBLAQItABQABgAIAAAAIQCx&#10;gme2CgEAABMCAAATAAAAAAAAAAAAAAAAAAAAAABbQ29udGVudF9UeXBlc10ueG1sUEsBAi0AFAAG&#10;AAgAAAAhADj9If/WAAAAlAEAAAsAAAAAAAAAAAAAAAAAOwEAAF9yZWxzLy5yZWxzUEsBAi0AFAAG&#10;AAgAAAAhABt0bUGuBQAAYBMAAA4AAAAAAAAAAAAAAAAAOgIAAGRycy9lMm9Eb2MueG1sUEsBAi0A&#10;FAAGAAgAAAAhAKomDr68AAAAIQEAABkAAAAAAAAAAAAAAAAAFAgAAGRycy9fcmVscy9lMm9Eb2Mu&#10;eG1sLnJlbHNQSwECLQAUAAYACAAAACEAK8LY4uEAAAAKAQAADwAAAAAAAAAAAAAAAAAHCQAAZHJz&#10;L2Rvd25yZXYueG1sUEsBAi0ACgAAAAAAAAAhAElPjJilKAAApSgAABQAAAAAAAAAAAAAAAAAFQoA&#10;AGRycy9tZWRpYS9pbWFnZTEucG5nUEsFBgAAAAAGAAYAfAEAAOw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29892;top:6241;width:14385;height:3941;rotation:1512860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kAU7DAAAA2wAAAA8AAABkcnMvZG93bnJldi54bWxEj0+LwjAUxO8LfofwBC+Lpgor0jXK4h/w&#10;tlgF8fZo3rZlm5eSRNt+eyMIHoeZ+Q2zXHemFndyvrKsYDpJQBDnVldcKDif9uMFCB+QNdaWSUFP&#10;HtarwccSU21bPtI9C4WIEPYpKihDaFIpfV6SQT+xDXH0/qwzGKJ0hdQO2wg3tZwlyVwarDgulNjQ&#10;pqT8P7uZSPnsb79tP3W78yWbL9pab67boNRo2P18gwjUhXf41T5oBbMveH6JP0CuH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QBTsMAAADbAAAADwAAAAAAAAAAAAAAAACf&#10;AgAAZHJzL2Rvd25yZXYueG1sUEsFBgAAAAAEAAQA9wAAAI8DAAAAAA==&#10;" filled="t" fillcolor="#a6a6a6" stroked="t" strokecolor="windowText">
                  <v:imagedata r:id="rId15" o:title="" cropbottom="7263f"/>
                  <v:shadow on="t" color="black" opacity="26214f" origin="-.5,-.5" offset=".74836mm,.74836mm"/>
                </v:shape>
                <v:group id="グループ化 26" o:spid="_x0000_s1028" style="position:absolute;left:31337;top:2794;width:13924;height:5338" coordorigin="31337,2794" coordsize="13924,5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line id="直線コネクタ 27" o:spid="_x0000_s1029" style="position:absolute;rotation:1500296fd;visibility:visible;mso-wrap-style:square" from="38831,5272" to="45261,8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YVGsIAAADbAAAADwAAAGRycy9kb3ducmV2LnhtbESP3YrCMBSE7wXfIRxhb0RTBX/oGkVE&#10;Wb0RrD7AoTnbVpuT0kStPr0RBC+HmfmGmS0aU4ob1a6wrGDQj0AQp1YXnCk4HTe9KQjnkTWWlknB&#10;gxws5u3WDGNt73ygW+IzESDsYlSQe1/FUro0J4Oubyvi4P3b2qAPss6krvEe4KaUwygaS4MFh4Uc&#10;K1rllF6Sq1Fw+HuOulv/aOTU7jJ3HlyOvF8r9dNplr8gPDX+G/60t1rBcALvL+EHyP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YVGsIAAADbAAAADwAAAAAAAAAAAAAA&#10;AAChAgAAZHJzL2Rvd25yZXYueG1sUEsFBgAAAAAEAAQA+QAAAJADAAAAAA==&#10;" filled="t" fillcolor="#a6a6a6" strokecolor="windowText" strokeweight="1.5pt"/>
                  <v:line id="直線コネクタ 28" o:spid="_x0000_s1030" style="position:absolute;visibility:visible;mso-wrap-style:square" from="31337,3588" to="38529,3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tk4MMAAADbAAAADwAAAGRycy9kb3ducmV2LnhtbESPwWoCQQyG7wXfYYjQS9FZFYqujqJC&#10;oZ5K1YPHsBN3F3cy68xUt3365iB4DH/+L/kWq8416kYh1p4NjIYZKOLC25pLA8fDx2AKKiZki41n&#10;MvBLEVbL3ssCc+vv/E23fSqVQDjmaKBKqc21jkVFDuPQt8SSnX1wmGQMpbYB7wJ3jR5n2bt2WLNc&#10;qLClbUXFZf/jhHKNs7eviSU33f2deB03IRw6Y1773XoOKlGXnsuP9qc1MJZnxUU8Q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7ZODDAAAA2wAAAA8AAAAAAAAAAAAA&#10;AAAAoQIAAGRycy9kb3ducmV2LnhtbFBLBQYAAAAABAAEAPkAAACRAwAAAAA=&#10;" filled="t" fillcolor="#a6a6a6" strokecolor="windowText" strokeweight="1.5pt"/>
                  <v:group id="グループ化 29" o:spid="_x0000_s1031" style="position:absolute;left:37863;top:2794;width:2207;height:1906" coordorigin="37863,2794" coordsize="2206,1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30" o:spid="_x0000_s1032" type="#_x0000_t120" style="position:absolute;left:37863;top:2794;width:2207;height:1906;rotation:151286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HxyMIA&#10;AADbAAAADwAAAGRycy9kb3ducmV2LnhtbERPW2vCMBR+F/YfwhnsTdMpaKlNZfOCsjGoTvZ8aM7a&#10;suakJJnWf788CHv8+O75ajCduJDzrWUFz5MEBHFldcu1gvPnbpyC8AFZY2eZFNzIw6p4GOWYaXvl&#10;I11OoRYxhH2GCpoQ+kxKXzVk0E9sTxy5b+sMhghdLbXDaww3nZwmyVwabDk2NNjTuqHq5/RrFLhp&#10;+WrfF8f1235jb5v0o/7alqVST4/DyxJEoCH8i+/ug1Ywi+vjl/gDZ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AfHIwgAAANsAAAAPAAAAAAAAAAAAAAAAAJgCAABkcnMvZG93&#10;bnJldi54bWxQSwUGAAAAAAQABAD1AAAAhwMAAAAA&#10;" fillcolor="#a6a6a6" strokecolor="#7f7f7f" strokeweight="2pt"/>
                    <v:shape id="フローチャート : 結合子 32" o:spid="_x0000_s1033" type="#_x0000_t120" style="position:absolute;left:39038;top:3302;width:984;height:937;rotation:114302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5JDMQA&#10;AADbAAAADwAAAGRycy9kb3ducmV2LnhtbESPQWvCQBSE74X+h+UVeil1oxKJ0VWkUOhBD41Cr4/s&#10;MxvdfRuyW5P+e7dQ6HGYmW+Y9XZ0VtyoD61nBdNJBoK49rrlRsHp+P5agAgRWaP1TAp+KMB28/iw&#10;xlL7gT/pVsVGJAiHEhWYGLtSylAbchgmviNO3tn3DmOSfSN1j0OCOytnWbaQDltOCwY7ejNUX6tv&#10;p+C6fDHDvip8bWw45Jd9br8OuVLPT+NuBSLSGP/Df+0PrWA+g98v6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OSQzEAAAA2wAAAA8AAAAAAAAAAAAAAAAAmAIAAGRycy9k&#10;b3ducmV2LnhtbFBLBQYAAAAABAAEAPUAAACJAwAAAAA=&#10;" fillcolor="#f2f2f2" stroked="f" strokeweight="2pt"/>
                  </v:group>
                </v:group>
              </v:group>
            </w:pict>
          </mc:Fallback>
        </mc:AlternateContent>
      </w:r>
      <w:r w:rsidR="00B37478">
        <w:rPr>
          <w:noProof/>
        </w:rPr>
        <mc:AlternateContent>
          <mc:Choice Requires="wps">
            <w:drawing>
              <wp:anchor distT="0" distB="0" distL="114300" distR="114300" simplePos="0" relativeHeight="251683840" behindDoc="0" locked="0" layoutInCell="1" allowOverlap="1" wp14:anchorId="722D78AA" wp14:editId="557B128F">
                <wp:simplePos x="0" y="0"/>
                <wp:positionH relativeFrom="column">
                  <wp:posOffset>3825240</wp:posOffset>
                </wp:positionH>
                <wp:positionV relativeFrom="paragraph">
                  <wp:posOffset>4619625</wp:posOffset>
                </wp:positionV>
                <wp:extent cx="360045" cy="168275"/>
                <wp:effectExtent l="0" t="0" r="1905" b="3175"/>
                <wp:wrapNone/>
                <wp:docPr id="31" name="片側の 2 つの角を丸めた四角形 30"/>
                <wp:cNvGraphicFramePr/>
                <a:graphic xmlns:a="http://schemas.openxmlformats.org/drawingml/2006/main">
                  <a:graphicData uri="http://schemas.microsoft.com/office/word/2010/wordprocessingShape">
                    <wps:wsp>
                      <wps:cNvSpPr/>
                      <wps:spPr>
                        <a:xfrm>
                          <a:off x="0" y="0"/>
                          <a:ext cx="360045" cy="168275"/>
                        </a:xfrm>
                        <a:prstGeom prst="round2SameRect">
                          <a:avLst/>
                        </a:prstGeom>
                        <a:solidFill>
                          <a:sysClr val="window" lastClr="FFFFFF"/>
                        </a:solidFill>
                        <a:ln w="25400" cap="flat" cmpd="sng" algn="ctr">
                          <a:noFill/>
                          <a:prstDash val="solid"/>
                        </a:ln>
                        <a:effectLst/>
                      </wps:spPr>
                      <wps:bodyPr anchor="ctr"/>
                    </wps:wsp>
                  </a:graphicData>
                </a:graphic>
              </wp:anchor>
            </w:drawing>
          </mc:Choice>
          <mc:Fallback>
            <w:pict>
              <v:shape id="片側の 2 つの角を丸めた四角形 30" o:spid="_x0000_s1026" style="position:absolute;left:0;text-align:left;margin-left:301.2pt;margin-top:363.75pt;width:28.35pt;height:13.25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360045,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JLBwIAAKMDAAAOAAAAZHJzL2Uyb0RvYy54bWysUz2P00AQ7ZH4D6vtiR3nEk5WnCuIQoPg&#10;ROAHzK3XsaX90u5enJS+BtFeewUSQqKjoriGX2Mi+BnMbkLCR4dwsZ6Z9b558/Z5erGRgqy5dY1W&#10;BR0OUkq4Yrps1Kqgr18tHp1T4jyoEoRWvKBb7ujF7OGDaWtynulai5JbgiDK5a0paO29yZPEsZpL&#10;cANtuMLNSlsJHlO7SkoLLaJLkWRpOklabUtjNePOYXW+36SziF9VnPkXVeW4J6KgyM3H1cb1KqzJ&#10;bAr5yoKpG3agAf/AQkKjsOkRag4eyLVt/oKSDbPa6coPmJaJrqqG8TgDTjNM/5hmWYPhcRYUx5mj&#10;TO7/wbLn60tLmrKgoyElCiTe0be3b3bd5777RDLSdx8w+P7xtr+5/Xp/3990ffdud3eHld2X92QU&#10;FWyNyxFoaS4t6hkyh2GQY1NZGd44KNlE1bdH1fnGE4bF0SRNz8aUMNwaTs6zx+NwK8npsLHOP+Va&#10;khAU1OprVWZLpPoSrzeqDutnzu8P/fw4dHVaNOWiESImW/dEWLIGdAIaqNQtJQKcx2JBF/E59P3t&#10;mFCkLWg2PkvRPgzQopUAj6E0KJpTK0pArND7zNvIRenQMfoqcJmDq/dNI+yhhVCBEo8GPVA/yRai&#10;K11u8WJAsVojvwAe5gtb6IQoz8G1wWq/5vGr0781+wEAAP//AwBQSwMEFAAGAAgAAAAhAJgCkVri&#10;AAAACwEAAA8AAABkcnMvZG93bnJldi54bWxMj8FOwzAMhu9IvENkJG4sWbV2UJpOCMQBCRVRGFyz&#10;xGurNU7VZFv39guncbT96ff3F6vJ9uyAo+8cSZjPBDAk7UxHjYTvr9e7e2A+KDKqd4QSTuhhVV5f&#10;FSo37kifeKhDw2II+VxJaEMYcs69btEqP3MDUrxt3WhViOPYcDOqYwy3PU+EyLhVHcUPrRrwuUW9&#10;q/dWwm+Vuvrj9JK0Wu+2b+/Vump+1lLe3kxPj8ACTuECw59+VIcyOm3cnoxnvYRMJIuISlgmyxRY&#10;JLL0YQ5sEzfpQgAvC/6/Q3kGAAD//wMAUEsBAi0AFAAGAAgAAAAhALaDOJL+AAAA4QEAABMAAAAA&#10;AAAAAAAAAAAAAAAAAFtDb250ZW50X1R5cGVzXS54bWxQSwECLQAUAAYACAAAACEAOP0h/9YAAACU&#10;AQAACwAAAAAAAAAAAAAAAAAvAQAAX3JlbHMvLnJlbHNQSwECLQAUAAYACAAAACEAVKfiSwcCAACj&#10;AwAADgAAAAAAAAAAAAAAAAAuAgAAZHJzL2Uyb0RvYy54bWxQSwECLQAUAAYACAAAACEAmAKRWuIA&#10;AAALAQAADwAAAAAAAAAAAAAAAABhBAAAZHJzL2Rvd25yZXYueG1sUEsFBgAAAAAEAAQA8wAAAHAF&#10;AAAAAA==&#10;" path="m28046,l331999,v15489,,28046,12557,28046,28046l360045,168275r,l,168275r,l,28046c,12557,12557,,28046,xe" fillcolor="window" stroked="f" strokeweight="2pt">
                <v:path arrowok="t" o:connecttype="custom" o:connectlocs="28046,0;331999,0;360045,28046;360045,168275;360045,168275;0,168275;0,168275;0,28046;28046,0" o:connectangles="0,0,0,0,0,0,0,0,0"/>
              </v:shape>
            </w:pict>
          </mc:Fallback>
        </mc:AlternateContent>
      </w:r>
      <w:r w:rsidR="00B37478">
        <w:rPr>
          <w:noProof/>
        </w:rPr>
        <mc:AlternateContent>
          <mc:Choice Requires="wps">
            <w:drawing>
              <wp:anchor distT="0" distB="0" distL="114300" distR="114300" simplePos="0" relativeHeight="251682816" behindDoc="0" locked="0" layoutInCell="1" allowOverlap="1" wp14:anchorId="6D83DB14" wp14:editId="76787404">
                <wp:simplePos x="0" y="0"/>
                <wp:positionH relativeFrom="column">
                  <wp:posOffset>2947035</wp:posOffset>
                </wp:positionH>
                <wp:positionV relativeFrom="paragraph">
                  <wp:posOffset>4356100</wp:posOffset>
                </wp:positionV>
                <wp:extent cx="106045" cy="215900"/>
                <wp:effectExtent l="0" t="0" r="8255" b="0"/>
                <wp:wrapNone/>
                <wp:docPr id="24" name="フローチャート: 処理 23"/>
                <wp:cNvGraphicFramePr/>
                <a:graphic xmlns:a="http://schemas.openxmlformats.org/drawingml/2006/main">
                  <a:graphicData uri="http://schemas.microsoft.com/office/word/2010/wordprocessingShape">
                    <wps:wsp>
                      <wps:cNvSpPr/>
                      <wps:spPr>
                        <a:xfrm>
                          <a:off x="0" y="0"/>
                          <a:ext cx="106045" cy="215900"/>
                        </a:xfrm>
                        <a:prstGeom prst="flowChartProcess">
                          <a:avLst/>
                        </a:prstGeom>
                        <a:solidFill>
                          <a:sysClr val="window" lastClr="FFFFFF"/>
                        </a:solidFill>
                        <a:ln w="25400" cap="flat" cmpd="sng" algn="ctr">
                          <a:noFill/>
                          <a:prstDash val="solid"/>
                        </a:ln>
                        <a:effectLst/>
                      </wps:spPr>
                      <wps:bodyPr anchor="ctr"/>
                    </wps:wsp>
                  </a:graphicData>
                </a:graphic>
              </wp:anchor>
            </w:drawing>
          </mc:Choice>
          <mc:Fallback>
            <w:pict>
              <v:shapetype id="_x0000_t109" coordsize="21600,21600" o:spt="109" path="m,l,21600r21600,l21600,xe">
                <v:stroke joinstyle="miter"/>
                <v:path gradientshapeok="t" o:connecttype="rect"/>
              </v:shapetype>
              <v:shape id="フローチャート: 処理 23" o:spid="_x0000_s1026" type="#_x0000_t109" style="position:absolute;left:0;text-align:left;margin-left:232.05pt;margin-top:343pt;width:8.35pt;height:17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kT29QEAAJgDAAAOAAAAZHJzL2Uyb0RvYy54bWysU82O0zAQviPxDpbvNGlpVxA13cNW5YKg&#10;0sIDzDp2E8l/8pimPaJKwJELT4DEbd+At4kQr8HY7XYXuCFycGY8mW+++WYyv9wZzbYyYOdszcej&#10;kjNphWs6u6n52zerJ884wwi2Ae2srPleIr9cPH40730lJ651upGBEYjFqvc1b2P0VVGgaKUBHDkv&#10;LQWVCwYiuWFTNAF6Qje6mJTlRdG70PjghESk2+UxyBcZXykp4mulUEama07cYj5DPm/SWSzmUG0C&#10;+LYTJxrwDywMdJaKnqGWEIG9C91fUKYTwaFTcSScKZxSnZC5B+pmXP7RzXULXuZeSBz0Z5nw/8GK&#10;V9t1YF1T88mUMwuGZjQcvgyH2+HwfTi8Hw5fs/GpYj8+fvv5+QObPE2i9R4ryr3263DykMykwE4F&#10;k97UG9tlofdnoeUuMkGX4/KinM44ExSajGfPyzyI4j7ZB4wvpDMsGTVX2vVXLYS4Pk46Sw3blxip&#10;OKXdfZ7qotNds+q0zs4er3RgW6Dx09Y0rudMA0a6rPkqP6kbgvgtTVvWE7PZlIgxAbSXSkMk03hS&#10;Cu2GM9AbWngRQ+ZiXapISEcuS8D2WDTDnkpom+Iyb+WJepLxKFyyblyzp2mAFa0jfgk8kUshGn+m&#10;eVrVtF8P/fzV/Q+1+AUAAP//AwBQSwMEFAAGAAgAAAAhAN9jD5jfAAAACwEAAA8AAABkcnMvZG93&#10;bnJldi54bWxMj0FOwzAQRfdI3MEaJHbUaRSFEDKpKiSKitjQcgA3HpJAPI5itymcnmEFy9F8/f9e&#10;tTq7QZ1oCr1nhOUiAUXceNtzi/C2f7wpQIVo2JrBMyF8UYBVfXlRmdL6mV/ptIutkhIOpUHoYhxL&#10;rUPTkTNh4Udi+b37yZko59RqO5lZyt2g0yTJtTM9y0JnRnroqPncHR2CbYvNej9vntLtNkuf7/jj&#10;JdpvxOur8/oeVKRz/AvDL76gQy1MB39kG9SAkOXZUqIIeZGLlCSyIhGZA8KtLIOuK/3fof4BAAD/&#10;/wMAUEsBAi0AFAAGAAgAAAAhALaDOJL+AAAA4QEAABMAAAAAAAAAAAAAAAAAAAAAAFtDb250ZW50&#10;X1R5cGVzXS54bWxQSwECLQAUAAYACAAAACEAOP0h/9YAAACUAQAACwAAAAAAAAAAAAAAAAAvAQAA&#10;X3JlbHMvLnJlbHNQSwECLQAUAAYACAAAACEALk5E9vUBAACYAwAADgAAAAAAAAAAAAAAAAAuAgAA&#10;ZHJzL2Uyb0RvYy54bWxQSwECLQAUAAYACAAAACEA32MPmN8AAAALAQAADwAAAAAAAAAAAAAAAABP&#10;BAAAZHJzL2Rvd25yZXYueG1sUEsFBgAAAAAEAAQA8wAAAFsFAAAAAA==&#10;" fillcolor="window" stroked="f" strokeweight="2pt"/>
            </w:pict>
          </mc:Fallback>
        </mc:AlternateContent>
      </w:r>
      <w:r w:rsidR="00B37478">
        <w:rPr>
          <w:noProof/>
        </w:rPr>
        <mc:AlternateContent>
          <mc:Choice Requires="wps">
            <w:drawing>
              <wp:anchor distT="0" distB="0" distL="114300" distR="114300" simplePos="0" relativeHeight="251681792" behindDoc="0" locked="0" layoutInCell="1" allowOverlap="1" wp14:anchorId="0607B0EC" wp14:editId="701AFDC3">
                <wp:simplePos x="0" y="0"/>
                <wp:positionH relativeFrom="column">
                  <wp:posOffset>2929890</wp:posOffset>
                </wp:positionH>
                <wp:positionV relativeFrom="paragraph">
                  <wp:posOffset>3003550</wp:posOffset>
                </wp:positionV>
                <wp:extent cx="209550" cy="273050"/>
                <wp:effectExtent l="0" t="0" r="0" b="0"/>
                <wp:wrapNone/>
                <wp:docPr id="22" name="正方形/長方形 21"/>
                <wp:cNvGraphicFramePr/>
                <a:graphic xmlns:a="http://schemas.openxmlformats.org/drawingml/2006/main">
                  <a:graphicData uri="http://schemas.microsoft.com/office/word/2010/wordprocessingShape">
                    <wps:wsp>
                      <wps:cNvSpPr/>
                      <wps:spPr>
                        <a:xfrm>
                          <a:off x="0" y="0"/>
                          <a:ext cx="209550" cy="273050"/>
                        </a:xfrm>
                        <a:prstGeom prst="rect">
                          <a:avLst/>
                        </a:prstGeom>
                        <a:solidFill>
                          <a:sysClr val="window" lastClr="FFFFFF"/>
                        </a:solidFill>
                        <a:ln w="25400" cap="flat" cmpd="sng" algn="ctr">
                          <a:noFill/>
                          <a:prstDash val="solid"/>
                        </a:ln>
                        <a:effectLst/>
                      </wps:spPr>
                      <wps:bodyPr anchor="ctr"/>
                    </wps:wsp>
                  </a:graphicData>
                </a:graphic>
              </wp:anchor>
            </w:drawing>
          </mc:Choice>
          <mc:Fallback>
            <w:pict>
              <v:rect id="正方形/長方形 21" o:spid="_x0000_s1026" style="position:absolute;left:0;text-align:left;margin-left:230.7pt;margin-top:236.5pt;width:16.5pt;height:2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is3gEAAIIDAAAOAAAAZHJzL2Uyb0RvYy54bWysU0uO1DAQ3SNxB8t7OulA84k6PQtazQbB&#10;SAMHqHHsjiX/5DKd7oPAAWDNGrHgODMSt6DshB4+O0QWTpXLfvXqVXl9cbSGHWRE7V3Hl4uaM+mE&#10;77Xbd/ztm92Dp5xhAteD8U52/CSRX2zu31uPoZWNH7zpZWQE4rAdQ8eHlEJbVSgGaQEXPkhHQeWj&#10;hURu3Fd9hJHQramaun5cjT72IXohEWl3OwX5puArJUV6rRTKxEzHiVsqayzrdV6rzRrafYQwaDHT&#10;gH9gYUE7SnqG2kIC9i7qv6CsFtGjV2khvK28UlrIUgNVs6z/qOZqgCBLLSQOhrNM+P9gxavDZWS6&#10;73jTcObAUo9uP3+6/fD15tvH6vv7L5PFmmWWagzY0o2rcBlnD8nMdR9VtPlPFbFjkfd0llceExO0&#10;2dTPVitqgqBQ8+RhTTahVHeXQ8T0QnrLstHxSN0rosLhJabp6M8jORd6o/udNqY4J3xuIjsANZrm&#10;o/cjZwYw0WbHd+Wbs/12zTg2EpvVozoTA5pAZSCRaQNpgm7PGZg9jbZIsXBxPmckMtBmLlvAYUpa&#10;YOcUxuW4LPM3U8/STWJl69r3J9IdnBg88cvgub4cokYXUeahzJP0q19O3T2dzQ8AAAD//wMAUEsD&#10;BBQABgAIAAAAIQD1eWC13gAAAAsBAAAPAAAAZHJzL2Rvd25yZXYueG1sTI/NTsMwEITvSLyDtUjc&#10;qBMaQglxKoQEJw4QUM+b2DhR/RPZbhLenuVEb7s7o9lv6v1qDZtViKN3AvJNBky53svRaQFfny83&#10;O2AxoZNovFMCflSEfXN5UWMl/eI+1NwmzSjExQoFDClNFeexH5TFuPGTcqR9+2Ax0Ro0lwEXCreG&#10;32ZZyS2Ojj4MOKnnQfXH9mQFzG/5eye3h6NuX5MOC3ZGYxDi+mp9egSW1Jr+zfCHT+jQEFPnT05G&#10;ZgQUZV6QlYb7LZUiR/FQ0KUTcJeXGfCm5ucdml8AAAD//wMAUEsBAi0AFAAGAAgAAAAhALaDOJL+&#10;AAAA4QEAABMAAAAAAAAAAAAAAAAAAAAAAFtDb250ZW50X1R5cGVzXS54bWxQSwECLQAUAAYACAAA&#10;ACEAOP0h/9YAAACUAQAACwAAAAAAAAAAAAAAAAAvAQAAX3JlbHMvLnJlbHNQSwECLQAUAAYACAAA&#10;ACEAwRJIrN4BAACCAwAADgAAAAAAAAAAAAAAAAAuAgAAZHJzL2Uyb0RvYy54bWxQSwECLQAUAAYA&#10;CAAAACEA9Xlgtd4AAAALAQAADwAAAAAAAAAAAAAAAAA4BAAAZHJzL2Rvd25yZXYueG1sUEsFBgAA&#10;AAAEAAQA8wAAAEMFAAAAAA==&#10;" fillcolor="window" stroked="f" strokeweight="2pt"/>
            </w:pict>
          </mc:Fallback>
        </mc:AlternateContent>
      </w:r>
      <w:r w:rsidR="00B37478">
        <w:rPr>
          <w:noProof/>
        </w:rPr>
        <mc:AlternateContent>
          <mc:Choice Requires="wps">
            <w:drawing>
              <wp:anchor distT="0" distB="0" distL="114300" distR="114300" simplePos="0" relativeHeight="251680768" behindDoc="0" locked="0" layoutInCell="1" allowOverlap="1" wp14:anchorId="56860C3D" wp14:editId="6F90574D">
                <wp:simplePos x="0" y="0"/>
                <wp:positionH relativeFrom="column">
                  <wp:posOffset>-207010</wp:posOffset>
                </wp:positionH>
                <wp:positionV relativeFrom="paragraph">
                  <wp:posOffset>3203575</wp:posOffset>
                </wp:positionV>
                <wp:extent cx="3136900" cy="1584325"/>
                <wp:effectExtent l="19050" t="19050" r="215900" b="34925"/>
                <wp:wrapNone/>
                <wp:docPr id="5" name="円形吹き出し 4"/>
                <wp:cNvGraphicFramePr/>
                <a:graphic xmlns:a="http://schemas.openxmlformats.org/drawingml/2006/main">
                  <a:graphicData uri="http://schemas.microsoft.com/office/word/2010/wordprocessingShape">
                    <wps:wsp>
                      <wps:cNvSpPr/>
                      <wps:spPr>
                        <a:xfrm>
                          <a:off x="0" y="0"/>
                          <a:ext cx="3136900" cy="1584325"/>
                        </a:xfrm>
                        <a:prstGeom prst="wedgeEllipseCallout">
                          <a:avLst>
                            <a:gd name="adj1" fmla="val 55826"/>
                            <a:gd name="adj2" fmla="val 3379"/>
                          </a:avLst>
                        </a:prstGeom>
                        <a:noFill/>
                        <a:ln w="25400" cap="flat" cmpd="sng" algn="ctr">
                          <a:solidFill>
                            <a:srgbClr val="C00000"/>
                          </a:solidFill>
                          <a:prstDash val="solid"/>
                        </a:ln>
                        <a:effectLst/>
                      </wps:spPr>
                      <wps:bodyPr lIns="91437" tIns="45719" rIns="91437" bIns="45719" anchor="ctr"/>
                    </wps:wsp>
                  </a:graphicData>
                </a:graphic>
              </wp:anchor>
            </w:drawing>
          </mc:Choice>
          <mc:Fallback>
            <w:pict>
              <v:shape id="円形吹き出し 4" o:spid="_x0000_s1026" type="#_x0000_t63" style="position:absolute;left:0;text-align:left;margin-left:-16.3pt;margin-top:252.25pt;width:247pt;height:124.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9iIgIAAAQEAAAOAAAAZHJzL2Uyb0RvYy54bWysU0uOEzEQ3SNxB8t70r90JonSmUXCICQE&#10;Iw0cwLHdH+SfbE86Wc5mWCGxY88tQOI0o9yDstOTCbBD9MLtcpVfvXpVXlzupEBbbl2nVYWzUYoR&#10;V1SzTjUV/vD+6sUUI+eJYkRoxSu85w5fLp8/W/RmznPdasG4RQCi3Lw3FW69N/MkcbTlkriRNlyB&#10;s9ZWEg+mbRJmSQ/oUiR5mk6SXltmrKbcOThdH514GfHrmlP/rq4d90hUGLj5uNq4bsKaLBdk3lhi&#10;2o4ONMg/sJCkU5D0BLUmnqBb2/0FJTtqtdO1H1EtE13XHeWxBqgmS/+o5qYlhsdaQBxnTjK5/wdL&#10;326vLepYhUuMFJHQosP9/eHnt8OX7w93nw+ffjzcfUXjoFNv3BzCb8y1HSwH21D0rrYy/KEctIva&#10;7k/a8p1HFA6LrJjMUmgBBV9WTsdFXgbU5Om6sc6/4lqisKlwz1nDXwrRGcdXRAh966PEZPvG+ag1&#10;GxgT9jHDqJYCWrclApXlNJ8MrT2Lyc9jiuJiNuQfAIHJI4OArvRVJ0ScD6FQX+G8HEf+BMa0FsRD&#10;KdKAcE41GBHRwPxTbyNFp0XHwvUA5GyzWQmLgFmFV2n4hsS/hYXca+LaY1x0DWFCBRgepxlKD6KF&#10;XhzVD7uNZnvoonitYDJm2bi4gEmPxri8yGYY2XPP5txDFG01vIfA/BEYRi32ZXgWYZbP7Zj+6fEu&#10;fwEAAP//AwBQSwMEFAAGAAgAAAAhABFa+Z/hAAAACwEAAA8AAABkcnMvZG93bnJldi54bWxMjzFP&#10;wzAQhXck/oN1SGyt3TQJVcilAiQGhBhaOmR04yOJGtuR7Tbpv8dMdDy9T+99V25nPbALOd9bg7Ba&#10;CmBkGqt60yIcvt8XG2A+SKPkYA0hXMnDtrq/K2Wh7GR2dNmHlsUS4wuJ0IUwFpz7piMt/dKOZGL2&#10;Y52WIZ6u5crJKZbrgSdC5FzL3sSFTo701lFz2p81AqdkF746d7ie1q7evE71x2ddIz4+zC/PwALN&#10;4R+GP/2oDlV0OtqzUZ4NCIt1kkcUIRNpBiwSab5KgR0RnrJUAK9KfvtD9QsAAP//AwBQSwECLQAU&#10;AAYACAAAACEAtoM4kv4AAADhAQAAEwAAAAAAAAAAAAAAAAAAAAAAW0NvbnRlbnRfVHlwZXNdLnht&#10;bFBLAQItABQABgAIAAAAIQA4/SH/1gAAAJQBAAALAAAAAAAAAAAAAAAAAC8BAABfcmVscy8ucmVs&#10;c1BLAQItABQABgAIAAAAIQB/yd9iIgIAAAQEAAAOAAAAAAAAAAAAAAAAAC4CAABkcnMvZTJvRG9j&#10;LnhtbFBLAQItABQABgAIAAAAIQARWvmf4QAAAAsBAAAPAAAAAAAAAAAAAAAAAHwEAABkcnMvZG93&#10;bnJldi54bWxQSwUGAAAAAAQABADzAAAAigUAAAAA&#10;" adj="22858,11530" filled="f" strokecolor="#c00000" strokeweight="2pt">
                <v:textbox inset="2.53992mm,1.27mm,2.53992mm,1.27mm"/>
              </v:shape>
            </w:pict>
          </mc:Fallback>
        </mc:AlternateContent>
      </w:r>
      <w:r w:rsidR="00B37478">
        <w:rPr>
          <w:noProof/>
        </w:rPr>
        <w:drawing>
          <wp:anchor distT="0" distB="0" distL="114300" distR="114300" simplePos="0" relativeHeight="251679744" behindDoc="0" locked="0" layoutInCell="1" allowOverlap="1" wp14:anchorId="0F720855" wp14:editId="24B652D0">
            <wp:simplePos x="0" y="0"/>
            <wp:positionH relativeFrom="column">
              <wp:posOffset>3016885</wp:posOffset>
            </wp:positionH>
            <wp:positionV relativeFrom="paragraph">
              <wp:posOffset>3098800</wp:posOffset>
            </wp:positionV>
            <wp:extent cx="1102995" cy="1800225"/>
            <wp:effectExtent l="0" t="0" r="1905" b="9525"/>
            <wp:wrapNone/>
            <wp:docPr id="309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7" name="Picture 32"/>
                    <pic:cNvPicPr>
                      <a:picLocks noChangeAspect="1" noChangeArrowheads="1"/>
                    </pic:cNvPicPr>
                  </pic:nvPicPr>
                  <pic:blipFill>
                    <a:blip r:embed="rId16">
                      <a:extLst>
                        <a:ext uri="{28A0092B-C50C-407E-A947-70E740481C1C}">
                          <a14:useLocalDpi xmlns:a14="http://schemas.microsoft.com/office/drawing/2010/main" val="0"/>
                        </a:ext>
                      </a:extLst>
                    </a:blip>
                    <a:srcRect l="49876" t="15051" r="26968" b="25459"/>
                    <a:stretch>
                      <a:fillRect/>
                    </a:stretch>
                  </pic:blipFill>
                  <pic:spPr bwMode="auto">
                    <a:xfrm>
                      <a:off x="0" y="0"/>
                      <a:ext cx="1102995" cy="180022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anchor>
        </w:drawing>
      </w:r>
      <w:r w:rsidR="00B37478">
        <w:rPr>
          <w:noProof/>
        </w:rPr>
        <mc:AlternateContent>
          <mc:Choice Requires="wps">
            <w:drawing>
              <wp:anchor distT="0" distB="0" distL="114300" distR="114300" simplePos="0" relativeHeight="251678720" behindDoc="0" locked="0" layoutInCell="1" allowOverlap="1" wp14:anchorId="0193B64E" wp14:editId="1AC57F6B">
                <wp:simplePos x="0" y="0"/>
                <wp:positionH relativeFrom="column">
                  <wp:posOffset>872490</wp:posOffset>
                </wp:positionH>
                <wp:positionV relativeFrom="paragraph">
                  <wp:posOffset>1353820</wp:posOffset>
                </wp:positionV>
                <wp:extent cx="648970" cy="193675"/>
                <wp:effectExtent l="0" t="0" r="0" b="0"/>
                <wp:wrapNone/>
                <wp:docPr id="20" name="角丸四角形 19"/>
                <wp:cNvGraphicFramePr/>
                <a:graphic xmlns:a="http://schemas.openxmlformats.org/drawingml/2006/main">
                  <a:graphicData uri="http://schemas.microsoft.com/office/word/2010/wordprocessingShape">
                    <wps:wsp>
                      <wps:cNvSpPr/>
                      <wps:spPr>
                        <a:xfrm>
                          <a:off x="0" y="0"/>
                          <a:ext cx="648970" cy="193675"/>
                        </a:xfrm>
                        <a:prstGeom prst="roundRect">
                          <a:avLst/>
                        </a:prstGeom>
                        <a:solidFill>
                          <a:sysClr val="window" lastClr="FFFFFF"/>
                        </a:solidFill>
                        <a:ln w="25400" cap="flat" cmpd="sng" algn="ctr">
                          <a:noFill/>
                          <a:prstDash val="solid"/>
                        </a:ln>
                        <a:effectLst/>
                      </wps:spPr>
                      <wps:bodyPr anchor="ctr"/>
                    </wps:wsp>
                  </a:graphicData>
                </a:graphic>
              </wp:anchor>
            </w:drawing>
          </mc:Choice>
          <mc:Fallback>
            <w:pict>
              <v:roundrect id="角丸四角形 19" o:spid="_x0000_s1026" style="position:absolute;left:0;text-align:left;margin-left:68.7pt;margin-top:106.6pt;width:51.1pt;height:15.25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Co/4wEAAIMDAAAOAAAAZHJzL2Uyb0RvYy54bWysU0tu2zAQ3RfoHQjua8lu4sSC5SxquJui&#10;DZr2ABOSsgjwBw5j2dfoNrtueoVsepsG6DE6pFWnn11RLagZzujNmzej5dXeGrZTEbV3LZ9Oas6U&#10;E15qt235xw+bF5ecYQInwXinWn5QyK9Wz58th9Come+9kSoyAnHYDKHlfUqhqSoUvbKAEx+Uo2Dn&#10;o4VEbtxWMsJA6NZUs7qeV4OPMkQvFCLdro9Bvir4XadEetd1qBIzLSduqZyxnLf5rFZLaLYRQq/F&#10;SAP+gYUF7ajoCWoNCdhd1H9BWS2iR9+lifC28l2nhSo9UDfT+o9ubnoIqvRC4mA4yYT/D1a83V1H&#10;pmXLZySPA0sz+v7l07eHh8f7ezIev35m00WWaQjYUPZNuI6jh2TmnvddtPlN3bB9kfZwklbtExN0&#10;OT+7XFxQBUGh6eLl/OI8Y1ZPH4eI6bXylmWj5dHfOfmexldUhd0bTMf8n3m5IHqj5UYbU5wDvjKR&#10;7YAmTQsi/cCZAUx02fJNecaSv31mHBuo+fOzOrMDWsHOQCLTBhIF3ZYzMFvabZFi4eJ8rkhkoMlc&#10;1oD9sWiBHUsYl+OqLOBIPet3VCxbt14eSHhwovfEL4Pn/nKIJl2UGbcyr9Kvfsl6+ndWPwAAAP//&#10;AwBQSwMEFAAGAAgAAAAhALE/Zi/jAAAACwEAAA8AAABkcnMvZG93bnJldi54bWxMj8FOwkAQhu8m&#10;vsNmTLzJli4BrN0SQkKiFwMoCd6W7tI2dmfL7haqT+940tv8mS//fJMvBtuyi/GhcShhPEqAGSyd&#10;brCS8P62fpgDC1GhVq1DI+HLBFgUtze5yrS74tZcdrFiVIIhUxLqGLuM81DWxqowcp1B2p2ctypS&#10;9BXXXl2p3LY8TZIpt6pBulCrzqxqU37ueiths1pv9t/Jy/LjJGx/ePXn5z2epby/G5ZPwKIZ4h8M&#10;v/qkDgU5HV2POrCWsphNCJWQjkUKjIhUPE6BHWmYiBnwIuf/fyh+AAAA//8DAFBLAQItABQABgAI&#10;AAAAIQC2gziS/gAAAOEBAAATAAAAAAAAAAAAAAAAAAAAAABbQ29udGVudF9UeXBlc10ueG1sUEsB&#10;Ai0AFAAGAAgAAAAhADj9If/WAAAAlAEAAAsAAAAAAAAAAAAAAAAALwEAAF9yZWxzLy5yZWxzUEsB&#10;Ai0AFAAGAAgAAAAhAF1QKj/jAQAAgwMAAA4AAAAAAAAAAAAAAAAALgIAAGRycy9lMm9Eb2MueG1s&#10;UEsBAi0AFAAGAAgAAAAhALE/Zi/jAAAACwEAAA8AAAAAAAAAAAAAAAAAPQQAAGRycy9kb3ducmV2&#10;LnhtbFBLBQYAAAAABAAEAPMAAABNBQAAAAA=&#10;" fillcolor="window" stroked="f" strokeweight="2pt"/>
            </w:pict>
          </mc:Fallback>
        </mc:AlternateContent>
      </w:r>
      <w:r w:rsidR="00B37478">
        <w:rPr>
          <w:noProof/>
        </w:rPr>
        <mc:AlternateContent>
          <mc:Choice Requires="wps">
            <w:drawing>
              <wp:anchor distT="0" distB="0" distL="114300" distR="114300" simplePos="0" relativeHeight="251677696" behindDoc="0" locked="0" layoutInCell="1" allowOverlap="1" wp14:anchorId="25B5DE60" wp14:editId="4D20D830">
                <wp:simplePos x="0" y="0"/>
                <wp:positionH relativeFrom="column">
                  <wp:posOffset>584835</wp:posOffset>
                </wp:positionH>
                <wp:positionV relativeFrom="paragraph">
                  <wp:posOffset>1331595</wp:posOffset>
                </wp:positionV>
                <wp:extent cx="829945" cy="45720"/>
                <wp:effectExtent l="0" t="0" r="8255" b="0"/>
                <wp:wrapNone/>
                <wp:docPr id="18" name="フローチャート : 端子 17"/>
                <wp:cNvGraphicFramePr/>
                <a:graphic xmlns:a="http://schemas.openxmlformats.org/drawingml/2006/main">
                  <a:graphicData uri="http://schemas.microsoft.com/office/word/2010/wordprocessingShape">
                    <wps:wsp>
                      <wps:cNvSpPr/>
                      <wps:spPr>
                        <a:xfrm>
                          <a:off x="0" y="0"/>
                          <a:ext cx="829945" cy="45720"/>
                        </a:xfrm>
                        <a:prstGeom prst="flowChartTerminator">
                          <a:avLst/>
                        </a:prstGeom>
                        <a:solidFill>
                          <a:sysClr val="window" lastClr="FFFFFF"/>
                        </a:solidFill>
                        <a:ln w="25400" cap="flat" cmpd="sng" algn="ctr">
                          <a:noFill/>
                          <a:prstDash val="solid"/>
                        </a:ln>
                        <a:effectLst/>
                      </wps:spPr>
                      <wps:bodyPr anchor="ctr"/>
                    </wps:wsp>
                  </a:graphicData>
                </a:graphic>
              </wp:anchor>
            </w:drawing>
          </mc:Choice>
          <mc:Fallback>
            <w:pict>
              <v:shapetype id="_x0000_t116" coordsize="21600,21600" o:spt="116" path="m3475,qx,10800,3475,21600l18125,21600qx21600,10800,18125,xe">
                <v:stroke joinstyle="miter"/>
                <v:path gradientshapeok="t" o:connecttype="rect" textboxrect="1018,3163,20582,18437"/>
              </v:shapetype>
              <v:shape id="フローチャート : 端子 17" o:spid="_x0000_s1026" type="#_x0000_t116" style="position:absolute;left:0;text-align:left;margin-left:46.05pt;margin-top:104.85pt;width:65.35pt;height:3.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qnU+QEAAJsDAAAOAAAAZHJzL2Uyb0RvYy54bWysU0FuUzEQ3SNxB8t78pMooe1XfrpoFDYI&#10;KrUcYOpv51uyPZZt8pMlyoYlG07AElVcgNtEiGswdkLawg6RhTP2ZN68efMyu9xYw9YyRI2u4aPB&#10;kDPpBLbarRr+7nb54pyzmMC1YNDJhm9l5Jfz589mva/lGDs0rQyMQFyse9/wLiVfV1UUnbQQB+il&#10;o6TCYCHRNayqNkBP6NZU4+HwZdVjaH1AIWOk18UhyecFXykp0lulokzMNJy4pXKGct7ls5rPoF4F&#10;8J0WRxrwDywsaEdNT1ALSMDeB/0XlNUiYESVBgJthUppIcsMNM1o+Mc0Nx14WWYhcaI/yRT/H6x4&#10;s74OTLe0O9qUA0s72u8+73f3+933/e7DfvelBB9ZzX5+/fbj/hMbnWXVeh9rKr7x1+F4ixRmCTYq&#10;2PxNw7FNUXp7UlpuEhP0eD6+uJhMOROUmkzPxmUR1UOtDzG9kmhZDhquDPZXHYR0K4PVDhKGojas&#10;X8dE7anyd0XuHNHodqmNKZdtvDKBrYEcQMZpsefMQEz02PBl+eR5COJJmXGsb/h4OhmSbQSQNZWB&#10;RKH1JFZ0K87ArMjzIh24OMwdCenAZQGxOzQtsMcWxuW8LMY8Us9CHqTL0R22W1oIONEh8cvgmVxO&#10;kQMKzaNbs8Ue38uvHv5T818AAAD//wMAUEsDBBQABgAIAAAAIQDLg7ar3AAAAAoBAAAPAAAAZHJz&#10;L2Rvd25yZXYueG1sTI/BTsMwDIbvSLxDZCRuLG1Ag5amE1TijOgm9Zo1oalInCrJtvL2mBPcbPnT&#10;7+9vdqt37GximgNKKDcFMINj0DNOEg77t7snYCkr1MoFNBK+TYJde33VqFqHC36Yc58nRiGYaiXB&#10;5rzUnKfRGq/SJiwG6fYZoleZ1jhxHdWFwr3joii23KsZ6YNVi+msGb/6k5fgXgd879IU+3t+eLCL&#10;HlzVDVLe3qwvz8CyWfMfDL/6pA4tOR3DCXViTkIlSiIliKJ6BEaAEIK6HGkotxXwtuH/K7Q/AAAA&#10;//8DAFBLAQItABQABgAIAAAAIQC2gziS/gAAAOEBAAATAAAAAAAAAAAAAAAAAAAAAABbQ29udGVu&#10;dF9UeXBlc10ueG1sUEsBAi0AFAAGAAgAAAAhADj9If/WAAAAlAEAAAsAAAAAAAAAAAAAAAAALwEA&#10;AF9yZWxzLy5yZWxzUEsBAi0AFAAGAAgAAAAhAPreqdT5AQAAmwMAAA4AAAAAAAAAAAAAAAAALgIA&#10;AGRycy9lMm9Eb2MueG1sUEsBAi0AFAAGAAgAAAAhAMuDtqvcAAAACgEAAA8AAAAAAAAAAAAAAAAA&#10;UwQAAGRycy9kb3ducmV2LnhtbFBLBQYAAAAABAAEAPMAAABcBQAAAAA=&#10;" fillcolor="window" stroked="f" strokeweight="2pt"/>
            </w:pict>
          </mc:Fallback>
        </mc:AlternateContent>
      </w:r>
      <w:r w:rsidR="00B37478">
        <w:rPr>
          <w:noProof/>
        </w:rPr>
        <mc:AlternateContent>
          <mc:Choice Requires="wps">
            <w:drawing>
              <wp:anchor distT="0" distB="0" distL="114300" distR="114300" simplePos="0" relativeHeight="251676672" behindDoc="0" locked="0" layoutInCell="1" allowOverlap="1" wp14:anchorId="00127A54" wp14:editId="5FEB8BF5">
                <wp:simplePos x="0" y="0"/>
                <wp:positionH relativeFrom="column">
                  <wp:posOffset>-207010</wp:posOffset>
                </wp:positionH>
                <wp:positionV relativeFrom="paragraph">
                  <wp:posOffset>2898775</wp:posOffset>
                </wp:positionV>
                <wp:extent cx="431800" cy="104775"/>
                <wp:effectExtent l="0" t="0" r="6350" b="9525"/>
                <wp:wrapNone/>
                <wp:docPr id="17" name="片側の 2 つの角を丸めた四角形 16"/>
                <wp:cNvGraphicFramePr/>
                <a:graphic xmlns:a="http://schemas.openxmlformats.org/drawingml/2006/main">
                  <a:graphicData uri="http://schemas.microsoft.com/office/word/2010/wordprocessingShape">
                    <wps:wsp>
                      <wps:cNvSpPr/>
                      <wps:spPr>
                        <a:xfrm>
                          <a:off x="0" y="0"/>
                          <a:ext cx="431800" cy="104775"/>
                        </a:xfrm>
                        <a:prstGeom prst="round2SameRect">
                          <a:avLst/>
                        </a:prstGeom>
                        <a:solidFill>
                          <a:sysClr val="window" lastClr="FFFFFF"/>
                        </a:solidFill>
                        <a:ln w="25400" cap="flat" cmpd="sng" algn="ctr">
                          <a:noFill/>
                          <a:prstDash val="solid"/>
                        </a:ln>
                        <a:effectLst/>
                      </wps:spPr>
                      <wps:bodyPr anchor="ctr"/>
                    </wps:wsp>
                  </a:graphicData>
                </a:graphic>
              </wp:anchor>
            </w:drawing>
          </mc:Choice>
          <mc:Fallback>
            <w:pict>
              <v:shape id="片側の 2 つの角を丸めた四角形 16" o:spid="_x0000_s1026" style="position:absolute;left:0;text-align:left;margin-left:-16.3pt;margin-top:228.25pt;width:34pt;height:8.25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431800,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SgBgIAAKMDAAAOAAAAZHJzL2Uyb0RvYy54bWysU72O00AQ7pF4h9X2xI7JXU5WnCuIQoPg&#10;ROAB5tbr2NL+aXcvTkpfg2ivvQIJIdFRUVzD05gIHoPZjcnx0yFcrOfH+80334xn51spyIZb12hV&#10;0PEopYQrpstGrQv6+tXy0RklzoMqQWjFC7rjjp7PHz6YtSbnma61KLklCKJc3pqC1t6bPEkcq7kE&#10;N9KGK0xW2krw6Np1UlpoEV2KJEvT06TVtjRWM+4cRheHJJ1H/KrizL+oKsc9EQVFbj6eNp6X4Uzm&#10;M8jXFkzdsIEG/AMLCY3CokeoBXggV7b5C0o2zGqnKz9iWia6qhrGYw/YzTj9o5tVDYbHXlAcZ44y&#10;uf8Hy55vLixpSpzdlBIFEmf07e2bffe57z6RjPTdBzS+f7zpr2++3t31113fvdvf3mJk/+U9GZ8G&#10;BVvjcgRamQs7eA7NIMe2sjK8sVGyjarvjqrzrScMg5PH47MUZ8MwNU4n0+lJwEzuLxvr/FOuJQlG&#10;Qa2+UmW2QqovcbxRddg8c/5w6efHoarToimXjRDR2bknwpIN4CbgApW6pUSA8xgs6DI+Q93frglF&#10;2oJmJ5NIEXBFKwEe2UqDojm1pgTEGnefeRu5KB0qIhnIA5cFuPpQNMIOJYQKeR4XdKAeRDzIFqxL&#10;Xe5wMKBYrZFfAA/9hRRuQpRn2Nqwar/68av7f2v+AwAA//8DAFBLAwQUAAYACAAAACEArMbnBOAA&#10;AAAKAQAADwAAAGRycy9kb3ducmV2LnhtbEyPwU7DMAyG70i8Q2QkblvKunaoazpNSANNnFh34ZY2&#10;WVOROFWTdeXtMSc42v70+/vL3ewsm/QYeo8CnpYJMI2tVz12As71YfEMLESJSlqPWsC3DrCr7u9K&#10;WSh/ww89nWLHKARDIQWYGIeC89Aa7WRY+kEj3S5+dDLSOHZcjfJG4c7yVZLk3Mke6YORg34xuv06&#10;XZ2Ayby5TRzf1b6xx/PB1u74Wb8K8fgw77fAop7jHwy/+qQOFTk1/ooqMCtgka5yQgWsszwDRkSa&#10;rYE1tNikCfCq5P8rVD8AAAD//wMAUEsBAi0AFAAGAAgAAAAhALaDOJL+AAAA4QEAABMAAAAAAAAA&#10;AAAAAAAAAAAAAFtDb250ZW50X1R5cGVzXS54bWxQSwECLQAUAAYACAAAACEAOP0h/9YAAACUAQAA&#10;CwAAAAAAAAAAAAAAAAAvAQAAX3JlbHMvLnJlbHNQSwECLQAUAAYACAAAACEAgw0UoAYCAACjAwAA&#10;DgAAAAAAAAAAAAAAAAAuAgAAZHJzL2Uyb0RvYy54bWxQSwECLQAUAAYACAAAACEArMbnBOAAAAAK&#10;AQAADwAAAAAAAAAAAAAAAABgBAAAZHJzL2Rvd25yZXYueG1sUEsFBgAAAAAEAAQA8wAAAG0FAAAA&#10;AA==&#10;" path="m17463,l414337,v9645,,17463,7818,17463,17463l431800,104775r,l,104775r,l,17463c,7818,7818,,17463,xe" fillcolor="window" stroked="f" strokeweight="2pt">
                <v:path arrowok="t" o:connecttype="custom" o:connectlocs="17463,0;414337,0;431800,17463;431800,104775;431800,104775;0,104775;0,104775;0,17463;17463,0" o:connectangles="0,0,0,0,0,0,0,0,0"/>
              </v:shape>
            </w:pict>
          </mc:Fallback>
        </mc:AlternateContent>
      </w:r>
      <w:r w:rsidR="00B37478">
        <w:rPr>
          <w:noProof/>
        </w:rPr>
        <mc:AlternateContent>
          <mc:Choice Requires="wps">
            <w:drawing>
              <wp:anchor distT="0" distB="0" distL="114300" distR="114300" simplePos="0" relativeHeight="251675648" behindDoc="0" locked="0" layoutInCell="1" allowOverlap="1" wp14:anchorId="6A650C9F" wp14:editId="41A21657">
                <wp:simplePos x="0" y="0"/>
                <wp:positionH relativeFrom="column">
                  <wp:posOffset>-353060</wp:posOffset>
                </wp:positionH>
                <wp:positionV relativeFrom="paragraph">
                  <wp:posOffset>1620520</wp:posOffset>
                </wp:positionV>
                <wp:extent cx="217170" cy="92075"/>
                <wp:effectExtent l="0" t="0" r="0" b="3175"/>
                <wp:wrapNone/>
                <wp:docPr id="15" name="正方形/長方形 14"/>
                <wp:cNvGraphicFramePr/>
                <a:graphic xmlns:a="http://schemas.openxmlformats.org/drawingml/2006/main">
                  <a:graphicData uri="http://schemas.microsoft.com/office/word/2010/wordprocessingShape">
                    <wps:wsp>
                      <wps:cNvSpPr/>
                      <wps:spPr>
                        <a:xfrm>
                          <a:off x="0" y="0"/>
                          <a:ext cx="217170" cy="92075"/>
                        </a:xfrm>
                        <a:prstGeom prst="rect">
                          <a:avLst/>
                        </a:prstGeom>
                        <a:solidFill>
                          <a:sysClr val="window" lastClr="FFFFFF"/>
                        </a:solidFill>
                        <a:ln w="25400" cap="flat" cmpd="sng" algn="ctr">
                          <a:noFill/>
                          <a:prstDash val="solid"/>
                        </a:ln>
                        <a:effectLst/>
                      </wps:spPr>
                      <wps:bodyPr anchor="ctr"/>
                    </wps:wsp>
                  </a:graphicData>
                </a:graphic>
              </wp:anchor>
            </w:drawing>
          </mc:Choice>
          <mc:Fallback>
            <w:pict>
              <v:rect id="正方形/長方形 14" o:spid="_x0000_s1026" style="position:absolute;left:0;text-align:left;margin-left:-27.8pt;margin-top:127.6pt;width:17.1pt;height:7.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nWG3gEAAIEDAAAOAAAAZHJzL2Uyb0RvYy54bWysU82O0zAQviPxDpbvNEm1pRA13QNVuSBY&#10;aeEBZh0nseQ/eUzTPgg8AJw5Iw48DivxFoydbHeBGyIHZ8Zjf/PNN+PN5dFodpABlbMNrxYlZ9IK&#10;1yrbN/zd2/2TZ5xhBNuCdlY2/CSRX24fP9qMvpZLNzjdysAIxGI9+oYPMfq6KFAM0gAunJeWgp0L&#10;BiK5oS/aACOhG10sy/JpMbrQ+uCERKTd3RTk24zfdVLEN12HMjLdcOIW8xryepPWYruBug/gByVm&#10;GvAPLAwoS0nPUDuIwN4H9ReUUSI4dF1cCGcK13VKyFwDVVOVf1RzPYCXuRYSB/1ZJvx/sOL14Sow&#10;1VLvVpxZMNSj2y+fbz9++/H9U/Hzw9fJYtVFkmr0WNONa38VZg/JTHUfu2DSnypixyzv6SyvPEYm&#10;aHNZras1NUFQ6PmyXK8SZHF/1weML6UzLBkND9S8rCkcXmGcjt4dSanQadXuldbZOeELHdgBqM80&#10;Hq0bOdOAkTYbvs/fnO23a9qykYitLsrEC2gAOw2RTONJErQ9Z6B7mmwRQ+ZiXcpIZKBOXHaAw5Q0&#10;w84ptE1xmcdvpp6Um7RK1o1rTyQ7WDE44pfAU30pRH3OoswzmQbpoZ9P3b+c7S8AAAD//wMAUEsD&#10;BBQABgAIAAAAIQA2cBmo3QAAAAsBAAAPAAAAZHJzL2Rvd25yZXYueG1sTI/BToQwEIbvJr5DMybe&#10;2AIKq0jZGBM9eVA0ex5oLWRpS9ou4Ns7nvQ4M1/++f76sJmJLcqH0VkB2S4Fpmzv5Gi1gM+P5+QO&#10;WIhoJU7OKgHfKsChubyosZJute9qaaNmFGJDhQKGGOeK89APymDYuVlZun05bzDS6DWXHlcKNxPP&#10;07TkBkdLHwac1dOg+lN7NgKW1+ytkzfHk25fovYrdpNGL8T11fb4ACyqLf7B8KtP6tCQU+fOVgY2&#10;CUiKoiRUQF4UOTAikjy7BdbRprzfA29q/r9D8wMAAP//AwBQSwECLQAUAAYACAAAACEAtoM4kv4A&#10;AADhAQAAEwAAAAAAAAAAAAAAAAAAAAAAW0NvbnRlbnRfVHlwZXNdLnhtbFBLAQItABQABgAIAAAA&#10;IQA4/SH/1gAAAJQBAAALAAAAAAAAAAAAAAAAAC8BAABfcmVscy8ucmVsc1BLAQItABQABgAIAAAA&#10;IQALlnWG3gEAAIEDAAAOAAAAAAAAAAAAAAAAAC4CAABkcnMvZTJvRG9jLnhtbFBLAQItABQABgAI&#10;AAAAIQA2cBmo3QAAAAsBAAAPAAAAAAAAAAAAAAAAADgEAABkcnMvZG93bnJldi54bWxQSwUGAAAA&#10;AAQABADzAAAAQgUAAAAA&#10;" fillcolor="window" stroked="f" strokeweight="2pt"/>
            </w:pict>
          </mc:Fallback>
        </mc:AlternateContent>
      </w:r>
      <w:r w:rsidR="00B37478">
        <w:rPr>
          <w:noProof/>
        </w:rPr>
        <w:drawing>
          <wp:anchor distT="0" distB="0" distL="114300" distR="114300" simplePos="0" relativeHeight="251672576" behindDoc="0" locked="0" layoutInCell="1" allowOverlap="1" wp14:anchorId="023FD4A3" wp14:editId="65CD1A33">
            <wp:simplePos x="0" y="0"/>
            <wp:positionH relativeFrom="column">
              <wp:posOffset>-283210</wp:posOffset>
            </wp:positionH>
            <wp:positionV relativeFrom="paragraph">
              <wp:posOffset>1349375</wp:posOffset>
            </wp:positionV>
            <wp:extent cx="1736725" cy="1768475"/>
            <wp:effectExtent l="0" t="0" r="0" b="3175"/>
            <wp:wrapNone/>
            <wp:docPr id="309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0" name="Picture 31"/>
                    <pic:cNvPicPr>
                      <a:picLocks noChangeAspect="1" noChangeArrowheads="1"/>
                    </pic:cNvPicPr>
                  </pic:nvPicPr>
                  <pic:blipFill>
                    <a:blip r:embed="rId16">
                      <a:extLst>
                        <a:ext uri="{28A0092B-C50C-407E-A947-70E740481C1C}">
                          <a14:useLocalDpi xmlns:a14="http://schemas.microsoft.com/office/drawing/2010/main" val="0"/>
                        </a:ext>
                      </a:extLst>
                    </a:blip>
                    <a:srcRect l="14407" t="15329" r="48907" b="25917"/>
                    <a:stretch>
                      <a:fillRect/>
                    </a:stretch>
                  </pic:blipFill>
                  <pic:spPr bwMode="auto">
                    <a:xfrm>
                      <a:off x="0" y="0"/>
                      <a:ext cx="1736725" cy="176847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anchor>
        </w:drawing>
      </w:r>
      <w:r w:rsidR="00B37478">
        <w:rPr>
          <w:noProof/>
        </w:rPr>
        <mc:AlternateContent>
          <mc:Choice Requires="wps">
            <w:drawing>
              <wp:anchor distT="0" distB="0" distL="114300" distR="114300" simplePos="0" relativeHeight="251671552" behindDoc="0" locked="0" layoutInCell="1" allowOverlap="1" wp14:anchorId="0872FE16" wp14:editId="3E8A3728">
                <wp:simplePos x="0" y="0"/>
                <wp:positionH relativeFrom="column">
                  <wp:posOffset>2929890</wp:posOffset>
                </wp:positionH>
                <wp:positionV relativeFrom="paragraph">
                  <wp:posOffset>2968625</wp:posOffset>
                </wp:positionV>
                <wp:extent cx="247650" cy="163195"/>
                <wp:effectExtent l="0" t="0" r="0" b="8255"/>
                <wp:wrapNone/>
                <wp:docPr id="13" name="正方形/長方形 12"/>
                <wp:cNvGraphicFramePr/>
                <a:graphic xmlns:a="http://schemas.openxmlformats.org/drawingml/2006/main">
                  <a:graphicData uri="http://schemas.microsoft.com/office/word/2010/wordprocessingShape">
                    <wps:wsp>
                      <wps:cNvSpPr/>
                      <wps:spPr>
                        <a:xfrm>
                          <a:off x="0" y="0"/>
                          <a:ext cx="247650" cy="163195"/>
                        </a:xfrm>
                        <a:prstGeom prst="rect">
                          <a:avLst/>
                        </a:prstGeom>
                        <a:solidFill>
                          <a:sysClr val="window" lastClr="FFFFFF"/>
                        </a:solidFill>
                        <a:ln w="25400" cap="flat" cmpd="sng" algn="ctr">
                          <a:noFill/>
                          <a:prstDash val="solid"/>
                        </a:ln>
                        <a:effectLst/>
                      </wps:spPr>
                      <wps:bodyPr anchor="ctr"/>
                    </wps:wsp>
                  </a:graphicData>
                </a:graphic>
              </wp:anchor>
            </w:drawing>
          </mc:Choice>
          <mc:Fallback>
            <w:pict>
              <v:rect id="正方形/長方形 12" o:spid="_x0000_s1026" style="position:absolute;left:0;text-align:left;margin-left:230.7pt;margin-top:233.75pt;width:19.5pt;height:12.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xw+3wEAAIIDAAAOAAAAZHJzL2Uyb0RvYy54bWysU82O0zAQviPxDpbvNEl3WyBqugeqckGw&#10;0sIDzDpOYsl/8pimfRB4ADhzRhx4HFbiLRg7ocvPDZGDM+Oxv/nmm/Hm6mg0O8iAytmGV4uSM2mF&#10;a5XtG/7m9f7RE84wgm1BOysbfpLIr7YPH2xGX8ulG5xuZWAEYrEefcOHGH1dFCgGaQAXzktLwc4F&#10;A5Hc0BdtgJHQjS6WZbkuRhdaH5yQiLS7m4J8m/G7Tor4qutQRqYbTtxiXkNeb9NabDdQ9wH8oMRM&#10;A/6BhQFlKekZagcR2Nug/oIySgSHrosL4Uzhuk4JmWugaqryj2puBvAy10LioD/LhP8PVrw8XAem&#10;WurdBWcWDPXo7tPHu/dfvn39UHx/93myWLVMUo0ea7px46/D7CGZqe5jF0z6U0XsmOU9neWVx8gE&#10;bS4vH69X1ARBoWp9UT1dJczi/rIPGJ9LZ1gyGh6oe1lUOLzAOB39eSTlQqdVu1daZ+eEz3RgB6BG&#10;03y0buRMA0babPg+f3O2365py0ZitrosEzGgCew0RDKNJ03Q9pyB7mm0RQyZi3UpI5GBOnHZAQ5T&#10;0gw7p9A2xWWev5l6km4SK1m3rj2R7mDF4IhfAk/1pRA1OosyD2WapF/9fOr+6Wx/AAAA//8DAFBL&#10;AwQUAAYACAAAACEA5gKBftwAAAALAQAADwAAAGRycy9kb3ducmV2LnhtbEyPS0/EMAyE70j8h8hI&#10;3Nik+wJK0xVCghMHKIiz24S02jyqJNuWf4/3BDd7ZjT+XB0WZ9mkYxqCl1CsBDDtu6AGbyR8fjzf&#10;3AFLGb1CG7yW8KMTHOrLiwpLFWb/rqcmG0YlPpUooc95LDlPXa8dplUYtSfvO0SHmdZouIo4U7mz&#10;fC3EnjscPF3ocdRPve6OzclJmF6Lt1Ztvo6meckmzthag1HK66vl8QFY1kv+C8MZn9ChJqY2nLxK&#10;zErY7ostRc/D7Q4YJXZCkNKScr9ZA68r/v+H+hcAAP//AwBQSwECLQAUAAYACAAAACEAtoM4kv4A&#10;AADhAQAAEwAAAAAAAAAAAAAAAAAAAAAAW0NvbnRlbnRfVHlwZXNdLnhtbFBLAQItABQABgAIAAAA&#10;IQA4/SH/1gAAAJQBAAALAAAAAAAAAAAAAAAAAC8BAABfcmVscy8ucmVsc1BLAQItABQABgAIAAAA&#10;IQDjgxw+3wEAAIIDAAAOAAAAAAAAAAAAAAAAAC4CAABkcnMvZTJvRG9jLnhtbFBLAQItABQABgAI&#10;AAAAIQDmAoF+3AAAAAsBAAAPAAAAAAAAAAAAAAAAADkEAABkcnMvZG93bnJldi54bWxQSwUGAAAA&#10;AAQABADzAAAAQgUAAAAA&#10;" fillcolor="window" stroked="f" strokeweight="2pt"/>
            </w:pict>
          </mc:Fallback>
        </mc:AlternateContent>
      </w:r>
      <w:r w:rsidR="00B37478">
        <w:rPr>
          <w:noProof/>
        </w:rPr>
        <mc:AlternateContent>
          <mc:Choice Requires="wps">
            <w:drawing>
              <wp:anchor distT="0" distB="0" distL="114300" distR="114300" simplePos="0" relativeHeight="251670528" behindDoc="0" locked="0" layoutInCell="1" allowOverlap="1" wp14:anchorId="5772D6F7" wp14:editId="6BADAEF9">
                <wp:simplePos x="0" y="0"/>
                <wp:positionH relativeFrom="column">
                  <wp:posOffset>-353060</wp:posOffset>
                </wp:positionH>
                <wp:positionV relativeFrom="paragraph">
                  <wp:posOffset>1660525</wp:posOffset>
                </wp:positionV>
                <wp:extent cx="45720" cy="102870"/>
                <wp:effectExtent l="0" t="0" r="0" b="0"/>
                <wp:wrapNone/>
                <wp:docPr id="12" name="フローチャート : 結合子 11"/>
                <wp:cNvGraphicFramePr/>
                <a:graphic xmlns:a="http://schemas.openxmlformats.org/drawingml/2006/main">
                  <a:graphicData uri="http://schemas.microsoft.com/office/word/2010/wordprocessingShape">
                    <wps:wsp>
                      <wps:cNvSpPr/>
                      <wps:spPr>
                        <a:xfrm>
                          <a:off x="0" y="0"/>
                          <a:ext cx="45720" cy="102870"/>
                        </a:xfrm>
                        <a:prstGeom prst="flowChartConnector">
                          <a:avLst/>
                        </a:prstGeom>
                        <a:solidFill>
                          <a:sysClr val="window" lastClr="FFFFFF"/>
                        </a:solidFill>
                        <a:ln w="25400" cap="flat" cmpd="sng" algn="ctr">
                          <a:noFill/>
                          <a:prstDash val="solid"/>
                        </a:ln>
                        <a:effectLst/>
                      </wps:spPr>
                      <wps:bodyPr anchor="ctr"/>
                    </wps:wsp>
                  </a:graphicData>
                </a:graphic>
              </wp:anchor>
            </w:drawing>
          </mc:Choice>
          <mc:Fallback>
            <w:pict>
              <v:shape id="フローチャート : 結合子 11" o:spid="_x0000_s1026" type="#_x0000_t120" style="position:absolute;left:0;text-align:left;margin-left:-27.8pt;margin-top:130.75pt;width:3.6pt;height:8.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aZV+QEAAJ0DAAAOAAAAZHJzL2Uyb0RvYy54bWysU7Fu2zAQ3Qv0HwjutWQhaQLBcgYb7lK0&#10;AdJ+wIUiLQEkjyBZyx4LLxm99As6Z+zWvzGC/EaPtOsk7VZUA3XH07179+40uVobzVbShx5tw8ej&#10;kjNpBba9XTb886fFm0vOQgTbgkYrG76RgV9NX7+aDK6WFXaoW+kZgdhQD67hXYyuLoogOmkgjNBJ&#10;S0GF3kAk1y+L1sNA6EYXVVm+LQb0rfMoZAh0Oz8E+TTjKyVF/KhUkJHphhO3mE+fz9t0FtMJ1EsP&#10;ruvFkQb8AwsDvaWiJ6g5RGBffP8XlOmFx4AqjgSaApXqhcw9UDfj8o9ubjpwMvdC4gR3kin8P1jx&#10;YXXtWd/S7CrOLBia0X77bb+9329/7rdf99vv2bhjNXv8sXvY3T3c79h4nIQbXKgp/8Zd+6MXyEwq&#10;rJU36U39sXUWe3MSW64jE3R5dn5R0UQERcZldXmRZ1E85Tof4juJhiWj4UrjMOvAxxlaS2NFn/WG&#10;1fsQqTol/k5IhQPqvl30WmdnE2basxXQDtDqtDhwpiFEumz4Ij+pHYJ4kaYtGxpenZ+ViSbQcioN&#10;kUzjSK5gl5yBXtLWi3jgYjFVJKQDlzmE7lA0wx5LaJviMq/mkXrS8aBcsm6x3dBIwIoOiV8CT+RS&#10;iHYg0zzua1qy537+6umvmv4CAAD//wMAUEsDBBQABgAIAAAAIQA9/LGs4QAAAAsBAAAPAAAAZHJz&#10;L2Rvd25yZXYueG1sTI/BToQwEIbvJr5DMyZeDFvYLLBhKRtjNPFmXPVeaKWsdIq0sOw+veNJjzPz&#10;5Z/vL/eL7dmsR985FJCsYmAaG6c6bAW8vz1FW2A+SFSyd6gFnLWHfXV9VcpCuRO+6vkQWkYh6Asp&#10;wIQwFJz7xmgr/coNGun26UYrA41jy9UoTxRue76O44xb2SF9MHLQD0Y3X4fJCnj+Nh+PaT3Xlzuc&#10;k246X9rx5SjE7c1yvwMW9BL+YPjVJ3WoyKl2EyrPegFRmmaEClhnSQqMiGiz3QCraZPnOfCq5P87&#10;VD8AAAD//wMAUEsBAi0AFAAGAAgAAAAhALaDOJL+AAAA4QEAABMAAAAAAAAAAAAAAAAAAAAAAFtD&#10;b250ZW50X1R5cGVzXS54bWxQSwECLQAUAAYACAAAACEAOP0h/9YAAACUAQAACwAAAAAAAAAAAAAA&#10;AAAvAQAAX3JlbHMvLnJlbHNQSwECLQAUAAYACAAAACEAIeWmVfkBAACdAwAADgAAAAAAAAAAAAAA&#10;AAAuAgAAZHJzL2Uyb0RvYy54bWxQSwECLQAUAAYACAAAACEAPfyxrOEAAAALAQAADwAAAAAAAAAA&#10;AAAAAABTBAAAZHJzL2Rvd25yZXYueG1sUEsFBgAAAAAEAAQA8wAAAGEFAAAAAA==&#10;" fillcolor="window" stroked="f" strokeweight="2pt"/>
            </w:pict>
          </mc:Fallback>
        </mc:AlternateContent>
      </w:r>
      <w:r w:rsidR="00B37478">
        <w:rPr>
          <w:noProof/>
        </w:rPr>
        <mc:AlternateContent>
          <mc:Choice Requires="wps">
            <w:drawing>
              <wp:anchor distT="0" distB="0" distL="114300" distR="114300" simplePos="0" relativeHeight="251669504" behindDoc="0" locked="0" layoutInCell="1" allowOverlap="1" wp14:anchorId="011E8038" wp14:editId="0A299E44">
                <wp:simplePos x="0" y="0"/>
                <wp:positionH relativeFrom="column">
                  <wp:posOffset>478790</wp:posOffset>
                </wp:positionH>
                <wp:positionV relativeFrom="paragraph">
                  <wp:posOffset>1371600</wp:posOffset>
                </wp:positionV>
                <wp:extent cx="212725" cy="82550"/>
                <wp:effectExtent l="0" t="0" r="0" b="0"/>
                <wp:wrapNone/>
                <wp:docPr id="11" name="フローチャート : 結合子 10"/>
                <wp:cNvGraphicFramePr/>
                <a:graphic xmlns:a="http://schemas.openxmlformats.org/drawingml/2006/main">
                  <a:graphicData uri="http://schemas.microsoft.com/office/word/2010/wordprocessingShape">
                    <wps:wsp>
                      <wps:cNvSpPr/>
                      <wps:spPr>
                        <a:xfrm>
                          <a:off x="0" y="0"/>
                          <a:ext cx="212725" cy="82550"/>
                        </a:xfrm>
                        <a:prstGeom prst="flowChartConnector">
                          <a:avLst/>
                        </a:prstGeom>
                        <a:solidFill>
                          <a:sysClr val="window" lastClr="FFFFFF"/>
                        </a:solidFill>
                        <a:ln w="25400" cap="flat" cmpd="sng" algn="ctr">
                          <a:noFill/>
                          <a:prstDash val="solid"/>
                        </a:ln>
                        <a:effectLst/>
                      </wps:spPr>
                      <wps:bodyPr anchor="ctr"/>
                    </wps:wsp>
                  </a:graphicData>
                </a:graphic>
              </wp:anchor>
            </w:drawing>
          </mc:Choice>
          <mc:Fallback>
            <w:pict>
              <v:shape id="フローチャート : 結合子 10" o:spid="_x0000_s1026" type="#_x0000_t120" style="position:absolute;left:0;text-align:left;margin-left:37.7pt;margin-top:108pt;width:16.75pt;height: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Fm+QEAAJ0DAAAOAAAAZHJzL2Uyb0RvYy54bWysUzuO2zAQ7QPkDgT7WLIQJwvB8hY2nCZI&#10;FtjkALMUaQkgOQTJWHYZuNnSTU6Qest0uY2x2GtkSDt2Pl0QFdSQ1Lx58+Zper0xmq2lDz3aho9H&#10;JWfSCmx7u2r4xw/LF1echQi2BY1WNnwrA7+ePX82HVwtK+xQt9IzArGhHlzDuxhdXRRBdNJAGKGT&#10;li4VegORtn5VtB4GQje6qMryVTGgb51HIUOg08Xxks8yvlJSxPdKBRmZbjhxi3n1eb1LazGbQr3y&#10;4LpenGjAP7Aw0FsqeoZaQAT2yfd/QZleeAyo4kigKVCpXsjcA3UzLv/o5rYDJ3MvJE5wZ5nC/4MV&#10;79Y3nvUtzW7MmQVDMzrsvhx2D4fd98Pu82H3NQf3rGZP3/aP+/vHhz0bZ+EGF2rKv3U3nmRMu0Bh&#10;UmGjvElv6o9tstjbs9hyE5mgw2pcva4mnAm6uqomkwxZXHKdD/GNRMNS0HClcZh34OMcraWxos96&#10;w/ptiFSdEn8mpMIBdd8ue63zZhvm2rM1kAfIOi0OnGkIkQ4bvsxP8gFB/JamLRuI5uRlScYRQOZU&#10;GiKFxpFcwa44A70i14t45GIxVcyOSlwWELpj0Qx7KqFtoiSzNU/UL8ql6A7bLY0ErOiQ+CXwRC5d&#10;kQcyzZNfk8l+3eevLn/V7AcAAAD//wMAUEsDBBQABgAIAAAAIQCwaiav3wAAAAoBAAAPAAAAZHJz&#10;L2Rvd25yZXYueG1sTI/BTsMwDIbvSLxDZCQuiCWt2NhK0wkhkLghBtzTxjSFxilJ2nV7erITHG1/&#10;+v395Xa2PZvQh86RhGwhgCE1TnfUSnh/e7peAwtRkVa9I5RwwADb6vysVIV2e3rFaRdblkIoFEqC&#10;iXEoOA+NQavCwg1I6fbpvFUxjb7l2qt9Crc9z4VYcas6Sh+MGvDBYPO9G62E5x/z8bisp/p4RVPW&#10;jYdj61++pLy8mO/vgEWc4x8MJ/2kDlVyqt1IOrBewu3yJpES8myVOp0Asd4Aq9Mm3wjgVcn/V6h+&#10;AQAA//8DAFBLAQItABQABgAIAAAAIQC2gziS/gAAAOEBAAATAAAAAAAAAAAAAAAAAAAAAABbQ29u&#10;dGVudF9UeXBlc10ueG1sUEsBAi0AFAAGAAgAAAAhADj9If/WAAAAlAEAAAsAAAAAAAAAAAAAAAAA&#10;LwEAAF9yZWxzLy5yZWxzUEsBAi0AFAAGAAgAAAAhAKCcIWb5AQAAnQMAAA4AAAAAAAAAAAAAAAAA&#10;LgIAAGRycy9lMm9Eb2MueG1sUEsBAi0AFAAGAAgAAAAhALBqJq/fAAAACgEAAA8AAAAAAAAAAAAA&#10;AAAAUwQAAGRycy9kb3ducmV2LnhtbFBLBQYAAAAABAAEAPMAAABfBQAAAAA=&#10;" fillcolor="window" stroked="f" strokeweight="2pt"/>
            </w:pict>
          </mc:Fallback>
        </mc:AlternateContent>
      </w:r>
      <w:r w:rsidR="00B37478">
        <w:rPr>
          <w:noProof/>
        </w:rPr>
        <mc:AlternateContent>
          <mc:Choice Requires="wps">
            <w:drawing>
              <wp:anchor distT="0" distB="0" distL="114300" distR="114300" simplePos="0" relativeHeight="251668480" behindDoc="0" locked="0" layoutInCell="1" allowOverlap="1" wp14:anchorId="79A959D6" wp14:editId="70E868DA">
                <wp:simplePos x="0" y="0"/>
                <wp:positionH relativeFrom="column">
                  <wp:posOffset>691515</wp:posOffset>
                </wp:positionH>
                <wp:positionV relativeFrom="paragraph">
                  <wp:posOffset>1331595</wp:posOffset>
                </wp:positionV>
                <wp:extent cx="901700" cy="215900"/>
                <wp:effectExtent l="0" t="0" r="0" b="0"/>
                <wp:wrapNone/>
                <wp:docPr id="10" name="正方形/長方形 9"/>
                <wp:cNvGraphicFramePr/>
                <a:graphic xmlns:a="http://schemas.openxmlformats.org/drawingml/2006/main">
                  <a:graphicData uri="http://schemas.microsoft.com/office/word/2010/wordprocessingShape">
                    <wps:wsp>
                      <wps:cNvSpPr/>
                      <wps:spPr>
                        <a:xfrm>
                          <a:off x="0" y="0"/>
                          <a:ext cx="901700" cy="215900"/>
                        </a:xfrm>
                        <a:prstGeom prst="rect">
                          <a:avLst/>
                        </a:prstGeom>
                        <a:solidFill>
                          <a:sysClr val="window" lastClr="FFFFFF"/>
                        </a:solidFill>
                        <a:ln w="25400" cap="flat" cmpd="sng" algn="ctr">
                          <a:noFill/>
                          <a:prstDash val="solid"/>
                        </a:ln>
                        <a:effectLst/>
                      </wps:spPr>
                      <wps:bodyPr anchor="ctr"/>
                    </wps:wsp>
                  </a:graphicData>
                </a:graphic>
              </wp:anchor>
            </w:drawing>
          </mc:Choice>
          <mc:Fallback>
            <w:pict>
              <v:rect id="正方形/長方形 9" o:spid="_x0000_s1026" style="position:absolute;left:0;text-align:left;margin-left:54.45pt;margin-top:104.85pt;width:71pt;height:1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3AEAAIEDAAAOAAAAZHJzL2Uyb0RvYy54bWysU82O0zAQviPxDpbvNGnFAo2a7oGqXBCs&#10;tPAAs46dWPKfPKZpHwQeAM6cEQceh5X2LRg7ocvPDZGDM+Oxv/nmm/Hm8mgNO8iI2ruWLxc1Z9IJ&#10;32nXt/ztm/2jZ5xhAteB8U62/CSRX24fPtiMoZErP3jTycgIxGEzhpYPKYWmqlAM0gIufJCOgspH&#10;C4nc2FddhJHQralWdf2kGn3sQvRCItLubgrybcFXSor0WimUiZmWE7dU1ljWm7xW2w00fYQwaDHT&#10;gH9gYUE7SnqG2kEC9i7qv6CsFtGjV2khvK28UlrIUgNVs6z/qOZ6gCBLLSQOhrNM+P9gxavDVWS6&#10;o96RPA4s9ej286fbD1+/f/tY3b3/MllsnZUaAzZ04TpcxdlDMnPZRxVt/lNB7FjUPZ3VlcfEBG2u&#10;6+XTmpIICq2WF2uyCaW6vxwiphfSW5aNlkdqXtEUDi8xTUd/Hsm50Bvd7bUxxTnhcxPZAajPNB6d&#10;HzkzgIk2W74v35ztt2vGsZHYXDwuxIAGUBlIxNEGkgRdzxmYniZbpFi4OJ8zEhloMpcd4DAlLbBz&#10;CuNyXJbxm6ln6SaxsnXjuxPJDk4Mnvhl8FxfDlGfiyjzTOZB+tUvp+5fzvYHAAAA//8DAFBLAwQU&#10;AAYACAAAACEAjk/Af90AAAALAQAADwAAAGRycy9kb3ducmV2LnhtbEyPzU7DMBCE70i8g7VI3Kjd&#10;FGgb4lQICU4caECcN7Fxovonst0kvD3LCW47u6PZb6rD4iybdExD8BLWKwFM+y6owRsJH+/PNztg&#10;KaNXaIPXEr51gkN9eVFhqcLsj3pqsmEU4lOJEvqcx5Lz1PXaYVqFUXu6fYXoMJOMhquIM4U7ywsh&#10;7rnDwdOHHkf91Ovu1JydhOl1/daqzefJNC/ZxBlbazBKeX21PD4Ay3rJf2b4xSd0qImpDWevErOk&#10;xW5PVgmF2G+BkaO4E7RpabjdbIHXFf/fof4BAAD//wMAUEsBAi0AFAAGAAgAAAAhALaDOJL+AAAA&#10;4QEAABMAAAAAAAAAAAAAAAAAAAAAAFtDb250ZW50X1R5cGVzXS54bWxQSwECLQAUAAYACAAAACEA&#10;OP0h/9YAAACUAQAACwAAAAAAAAAAAAAAAAAvAQAAX3JlbHMvLnJlbHNQSwECLQAUAAYACAAAACEA&#10;JP/68dwBAACBAwAADgAAAAAAAAAAAAAAAAAuAgAAZHJzL2Uyb0RvYy54bWxQSwECLQAUAAYACAAA&#10;ACEAjk/Af90AAAALAQAADwAAAAAAAAAAAAAAAAA2BAAAZHJzL2Rvd25yZXYueG1sUEsFBgAAAAAE&#10;AAQA8wAAAEAFAAAAAA==&#10;" fillcolor="window" stroked="f" strokeweight="2pt"/>
            </w:pict>
          </mc:Fallback>
        </mc:AlternateContent>
      </w:r>
      <w:r w:rsidR="00B37478">
        <w:rPr>
          <w:noProof/>
        </w:rPr>
        <mc:AlternateContent>
          <mc:Choice Requires="wps">
            <w:drawing>
              <wp:anchor distT="0" distB="0" distL="114300" distR="114300" simplePos="0" relativeHeight="251667456" behindDoc="0" locked="0" layoutInCell="1" allowOverlap="1" wp14:anchorId="1F0B7041" wp14:editId="14DE273C">
                <wp:simplePos x="0" y="0"/>
                <wp:positionH relativeFrom="column">
                  <wp:posOffset>-278765</wp:posOffset>
                </wp:positionH>
                <wp:positionV relativeFrom="paragraph">
                  <wp:posOffset>2968625</wp:posOffset>
                </wp:positionV>
                <wp:extent cx="426720" cy="228600"/>
                <wp:effectExtent l="0" t="0" r="0" b="0"/>
                <wp:wrapNone/>
                <wp:docPr id="9" name="正方形/長方形 8"/>
                <wp:cNvGraphicFramePr/>
                <a:graphic xmlns:a="http://schemas.openxmlformats.org/drawingml/2006/main">
                  <a:graphicData uri="http://schemas.microsoft.com/office/word/2010/wordprocessingShape">
                    <wps:wsp>
                      <wps:cNvSpPr/>
                      <wps:spPr>
                        <a:xfrm>
                          <a:off x="0" y="0"/>
                          <a:ext cx="426720" cy="228600"/>
                        </a:xfrm>
                        <a:prstGeom prst="rect">
                          <a:avLst/>
                        </a:prstGeom>
                        <a:solidFill>
                          <a:sysClr val="window" lastClr="FFFFFF"/>
                        </a:solidFill>
                        <a:ln w="25400" cap="flat" cmpd="sng" algn="ctr">
                          <a:noFill/>
                          <a:prstDash val="solid"/>
                        </a:ln>
                        <a:effectLst/>
                      </wps:spPr>
                      <wps:bodyPr anchor="ctr"/>
                    </wps:wsp>
                  </a:graphicData>
                </a:graphic>
              </wp:anchor>
            </w:drawing>
          </mc:Choice>
          <mc:Fallback>
            <w:pict>
              <v:rect id="正方形/長方形 8" o:spid="_x0000_s1026" style="position:absolute;left:0;text-align:left;margin-left:-21.95pt;margin-top:233.75pt;width:33.6pt;height:1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f6R3gEAAIADAAAOAAAAZHJzL2Uyb0RvYy54bWysU82O0zAQviPxDpbvNNloKSVqugeqckGw&#10;0sIDzDp2Y8l/8pimfRB4ADhzRhx4HFbiLRg7ocvPDZGDM+OZfPPNN5P11dEadpARtXcdv1jUnEkn&#10;fK/dvuNvXu8erTjDBK4H453s+Ekiv9o8fLAeQysbP3jTy8gIxGE7ho4PKYW2qlAM0gIufJCOgspH&#10;C4ncuK/6CCOhW1M1db2sRh/7EL2QiHS7nYJ8U/CVkiK9UgplYqbjxC2VM5bzNp/VZg3tPkIYtJhp&#10;wD+wsKAdFT1DbSEBexv1X1BWi+jRq7QQ3lZeKS1k6YG6uaj/6OZmgCBLLyQOhrNM+P9gxcvDdWS6&#10;7/hTzhxYGtHdp4937798+/qh+v7u82SxVRZqDNhS/k24jrOHZOaujyra/KZ+2LGIezqLK4+JCbq8&#10;bJZPGhqBoFDTrJZ1Eb+6/zhETM+ltywbHY80uyIpHF5gooKU+jMl10JvdL/TxhTnhM9MZAegMdN2&#10;9H7kzAAmuuz4rjy5A4L47TPj2EhsHl8SGSaA9k8ZSGTaQIqg23MGZk+LLVIsXJzPFQlp4rIFHKai&#10;BXYuYVyOy7J9M/Us3SRWtm59fyLVwYnBE78MnsnlEI250JxXMu/Rr37Juv9xNj8AAAD//wMAUEsD&#10;BBQABgAIAAAAIQCqtmDd3gAAAAoBAAAPAAAAZHJzL2Rvd25yZXYueG1sTI/BTsMwEETvSPyDtUjc&#10;WqdN00KIUyEkOHGAgHrexMaJaq8j203C32NOcFzN08zb6rhYwyblw+BIwGadAVPUOTmQFvD58by6&#10;AxYikkTjSAn4VgGO9fVVhaV0M72rqYmapRIKJQroYxxLzkPXK4th7UZFKfty3mJMp9dcepxTuTV8&#10;m2V7bnGgtNDjqJ561Z2bixUwvW7eWpmfzrp5idrP2BqNXojbm+XxAVhUS/yD4Vc/qUOdnFp3IRmY&#10;EbDa5fcJFbDbHwpgidjmObBWQJHlBfC64v9fqH8AAAD//wMAUEsBAi0AFAAGAAgAAAAhALaDOJL+&#10;AAAA4QEAABMAAAAAAAAAAAAAAAAAAAAAAFtDb250ZW50X1R5cGVzXS54bWxQSwECLQAUAAYACAAA&#10;ACEAOP0h/9YAAACUAQAACwAAAAAAAAAAAAAAAAAvAQAAX3JlbHMvLnJlbHNQSwECLQAUAAYACAAA&#10;ACEAS43+kd4BAACAAwAADgAAAAAAAAAAAAAAAAAuAgAAZHJzL2Uyb0RvYy54bWxQSwECLQAUAAYA&#10;CAAAACEAqrZg3d4AAAAKAQAADwAAAAAAAAAAAAAAAAA4BAAAZHJzL2Rvd25yZXYueG1sUEsFBgAA&#10;AAAEAAQA8wAAAEMFAAAAAA==&#10;" fillcolor="window" stroked="f" strokeweight="2pt"/>
            </w:pict>
          </mc:Fallback>
        </mc:AlternateContent>
      </w:r>
      <w:r w:rsidR="00B37478">
        <w:rPr>
          <w:noProof/>
        </w:rPr>
        <mc:AlternateContent>
          <mc:Choice Requires="wps">
            <w:drawing>
              <wp:anchor distT="0" distB="0" distL="114300" distR="114300" simplePos="0" relativeHeight="251666432" behindDoc="0" locked="0" layoutInCell="1" allowOverlap="1" wp14:anchorId="2993F66D" wp14:editId="2C616DF8">
                <wp:simplePos x="0" y="0"/>
                <wp:positionH relativeFrom="column">
                  <wp:posOffset>3825240</wp:posOffset>
                </wp:positionH>
                <wp:positionV relativeFrom="paragraph">
                  <wp:posOffset>4619625</wp:posOffset>
                </wp:positionV>
                <wp:extent cx="377825" cy="168275"/>
                <wp:effectExtent l="0" t="0" r="3175" b="3175"/>
                <wp:wrapNone/>
                <wp:docPr id="6" name="正方形/長方形 5"/>
                <wp:cNvGraphicFramePr/>
                <a:graphic xmlns:a="http://schemas.openxmlformats.org/drawingml/2006/main">
                  <a:graphicData uri="http://schemas.microsoft.com/office/word/2010/wordprocessingShape">
                    <wps:wsp>
                      <wps:cNvSpPr/>
                      <wps:spPr>
                        <a:xfrm>
                          <a:off x="0" y="0"/>
                          <a:ext cx="377825" cy="168275"/>
                        </a:xfrm>
                        <a:prstGeom prst="rect">
                          <a:avLst/>
                        </a:prstGeom>
                        <a:solidFill>
                          <a:sysClr val="window" lastClr="FFFFFF"/>
                        </a:solidFill>
                        <a:ln w="25400" cap="flat" cmpd="sng" algn="ctr">
                          <a:noFill/>
                          <a:prstDash val="solid"/>
                        </a:ln>
                        <a:effectLst/>
                      </wps:spPr>
                      <wps:bodyPr anchor="ctr"/>
                    </wps:wsp>
                  </a:graphicData>
                </a:graphic>
              </wp:anchor>
            </w:drawing>
          </mc:Choice>
          <mc:Fallback>
            <w:pict>
              <v:rect id="正方形/長方形 5" o:spid="_x0000_s1026" style="position:absolute;left:0;text-align:left;margin-left:301.2pt;margin-top:363.75pt;width:29.75pt;height:13.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bZ4AEAAIADAAAOAAAAZHJzL2Uyb0RvYy54bWysU0uO1DAQ3SNxB8t7Ot2B/ijq9CxoNRsE&#10;Iw0coMaxk0j+yWU63QeBA8CaNWLBcRhpbkHZCT18dogsnCpX5dWrV5Xt1clodpQBe2drvpjNOZNW&#10;uKa3bc3fvjk82XCGEWwD2llZ87NEfrV7/Gg7+EqWrnO6kYERiMVq8DXvYvRVUaDopAGcOS8tBZUL&#10;BiK5oS2aAAOhG12U8/mqGFxofHBCItLtfgzyXcZXSor4WimUkemaE7eYz5DP23QWuy1UbQDf9WKi&#10;Af/AwkBvqegFag8R2LvQ/wVlehEcOhVnwpnCKdULmXugbhbzP7q56cDL3AuJg/4iE/4/WPHqeB1Y&#10;39R8xZkFQyO6+/zp7sPX798+Fvfvv4wWWyahBo8V5d/46zB5SGbq+qSCSW/qh52yuOeLuPIUmaDL&#10;p+v1plxyJii0WG3KdcYsHj72AeML6QxLRs0DzS5LCseXGKkgpf5MSbXQ6b459Fpn54zPdWBHoDHT&#10;djRu4EwDRrqs+SE/qQOC+O0zbdlQ83L5bE67IYD2T2mIZBpPiqBtOQPd0mKLGDIX61JFQhq57AG7&#10;sWiGnUpom+Iyb99EPUk3ipWsW9ecSXWwonPEL4EncilEY840p5VMe/Srn7MefpzdDwAAAP//AwBQ&#10;SwMEFAAGAAgAAAAhAIL+pS7eAAAACwEAAA8AAABkcnMvZG93bnJldi54bWxMj8FOhDAQhu8mvkMz&#10;Jt7cFtxlFSkbY6InD4rG80DHQpa2pO0Cvr315B5n5ss/318dVjOymXwYnJWQbQQwsp1Tg9USPj+e&#10;b+6AhYhW4egsSfihAIf68qLCUrnFvtPcRM1SiA0lSuhjnErOQ9eTwbBxE9l0+3beYEyj11x5XFK4&#10;GXkuRMENDjZ96HGip566Y3MyEubX7K1Vt19H3bxE7RdsR41eyuur9fEBWKQ1/sPwp5/UoU5OrTtZ&#10;FdgooRD5NqES9vl+BywRRZHdA2vTZrcVwOuKn3eofwEAAP//AwBQSwECLQAUAAYACAAAACEAtoM4&#10;kv4AAADhAQAAEwAAAAAAAAAAAAAAAAAAAAAAW0NvbnRlbnRfVHlwZXNdLnhtbFBLAQItABQABgAI&#10;AAAAIQA4/SH/1gAAAJQBAAALAAAAAAAAAAAAAAAAAC8BAABfcmVscy8ucmVsc1BLAQItABQABgAI&#10;AAAAIQAUOYbZ4AEAAIADAAAOAAAAAAAAAAAAAAAAAC4CAABkcnMvZTJvRG9jLnhtbFBLAQItABQA&#10;BgAIAAAAIQCC/qUu3gAAAAsBAAAPAAAAAAAAAAAAAAAAADoEAABkcnMvZG93bnJldi54bWxQSwUG&#10;AAAAAAQABADzAAAARQUAAAAA&#10;" fillcolor="window" stroked="f" strokeweight="2pt"/>
            </w:pict>
          </mc:Fallback>
        </mc:AlternateContent>
      </w:r>
      <w:r w:rsidR="00B37478">
        <w:rPr>
          <w:noProof/>
        </w:rPr>
        <mc:AlternateContent>
          <mc:Choice Requires="wps">
            <w:drawing>
              <wp:anchor distT="0" distB="0" distL="114300" distR="114300" simplePos="0" relativeHeight="251664384" behindDoc="0" locked="0" layoutInCell="1" allowOverlap="1" wp14:anchorId="30C489AD" wp14:editId="7EE28FBB">
                <wp:simplePos x="0" y="0"/>
                <wp:positionH relativeFrom="column">
                  <wp:posOffset>4207510</wp:posOffset>
                </wp:positionH>
                <wp:positionV relativeFrom="paragraph">
                  <wp:posOffset>-657225</wp:posOffset>
                </wp:positionV>
                <wp:extent cx="0" cy="6858000"/>
                <wp:effectExtent l="0" t="0" r="19050" b="19050"/>
                <wp:wrapNone/>
                <wp:docPr id="7" name="直線コネクタ 6"/>
                <wp:cNvGraphicFramePr/>
                <a:graphic xmlns:a="http://schemas.openxmlformats.org/drawingml/2006/main">
                  <a:graphicData uri="http://schemas.microsoft.com/office/word/2010/wordprocessingShape">
                    <wps:wsp>
                      <wps:cNvCnPr/>
                      <wps:spPr>
                        <a:xfrm>
                          <a:off x="0" y="0"/>
                          <a:ext cx="0" cy="6858000"/>
                        </a:xfrm>
                        <a:prstGeom prst="line">
                          <a:avLst/>
                        </a:prstGeom>
                        <a:noFill/>
                        <a:ln w="9525" cap="flat" cmpd="sng" algn="ctr">
                          <a:solidFill>
                            <a:srgbClr val="C0504D">
                              <a:shade val="95000"/>
                              <a:satMod val="105000"/>
                            </a:srgbClr>
                          </a:solidFill>
                          <a:prstDash val="solid"/>
                        </a:ln>
                        <a:effectLst/>
                      </wps:spPr>
                      <wps:bodyPr/>
                    </wps:wsp>
                  </a:graphicData>
                </a:graphic>
              </wp:anchor>
            </w:drawing>
          </mc:Choice>
          <mc:Fallback>
            <w:pict>
              <v:line id="直線コネクタ 6"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31.3pt,-51.75pt" to="331.3pt,4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WrV6QEAAJYDAAAOAAAAZHJzL2Uyb0RvYy54bWysU82O0zAQviPxDpbvNGlFSjdquodWy4Wf&#10;SsADTB0nseQ/2aZpr+XMC8BDcABpjzxMD/sajJ1Qdpcb4jKZGc98nu/zZHl9UJLsufPC6IpOJzkl&#10;XDNTC91W9MP7m2cLSnwAXYM0mlf0yD29Xj19suxtyWemM7LmjiCI9mVvK9qFYMss86zjCvzEWK7x&#10;sDFOQcDQtVntoEd0JbNZns+z3rjaOsO495jdDId0lfCbhrPwtmk8D0RWFGcLybpkd9FmqyWUrQPb&#10;CTaOAf8whQKh8dIL1AYCkI9O/AWlBHPGmyZMmFGZaRrBeOKAbKb5IzbvOrA8cUFxvL3I5P8fLHuz&#10;3zoi6oq+oESDwie6+/rj7vbL+fT9/Onz+fTtfPpJ5lGn3voSy9d668bI262LpA+NU/GLdMghaXu8&#10;aMsPgbAhyTA7XxSLPE+6Z38arfPhJTeKRKeiUuhIG0rYv/IBL8PS3yUxrc2NkDI9ndSkr+hVMSso&#10;YYAL1EgI6CqLlLxuKQHZ4may4BKiN1LUsTvieNfu1tKRPeB2rPMif74Zijqo+ZC9KsZpsRrCa1MP&#10;6SkWX1iMMGnMB/hx5g34buhJR1FIZCN1vJ+nBR0pRnkHQaO3M/Ux6ZzFCB8/tY2LGrfrfoz+/d9p&#10;9QsAAP//AwBQSwMEFAAGAAgAAAAhAN+ycxDeAAAADAEAAA8AAABkcnMvZG93bnJldi54bWxMj8FO&#10;wzAMhu9IvENkJG5bulXrRmk6IcQegDE4Z41pyxqnSrKu5ekx4sCOtn99/v5iO9pODOhD60jBYp6A&#10;QKqcaalWcHjbzTYgQtRkdOcIFUwYYFve3hQ6N+5CrzjsYy0YQiHXCpoY+1zKUDVodZi7Holvn85b&#10;HXn0tTReXxhuO7lMkkxa3RJ/aHSPzw1Wp/3ZMsWmNO02Pn1Zn6bD8PVt/fv4odT93fj0CCLiGP/D&#10;8KvP6lCy09GdyQTRKciyZcZRBbNFkq5AcORvdVTwsM5WIMtCXpcofwAAAP//AwBQSwECLQAUAAYA&#10;CAAAACEAtoM4kv4AAADhAQAAEwAAAAAAAAAAAAAAAAAAAAAAW0NvbnRlbnRfVHlwZXNdLnhtbFBL&#10;AQItABQABgAIAAAAIQA4/SH/1gAAAJQBAAALAAAAAAAAAAAAAAAAAC8BAABfcmVscy8ucmVsc1BL&#10;AQItABQABgAIAAAAIQCNlWrV6QEAAJYDAAAOAAAAAAAAAAAAAAAAAC4CAABkcnMvZTJvRG9jLnht&#10;bFBLAQItABQABgAIAAAAIQDfsnMQ3gAAAAwBAAAPAAAAAAAAAAAAAAAAAEMEAABkcnMvZG93bnJl&#10;di54bWxQSwUGAAAAAAQABADzAAAATgUAAAAA&#10;" strokecolor="#be4b48"/>
            </w:pict>
          </mc:Fallback>
        </mc:AlternateContent>
      </w:r>
      <w:r w:rsidR="00B37478">
        <w:rPr>
          <w:noProof/>
        </w:rPr>
        <mc:AlternateContent>
          <mc:Choice Requires="wps">
            <w:drawing>
              <wp:anchor distT="0" distB="0" distL="114300" distR="114300" simplePos="0" relativeHeight="251659264" behindDoc="0" locked="0" layoutInCell="1" allowOverlap="1" wp14:anchorId="54B0E9A0" wp14:editId="21FF8029">
                <wp:simplePos x="0" y="0"/>
                <wp:positionH relativeFrom="column">
                  <wp:posOffset>-353060</wp:posOffset>
                </wp:positionH>
                <wp:positionV relativeFrom="paragraph">
                  <wp:posOffset>-657225</wp:posOffset>
                </wp:positionV>
                <wp:extent cx="4630737" cy="6062663"/>
                <wp:effectExtent l="0" t="0" r="0" b="0"/>
                <wp:wrapNone/>
                <wp:docPr id="3074" name="コンテンツ プレースホルダー 8"/>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630737" cy="6062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478" w:rsidRDefault="00B37478" w:rsidP="00B37478">
                            <w:pPr>
                              <w:pStyle w:val="Web"/>
                              <w:spacing w:before="86" w:beforeAutospacing="0" w:after="0" w:afterAutospacing="0"/>
                              <w:textAlignment w:val="baseline"/>
                            </w:pPr>
                            <w:r>
                              <w:rPr>
                                <w:rFonts w:ascii="HG丸ｺﾞｼｯｸM-PRO" w:eastAsia="HG丸ｺﾞｼｯｸM-PRO" w:hAnsi="HG丸ｺﾞｼｯｸM-PRO" w:cs="+mn-cs" w:hint="eastAsia"/>
                                <w:color w:val="000000"/>
                                <w:kern w:val="24"/>
                                <w:sz w:val="36"/>
                                <w:szCs w:val="36"/>
                              </w:rPr>
                              <w:t xml:space="preserve">　　　　　　　　　　　　　　　　　</w:t>
                            </w:r>
                            <w:r>
                              <w:rPr>
                                <w:rFonts w:ascii="HGP創英角ﾎﾟｯﾌﾟ体" w:eastAsia="HGP創英角ﾎﾟｯﾌﾟ体" w:hAnsi="HGP創英角ﾎﾟｯﾌﾟ体" w:cs="+mn-cs" w:hint="eastAsia"/>
                                <w:color w:val="000000"/>
                                <w:kern w:val="24"/>
                                <w:sz w:val="36"/>
                                <w:szCs w:val="36"/>
                              </w:rPr>
                              <w:t xml:space="preserve">　　　　　</w:t>
                            </w:r>
                          </w:p>
                        </w:txbxContent>
                      </wps:txbx>
                      <wps:bodyPr vert="horz" wrap="square" lIns="91437" tIns="45719" rIns="91437" bIns="45719" numCol="1" anchor="t" anchorCtr="0" compatLnSpc="1">
                        <a:prstTxWarp prst="textNoShape">
                          <a:avLst/>
                        </a:prstTxWarp>
                      </wps:bodyPr>
                    </wps:wsp>
                  </a:graphicData>
                </a:graphic>
              </wp:anchor>
            </w:drawing>
          </mc:Choice>
          <mc:Fallback>
            <w:pict>
              <v:rect id="コンテンツ プレースホルダー 8" o:spid="_x0000_s1037" style="position:absolute;left:0;text-align:left;margin-left:-27.8pt;margin-top:-51.75pt;width:364.6pt;height:477.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wPT8gIAAAAGAAAOAAAAZHJzL2Uyb0RvYy54bWysVM2O0zAQviPxDpbv2SRtmjbRpiu2aVdI&#10;y7LSLuLsJk4TkdjBdpsuCAltEa/AgUeAGyck3iYvwtj92bZ7QUAUWRl7MjPffJ/n9GxZlWhBhSw4&#10;i7B74mBEWcLTgs0i/Op2Yg0wkoqwlJSc0QjfUYnPhk+fnDZ1SDs852VKBYIgTIZNHeFcqTq0bZnk&#10;tCLyhNeUwWHGRUUUmGJmp4I0EL0q7Y7j+HbDRVoLnlApYTdeH+KhiZ9lNFEvs0xShcoIQ23KrMKs&#10;U73aw1MSzgSp8yLZlEH+ooqKFAyS7kLFRBE0F8WjUFWRCC55pk4SXtk8y4qEGgyAxnWO0NzkpKYG&#10;CzRH1rs2yf8XNrlaXAtUpBHuOn0PI0YqYKm9/9Gu4P1s1k+oXX1pV9/b1a/2/me7+tquvrWrj2Ci&#10;gW5gU8sQ4tzU10K3QNaXPHkjEeMXAhh1tYt94KMNCd5o2rzgKeQjc8VN+5aZqHQMaAxaGpbudizR&#10;pUIJbHo+lNrtY5TAme/4Hd/vmhwk3P5eC6kuKK+Q/oiwABmY8GRxKZUuh4RbF52N8UlRlkYKJTvY&#10;AMf1DiSHX/WZLsMw+z5wgvFgPPAsr+OPLc+JY+vZZORZ/sTt9+JuPBrF7ged1/XCvEhTynSarcpc&#10;789Y3Oh9rY+dziQvi1SH0yVJMZuOSoEWBFQ+Mc+mIXtu9mEZpgmA5QiS2/Gc805gTfxB3/ImXs8K&#10;+s7ActzgPPAdL/DiySGky4LRf4eEmggHvU7PsLRX9BE2xzyPsZGwKhTMkbKoIjzYOZEwpyQds9RQ&#10;q0hRrr/3WqHLf2gF0L0l2ihWi3Stb7WcLs018XR2LeApT+9AwjD7QGE5F+8wamCORFi+nRNBMSqf&#10;M7iogetprSpjeL2+G2Ak9k+m+ydsXo04kOhiRFgCUSOstp8jtZ5bMDhqoi7ZTZ1oR02gFvPt8jUR&#10;9UbxCmBc8e38IOGR8Ne+m2u5BrIxYMyYdmxGop5j+7bxehjcw98AAAD//wMAUEsDBBQABgAIAAAA&#10;IQDiE6254wAAAAwBAAAPAAAAZHJzL2Rvd25yZXYueG1sTI9NT4NAEIbvJv6HzZh4adqFErBBlsaP&#10;eBOjlZh428IIRHaWsEtL++sdT3qbjyfvPJNtZ9OLA46us6QgXAUgkCpbd9QoKN+flhsQzmuqdW8J&#10;FZzQwTa/vMh0WtsjveFh5xvBIeRSraD1fkildFWLRruVHZB492VHoz23YyPrUR853PRyHQSJNLoj&#10;vtDqAR9arL53k1FwX6zL4rmYTovP1495OJfT4+L8otT11Xx3C8Lj7P9g+NVndcjZaW8nqp3oFSzj&#10;OGGUizCIYhCMJDcRj/YKNnEYgcwz+f+J/AcAAP//AwBQSwECLQAUAAYACAAAACEAtoM4kv4AAADh&#10;AQAAEwAAAAAAAAAAAAAAAAAAAAAAW0NvbnRlbnRfVHlwZXNdLnhtbFBLAQItABQABgAIAAAAIQA4&#10;/SH/1gAAAJQBAAALAAAAAAAAAAAAAAAAAC8BAABfcmVscy8ucmVsc1BLAQItABQABgAIAAAAIQAM&#10;8wPT8gIAAAAGAAAOAAAAAAAAAAAAAAAAAC4CAABkcnMvZTJvRG9jLnhtbFBLAQItABQABgAIAAAA&#10;IQDiE6254wAAAAwBAAAPAAAAAAAAAAAAAAAAAEwFAABkcnMvZG93bnJldi54bWxQSwUGAAAAAAQA&#10;BADzAAAAXAYAAAAA&#10;" filled="f" stroked="f">
                <v:path arrowok="t"/>
                <o:lock v:ext="edit" grouping="t"/>
                <v:textbox inset="2.53992mm,1.27mm,2.53992mm,1.27mm">
                  <w:txbxContent>
                    <w:p w:rsidR="00B37478" w:rsidRDefault="00B37478" w:rsidP="00B37478">
                      <w:pPr>
                        <w:pStyle w:val="Web"/>
                        <w:spacing w:before="86" w:beforeAutospacing="0" w:after="0" w:afterAutospacing="0"/>
                        <w:textAlignment w:val="baseline"/>
                      </w:pPr>
                      <w:r>
                        <w:rPr>
                          <w:rFonts w:ascii="HG丸ｺﾞｼｯｸM-PRO" w:eastAsia="HG丸ｺﾞｼｯｸM-PRO" w:hAnsi="HG丸ｺﾞｼｯｸM-PRO" w:cs="+mn-cs" w:hint="eastAsia"/>
                          <w:color w:val="000000"/>
                          <w:kern w:val="24"/>
                          <w:sz w:val="36"/>
                          <w:szCs w:val="36"/>
                        </w:rPr>
                        <w:t xml:space="preserve">　　　　　　　　　　　　　　　　　</w:t>
                      </w:r>
                      <w:r>
                        <w:rPr>
                          <w:rFonts w:ascii="HGP創英角ﾎﾟｯﾌﾟ体" w:eastAsia="HGP創英角ﾎﾟｯﾌﾟ体" w:hAnsi="HGP創英角ﾎﾟｯﾌﾟ体" w:cs="+mn-cs" w:hint="eastAsia"/>
                          <w:color w:val="000000"/>
                          <w:kern w:val="24"/>
                          <w:sz w:val="36"/>
                          <w:szCs w:val="36"/>
                        </w:rPr>
                        <w:t xml:space="preserve">　　　　　</w:t>
                      </w:r>
                    </w:p>
                  </w:txbxContent>
                </v:textbox>
              </v:rect>
            </w:pict>
          </mc:Fallback>
        </mc:AlternateContent>
      </w:r>
    </w:p>
    <w:sectPr w:rsidR="007319DE" w:rsidSect="00B37478">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591" w:rsidRDefault="00186591" w:rsidP="00186591">
      <w:r>
        <w:separator/>
      </w:r>
    </w:p>
  </w:endnote>
  <w:endnote w:type="continuationSeparator" w:id="0">
    <w:p w:rsidR="00186591" w:rsidRDefault="00186591" w:rsidP="0018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mn-cs">
    <w:panose1 w:val="00000000000000000000"/>
    <w:charset w:val="00"/>
    <w:family w:val="roman"/>
    <w:notTrueType/>
    <w:pitch w:val="default"/>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591" w:rsidRDefault="00186591" w:rsidP="00186591">
      <w:r>
        <w:separator/>
      </w:r>
    </w:p>
  </w:footnote>
  <w:footnote w:type="continuationSeparator" w:id="0">
    <w:p w:rsidR="00186591" w:rsidRDefault="00186591" w:rsidP="001865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478"/>
    <w:rsid w:val="00001ACF"/>
    <w:rsid w:val="00003D55"/>
    <w:rsid w:val="000051F4"/>
    <w:rsid w:val="0001045E"/>
    <w:rsid w:val="000110CE"/>
    <w:rsid w:val="000216C5"/>
    <w:rsid w:val="00023B8A"/>
    <w:rsid w:val="0002696E"/>
    <w:rsid w:val="00026EC5"/>
    <w:rsid w:val="00027F93"/>
    <w:rsid w:val="00030778"/>
    <w:rsid w:val="0003168C"/>
    <w:rsid w:val="00037A3B"/>
    <w:rsid w:val="00042713"/>
    <w:rsid w:val="00043F46"/>
    <w:rsid w:val="00050B3D"/>
    <w:rsid w:val="000538E8"/>
    <w:rsid w:val="00053B9A"/>
    <w:rsid w:val="00055CB5"/>
    <w:rsid w:val="00057776"/>
    <w:rsid w:val="00062401"/>
    <w:rsid w:val="00062B30"/>
    <w:rsid w:val="000646E4"/>
    <w:rsid w:val="00075BA2"/>
    <w:rsid w:val="00076A5F"/>
    <w:rsid w:val="00076A96"/>
    <w:rsid w:val="0007768D"/>
    <w:rsid w:val="00085D6A"/>
    <w:rsid w:val="00090AA8"/>
    <w:rsid w:val="000927BC"/>
    <w:rsid w:val="00095752"/>
    <w:rsid w:val="000A0646"/>
    <w:rsid w:val="000A0D35"/>
    <w:rsid w:val="000A21DA"/>
    <w:rsid w:val="000A7758"/>
    <w:rsid w:val="000B5C36"/>
    <w:rsid w:val="000C4235"/>
    <w:rsid w:val="000D0804"/>
    <w:rsid w:val="000D34A9"/>
    <w:rsid w:val="000D56B8"/>
    <w:rsid w:val="000E10AA"/>
    <w:rsid w:val="000F66C4"/>
    <w:rsid w:val="00100C29"/>
    <w:rsid w:val="00110072"/>
    <w:rsid w:val="00110B37"/>
    <w:rsid w:val="00111C2C"/>
    <w:rsid w:val="0011473F"/>
    <w:rsid w:val="00120683"/>
    <w:rsid w:val="00121FC4"/>
    <w:rsid w:val="00122E52"/>
    <w:rsid w:val="00123E8B"/>
    <w:rsid w:val="001241B2"/>
    <w:rsid w:val="00124CD2"/>
    <w:rsid w:val="00127082"/>
    <w:rsid w:val="00130258"/>
    <w:rsid w:val="00133E9C"/>
    <w:rsid w:val="00136714"/>
    <w:rsid w:val="0014166A"/>
    <w:rsid w:val="00141F8B"/>
    <w:rsid w:val="00142ACE"/>
    <w:rsid w:val="00143153"/>
    <w:rsid w:val="001448B7"/>
    <w:rsid w:val="00146710"/>
    <w:rsid w:val="001467E5"/>
    <w:rsid w:val="001476AB"/>
    <w:rsid w:val="00153D12"/>
    <w:rsid w:val="00154B6E"/>
    <w:rsid w:val="00156F5F"/>
    <w:rsid w:val="00160728"/>
    <w:rsid w:val="00166797"/>
    <w:rsid w:val="001734A5"/>
    <w:rsid w:val="0018396B"/>
    <w:rsid w:val="00186591"/>
    <w:rsid w:val="00194525"/>
    <w:rsid w:val="00194B0C"/>
    <w:rsid w:val="00195E0B"/>
    <w:rsid w:val="001961E2"/>
    <w:rsid w:val="001977D4"/>
    <w:rsid w:val="001A35F3"/>
    <w:rsid w:val="001A3D17"/>
    <w:rsid w:val="001A445B"/>
    <w:rsid w:val="001B05BC"/>
    <w:rsid w:val="001B693D"/>
    <w:rsid w:val="001C30A4"/>
    <w:rsid w:val="001C4FA1"/>
    <w:rsid w:val="001D26C4"/>
    <w:rsid w:val="001D654A"/>
    <w:rsid w:val="001E29A7"/>
    <w:rsid w:val="001E3057"/>
    <w:rsid w:val="001F0670"/>
    <w:rsid w:val="001F0D14"/>
    <w:rsid w:val="001F38E9"/>
    <w:rsid w:val="001F49E1"/>
    <w:rsid w:val="001F5A5E"/>
    <w:rsid w:val="001F7365"/>
    <w:rsid w:val="0020624D"/>
    <w:rsid w:val="00212E1A"/>
    <w:rsid w:val="00216965"/>
    <w:rsid w:val="00223BBA"/>
    <w:rsid w:val="002274CD"/>
    <w:rsid w:val="00236890"/>
    <w:rsid w:val="00243832"/>
    <w:rsid w:val="00252FCC"/>
    <w:rsid w:val="00253CAA"/>
    <w:rsid w:val="002560EF"/>
    <w:rsid w:val="002633E5"/>
    <w:rsid w:val="002644EC"/>
    <w:rsid w:val="00264E28"/>
    <w:rsid w:val="002672D0"/>
    <w:rsid w:val="00267EB8"/>
    <w:rsid w:val="002703FE"/>
    <w:rsid w:val="002704AA"/>
    <w:rsid w:val="00272D00"/>
    <w:rsid w:val="002748A7"/>
    <w:rsid w:val="002813FB"/>
    <w:rsid w:val="00284138"/>
    <w:rsid w:val="00285E7D"/>
    <w:rsid w:val="002875AB"/>
    <w:rsid w:val="00291300"/>
    <w:rsid w:val="00296605"/>
    <w:rsid w:val="002B159E"/>
    <w:rsid w:val="002B2FA3"/>
    <w:rsid w:val="002B2FB1"/>
    <w:rsid w:val="002B3F41"/>
    <w:rsid w:val="002B6FDF"/>
    <w:rsid w:val="002C055B"/>
    <w:rsid w:val="002C1954"/>
    <w:rsid w:val="002C27F8"/>
    <w:rsid w:val="002C3126"/>
    <w:rsid w:val="002C37C8"/>
    <w:rsid w:val="002C39ED"/>
    <w:rsid w:val="002C4A19"/>
    <w:rsid w:val="002C68DF"/>
    <w:rsid w:val="002C78E5"/>
    <w:rsid w:val="002D0583"/>
    <w:rsid w:val="002D0859"/>
    <w:rsid w:val="002D45D2"/>
    <w:rsid w:val="002D5C5D"/>
    <w:rsid w:val="002E14D4"/>
    <w:rsid w:val="002E323C"/>
    <w:rsid w:val="002E3813"/>
    <w:rsid w:val="002E6249"/>
    <w:rsid w:val="002F0399"/>
    <w:rsid w:val="002F162C"/>
    <w:rsid w:val="002F78E7"/>
    <w:rsid w:val="00313611"/>
    <w:rsid w:val="00324ACF"/>
    <w:rsid w:val="00324CBC"/>
    <w:rsid w:val="00327CE6"/>
    <w:rsid w:val="0033241B"/>
    <w:rsid w:val="00333035"/>
    <w:rsid w:val="00334CE0"/>
    <w:rsid w:val="00335115"/>
    <w:rsid w:val="00343F33"/>
    <w:rsid w:val="00347BDF"/>
    <w:rsid w:val="00351A15"/>
    <w:rsid w:val="003527DA"/>
    <w:rsid w:val="00357C96"/>
    <w:rsid w:val="0036541A"/>
    <w:rsid w:val="003670C6"/>
    <w:rsid w:val="00367CF0"/>
    <w:rsid w:val="003717F3"/>
    <w:rsid w:val="00371B4C"/>
    <w:rsid w:val="00372F75"/>
    <w:rsid w:val="003737C3"/>
    <w:rsid w:val="00373E0B"/>
    <w:rsid w:val="00374DF0"/>
    <w:rsid w:val="00376DF4"/>
    <w:rsid w:val="0038021F"/>
    <w:rsid w:val="003847A7"/>
    <w:rsid w:val="00386668"/>
    <w:rsid w:val="0038710E"/>
    <w:rsid w:val="003876F4"/>
    <w:rsid w:val="003922E4"/>
    <w:rsid w:val="00397A0D"/>
    <w:rsid w:val="003A22B0"/>
    <w:rsid w:val="003A2C28"/>
    <w:rsid w:val="003A47CB"/>
    <w:rsid w:val="003B0811"/>
    <w:rsid w:val="003B3D1F"/>
    <w:rsid w:val="003B41B3"/>
    <w:rsid w:val="003B46F7"/>
    <w:rsid w:val="003B7262"/>
    <w:rsid w:val="003C0076"/>
    <w:rsid w:val="003C3D58"/>
    <w:rsid w:val="003D089A"/>
    <w:rsid w:val="003D2096"/>
    <w:rsid w:val="003D52BC"/>
    <w:rsid w:val="003D5731"/>
    <w:rsid w:val="003E0050"/>
    <w:rsid w:val="003E1D60"/>
    <w:rsid w:val="003E29D4"/>
    <w:rsid w:val="003E5A3C"/>
    <w:rsid w:val="003E5EAC"/>
    <w:rsid w:val="003E7C66"/>
    <w:rsid w:val="003F1B1E"/>
    <w:rsid w:val="003F2664"/>
    <w:rsid w:val="003F3553"/>
    <w:rsid w:val="003F4DE4"/>
    <w:rsid w:val="004001C5"/>
    <w:rsid w:val="00400DDB"/>
    <w:rsid w:val="004015F7"/>
    <w:rsid w:val="00401942"/>
    <w:rsid w:val="00413F90"/>
    <w:rsid w:val="0041412B"/>
    <w:rsid w:val="00414CAB"/>
    <w:rsid w:val="0041620D"/>
    <w:rsid w:val="00420312"/>
    <w:rsid w:val="004219E5"/>
    <w:rsid w:val="004238C8"/>
    <w:rsid w:val="00430807"/>
    <w:rsid w:val="00436314"/>
    <w:rsid w:val="004420BE"/>
    <w:rsid w:val="00442534"/>
    <w:rsid w:val="00442C95"/>
    <w:rsid w:val="004544EB"/>
    <w:rsid w:val="00457F59"/>
    <w:rsid w:val="004603DA"/>
    <w:rsid w:val="00461514"/>
    <w:rsid w:val="00461EB9"/>
    <w:rsid w:val="004643BE"/>
    <w:rsid w:val="00473AED"/>
    <w:rsid w:val="00486418"/>
    <w:rsid w:val="0048715B"/>
    <w:rsid w:val="00487EBB"/>
    <w:rsid w:val="00492326"/>
    <w:rsid w:val="00494188"/>
    <w:rsid w:val="00496CF9"/>
    <w:rsid w:val="004A5D34"/>
    <w:rsid w:val="004A7435"/>
    <w:rsid w:val="004B0614"/>
    <w:rsid w:val="004B6EA7"/>
    <w:rsid w:val="004C0E0C"/>
    <w:rsid w:val="004C2E6A"/>
    <w:rsid w:val="004C3BF6"/>
    <w:rsid w:val="004C4E46"/>
    <w:rsid w:val="004C70A0"/>
    <w:rsid w:val="004D27B9"/>
    <w:rsid w:val="004D421A"/>
    <w:rsid w:val="004D4CFB"/>
    <w:rsid w:val="004E06D0"/>
    <w:rsid w:val="004E4912"/>
    <w:rsid w:val="004E5345"/>
    <w:rsid w:val="004F1E64"/>
    <w:rsid w:val="004F2C7D"/>
    <w:rsid w:val="004F3B54"/>
    <w:rsid w:val="004F45F6"/>
    <w:rsid w:val="004F46D1"/>
    <w:rsid w:val="005070A6"/>
    <w:rsid w:val="005079B6"/>
    <w:rsid w:val="00507A41"/>
    <w:rsid w:val="00511D06"/>
    <w:rsid w:val="00513642"/>
    <w:rsid w:val="005149D0"/>
    <w:rsid w:val="00523A5F"/>
    <w:rsid w:val="00525E90"/>
    <w:rsid w:val="005351C2"/>
    <w:rsid w:val="005367B4"/>
    <w:rsid w:val="00536AD7"/>
    <w:rsid w:val="00536C4D"/>
    <w:rsid w:val="005408C9"/>
    <w:rsid w:val="00541835"/>
    <w:rsid w:val="005427F4"/>
    <w:rsid w:val="00543237"/>
    <w:rsid w:val="0054335B"/>
    <w:rsid w:val="00544CE2"/>
    <w:rsid w:val="0054549A"/>
    <w:rsid w:val="00547A06"/>
    <w:rsid w:val="00550C21"/>
    <w:rsid w:val="00551763"/>
    <w:rsid w:val="005517E6"/>
    <w:rsid w:val="00551956"/>
    <w:rsid w:val="00553626"/>
    <w:rsid w:val="00557325"/>
    <w:rsid w:val="00561265"/>
    <w:rsid w:val="005617A4"/>
    <w:rsid w:val="00563651"/>
    <w:rsid w:val="0057130A"/>
    <w:rsid w:val="00575AF7"/>
    <w:rsid w:val="00577C71"/>
    <w:rsid w:val="00577E8F"/>
    <w:rsid w:val="0058255A"/>
    <w:rsid w:val="00582BCB"/>
    <w:rsid w:val="00583B76"/>
    <w:rsid w:val="00583C91"/>
    <w:rsid w:val="00585A3B"/>
    <w:rsid w:val="0059706E"/>
    <w:rsid w:val="005970BF"/>
    <w:rsid w:val="005A018E"/>
    <w:rsid w:val="005A15F4"/>
    <w:rsid w:val="005B2674"/>
    <w:rsid w:val="005B3E23"/>
    <w:rsid w:val="005B68A7"/>
    <w:rsid w:val="005C5F3C"/>
    <w:rsid w:val="005C71CB"/>
    <w:rsid w:val="005D01E1"/>
    <w:rsid w:val="005D5651"/>
    <w:rsid w:val="005D616A"/>
    <w:rsid w:val="005D7145"/>
    <w:rsid w:val="005D72FA"/>
    <w:rsid w:val="005E0CF6"/>
    <w:rsid w:val="005E287D"/>
    <w:rsid w:val="005E2BDD"/>
    <w:rsid w:val="005E5940"/>
    <w:rsid w:val="005E7024"/>
    <w:rsid w:val="005F4AEC"/>
    <w:rsid w:val="00605464"/>
    <w:rsid w:val="00611631"/>
    <w:rsid w:val="00611CDC"/>
    <w:rsid w:val="00614ED5"/>
    <w:rsid w:val="0061512D"/>
    <w:rsid w:val="00616AD1"/>
    <w:rsid w:val="006330BE"/>
    <w:rsid w:val="00636A37"/>
    <w:rsid w:val="00637468"/>
    <w:rsid w:val="00637B5B"/>
    <w:rsid w:val="00645F29"/>
    <w:rsid w:val="006505A3"/>
    <w:rsid w:val="00652005"/>
    <w:rsid w:val="00653C7D"/>
    <w:rsid w:val="0066026D"/>
    <w:rsid w:val="00660C6A"/>
    <w:rsid w:val="00664136"/>
    <w:rsid w:val="00665CBE"/>
    <w:rsid w:val="0066725F"/>
    <w:rsid w:val="0066764D"/>
    <w:rsid w:val="00670C43"/>
    <w:rsid w:val="00674573"/>
    <w:rsid w:val="006748D6"/>
    <w:rsid w:val="0068107E"/>
    <w:rsid w:val="00681184"/>
    <w:rsid w:val="0068394C"/>
    <w:rsid w:val="00683CC4"/>
    <w:rsid w:val="00684B37"/>
    <w:rsid w:val="006856C7"/>
    <w:rsid w:val="00686698"/>
    <w:rsid w:val="00687265"/>
    <w:rsid w:val="00687BEE"/>
    <w:rsid w:val="00690EF2"/>
    <w:rsid w:val="00691B10"/>
    <w:rsid w:val="006A7B24"/>
    <w:rsid w:val="006B0AB5"/>
    <w:rsid w:val="006B67C6"/>
    <w:rsid w:val="006C1A39"/>
    <w:rsid w:val="006C464D"/>
    <w:rsid w:val="006C5731"/>
    <w:rsid w:val="006C70A3"/>
    <w:rsid w:val="006D21B3"/>
    <w:rsid w:val="006D24BF"/>
    <w:rsid w:val="006D2901"/>
    <w:rsid w:val="006D347F"/>
    <w:rsid w:val="006E16DF"/>
    <w:rsid w:val="006E4981"/>
    <w:rsid w:val="006E6289"/>
    <w:rsid w:val="006F06A9"/>
    <w:rsid w:val="006F0ECC"/>
    <w:rsid w:val="006F1F40"/>
    <w:rsid w:val="006F3C75"/>
    <w:rsid w:val="006F3EE2"/>
    <w:rsid w:val="006F60FC"/>
    <w:rsid w:val="00700EBB"/>
    <w:rsid w:val="007037BA"/>
    <w:rsid w:val="0071182A"/>
    <w:rsid w:val="00711D38"/>
    <w:rsid w:val="00711EC2"/>
    <w:rsid w:val="00713AEB"/>
    <w:rsid w:val="007147D5"/>
    <w:rsid w:val="00715549"/>
    <w:rsid w:val="00716234"/>
    <w:rsid w:val="007238DE"/>
    <w:rsid w:val="007319DE"/>
    <w:rsid w:val="00734413"/>
    <w:rsid w:val="00736A62"/>
    <w:rsid w:val="007424BA"/>
    <w:rsid w:val="00745EF0"/>
    <w:rsid w:val="007467A4"/>
    <w:rsid w:val="00752B6E"/>
    <w:rsid w:val="00756809"/>
    <w:rsid w:val="007575F9"/>
    <w:rsid w:val="00757CE1"/>
    <w:rsid w:val="00765311"/>
    <w:rsid w:val="007727C2"/>
    <w:rsid w:val="007737CE"/>
    <w:rsid w:val="00773CD4"/>
    <w:rsid w:val="00773F09"/>
    <w:rsid w:val="00775667"/>
    <w:rsid w:val="007809D6"/>
    <w:rsid w:val="007825F9"/>
    <w:rsid w:val="00783FC8"/>
    <w:rsid w:val="00784357"/>
    <w:rsid w:val="00785E50"/>
    <w:rsid w:val="007871F9"/>
    <w:rsid w:val="00790516"/>
    <w:rsid w:val="00795D99"/>
    <w:rsid w:val="007A22A8"/>
    <w:rsid w:val="007A395E"/>
    <w:rsid w:val="007A7079"/>
    <w:rsid w:val="007B0538"/>
    <w:rsid w:val="007B226F"/>
    <w:rsid w:val="007C079E"/>
    <w:rsid w:val="007C25DE"/>
    <w:rsid w:val="007C6264"/>
    <w:rsid w:val="007D0CD5"/>
    <w:rsid w:val="007D6921"/>
    <w:rsid w:val="007D78DF"/>
    <w:rsid w:val="007E24F6"/>
    <w:rsid w:val="007F4609"/>
    <w:rsid w:val="00804F9E"/>
    <w:rsid w:val="00805500"/>
    <w:rsid w:val="008075AE"/>
    <w:rsid w:val="00812DAD"/>
    <w:rsid w:val="008170B7"/>
    <w:rsid w:val="0082106E"/>
    <w:rsid w:val="00822026"/>
    <w:rsid w:val="008224D0"/>
    <w:rsid w:val="00824800"/>
    <w:rsid w:val="00824BBA"/>
    <w:rsid w:val="008258B9"/>
    <w:rsid w:val="00827754"/>
    <w:rsid w:val="00831513"/>
    <w:rsid w:val="00834856"/>
    <w:rsid w:val="00836AA2"/>
    <w:rsid w:val="00837413"/>
    <w:rsid w:val="008420A4"/>
    <w:rsid w:val="00845342"/>
    <w:rsid w:val="00856C4F"/>
    <w:rsid w:val="00857129"/>
    <w:rsid w:val="00861771"/>
    <w:rsid w:val="008621E7"/>
    <w:rsid w:val="00862C2E"/>
    <w:rsid w:val="008667F4"/>
    <w:rsid w:val="00867FFC"/>
    <w:rsid w:val="00873CA8"/>
    <w:rsid w:val="00883C65"/>
    <w:rsid w:val="00890D7C"/>
    <w:rsid w:val="00891AFE"/>
    <w:rsid w:val="0089223F"/>
    <w:rsid w:val="0089388A"/>
    <w:rsid w:val="008A0A36"/>
    <w:rsid w:val="008A0DC3"/>
    <w:rsid w:val="008A4D10"/>
    <w:rsid w:val="008A5949"/>
    <w:rsid w:val="008B0BF2"/>
    <w:rsid w:val="008B219E"/>
    <w:rsid w:val="008B4E01"/>
    <w:rsid w:val="008B5633"/>
    <w:rsid w:val="008B7075"/>
    <w:rsid w:val="008C5F4F"/>
    <w:rsid w:val="008C72A1"/>
    <w:rsid w:val="008D0EAB"/>
    <w:rsid w:val="008D121B"/>
    <w:rsid w:val="008D27F0"/>
    <w:rsid w:val="008D370F"/>
    <w:rsid w:val="008E101C"/>
    <w:rsid w:val="008E380B"/>
    <w:rsid w:val="008E5BBF"/>
    <w:rsid w:val="008E7096"/>
    <w:rsid w:val="008E75C8"/>
    <w:rsid w:val="008F54DB"/>
    <w:rsid w:val="008F6B13"/>
    <w:rsid w:val="008F7907"/>
    <w:rsid w:val="00900EAC"/>
    <w:rsid w:val="009021F6"/>
    <w:rsid w:val="009034D4"/>
    <w:rsid w:val="00913051"/>
    <w:rsid w:val="00914B8B"/>
    <w:rsid w:val="009200BC"/>
    <w:rsid w:val="00933CF9"/>
    <w:rsid w:val="009347C3"/>
    <w:rsid w:val="00935C50"/>
    <w:rsid w:val="00936F7D"/>
    <w:rsid w:val="009404E9"/>
    <w:rsid w:val="00943ED3"/>
    <w:rsid w:val="00945422"/>
    <w:rsid w:val="00945FA4"/>
    <w:rsid w:val="0095340C"/>
    <w:rsid w:val="009572BD"/>
    <w:rsid w:val="0095767E"/>
    <w:rsid w:val="009631EB"/>
    <w:rsid w:val="009634DF"/>
    <w:rsid w:val="00964099"/>
    <w:rsid w:val="0096513B"/>
    <w:rsid w:val="009711FA"/>
    <w:rsid w:val="00977918"/>
    <w:rsid w:val="009817F7"/>
    <w:rsid w:val="00984FB9"/>
    <w:rsid w:val="00985290"/>
    <w:rsid w:val="00990AC5"/>
    <w:rsid w:val="00991429"/>
    <w:rsid w:val="00994DD4"/>
    <w:rsid w:val="009959BF"/>
    <w:rsid w:val="0099692D"/>
    <w:rsid w:val="00997CF8"/>
    <w:rsid w:val="00997D2D"/>
    <w:rsid w:val="009B2C55"/>
    <w:rsid w:val="009B41B3"/>
    <w:rsid w:val="009B459E"/>
    <w:rsid w:val="009B5862"/>
    <w:rsid w:val="009B654F"/>
    <w:rsid w:val="009C1E3C"/>
    <w:rsid w:val="009C5247"/>
    <w:rsid w:val="009D1624"/>
    <w:rsid w:val="009D273F"/>
    <w:rsid w:val="009D6353"/>
    <w:rsid w:val="009D66E5"/>
    <w:rsid w:val="009D6BE5"/>
    <w:rsid w:val="009D7B3D"/>
    <w:rsid w:val="009E3B0A"/>
    <w:rsid w:val="009E6062"/>
    <w:rsid w:val="009E674A"/>
    <w:rsid w:val="009E6866"/>
    <w:rsid w:val="009E7FF5"/>
    <w:rsid w:val="009F0207"/>
    <w:rsid w:val="009F0E78"/>
    <w:rsid w:val="009F3DED"/>
    <w:rsid w:val="009F4C0C"/>
    <w:rsid w:val="009F4EDF"/>
    <w:rsid w:val="009F6E23"/>
    <w:rsid w:val="00A01DC9"/>
    <w:rsid w:val="00A048AE"/>
    <w:rsid w:val="00A05E7E"/>
    <w:rsid w:val="00A10E2D"/>
    <w:rsid w:val="00A15668"/>
    <w:rsid w:val="00A16EAE"/>
    <w:rsid w:val="00A171B7"/>
    <w:rsid w:val="00A25B48"/>
    <w:rsid w:val="00A25F33"/>
    <w:rsid w:val="00A315E5"/>
    <w:rsid w:val="00A33013"/>
    <w:rsid w:val="00A330F8"/>
    <w:rsid w:val="00A40906"/>
    <w:rsid w:val="00A41765"/>
    <w:rsid w:val="00A43E59"/>
    <w:rsid w:val="00A44A03"/>
    <w:rsid w:val="00A469C8"/>
    <w:rsid w:val="00A539E0"/>
    <w:rsid w:val="00A577B5"/>
    <w:rsid w:val="00A600B0"/>
    <w:rsid w:val="00A60778"/>
    <w:rsid w:val="00A60947"/>
    <w:rsid w:val="00A611D9"/>
    <w:rsid w:val="00A61835"/>
    <w:rsid w:val="00A6597B"/>
    <w:rsid w:val="00A7512F"/>
    <w:rsid w:val="00A831A2"/>
    <w:rsid w:val="00A87286"/>
    <w:rsid w:val="00A903D8"/>
    <w:rsid w:val="00A90E93"/>
    <w:rsid w:val="00A92A36"/>
    <w:rsid w:val="00A94E6E"/>
    <w:rsid w:val="00A96109"/>
    <w:rsid w:val="00A96CF9"/>
    <w:rsid w:val="00A97900"/>
    <w:rsid w:val="00AB0447"/>
    <w:rsid w:val="00AB1DBE"/>
    <w:rsid w:val="00AB6D2E"/>
    <w:rsid w:val="00AC11B6"/>
    <w:rsid w:val="00AC65DE"/>
    <w:rsid w:val="00AC6C48"/>
    <w:rsid w:val="00AD109D"/>
    <w:rsid w:val="00AD1C40"/>
    <w:rsid w:val="00AD3E27"/>
    <w:rsid w:val="00AD57A8"/>
    <w:rsid w:val="00AE1AF2"/>
    <w:rsid w:val="00AE57C6"/>
    <w:rsid w:val="00AE5F5D"/>
    <w:rsid w:val="00AE6BDD"/>
    <w:rsid w:val="00AE7317"/>
    <w:rsid w:val="00AF2FA0"/>
    <w:rsid w:val="00AF3C77"/>
    <w:rsid w:val="00AF4FF7"/>
    <w:rsid w:val="00AF7292"/>
    <w:rsid w:val="00B03C29"/>
    <w:rsid w:val="00B058FF"/>
    <w:rsid w:val="00B06B88"/>
    <w:rsid w:val="00B103CA"/>
    <w:rsid w:val="00B10C79"/>
    <w:rsid w:val="00B11150"/>
    <w:rsid w:val="00B139F7"/>
    <w:rsid w:val="00B2164F"/>
    <w:rsid w:val="00B22872"/>
    <w:rsid w:val="00B26EF8"/>
    <w:rsid w:val="00B309ED"/>
    <w:rsid w:val="00B31D79"/>
    <w:rsid w:val="00B37478"/>
    <w:rsid w:val="00B43045"/>
    <w:rsid w:val="00B4615F"/>
    <w:rsid w:val="00B50B64"/>
    <w:rsid w:val="00B51226"/>
    <w:rsid w:val="00B51BC1"/>
    <w:rsid w:val="00B52D0C"/>
    <w:rsid w:val="00B52FF3"/>
    <w:rsid w:val="00B52FF6"/>
    <w:rsid w:val="00B545B5"/>
    <w:rsid w:val="00B55DD6"/>
    <w:rsid w:val="00B57FD1"/>
    <w:rsid w:val="00B60437"/>
    <w:rsid w:val="00B72738"/>
    <w:rsid w:val="00B72C8D"/>
    <w:rsid w:val="00B763B3"/>
    <w:rsid w:val="00B776A0"/>
    <w:rsid w:val="00B7781B"/>
    <w:rsid w:val="00B77B6B"/>
    <w:rsid w:val="00B80EDB"/>
    <w:rsid w:val="00B80FC7"/>
    <w:rsid w:val="00B8379B"/>
    <w:rsid w:val="00B85EEC"/>
    <w:rsid w:val="00B870B1"/>
    <w:rsid w:val="00B96626"/>
    <w:rsid w:val="00BA2405"/>
    <w:rsid w:val="00BA627D"/>
    <w:rsid w:val="00BB40C6"/>
    <w:rsid w:val="00BB58FC"/>
    <w:rsid w:val="00BC1FFD"/>
    <w:rsid w:val="00BC3E6E"/>
    <w:rsid w:val="00BD52D2"/>
    <w:rsid w:val="00BE1E12"/>
    <w:rsid w:val="00C03011"/>
    <w:rsid w:val="00C03250"/>
    <w:rsid w:val="00C04088"/>
    <w:rsid w:val="00C067CA"/>
    <w:rsid w:val="00C07CD4"/>
    <w:rsid w:val="00C120A1"/>
    <w:rsid w:val="00C132C8"/>
    <w:rsid w:val="00C15B60"/>
    <w:rsid w:val="00C17FA9"/>
    <w:rsid w:val="00C223D1"/>
    <w:rsid w:val="00C231E6"/>
    <w:rsid w:val="00C24B7B"/>
    <w:rsid w:val="00C268AE"/>
    <w:rsid w:val="00C271EC"/>
    <w:rsid w:val="00C31120"/>
    <w:rsid w:val="00C35D58"/>
    <w:rsid w:val="00C37870"/>
    <w:rsid w:val="00C40AD8"/>
    <w:rsid w:val="00C45357"/>
    <w:rsid w:val="00C50DC1"/>
    <w:rsid w:val="00C61CD9"/>
    <w:rsid w:val="00C631F1"/>
    <w:rsid w:val="00C63C68"/>
    <w:rsid w:val="00C6792F"/>
    <w:rsid w:val="00C67A7E"/>
    <w:rsid w:val="00C74C63"/>
    <w:rsid w:val="00C771B0"/>
    <w:rsid w:val="00C83657"/>
    <w:rsid w:val="00C84962"/>
    <w:rsid w:val="00C8771F"/>
    <w:rsid w:val="00C90235"/>
    <w:rsid w:val="00C921CA"/>
    <w:rsid w:val="00C9459D"/>
    <w:rsid w:val="00C97164"/>
    <w:rsid w:val="00CA3489"/>
    <w:rsid w:val="00CA5AF4"/>
    <w:rsid w:val="00CA642C"/>
    <w:rsid w:val="00CB086D"/>
    <w:rsid w:val="00CB15E4"/>
    <w:rsid w:val="00CB2139"/>
    <w:rsid w:val="00CB7160"/>
    <w:rsid w:val="00CB76E7"/>
    <w:rsid w:val="00CC0C58"/>
    <w:rsid w:val="00CC16D1"/>
    <w:rsid w:val="00CC4EA7"/>
    <w:rsid w:val="00CD16B8"/>
    <w:rsid w:val="00CD1E92"/>
    <w:rsid w:val="00CD306F"/>
    <w:rsid w:val="00CD47B3"/>
    <w:rsid w:val="00CD7413"/>
    <w:rsid w:val="00CE1CA8"/>
    <w:rsid w:val="00CE2B9D"/>
    <w:rsid w:val="00CE576C"/>
    <w:rsid w:val="00CE7D44"/>
    <w:rsid w:val="00CF1FFA"/>
    <w:rsid w:val="00CF211C"/>
    <w:rsid w:val="00CF3DE3"/>
    <w:rsid w:val="00CF5FA1"/>
    <w:rsid w:val="00CF60E4"/>
    <w:rsid w:val="00D005BC"/>
    <w:rsid w:val="00D0392E"/>
    <w:rsid w:val="00D12726"/>
    <w:rsid w:val="00D12F6F"/>
    <w:rsid w:val="00D136C5"/>
    <w:rsid w:val="00D13B08"/>
    <w:rsid w:val="00D17E1F"/>
    <w:rsid w:val="00D21C52"/>
    <w:rsid w:val="00D23A93"/>
    <w:rsid w:val="00D3045A"/>
    <w:rsid w:val="00D31EF1"/>
    <w:rsid w:val="00D32A65"/>
    <w:rsid w:val="00D34566"/>
    <w:rsid w:val="00D35139"/>
    <w:rsid w:val="00D43909"/>
    <w:rsid w:val="00D4489C"/>
    <w:rsid w:val="00D44ECC"/>
    <w:rsid w:val="00D45C8F"/>
    <w:rsid w:val="00D467B9"/>
    <w:rsid w:val="00D50361"/>
    <w:rsid w:val="00D51057"/>
    <w:rsid w:val="00D561B3"/>
    <w:rsid w:val="00D622D9"/>
    <w:rsid w:val="00D62F44"/>
    <w:rsid w:val="00D646A9"/>
    <w:rsid w:val="00D72476"/>
    <w:rsid w:val="00D751F1"/>
    <w:rsid w:val="00D753EF"/>
    <w:rsid w:val="00D8061F"/>
    <w:rsid w:val="00D80DC1"/>
    <w:rsid w:val="00D853CD"/>
    <w:rsid w:val="00D86146"/>
    <w:rsid w:val="00D86230"/>
    <w:rsid w:val="00D87EE9"/>
    <w:rsid w:val="00D90A07"/>
    <w:rsid w:val="00D90AE3"/>
    <w:rsid w:val="00D9135C"/>
    <w:rsid w:val="00D93B9F"/>
    <w:rsid w:val="00D946B5"/>
    <w:rsid w:val="00D951AB"/>
    <w:rsid w:val="00D95FF9"/>
    <w:rsid w:val="00D96EB9"/>
    <w:rsid w:val="00D9704C"/>
    <w:rsid w:val="00DA0CD9"/>
    <w:rsid w:val="00DA28FE"/>
    <w:rsid w:val="00DA56CC"/>
    <w:rsid w:val="00DA7BD3"/>
    <w:rsid w:val="00DB086F"/>
    <w:rsid w:val="00DB6FB0"/>
    <w:rsid w:val="00DC11EB"/>
    <w:rsid w:val="00DC1901"/>
    <w:rsid w:val="00DC226D"/>
    <w:rsid w:val="00DD066B"/>
    <w:rsid w:val="00DD240A"/>
    <w:rsid w:val="00DD44EE"/>
    <w:rsid w:val="00DD7A5D"/>
    <w:rsid w:val="00DE488E"/>
    <w:rsid w:val="00DE6EEC"/>
    <w:rsid w:val="00DF096F"/>
    <w:rsid w:val="00DF31C0"/>
    <w:rsid w:val="00DF5408"/>
    <w:rsid w:val="00DF5B73"/>
    <w:rsid w:val="00DF635B"/>
    <w:rsid w:val="00E0174B"/>
    <w:rsid w:val="00E01F59"/>
    <w:rsid w:val="00E1701F"/>
    <w:rsid w:val="00E221D6"/>
    <w:rsid w:val="00E246F9"/>
    <w:rsid w:val="00E309A1"/>
    <w:rsid w:val="00E4001B"/>
    <w:rsid w:val="00E4288D"/>
    <w:rsid w:val="00E43DE5"/>
    <w:rsid w:val="00E446F1"/>
    <w:rsid w:val="00E50A7A"/>
    <w:rsid w:val="00E53737"/>
    <w:rsid w:val="00E54F9F"/>
    <w:rsid w:val="00E60C0C"/>
    <w:rsid w:val="00E62964"/>
    <w:rsid w:val="00E6385D"/>
    <w:rsid w:val="00E63B5E"/>
    <w:rsid w:val="00E640BB"/>
    <w:rsid w:val="00E64CA8"/>
    <w:rsid w:val="00E716C7"/>
    <w:rsid w:val="00E72085"/>
    <w:rsid w:val="00E7518D"/>
    <w:rsid w:val="00E81EAF"/>
    <w:rsid w:val="00E850D9"/>
    <w:rsid w:val="00E86D5F"/>
    <w:rsid w:val="00E875A1"/>
    <w:rsid w:val="00E9418F"/>
    <w:rsid w:val="00E96C76"/>
    <w:rsid w:val="00EA23B9"/>
    <w:rsid w:val="00EA24A5"/>
    <w:rsid w:val="00EA407A"/>
    <w:rsid w:val="00EB05B3"/>
    <w:rsid w:val="00EB5B84"/>
    <w:rsid w:val="00EB72F1"/>
    <w:rsid w:val="00EC131D"/>
    <w:rsid w:val="00EC1B60"/>
    <w:rsid w:val="00EC2223"/>
    <w:rsid w:val="00ED0414"/>
    <w:rsid w:val="00ED1301"/>
    <w:rsid w:val="00ED2A13"/>
    <w:rsid w:val="00ED4CA0"/>
    <w:rsid w:val="00EE1D37"/>
    <w:rsid w:val="00EE2CA9"/>
    <w:rsid w:val="00EE4115"/>
    <w:rsid w:val="00EF1107"/>
    <w:rsid w:val="00EF1930"/>
    <w:rsid w:val="00EF584A"/>
    <w:rsid w:val="00EF6439"/>
    <w:rsid w:val="00F02FCA"/>
    <w:rsid w:val="00F10B40"/>
    <w:rsid w:val="00F21ADB"/>
    <w:rsid w:val="00F239B0"/>
    <w:rsid w:val="00F25848"/>
    <w:rsid w:val="00F32C1C"/>
    <w:rsid w:val="00F37A0A"/>
    <w:rsid w:val="00F44E7F"/>
    <w:rsid w:val="00F4548C"/>
    <w:rsid w:val="00F47A6A"/>
    <w:rsid w:val="00F51E30"/>
    <w:rsid w:val="00F53B94"/>
    <w:rsid w:val="00F53CCD"/>
    <w:rsid w:val="00F540E6"/>
    <w:rsid w:val="00F62805"/>
    <w:rsid w:val="00F7509E"/>
    <w:rsid w:val="00F7622C"/>
    <w:rsid w:val="00F765BA"/>
    <w:rsid w:val="00F81045"/>
    <w:rsid w:val="00F82B42"/>
    <w:rsid w:val="00F831F1"/>
    <w:rsid w:val="00F85EE4"/>
    <w:rsid w:val="00F87B95"/>
    <w:rsid w:val="00F87F83"/>
    <w:rsid w:val="00F915B3"/>
    <w:rsid w:val="00F944AE"/>
    <w:rsid w:val="00F94B32"/>
    <w:rsid w:val="00F95161"/>
    <w:rsid w:val="00F96789"/>
    <w:rsid w:val="00FA4302"/>
    <w:rsid w:val="00FB20E2"/>
    <w:rsid w:val="00FB224C"/>
    <w:rsid w:val="00FB4574"/>
    <w:rsid w:val="00FB6663"/>
    <w:rsid w:val="00FC0262"/>
    <w:rsid w:val="00FC214E"/>
    <w:rsid w:val="00FC6491"/>
    <w:rsid w:val="00FD1566"/>
    <w:rsid w:val="00FD2DBE"/>
    <w:rsid w:val="00FD52D0"/>
    <w:rsid w:val="00FD5A14"/>
    <w:rsid w:val="00FD5A1F"/>
    <w:rsid w:val="00FD77F4"/>
    <w:rsid w:val="00FE52F4"/>
    <w:rsid w:val="00FE6310"/>
    <w:rsid w:val="00FE6D9E"/>
    <w:rsid w:val="00FE7293"/>
    <w:rsid w:val="00FF404E"/>
    <w:rsid w:val="00FF41C2"/>
    <w:rsid w:val="00FF422D"/>
    <w:rsid w:val="00FF4FFD"/>
    <w:rsid w:val="00FF527A"/>
    <w:rsid w:val="00FF7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74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7478"/>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B374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186591"/>
    <w:pPr>
      <w:tabs>
        <w:tab w:val="center" w:pos="4252"/>
        <w:tab w:val="right" w:pos="8504"/>
      </w:tabs>
      <w:snapToGrid w:val="0"/>
    </w:pPr>
  </w:style>
  <w:style w:type="character" w:customStyle="1" w:styleId="a6">
    <w:name w:val="ヘッダー (文字)"/>
    <w:basedOn w:val="a0"/>
    <w:link w:val="a5"/>
    <w:uiPriority w:val="99"/>
    <w:rsid w:val="00186591"/>
    <w:rPr>
      <w:kern w:val="2"/>
      <w:sz w:val="21"/>
      <w:szCs w:val="22"/>
    </w:rPr>
  </w:style>
  <w:style w:type="paragraph" w:styleId="a7">
    <w:name w:val="footer"/>
    <w:basedOn w:val="a"/>
    <w:link w:val="a8"/>
    <w:uiPriority w:val="99"/>
    <w:unhideWhenUsed/>
    <w:rsid w:val="00186591"/>
    <w:pPr>
      <w:tabs>
        <w:tab w:val="center" w:pos="4252"/>
        <w:tab w:val="right" w:pos="8504"/>
      </w:tabs>
      <w:snapToGrid w:val="0"/>
    </w:pPr>
  </w:style>
  <w:style w:type="character" w:customStyle="1" w:styleId="a8">
    <w:name w:val="フッター (文字)"/>
    <w:basedOn w:val="a0"/>
    <w:link w:val="a7"/>
    <w:uiPriority w:val="99"/>
    <w:rsid w:val="00186591"/>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74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7478"/>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B374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186591"/>
    <w:pPr>
      <w:tabs>
        <w:tab w:val="center" w:pos="4252"/>
        <w:tab w:val="right" w:pos="8504"/>
      </w:tabs>
      <w:snapToGrid w:val="0"/>
    </w:pPr>
  </w:style>
  <w:style w:type="character" w:customStyle="1" w:styleId="a6">
    <w:name w:val="ヘッダー (文字)"/>
    <w:basedOn w:val="a0"/>
    <w:link w:val="a5"/>
    <w:uiPriority w:val="99"/>
    <w:rsid w:val="00186591"/>
    <w:rPr>
      <w:kern w:val="2"/>
      <w:sz w:val="21"/>
      <w:szCs w:val="22"/>
    </w:rPr>
  </w:style>
  <w:style w:type="paragraph" w:styleId="a7">
    <w:name w:val="footer"/>
    <w:basedOn w:val="a"/>
    <w:link w:val="a8"/>
    <w:uiPriority w:val="99"/>
    <w:unhideWhenUsed/>
    <w:rsid w:val="00186591"/>
    <w:pPr>
      <w:tabs>
        <w:tab w:val="center" w:pos="4252"/>
        <w:tab w:val="right" w:pos="8504"/>
      </w:tabs>
      <w:snapToGrid w:val="0"/>
    </w:pPr>
  </w:style>
  <w:style w:type="character" w:customStyle="1" w:styleId="a8">
    <w:name w:val="フッター (文字)"/>
    <w:basedOn w:val="a0"/>
    <w:link w:val="a7"/>
    <w:uiPriority w:val="99"/>
    <w:rsid w:val="0018659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8.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1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5</Words>
  <Characters>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北九州市</dc:creator>
  <cp:lastModifiedBy>北九州市</cp:lastModifiedBy>
  <cp:revision>7</cp:revision>
  <cp:lastPrinted>2017-05-25T01:43:00Z</cp:lastPrinted>
  <dcterms:created xsi:type="dcterms:W3CDTF">2016-11-15T02:24:00Z</dcterms:created>
  <dcterms:modified xsi:type="dcterms:W3CDTF">2017-05-25T01:47:00Z</dcterms:modified>
</cp:coreProperties>
</file>