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F4D1" w14:textId="7F4CB67C" w:rsidR="00296615" w:rsidRPr="009207CB" w:rsidRDefault="00C77963" w:rsidP="00296615">
      <w:pPr>
        <w:adjustRightInd w:val="0"/>
        <w:snapToGrid w:val="0"/>
        <w:ind w:left="221" w:hangingChars="100" w:hanging="221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【様式１</w:t>
      </w:r>
      <w:r w:rsidR="00744E42">
        <w:rPr>
          <w:rFonts w:ascii="BIZ UDゴシック" w:eastAsia="BIZ UDゴシック" w:hAnsi="BIZ UDゴシック" w:hint="eastAsia"/>
          <w:sz w:val="24"/>
        </w:rPr>
        <w:t>０</w:t>
      </w:r>
      <w:r w:rsidR="00296615" w:rsidRPr="009207CB">
        <w:rPr>
          <w:rFonts w:ascii="BIZ UDゴシック" w:eastAsia="BIZ UDゴシック" w:hAnsi="BIZ UDゴシック" w:hint="eastAsia"/>
          <w:sz w:val="24"/>
        </w:rPr>
        <w:t>】</w:t>
      </w:r>
    </w:p>
    <w:p w14:paraId="69CBBCF5" w14:textId="77777777" w:rsidR="00542BEA" w:rsidRPr="009207CB" w:rsidRDefault="00FD3A88" w:rsidP="00296615">
      <w:pPr>
        <w:ind w:leftChars="-5" w:left="211" w:hangingChars="100" w:hanging="221"/>
        <w:jc w:val="right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令和</w:t>
      </w:r>
      <w:r w:rsidR="00296615" w:rsidRPr="009207CB">
        <w:rPr>
          <w:rFonts w:ascii="BIZ UDゴシック" w:eastAsia="BIZ UDゴシック" w:hAnsi="BIZ UDゴシック" w:hint="eastAsia"/>
          <w:sz w:val="24"/>
        </w:rPr>
        <w:t xml:space="preserve">　　年　</w:t>
      </w:r>
      <w:r w:rsidR="00BA41D5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296615" w:rsidRPr="009207CB">
        <w:rPr>
          <w:rFonts w:ascii="BIZ UDゴシック" w:eastAsia="BIZ UDゴシック" w:hAnsi="BIZ UDゴシック" w:hint="eastAsia"/>
          <w:sz w:val="24"/>
        </w:rPr>
        <w:t xml:space="preserve">月　　</w:t>
      </w:r>
      <w:r w:rsidR="00542BEA" w:rsidRPr="009207CB">
        <w:rPr>
          <w:rFonts w:ascii="BIZ UDゴシック" w:eastAsia="BIZ UDゴシック" w:hAnsi="BIZ UDゴシック" w:hint="eastAsia"/>
          <w:sz w:val="24"/>
        </w:rPr>
        <w:t>日</w:t>
      </w:r>
    </w:p>
    <w:p w14:paraId="481CE456" w14:textId="77777777" w:rsidR="00542BEA" w:rsidRPr="009207CB" w:rsidRDefault="00542BEA" w:rsidP="00296615">
      <w:pPr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 xml:space="preserve">北九州市長　</w:t>
      </w:r>
      <w:r w:rsidR="00613C6F" w:rsidRPr="009207CB">
        <w:rPr>
          <w:rFonts w:ascii="BIZ UDゴシック" w:eastAsia="BIZ UDゴシック" w:hAnsi="BIZ UDゴシック" w:hint="eastAsia"/>
          <w:sz w:val="24"/>
        </w:rPr>
        <w:t>武内　和久</w:t>
      </w:r>
      <w:r w:rsidRPr="009207CB">
        <w:rPr>
          <w:rFonts w:ascii="BIZ UDゴシック" w:eastAsia="BIZ UDゴシック" w:hAnsi="BIZ UDゴシック" w:hint="eastAsia"/>
          <w:sz w:val="24"/>
          <w:lang w:eastAsia="zh-TW"/>
        </w:rPr>
        <w:t xml:space="preserve">　様</w:t>
      </w:r>
    </w:p>
    <w:p w14:paraId="17708F36" w14:textId="77777777" w:rsidR="00542BEA" w:rsidRPr="009207CB" w:rsidRDefault="00542BEA" w:rsidP="00296615">
      <w:pPr>
        <w:ind w:leftChars="895" w:left="1928" w:hangingChars="100" w:hanging="221"/>
        <w:rPr>
          <w:rFonts w:ascii="BIZ UDゴシック" w:eastAsia="BIZ UDゴシック" w:hAnsi="BIZ UDゴシック"/>
          <w:sz w:val="24"/>
          <w:lang w:eastAsia="zh-TW"/>
        </w:rPr>
      </w:pPr>
    </w:p>
    <w:p w14:paraId="5432C788" w14:textId="507D5934" w:rsidR="00542BEA" w:rsidRPr="009207CB" w:rsidRDefault="00542BEA" w:rsidP="00296615">
      <w:pPr>
        <w:spacing w:line="340" w:lineRule="exact"/>
        <w:ind w:leftChars="2400" w:left="4798" w:hangingChars="100" w:hanging="221"/>
        <w:rPr>
          <w:rFonts w:ascii="BIZ UDゴシック" w:eastAsia="BIZ UDゴシック" w:hAnsi="BIZ UDゴシック"/>
          <w:sz w:val="24"/>
          <w:lang w:eastAsia="zh-TW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>住　　　所</w:t>
      </w:r>
    </w:p>
    <w:p w14:paraId="3B1DA019" w14:textId="77777777" w:rsidR="00542BEA" w:rsidRPr="009207CB" w:rsidRDefault="00542BEA" w:rsidP="00BB2692">
      <w:pPr>
        <w:spacing w:line="340" w:lineRule="exact"/>
        <w:ind w:leftChars="2400" w:left="4577"/>
        <w:rPr>
          <w:rFonts w:ascii="BIZ UDゴシック" w:eastAsia="BIZ UDゴシック" w:hAnsi="BIZ UDゴシック"/>
          <w:sz w:val="24"/>
          <w:lang w:eastAsia="zh-TW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>研究代表者</w:t>
      </w:r>
    </w:p>
    <w:p w14:paraId="7A93A3F0" w14:textId="052A2B2A" w:rsidR="00542BEA" w:rsidRPr="009207CB" w:rsidRDefault="00542BEA" w:rsidP="00BB2692">
      <w:pPr>
        <w:spacing w:line="340" w:lineRule="exact"/>
        <w:ind w:leftChars="2400" w:left="4577"/>
        <w:rPr>
          <w:rFonts w:ascii="BIZ UDゴシック" w:eastAsia="PMingLiU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>代表者氏名</w:t>
      </w:r>
    </w:p>
    <w:p w14:paraId="0D052B9F" w14:textId="77777777" w:rsidR="00296615" w:rsidRPr="009207CB" w:rsidRDefault="00296615" w:rsidP="00296615">
      <w:pPr>
        <w:spacing w:line="340" w:lineRule="exact"/>
        <w:ind w:leftChars="2400" w:left="4577"/>
        <w:jc w:val="left"/>
        <w:rPr>
          <w:rFonts w:ascii="BIZ UDゴシック" w:eastAsia="BIZ UDゴシック" w:hAnsi="BIZ UDゴシック"/>
          <w:sz w:val="24"/>
        </w:rPr>
      </w:pPr>
    </w:p>
    <w:p w14:paraId="1A6728F0" w14:textId="77777777" w:rsidR="00296615" w:rsidRPr="009207CB" w:rsidRDefault="00296615" w:rsidP="00296615">
      <w:pPr>
        <w:spacing w:line="340" w:lineRule="exact"/>
        <w:ind w:leftChars="2400" w:left="4577"/>
        <w:jc w:val="left"/>
        <w:rPr>
          <w:rFonts w:ascii="BIZ UDゴシック" w:eastAsia="BIZ UDゴシック" w:hAnsi="BIZ UDゴシック"/>
          <w:sz w:val="24"/>
        </w:rPr>
      </w:pPr>
    </w:p>
    <w:p w14:paraId="029A3F2E" w14:textId="77777777" w:rsidR="00296615" w:rsidRPr="009207CB" w:rsidRDefault="00296615" w:rsidP="00296615">
      <w:pPr>
        <w:spacing w:line="340" w:lineRule="exact"/>
        <w:ind w:leftChars="2400" w:left="4577"/>
        <w:jc w:val="left"/>
        <w:rPr>
          <w:rFonts w:ascii="BIZ UDゴシック" w:eastAsia="BIZ UDゴシック" w:hAnsi="BIZ UDゴシック"/>
          <w:sz w:val="24"/>
          <w:lang w:eastAsia="zh-TW"/>
        </w:rPr>
      </w:pPr>
    </w:p>
    <w:p w14:paraId="72767FD4" w14:textId="6F2122CA" w:rsidR="00542BEA" w:rsidRPr="009207CB" w:rsidRDefault="00542BEA" w:rsidP="00312DFD">
      <w:pPr>
        <w:spacing w:line="400" w:lineRule="exact"/>
        <w:ind w:leftChars="-5" w:left="291" w:hangingChars="100" w:hanging="301"/>
        <w:jc w:val="center"/>
        <w:rPr>
          <w:rFonts w:ascii="BIZ UDゴシック" w:eastAsia="BIZ UDゴシック" w:hAnsi="BIZ UDゴシック"/>
          <w:sz w:val="32"/>
          <w:lang w:eastAsia="zh-TW"/>
        </w:rPr>
      </w:pPr>
      <w:r w:rsidRPr="009207CB">
        <w:rPr>
          <w:rFonts w:ascii="BIZ UDゴシック" w:eastAsia="BIZ UDゴシック" w:hAnsi="BIZ UDゴシック" w:hint="eastAsia"/>
          <w:sz w:val="32"/>
          <w:lang w:eastAsia="zh-TW"/>
        </w:rPr>
        <w:t>北九州市</w:t>
      </w:r>
      <w:r w:rsidR="00461597" w:rsidRPr="009207CB">
        <w:rPr>
          <w:rFonts w:ascii="BIZ UDゴシック" w:eastAsia="BIZ UDゴシック" w:hAnsi="BIZ UDゴシック" w:hint="eastAsia"/>
          <w:sz w:val="32"/>
          <w:lang w:eastAsia="zh-TW"/>
        </w:rPr>
        <w:t>環境未来ビジネス創出</w:t>
      </w:r>
      <w:r w:rsidRPr="009207CB">
        <w:rPr>
          <w:rFonts w:ascii="BIZ UDゴシック" w:eastAsia="BIZ UDゴシック" w:hAnsi="BIZ UDゴシック" w:hint="eastAsia"/>
          <w:sz w:val="32"/>
          <w:lang w:eastAsia="zh-TW"/>
        </w:rPr>
        <w:t>助成事業</w:t>
      </w:r>
      <w:r w:rsidR="00312DFD" w:rsidRPr="009207CB">
        <w:rPr>
          <w:rFonts w:ascii="BIZ UDゴシック" w:eastAsia="BIZ UDゴシック" w:hAnsi="BIZ UDゴシック" w:hint="eastAsia"/>
          <w:sz w:val="32"/>
        </w:rPr>
        <w:t>に係る</w:t>
      </w:r>
    </w:p>
    <w:p w14:paraId="4712EA18" w14:textId="77777777" w:rsidR="00542BEA" w:rsidRPr="009207CB" w:rsidRDefault="00542BEA" w:rsidP="00312DFD">
      <w:pPr>
        <w:spacing w:line="400" w:lineRule="exact"/>
        <w:jc w:val="center"/>
        <w:rPr>
          <w:rFonts w:ascii="BIZ UDゴシック" w:eastAsia="BIZ UDゴシック" w:hAnsi="BIZ UDゴシック"/>
        </w:rPr>
      </w:pPr>
      <w:r w:rsidRPr="009207CB">
        <w:rPr>
          <w:rFonts w:ascii="BIZ UDゴシック" w:eastAsia="BIZ UDゴシック" w:hAnsi="BIZ UDゴシック" w:hint="eastAsia"/>
          <w:sz w:val="32"/>
        </w:rPr>
        <w:t>取得財産等管理台帳の提出について</w:t>
      </w:r>
    </w:p>
    <w:p w14:paraId="3BAB71DC" w14:textId="77777777" w:rsidR="00542BEA" w:rsidRPr="009207CB" w:rsidRDefault="00542BEA" w:rsidP="00BB2692">
      <w:pPr>
        <w:spacing w:line="340" w:lineRule="exact"/>
        <w:ind w:leftChars="-5" w:left="191" w:hangingChars="100" w:hanging="201"/>
        <w:rPr>
          <w:rFonts w:ascii="BIZ UDゴシック" w:eastAsia="BIZ UDゴシック" w:hAnsi="BIZ UDゴシック"/>
          <w:sz w:val="22"/>
          <w:szCs w:val="22"/>
        </w:rPr>
      </w:pPr>
    </w:p>
    <w:p w14:paraId="3B3BE847" w14:textId="77777777" w:rsidR="00542BEA" w:rsidRPr="009207CB" w:rsidRDefault="00542BEA" w:rsidP="00BB2692">
      <w:pPr>
        <w:spacing w:line="340" w:lineRule="exact"/>
        <w:ind w:leftChars="-5" w:left="191" w:hangingChars="100" w:hanging="201"/>
        <w:rPr>
          <w:rFonts w:ascii="BIZ UDゴシック" w:eastAsia="BIZ UDゴシック" w:hAnsi="BIZ UDゴシック"/>
          <w:sz w:val="22"/>
          <w:szCs w:val="22"/>
        </w:rPr>
      </w:pPr>
    </w:p>
    <w:p w14:paraId="044AC017" w14:textId="5C7C3548" w:rsidR="00296615" w:rsidRPr="009207CB" w:rsidRDefault="00EF609B" w:rsidP="00296615">
      <w:pPr>
        <w:adjustRightInd w:val="0"/>
        <w:snapToGrid w:val="0"/>
        <w:ind w:firstLineChars="100" w:firstLine="221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北九州市</w:t>
      </w:r>
      <w:r w:rsidR="00461597" w:rsidRPr="009207CB">
        <w:rPr>
          <w:rFonts w:ascii="BIZ UDゴシック" w:eastAsia="BIZ UDゴシック" w:hAnsi="BIZ UDゴシック" w:hint="eastAsia"/>
          <w:sz w:val="24"/>
        </w:rPr>
        <w:t>環境未来ビジネス創出</w:t>
      </w:r>
      <w:r w:rsidRPr="009207CB">
        <w:rPr>
          <w:rFonts w:ascii="BIZ UDゴシック" w:eastAsia="BIZ UDゴシック" w:hAnsi="BIZ UDゴシック" w:hint="eastAsia"/>
          <w:sz w:val="24"/>
        </w:rPr>
        <w:t>助成金交付要綱第２３</w:t>
      </w:r>
      <w:r w:rsidR="00296615" w:rsidRPr="009207CB">
        <w:rPr>
          <w:rFonts w:ascii="BIZ UDゴシック" w:eastAsia="BIZ UDゴシック" w:hAnsi="BIZ UDゴシック" w:hint="eastAsia"/>
          <w:sz w:val="24"/>
        </w:rPr>
        <w:t>条第２項の規定に基づき、下記のとおり取得財産等管理台帳を提出致します。</w:t>
      </w:r>
    </w:p>
    <w:p w14:paraId="42B7F318" w14:textId="77777777" w:rsidR="00542BEA" w:rsidRPr="009207CB" w:rsidRDefault="00542BEA" w:rsidP="00BB2692">
      <w:pPr>
        <w:spacing w:line="340" w:lineRule="exact"/>
        <w:ind w:leftChars="-5" w:left="191" w:hangingChars="100" w:hanging="201"/>
        <w:rPr>
          <w:rFonts w:ascii="BIZ UDゴシック" w:eastAsia="BIZ UDゴシック" w:hAnsi="BIZ UDゴシック"/>
          <w:sz w:val="22"/>
          <w:szCs w:val="22"/>
        </w:rPr>
      </w:pPr>
    </w:p>
    <w:p w14:paraId="25F5B729" w14:textId="77777777" w:rsidR="00542BEA" w:rsidRPr="009207CB" w:rsidRDefault="00542BEA" w:rsidP="00BB2692">
      <w:pPr>
        <w:spacing w:line="340" w:lineRule="exact"/>
        <w:ind w:leftChars="-5" w:left="191" w:hangingChars="100" w:hanging="201"/>
        <w:rPr>
          <w:rFonts w:ascii="BIZ UDゴシック" w:eastAsia="BIZ UDゴシック" w:hAnsi="BIZ UDゴシック"/>
          <w:sz w:val="22"/>
          <w:szCs w:val="22"/>
        </w:rPr>
      </w:pPr>
    </w:p>
    <w:p w14:paraId="5E8078C2" w14:textId="77777777" w:rsidR="00542BEA" w:rsidRPr="009207CB" w:rsidRDefault="00542BEA" w:rsidP="00BA41D5">
      <w:pPr>
        <w:spacing w:line="340" w:lineRule="exact"/>
        <w:ind w:leftChars="-5" w:left="211" w:hangingChars="100" w:hanging="221"/>
        <w:jc w:val="center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記</w:t>
      </w:r>
    </w:p>
    <w:p w14:paraId="01A594A7" w14:textId="77777777" w:rsidR="00E814B7" w:rsidRPr="009207CB" w:rsidRDefault="00E814B7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</w:p>
    <w:p w14:paraId="48448CE8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１　テーマ名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　　　　　　　　</w:t>
      </w:r>
    </w:p>
    <w:p w14:paraId="08DE69A4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</w:p>
    <w:p w14:paraId="578770D9" w14:textId="77777777" w:rsidR="00E814B7" w:rsidRPr="009207CB" w:rsidRDefault="00E814B7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</w:p>
    <w:p w14:paraId="02011E7C" w14:textId="3711E5AE" w:rsidR="00542BEA" w:rsidRPr="009207CB" w:rsidRDefault="00FD3A88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>２　研究</w:t>
      </w:r>
      <w:r w:rsidR="00183E55">
        <w:rPr>
          <w:rFonts w:ascii="BIZ UDゴシック" w:eastAsia="BIZ UDゴシック" w:hAnsi="BIZ UDゴシック" w:hint="eastAsia"/>
          <w:sz w:val="24"/>
        </w:rPr>
        <w:t>等</w:t>
      </w:r>
      <w:r w:rsidRPr="009207CB">
        <w:rPr>
          <w:rFonts w:ascii="BIZ UDゴシック" w:eastAsia="BIZ UDゴシック" w:hAnsi="BIZ UDゴシック" w:hint="eastAsia"/>
          <w:sz w:val="24"/>
        </w:rPr>
        <w:t>期間　　　　　　　令和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年　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E814B7" w:rsidRPr="009207CB">
        <w:rPr>
          <w:rFonts w:ascii="BIZ UDゴシック" w:eastAsia="BIZ UDゴシック" w:hAnsi="BIZ UDゴシック" w:hint="eastAsia"/>
          <w:sz w:val="24"/>
        </w:rPr>
        <w:t>月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Pr="009207CB">
        <w:rPr>
          <w:rFonts w:ascii="BIZ UDゴシック" w:eastAsia="BIZ UDゴシック" w:hAnsi="BIZ UDゴシック" w:hint="eastAsia"/>
          <w:sz w:val="24"/>
        </w:rPr>
        <w:t xml:space="preserve">　日　～　令和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年　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月　</w:t>
      </w:r>
      <w:r w:rsidR="00370782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E814B7" w:rsidRPr="009207CB">
        <w:rPr>
          <w:rFonts w:ascii="BIZ UDゴシック" w:eastAsia="BIZ UDゴシック" w:hAnsi="BIZ UDゴシック" w:hint="eastAsia"/>
          <w:sz w:val="24"/>
        </w:rPr>
        <w:t>日</w:t>
      </w:r>
    </w:p>
    <w:p w14:paraId="7FFB32DD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</w:p>
    <w:p w14:paraId="62DB54DA" w14:textId="77777777" w:rsidR="00E814B7" w:rsidRPr="009207CB" w:rsidRDefault="00E814B7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</w:p>
    <w:p w14:paraId="135316D3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</w:rPr>
      </w:pPr>
      <w:r w:rsidRPr="009207CB">
        <w:rPr>
          <w:rFonts w:ascii="BIZ UDゴシック" w:eastAsia="BIZ UDゴシック" w:hAnsi="BIZ UDゴシック" w:hint="eastAsia"/>
          <w:sz w:val="24"/>
        </w:rPr>
        <w:t xml:space="preserve">３　</w:t>
      </w:r>
      <w:r w:rsidR="00882765" w:rsidRPr="009207CB">
        <w:rPr>
          <w:rFonts w:ascii="BIZ UDゴシック" w:eastAsia="BIZ UDゴシック" w:hAnsi="BIZ UDゴシック" w:hint="eastAsia"/>
          <w:sz w:val="24"/>
        </w:rPr>
        <w:t>助成対象経費及び</w:t>
      </w:r>
      <w:r w:rsidR="00E814B7" w:rsidRPr="009207CB">
        <w:rPr>
          <w:rFonts w:ascii="BIZ UDゴシック" w:eastAsia="BIZ UDゴシック" w:hAnsi="BIZ UDゴシック" w:hint="eastAsia"/>
          <w:sz w:val="24"/>
        </w:rPr>
        <w:t xml:space="preserve">　</w:t>
      </w:r>
      <w:r w:rsidR="00882765" w:rsidRPr="009207CB">
        <w:rPr>
          <w:rFonts w:ascii="BIZ UDゴシック" w:eastAsia="BIZ UDゴシック" w:hAnsi="BIZ UDゴシック" w:hint="eastAsia"/>
          <w:sz w:val="24"/>
        </w:rPr>
        <w:t xml:space="preserve">　　　助成対象経費　　　　　　　　　　　　円</w:t>
      </w:r>
    </w:p>
    <w:p w14:paraId="759F5824" w14:textId="77777777" w:rsidR="00312DFD" w:rsidRPr="009207CB" w:rsidRDefault="00BA41D5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 xml:space="preserve">　　交付決定額　　　　　　　</w:t>
      </w:r>
      <w:r w:rsidR="00882765" w:rsidRPr="009207CB">
        <w:rPr>
          <w:rFonts w:ascii="BIZ UDゴシック" w:eastAsia="BIZ UDゴシック" w:hAnsi="BIZ UDゴシック" w:hint="eastAsia"/>
          <w:sz w:val="24"/>
          <w:lang w:eastAsia="zh-TW"/>
        </w:rPr>
        <w:t xml:space="preserve">　交付決定額　　　　　　　　　　　　円</w:t>
      </w:r>
      <w:r w:rsidR="00312DFD" w:rsidRPr="009207CB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</w:p>
    <w:p w14:paraId="7D0565D2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</w:p>
    <w:p w14:paraId="53201629" w14:textId="77777777" w:rsidR="00882765" w:rsidRPr="009207CB" w:rsidRDefault="00882765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</w:p>
    <w:p w14:paraId="10FEF9E4" w14:textId="77777777" w:rsidR="00542BEA" w:rsidRPr="009207CB" w:rsidRDefault="00882765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  <w:r w:rsidRPr="009207CB">
        <w:rPr>
          <w:rFonts w:ascii="BIZ UDゴシック" w:eastAsia="BIZ UDゴシック" w:hAnsi="BIZ UDゴシック" w:hint="eastAsia"/>
          <w:sz w:val="24"/>
          <w:lang w:eastAsia="zh-TW"/>
        </w:rPr>
        <w:t>４　取得財産等管理台帳　　　（ 別紙 ）</w:t>
      </w:r>
    </w:p>
    <w:p w14:paraId="20C54EE3" w14:textId="77777777" w:rsidR="00542BEA" w:rsidRPr="009207CB" w:rsidRDefault="00542BEA" w:rsidP="00BA41D5">
      <w:pPr>
        <w:spacing w:line="340" w:lineRule="exact"/>
        <w:ind w:leftChars="-5" w:left="211" w:hangingChars="100" w:hanging="221"/>
        <w:rPr>
          <w:rFonts w:ascii="BIZ UDゴシック" w:eastAsia="BIZ UDゴシック" w:hAnsi="BIZ UDゴシック"/>
          <w:sz w:val="24"/>
          <w:lang w:eastAsia="zh-TW"/>
        </w:rPr>
      </w:pPr>
    </w:p>
    <w:p w14:paraId="4C7010A3" w14:textId="77777777" w:rsidR="0078374E" w:rsidRPr="009207CB" w:rsidRDefault="00542BEA" w:rsidP="00751596">
      <w:pPr>
        <w:pStyle w:val="a3"/>
        <w:wordWrap/>
        <w:spacing w:line="340" w:lineRule="exact"/>
        <w:rPr>
          <w:rFonts w:ascii="BIZ UDゴシック" w:eastAsia="BIZ UDゴシック" w:hAnsi="BIZ UDゴシック"/>
          <w:sz w:val="20"/>
          <w:szCs w:val="20"/>
          <w:lang w:eastAsia="zh-TW"/>
        </w:rPr>
      </w:pPr>
      <w:r w:rsidRPr="009207CB">
        <w:rPr>
          <w:rFonts w:ascii="BIZ UDゴシック" w:eastAsia="BIZ UDゴシック" w:hAnsi="BIZ UDゴシック"/>
          <w:sz w:val="24"/>
          <w:szCs w:val="24"/>
          <w:lang w:eastAsia="zh-TW"/>
        </w:rPr>
        <w:br w:type="page"/>
      </w:r>
      <w:r w:rsidR="00370782" w:rsidRPr="009207CB">
        <w:rPr>
          <w:rFonts w:ascii="BIZ UDゴシック" w:eastAsia="BIZ UDゴシック" w:hAnsi="BIZ UDゴシック" w:hint="eastAsia"/>
          <w:lang w:eastAsia="zh-TW"/>
        </w:rPr>
        <w:lastRenderedPageBreak/>
        <w:t xml:space="preserve">（ 別紙 </w:t>
      </w:r>
      <w:r w:rsidR="0078374E" w:rsidRPr="009207CB">
        <w:rPr>
          <w:rFonts w:ascii="BIZ UDゴシック" w:eastAsia="BIZ UDゴシック" w:hAnsi="BIZ UDゴシック" w:hint="eastAsia"/>
          <w:lang w:eastAsia="zh-TW"/>
        </w:rPr>
        <w:t>）</w:t>
      </w:r>
    </w:p>
    <w:p w14:paraId="023B2392" w14:textId="77777777" w:rsidR="0078374E" w:rsidRPr="009207CB" w:rsidRDefault="0078374E" w:rsidP="00751596">
      <w:pPr>
        <w:pStyle w:val="a3"/>
        <w:rPr>
          <w:rFonts w:ascii="BIZ UDゴシック" w:eastAsia="BIZ UDゴシック" w:hAnsi="BIZ UDゴシック"/>
          <w:spacing w:val="1"/>
          <w:lang w:eastAsia="zh-TW"/>
        </w:rPr>
      </w:pPr>
    </w:p>
    <w:p w14:paraId="31D05029" w14:textId="77777777" w:rsidR="0078374E" w:rsidRPr="009207CB" w:rsidRDefault="0078374E" w:rsidP="00751596">
      <w:pPr>
        <w:pStyle w:val="a3"/>
        <w:rPr>
          <w:rFonts w:ascii="BIZ UDゴシック" w:eastAsia="BIZ UDゴシック" w:hAnsi="BIZ UDゴシック"/>
          <w:spacing w:val="1"/>
          <w:lang w:eastAsia="zh-TW"/>
        </w:rPr>
      </w:pPr>
      <w:r w:rsidRPr="009207CB">
        <w:rPr>
          <w:rFonts w:ascii="BIZ UDゴシック" w:eastAsia="BIZ UDゴシック" w:hAnsi="BIZ UDゴシック" w:hint="eastAsia"/>
          <w:spacing w:val="1"/>
          <w:lang w:eastAsia="zh-TW"/>
        </w:rPr>
        <w:t xml:space="preserve"> </w:t>
      </w:r>
    </w:p>
    <w:p w14:paraId="1FA0109D" w14:textId="77777777" w:rsidR="00370782" w:rsidRPr="009207CB" w:rsidRDefault="0078374E" w:rsidP="00751596">
      <w:pPr>
        <w:pStyle w:val="a3"/>
        <w:jc w:val="center"/>
        <w:rPr>
          <w:rFonts w:ascii="BIZ UDゴシック" w:eastAsia="BIZ UDゴシック" w:hAnsi="BIZ UDゴシック"/>
          <w:b/>
          <w:sz w:val="28"/>
          <w:szCs w:val="28"/>
          <w:u w:val="single" w:color="000000"/>
          <w:lang w:eastAsia="zh-TW"/>
        </w:rPr>
      </w:pPr>
      <w:r w:rsidRPr="009207CB">
        <w:rPr>
          <w:rFonts w:ascii="BIZ UDゴシック" w:eastAsia="BIZ UDゴシック" w:hAnsi="BIZ UDゴシック" w:hint="eastAsia"/>
          <w:b/>
          <w:spacing w:val="152"/>
          <w:sz w:val="28"/>
          <w:szCs w:val="28"/>
          <w:u w:val="single" w:color="000000"/>
          <w:fitText w:val="4960" w:id="-1551666688"/>
          <w:lang w:eastAsia="zh-TW"/>
        </w:rPr>
        <w:t>取得財産等管理台</w:t>
      </w:r>
      <w:r w:rsidRPr="009207CB">
        <w:rPr>
          <w:rFonts w:ascii="BIZ UDゴシック" w:eastAsia="BIZ UDゴシック" w:hAnsi="BIZ UDゴシック" w:hint="eastAsia"/>
          <w:b/>
          <w:spacing w:val="4"/>
          <w:sz w:val="28"/>
          <w:szCs w:val="28"/>
          <w:u w:val="single" w:color="000000"/>
          <w:fitText w:val="4960" w:id="-1551666688"/>
          <w:lang w:eastAsia="zh-TW"/>
        </w:rPr>
        <w:t>帳</w:t>
      </w:r>
      <w:r w:rsidR="00370782" w:rsidRPr="009207CB">
        <w:rPr>
          <w:rFonts w:ascii="BIZ UDゴシック" w:eastAsia="BIZ UDゴシック" w:hAnsi="BIZ UDゴシック" w:hint="eastAsia"/>
          <w:b/>
          <w:sz w:val="28"/>
          <w:szCs w:val="28"/>
          <w:u w:val="single" w:color="000000"/>
          <w:lang w:eastAsia="zh-TW"/>
        </w:rPr>
        <w:t>(</w:t>
      </w:r>
      <w:r w:rsidR="00432839" w:rsidRPr="009207CB">
        <w:rPr>
          <w:rFonts w:ascii="BIZ UDゴシック" w:eastAsia="BIZ UDゴシック" w:hAnsi="BIZ UDゴシック" w:hint="eastAsia"/>
          <w:b/>
          <w:sz w:val="28"/>
          <w:szCs w:val="28"/>
          <w:u w:val="single" w:color="000000"/>
        </w:rPr>
        <w:t xml:space="preserve">　</w:t>
      </w:r>
      <w:r w:rsidR="00370782" w:rsidRPr="009207CB">
        <w:rPr>
          <w:rFonts w:ascii="BIZ UDゴシック" w:eastAsia="BIZ UDゴシック" w:hAnsi="BIZ UDゴシック" w:hint="eastAsia"/>
          <w:b/>
          <w:sz w:val="28"/>
          <w:szCs w:val="28"/>
          <w:u w:val="single" w:color="000000"/>
          <w:lang w:eastAsia="zh-TW"/>
        </w:rPr>
        <w:t xml:space="preserve">　年度)</w:t>
      </w:r>
    </w:p>
    <w:p w14:paraId="5AAA07BD" w14:textId="77777777" w:rsidR="00E65A01" w:rsidRPr="009207CB" w:rsidRDefault="00E65A01" w:rsidP="00751596">
      <w:pPr>
        <w:pStyle w:val="a3"/>
        <w:ind w:firstLineChars="1593" w:firstLine="4153"/>
        <w:rPr>
          <w:rFonts w:ascii="BIZ UDゴシック" w:eastAsia="BIZ UDゴシック" w:hAnsi="BIZ UDゴシック"/>
          <w:b/>
          <w:sz w:val="28"/>
          <w:szCs w:val="28"/>
          <w:u w:val="single" w:color="000000"/>
          <w:lang w:eastAsia="zh-TW"/>
        </w:rPr>
      </w:pPr>
    </w:p>
    <w:p w14:paraId="47F7BA0C" w14:textId="77777777" w:rsidR="0078374E" w:rsidRPr="009207CB" w:rsidRDefault="009E60E7" w:rsidP="00751596">
      <w:pPr>
        <w:pStyle w:val="a3"/>
        <w:ind w:leftChars="1300" w:left="2479" w:firstLineChars="1484" w:firstLine="3275"/>
        <w:rPr>
          <w:rFonts w:ascii="BIZ UDゴシック" w:eastAsia="BIZ UDゴシック" w:hAnsi="BIZ UDゴシック"/>
          <w:b/>
          <w:sz w:val="24"/>
          <w:szCs w:val="24"/>
          <w:u w:val="single"/>
          <w:lang w:eastAsia="zh-TW"/>
        </w:rPr>
      </w:pPr>
      <w:r w:rsidRPr="009207CB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 xml:space="preserve">取得者名　　　　　　　　　　　　</w:t>
      </w:r>
    </w:p>
    <w:tbl>
      <w:tblPr>
        <w:tblW w:w="9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528"/>
        <w:gridCol w:w="573"/>
        <w:gridCol w:w="573"/>
        <w:gridCol w:w="1337"/>
        <w:gridCol w:w="1910"/>
        <w:gridCol w:w="1146"/>
        <w:gridCol w:w="573"/>
        <w:gridCol w:w="764"/>
        <w:gridCol w:w="1146"/>
      </w:tblGrid>
      <w:tr w:rsidR="009207CB" w:rsidRPr="009207CB" w14:paraId="2465E9E1" w14:textId="77777777" w:rsidTr="002D2E3F">
        <w:tc>
          <w:tcPr>
            <w:tcW w:w="191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A936C7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財産名</w:t>
            </w:r>
          </w:p>
        </w:tc>
        <w:tc>
          <w:tcPr>
            <w:tcW w:w="57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A730A8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規</w:t>
            </w:r>
          </w:p>
          <w:p w14:paraId="740277FE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TW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格</w:t>
            </w:r>
          </w:p>
        </w:tc>
        <w:tc>
          <w:tcPr>
            <w:tcW w:w="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238BF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  <w:r w:rsidRPr="009207CB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>数量</w:t>
            </w:r>
          </w:p>
        </w:tc>
        <w:tc>
          <w:tcPr>
            <w:tcW w:w="13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07B966" w14:textId="77777777" w:rsidR="00E528FB" w:rsidRPr="009207CB" w:rsidRDefault="00E528FB" w:rsidP="002D2E3F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TW"/>
              </w:rPr>
              <w:t>取得</w:t>
            </w:r>
            <w:r w:rsidR="00623879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価額</w:t>
            </w:r>
          </w:p>
          <w:p w14:paraId="266058DF" w14:textId="77777777" w:rsidR="00E528FB" w:rsidRPr="009207CB" w:rsidRDefault="00E528FB" w:rsidP="002D2E3F">
            <w:pPr>
              <w:jc w:val="center"/>
              <w:rPr>
                <w:rFonts w:ascii="BIZ UDゴシック" w:eastAsia="BIZ UDゴシック" w:hAnsi="BIZ UDゴシック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単　価</w:t>
            </w:r>
          </w:p>
        </w:tc>
        <w:tc>
          <w:tcPr>
            <w:tcW w:w="19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3E1C2E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取得</w:t>
            </w:r>
            <w:r w:rsidR="00623879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価額</w:t>
            </w:r>
          </w:p>
          <w:p w14:paraId="3ECC0141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（うち助成対象額）</w:t>
            </w:r>
          </w:p>
        </w:tc>
        <w:tc>
          <w:tcPr>
            <w:tcW w:w="11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58EDB6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取得年月日</w:t>
            </w:r>
          </w:p>
        </w:tc>
        <w:tc>
          <w:tcPr>
            <w:tcW w:w="57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A42373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207CB">
              <w:rPr>
                <w:rFonts w:ascii="BIZ UDゴシック" w:eastAsia="BIZ UDゴシック" w:hAnsi="BIZ UDゴシック" w:hint="eastAsia"/>
                <w:sz w:val="18"/>
                <w:szCs w:val="18"/>
              </w:rPr>
              <w:t>耐用</w:t>
            </w:r>
          </w:p>
          <w:p w14:paraId="34F0E5CB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207CB">
              <w:rPr>
                <w:rFonts w:ascii="BIZ UDゴシック" w:eastAsia="BIZ UDゴシック" w:hAnsi="BIZ UDゴシック" w:hint="eastAsia"/>
                <w:sz w:val="18"/>
                <w:szCs w:val="18"/>
              </w:rPr>
              <w:t>年数</w:t>
            </w:r>
          </w:p>
        </w:tc>
        <w:tc>
          <w:tcPr>
            <w:tcW w:w="76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AC6FB2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保管</w:t>
            </w:r>
          </w:p>
          <w:p w14:paraId="2A45B610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場所</w:t>
            </w:r>
          </w:p>
        </w:tc>
        <w:tc>
          <w:tcPr>
            <w:tcW w:w="114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658B5" w14:textId="77777777" w:rsidR="00E528FB" w:rsidRPr="009207CB" w:rsidRDefault="00E528FB" w:rsidP="002D2E3F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備考</w:t>
            </w:r>
          </w:p>
        </w:tc>
      </w:tr>
      <w:tr w:rsidR="009207CB" w:rsidRPr="009207CB" w14:paraId="34B99FEA" w14:textId="77777777" w:rsidTr="002D2E3F">
        <w:trPr>
          <w:trHeight w:val="1005"/>
        </w:trPr>
        <w:tc>
          <w:tcPr>
            <w:tcW w:w="382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1335" w14:textId="77777777" w:rsidR="00882765" w:rsidRPr="009207CB" w:rsidRDefault="00E528FB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①</w:t>
            </w:r>
          </w:p>
        </w:tc>
        <w:tc>
          <w:tcPr>
            <w:tcW w:w="15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4FDA7C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○○○</w:t>
            </w:r>
          </w:p>
          <w:p w14:paraId="1D7D6ED6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 w:firstLineChars="446" w:firstLine="806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設備</w:t>
            </w:r>
          </w:p>
        </w:tc>
        <w:tc>
          <w:tcPr>
            <w:tcW w:w="57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011CC86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E02723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4A70A9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D0E27A" w14:textId="77777777" w:rsidR="00882765" w:rsidRPr="009207CB" w:rsidRDefault="00882765" w:rsidP="002D2E3F">
            <w:pPr>
              <w:pStyle w:val="a3"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  <w:r w:rsidR="00055E36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</w:p>
          <w:p w14:paraId="6D8D4F6A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2C8154" w14:textId="77777777" w:rsidR="00055E36" w:rsidRPr="009207CB" w:rsidRDefault="00FD3A88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055E36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年</w:t>
            </w:r>
          </w:p>
          <w:p w14:paraId="036A5C0B" w14:textId="77777777" w:rsidR="00882765" w:rsidRPr="009207CB" w:rsidRDefault="00055E3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月  日</w:t>
            </w:r>
          </w:p>
        </w:tc>
        <w:tc>
          <w:tcPr>
            <w:tcW w:w="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59D462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14:paraId="6B358AE4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北九州市○○○○</w:t>
            </w:r>
          </w:p>
          <w:p w14:paraId="001E3E20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 w:firstLineChars="299" w:firstLine="540"/>
              <w:jc w:val="center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  <w:lang w:eastAsia="zh-CN"/>
              </w:rPr>
              <w:t>△△△株式会社</w:t>
            </w:r>
          </w:p>
        </w:tc>
        <w:tc>
          <w:tcPr>
            <w:tcW w:w="114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1F751" w14:textId="77777777" w:rsidR="00882765" w:rsidRPr="009207CB" w:rsidRDefault="00882765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</w:p>
        </w:tc>
      </w:tr>
      <w:tr w:rsidR="009207CB" w:rsidRPr="009207CB" w14:paraId="2FFB1932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B2CB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②</w:t>
            </w:r>
          </w:p>
        </w:tc>
        <w:tc>
          <w:tcPr>
            <w:tcW w:w="1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2FE6F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△△△</w:t>
            </w:r>
          </w:p>
          <w:p w14:paraId="0ABC8E0A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設備</w:t>
            </w: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A1D63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1A4123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E5B82CD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</w:p>
        </w:tc>
        <w:tc>
          <w:tcPr>
            <w:tcW w:w="1910" w:type="dxa"/>
            <w:shd w:val="clear" w:color="auto" w:fill="auto"/>
            <w:vAlign w:val="center"/>
          </w:tcPr>
          <w:p w14:paraId="07B5BC81" w14:textId="77777777" w:rsidR="009603A6" w:rsidRPr="009207CB" w:rsidRDefault="009603A6" w:rsidP="002D2E3F">
            <w:pPr>
              <w:pStyle w:val="a3"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  <w:r w:rsidR="00055E36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</w:p>
          <w:p w14:paraId="620D6605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proofErr w:type="spellStart"/>
            <w:r w:rsidRPr="009207CB">
              <w:rPr>
                <w:rFonts w:ascii="BIZ UDゴシック" w:eastAsia="BIZ UDゴシック" w:hAnsi="BIZ UDゴシック"/>
                <w:sz w:val="20"/>
                <w:szCs w:val="20"/>
              </w:rPr>
              <w:t>X</w:t>
            </w: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xx,xxx,xxx</w:t>
            </w:r>
            <w:proofErr w:type="spellEnd"/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70FC0C2" w14:textId="77777777" w:rsidR="00055E36" w:rsidRPr="009207CB" w:rsidRDefault="00FD3A88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>令和</w:t>
            </w:r>
            <w:r w:rsidR="009603A6"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年</w:t>
            </w:r>
          </w:p>
          <w:p w14:paraId="72629E60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207CB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 月  日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4C62C92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04CBB5D0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0A9B7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07CB" w:rsidRPr="009207CB" w14:paraId="058F3ECF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5B65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790F6E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51AB5A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32784F9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3E24FFCD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2C762FEB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4D19190C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6E2B08F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519C3790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C7271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07CB" w:rsidRPr="009207CB" w14:paraId="3151CDC4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3216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35A3F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99FE13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1AB4FAEB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2C0ABEF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334C1EE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A499D3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5203984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004B593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5A9774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07CB" w:rsidRPr="009207CB" w14:paraId="34AD3D6A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9A71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4AA6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16A2AF4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20FE9DF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62FE1571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88989A9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F72EAAA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56A1668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08E7430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B03324B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9207CB" w:rsidRPr="009207CB" w14:paraId="2E3B59E9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E100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D9A080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EF571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4FED12A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14:paraId="54F16FD3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0" w:type="dxa"/>
            <w:shd w:val="clear" w:color="auto" w:fill="auto"/>
            <w:vAlign w:val="center"/>
          </w:tcPr>
          <w:p w14:paraId="4D5BE5B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5988852E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656A1E89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shd w:val="clear" w:color="auto" w:fill="auto"/>
          </w:tcPr>
          <w:p w14:paraId="33224C0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CB95B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55E36" w:rsidRPr="009207CB" w14:paraId="7460FC47" w14:textId="77777777" w:rsidTr="002D2E3F">
        <w:trPr>
          <w:trHeight w:val="1005"/>
        </w:trPr>
        <w:tc>
          <w:tcPr>
            <w:tcW w:w="3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FD9C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B22BD5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483BE8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2F0F97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60BAB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9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AA639A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C0BE6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1412E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3CE7E9E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C4572" w14:textId="77777777" w:rsidR="009603A6" w:rsidRPr="009207CB" w:rsidRDefault="009603A6" w:rsidP="002D2E3F">
            <w:pPr>
              <w:pStyle w:val="a3"/>
              <w:wordWrap/>
              <w:adjustRightInd/>
              <w:ind w:rightChars="50" w:right="95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47BB3624" w14:textId="77777777" w:rsidR="001E258C" w:rsidRPr="009207CB" w:rsidRDefault="001E258C" w:rsidP="00751596">
      <w:pPr>
        <w:pStyle w:val="a3"/>
        <w:ind w:leftChars="100" w:left="191"/>
        <w:rPr>
          <w:rFonts w:ascii="BIZ UDゴシック" w:eastAsia="BIZ UDゴシック" w:hAnsi="BIZ UDゴシック"/>
          <w:sz w:val="20"/>
          <w:szCs w:val="20"/>
        </w:rPr>
      </w:pPr>
    </w:p>
    <w:p w14:paraId="7418D0C7" w14:textId="77777777" w:rsidR="0078374E" w:rsidRPr="009207CB" w:rsidRDefault="009D0C46" w:rsidP="00751596">
      <w:pPr>
        <w:pStyle w:val="a3"/>
        <w:ind w:leftChars="100" w:left="191"/>
        <w:rPr>
          <w:rFonts w:ascii="BIZ UDゴシック" w:eastAsia="BIZ UDゴシック" w:hAnsi="BIZ UDゴシック"/>
          <w:sz w:val="20"/>
          <w:szCs w:val="20"/>
        </w:rPr>
      </w:pPr>
      <w:r w:rsidRPr="009207CB">
        <w:rPr>
          <w:rFonts w:ascii="BIZ UDゴシック" w:eastAsia="BIZ UDゴシック" w:hAnsi="BIZ UDゴシック" w:hint="eastAsia"/>
          <w:sz w:val="20"/>
          <w:szCs w:val="20"/>
        </w:rPr>
        <w:t>（注１</w:t>
      </w:r>
      <w:r w:rsidR="00BC40AA" w:rsidRPr="009207CB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78374E" w:rsidRPr="009207CB">
        <w:rPr>
          <w:rFonts w:ascii="BIZ UDゴシック" w:eastAsia="BIZ UDゴシック" w:hAnsi="BIZ UDゴシック" w:hint="eastAsia"/>
          <w:sz w:val="20"/>
          <w:szCs w:val="20"/>
        </w:rPr>
        <w:t>対象となる取得財産等は、取得価格又は効用の増加価格が</w:t>
      </w:r>
      <w:r w:rsidR="00BC40AA" w:rsidRPr="009207CB">
        <w:rPr>
          <w:rFonts w:ascii="BIZ UDゴシック" w:eastAsia="BIZ UDゴシック" w:hAnsi="BIZ UDゴシック" w:hint="eastAsia"/>
          <w:sz w:val="20"/>
          <w:szCs w:val="20"/>
        </w:rPr>
        <w:t>1個又は1組50万円</w:t>
      </w:r>
      <w:r w:rsidR="0078374E" w:rsidRPr="009207CB">
        <w:rPr>
          <w:rFonts w:ascii="BIZ UDゴシック" w:eastAsia="BIZ UDゴシック" w:hAnsi="BIZ UDゴシック" w:hint="eastAsia"/>
          <w:sz w:val="20"/>
          <w:szCs w:val="20"/>
        </w:rPr>
        <w:t>以上の財産とする。</w:t>
      </w:r>
    </w:p>
    <w:p w14:paraId="770E49FE" w14:textId="77777777" w:rsidR="001E258C" w:rsidRPr="009207CB" w:rsidRDefault="009D0C46" w:rsidP="00751596">
      <w:pPr>
        <w:pStyle w:val="a3"/>
        <w:ind w:leftChars="100" w:left="191"/>
        <w:rPr>
          <w:rFonts w:ascii="BIZ UDゴシック" w:eastAsia="BIZ UDゴシック" w:hAnsi="BIZ UDゴシック"/>
          <w:sz w:val="20"/>
          <w:szCs w:val="20"/>
        </w:rPr>
      </w:pPr>
      <w:r w:rsidRPr="009207CB">
        <w:rPr>
          <w:rFonts w:ascii="BIZ UDゴシック" w:eastAsia="BIZ UDゴシック" w:hAnsi="BIZ UDゴシック" w:hint="eastAsia"/>
          <w:sz w:val="20"/>
          <w:szCs w:val="20"/>
        </w:rPr>
        <w:t>（注２</w:t>
      </w:r>
      <w:r w:rsidR="0078374E" w:rsidRPr="009207CB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1E258C" w:rsidRPr="009207CB">
        <w:rPr>
          <w:rFonts w:ascii="BIZ UDゴシック" w:eastAsia="BIZ UDゴシック" w:hAnsi="BIZ UDゴシック" w:hint="eastAsia"/>
          <w:b/>
          <w:sz w:val="20"/>
          <w:szCs w:val="20"/>
          <w:u w:val="single"/>
        </w:rPr>
        <w:t>取得財産等の写真を添付すること。</w:t>
      </w:r>
    </w:p>
    <w:p w14:paraId="7A397E18" w14:textId="2056A3A3" w:rsidR="0078374E" w:rsidRPr="009207CB" w:rsidRDefault="009D0C46" w:rsidP="00751596">
      <w:pPr>
        <w:pStyle w:val="a3"/>
        <w:ind w:leftChars="100" w:left="191"/>
        <w:rPr>
          <w:rFonts w:ascii="BIZ UDゴシック" w:eastAsia="BIZ UDゴシック" w:hAnsi="BIZ UDゴシック"/>
          <w:sz w:val="20"/>
          <w:szCs w:val="20"/>
        </w:rPr>
      </w:pPr>
      <w:r w:rsidRPr="009207CB">
        <w:rPr>
          <w:rFonts w:ascii="BIZ UDゴシック" w:eastAsia="BIZ UDゴシック" w:hAnsi="BIZ UDゴシック" w:hint="eastAsia"/>
          <w:sz w:val="20"/>
          <w:szCs w:val="20"/>
        </w:rPr>
        <w:t>（注３</w:t>
      </w:r>
      <w:r w:rsidR="0078374E" w:rsidRPr="009207CB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1E258C" w:rsidRPr="009207CB">
        <w:rPr>
          <w:rFonts w:ascii="BIZ UDゴシック" w:eastAsia="BIZ UDゴシック" w:hAnsi="BIZ UDゴシック" w:hint="eastAsia"/>
          <w:sz w:val="20"/>
          <w:szCs w:val="20"/>
        </w:rPr>
        <w:t>数量は、同一規格等であれば一括して記載して差し支えない。単価が異なる場合は分割して記載すること。</w:t>
      </w:r>
    </w:p>
    <w:p w14:paraId="0AA7636C" w14:textId="77777777" w:rsidR="00582717" w:rsidRPr="009207CB" w:rsidRDefault="001E258C" w:rsidP="00751596">
      <w:pPr>
        <w:pStyle w:val="a3"/>
        <w:ind w:firstLineChars="100" w:firstLine="181"/>
        <w:rPr>
          <w:rFonts w:ascii="BIZ UDゴシック" w:eastAsia="BIZ UDゴシック" w:hAnsi="BIZ UDゴシック"/>
          <w:sz w:val="20"/>
          <w:szCs w:val="20"/>
        </w:rPr>
      </w:pPr>
      <w:r w:rsidRPr="009207CB">
        <w:rPr>
          <w:rFonts w:ascii="BIZ UDゴシック" w:eastAsia="BIZ UDゴシック" w:hAnsi="BIZ UDゴシック" w:hint="eastAsia"/>
          <w:sz w:val="20"/>
          <w:szCs w:val="20"/>
        </w:rPr>
        <w:t>（注４）取得年月日は、検収年月日を記載すること。</w:t>
      </w:r>
    </w:p>
    <w:p w14:paraId="529DCDB9" w14:textId="77777777" w:rsidR="00C53C98" w:rsidRPr="009207CB" w:rsidRDefault="00C53C98" w:rsidP="00C266A7">
      <w:pPr>
        <w:pStyle w:val="a3"/>
        <w:rPr>
          <w:rFonts w:ascii="BIZ UDゴシック" w:eastAsia="BIZ UDゴシック" w:hAnsi="BIZ UDゴシック"/>
          <w:sz w:val="22"/>
          <w:szCs w:val="22"/>
        </w:rPr>
      </w:pPr>
    </w:p>
    <w:sectPr w:rsidR="00C53C98" w:rsidRPr="009207CB" w:rsidSect="00296615">
      <w:pgSz w:w="11907" w:h="16840" w:code="9"/>
      <w:pgMar w:top="1418" w:right="1134" w:bottom="1418" w:left="1418" w:header="720" w:footer="720" w:gutter="0"/>
      <w:cols w:space="720"/>
      <w:noEndnote/>
      <w:docGrid w:type="linesAndChars" w:linePitch="286" w:charSpace="-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A5978" w14:textId="77777777" w:rsidR="00356C1F" w:rsidRDefault="00356C1F" w:rsidP="00C77963">
      <w:r>
        <w:separator/>
      </w:r>
    </w:p>
  </w:endnote>
  <w:endnote w:type="continuationSeparator" w:id="0">
    <w:p w14:paraId="6E461FA3" w14:textId="77777777" w:rsidR="00356C1F" w:rsidRDefault="00356C1F" w:rsidP="00C77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017C" w14:textId="77777777" w:rsidR="00356C1F" w:rsidRDefault="00356C1F" w:rsidP="00C77963">
      <w:r>
        <w:separator/>
      </w:r>
    </w:p>
  </w:footnote>
  <w:footnote w:type="continuationSeparator" w:id="0">
    <w:p w14:paraId="2EA88BB7" w14:textId="77777777" w:rsidR="00356C1F" w:rsidRDefault="00356C1F" w:rsidP="00C77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2C"/>
    <w:multiLevelType w:val="hybridMultilevel"/>
    <w:tmpl w:val="4300D4CE"/>
    <w:lvl w:ilvl="0" w:tplc="60A04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16E16"/>
    <w:multiLevelType w:val="hybridMultilevel"/>
    <w:tmpl w:val="B54CB134"/>
    <w:lvl w:ilvl="0" w:tplc="226A8C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8624B"/>
    <w:multiLevelType w:val="hybridMultilevel"/>
    <w:tmpl w:val="93E43170"/>
    <w:lvl w:ilvl="0" w:tplc="E8E2D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C37878"/>
    <w:multiLevelType w:val="hybridMultilevel"/>
    <w:tmpl w:val="3B661750"/>
    <w:lvl w:ilvl="0" w:tplc="D88E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956FB3"/>
    <w:multiLevelType w:val="hybridMultilevel"/>
    <w:tmpl w:val="5D04F6A8"/>
    <w:lvl w:ilvl="0" w:tplc="82E40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DE741B"/>
    <w:multiLevelType w:val="hybridMultilevel"/>
    <w:tmpl w:val="E6CCBD10"/>
    <w:lvl w:ilvl="0" w:tplc="D7C2B64A">
      <w:start w:val="1"/>
      <w:numFmt w:val="decimalFullWidth"/>
      <w:lvlText w:val="（注%1）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5E274594"/>
    <w:multiLevelType w:val="hybridMultilevel"/>
    <w:tmpl w:val="7DE4FE36"/>
    <w:lvl w:ilvl="0" w:tplc="BD2CD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AB754E"/>
    <w:multiLevelType w:val="hybridMultilevel"/>
    <w:tmpl w:val="5F8C07A8"/>
    <w:lvl w:ilvl="0" w:tplc="22B86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7956EA"/>
    <w:multiLevelType w:val="hybridMultilevel"/>
    <w:tmpl w:val="0A944E38"/>
    <w:lvl w:ilvl="0" w:tplc="E85C9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2F"/>
    <w:rsid w:val="00003E74"/>
    <w:rsid w:val="00025F7B"/>
    <w:rsid w:val="000425D2"/>
    <w:rsid w:val="0005126D"/>
    <w:rsid w:val="00055E36"/>
    <w:rsid w:val="00060F89"/>
    <w:rsid w:val="00096198"/>
    <w:rsid w:val="000B1C6C"/>
    <w:rsid w:val="000C2390"/>
    <w:rsid w:val="00110D84"/>
    <w:rsid w:val="0012779E"/>
    <w:rsid w:val="00136EB1"/>
    <w:rsid w:val="00143357"/>
    <w:rsid w:val="00183E55"/>
    <w:rsid w:val="001874CE"/>
    <w:rsid w:val="001916C0"/>
    <w:rsid w:val="001D290E"/>
    <w:rsid w:val="001E258C"/>
    <w:rsid w:val="001F3969"/>
    <w:rsid w:val="001F496B"/>
    <w:rsid w:val="00201A9F"/>
    <w:rsid w:val="002071B3"/>
    <w:rsid w:val="00260628"/>
    <w:rsid w:val="00296615"/>
    <w:rsid w:val="002A0C17"/>
    <w:rsid w:val="002B49C3"/>
    <w:rsid w:val="002D2E3F"/>
    <w:rsid w:val="002D5199"/>
    <w:rsid w:val="002E1565"/>
    <w:rsid w:val="002E7CFE"/>
    <w:rsid w:val="00302CFA"/>
    <w:rsid w:val="00312DFD"/>
    <w:rsid w:val="00353FD7"/>
    <w:rsid w:val="00356C1F"/>
    <w:rsid w:val="00370782"/>
    <w:rsid w:val="00371200"/>
    <w:rsid w:val="00381E46"/>
    <w:rsid w:val="00392784"/>
    <w:rsid w:val="003B0519"/>
    <w:rsid w:val="003C74ED"/>
    <w:rsid w:val="003D55E6"/>
    <w:rsid w:val="00404651"/>
    <w:rsid w:val="00415B08"/>
    <w:rsid w:val="00432839"/>
    <w:rsid w:val="00432BBB"/>
    <w:rsid w:val="00461597"/>
    <w:rsid w:val="0047120D"/>
    <w:rsid w:val="004C1EF6"/>
    <w:rsid w:val="00501C64"/>
    <w:rsid w:val="00511FCE"/>
    <w:rsid w:val="0051752F"/>
    <w:rsid w:val="00524DEE"/>
    <w:rsid w:val="00537A08"/>
    <w:rsid w:val="00542BEA"/>
    <w:rsid w:val="00560085"/>
    <w:rsid w:val="00577C22"/>
    <w:rsid w:val="00582717"/>
    <w:rsid w:val="00584A66"/>
    <w:rsid w:val="005A13DF"/>
    <w:rsid w:val="005B0C55"/>
    <w:rsid w:val="005C5226"/>
    <w:rsid w:val="005C6F48"/>
    <w:rsid w:val="005C7862"/>
    <w:rsid w:val="005E081A"/>
    <w:rsid w:val="00600013"/>
    <w:rsid w:val="00613C6F"/>
    <w:rsid w:val="00623879"/>
    <w:rsid w:val="00676954"/>
    <w:rsid w:val="006A5836"/>
    <w:rsid w:val="006A7318"/>
    <w:rsid w:val="006B5D3A"/>
    <w:rsid w:val="006D086C"/>
    <w:rsid w:val="006E755E"/>
    <w:rsid w:val="00725B2A"/>
    <w:rsid w:val="00744E42"/>
    <w:rsid w:val="007469DC"/>
    <w:rsid w:val="00751596"/>
    <w:rsid w:val="007532E7"/>
    <w:rsid w:val="007566C6"/>
    <w:rsid w:val="0077594A"/>
    <w:rsid w:val="0078374E"/>
    <w:rsid w:val="007A5658"/>
    <w:rsid w:val="007A7003"/>
    <w:rsid w:val="007D2927"/>
    <w:rsid w:val="00837A27"/>
    <w:rsid w:val="008679EC"/>
    <w:rsid w:val="00882765"/>
    <w:rsid w:val="008E7769"/>
    <w:rsid w:val="00904251"/>
    <w:rsid w:val="009207CB"/>
    <w:rsid w:val="0093420A"/>
    <w:rsid w:val="009603A6"/>
    <w:rsid w:val="00961F09"/>
    <w:rsid w:val="00961F1C"/>
    <w:rsid w:val="009633B2"/>
    <w:rsid w:val="00972347"/>
    <w:rsid w:val="009822C0"/>
    <w:rsid w:val="009A5ABE"/>
    <w:rsid w:val="009A791E"/>
    <w:rsid w:val="009C62F5"/>
    <w:rsid w:val="009D0C46"/>
    <w:rsid w:val="009D7F0E"/>
    <w:rsid w:val="009E3043"/>
    <w:rsid w:val="009E60E7"/>
    <w:rsid w:val="00A12D3F"/>
    <w:rsid w:val="00A97E97"/>
    <w:rsid w:val="00AA7C53"/>
    <w:rsid w:val="00B322CE"/>
    <w:rsid w:val="00B41D44"/>
    <w:rsid w:val="00B75422"/>
    <w:rsid w:val="00BA41D5"/>
    <w:rsid w:val="00BB2692"/>
    <w:rsid w:val="00BC40AA"/>
    <w:rsid w:val="00BC7293"/>
    <w:rsid w:val="00C029D4"/>
    <w:rsid w:val="00C266A7"/>
    <w:rsid w:val="00C53C98"/>
    <w:rsid w:val="00C62B75"/>
    <w:rsid w:val="00C75158"/>
    <w:rsid w:val="00C77963"/>
    <w:rsid w:val="00C97E07"/>
    <w:rsid w:val="00CC2C39"/>
    <w:rsid w:val="00CE025E"/>
    <w:rsid w:val="00D20D0D"/>
    <w:rsid w:val="00D20F45"/>
    <w:rsid w:val="00D63EF3"/>
    <w:rsid w:val="00D80B8E"/>
    <w:rsid w:val="00DC456E"/>
    <w:rsid w:val="00DF7B27"/>
    <w:rsid w:val="00E2329A"/>
    <w:rsid w:val="00E2515C"/>
    <w:rsid w:val="00E44A60"/>
    <w:rsid w:val="00E51630"/>
    <w:rsid w:val="00E528FB"/>
    <w:rsid w:val="00E65A01"/>
    <w:rsid w:val="00E814B7"/>
    <w:rsid w:val="00E83D05"/>
    <w:rsid w:val="00EE2A09"/>
    <w:rsid w:val="00EF33C8"/>
    <w:rsid w:val="00EF6056"/>
    <w:rsid w:val="00EF609B"/>
    <w:rsid w:val="00F01780"/>
    <w:rsid w:val="00F3598B"/>
    <w:rsid w:val="00F546AC"/>
    <w:rsid w:val="00F56C65"/>
    <w:rsid w:val="00F628FB"/>
    <w:rsid w:val="00F64BC9"/>
    <w:rsid w:val="00F75241"/>
    <w:rsid w:val="00FA5D7B"/>
    <w:rsid w:val="00FD3A88"/>
    <w:rsid w:val="00FD4B8E"/>
    <w:rsid w:val="00FE469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3003F0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1E4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58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Indent"/>
    <w:basedOn w:val="a"/>
    <w:rsid w:val="00542BEA"/>
    <w:pPr>
      <w:ind w:left="737"/>
      <w:jc w:val="left"/>
    </w:pPr>
    <w:rPr>
      <w:rFonts w:ascii="ＭＳ ゴシック" w:eastAsia="ＭＳ ゴシック" w:hAnsi="Arial"/>
      <w:noProof/>
      <w:szCs w:val="21"/>
    </w:rPr>
  </w:style>
  <w:style w:type="paragraph" w:styleId="a6">
    <w:name w:val="header"/>
    <w:basedOn w:val="a"/>
    <w:link w:val="a7"/>
    <w:rsid w:val="00C779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7963"/>
    <w:rPr>
      <w:kern w:val="2"/>
      <w:sz w:val="21"/>
      <w:szCs w:val="24"/>
    </w:rPr>
  </w:style>
  <w:style w:type="paragraph" w:styleId="a8">
    <w:name w:val="footer"/>
    <w:basedOn w:val="a"/>
    <w:link w:val="a9"/>
    <w:rsid w:val="00C779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79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442</Words>
  <Characters>333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LinksUpToDate>false</LinksUpToDate>
  <CharactersWithSpaces>774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