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746"/>
        <w:gridCol w:w="2149"/>
        <w:gridCol w:w="1500"/>
        <w:gridCol w:w="616"/>
        <w:gridCol w:w="2927"/>
      </w:tblGrid>
      <w:tr w:rsidR="005F1456" w:rsidRPr="00CF4B1F" w:rsidTr="00871DB2">
        <w:trPr>
          <w:cantSplit/>
          <w:trHeight w:val="82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56" w:rsidRPr="00F81657" w:rsidRDefault="005F1456">
            <w:pPr>
              <w:spacing w:line="360" w:lineRule="exact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F81657">
              <w:rPr>
                <w:rFonts w:ascii="HG丸ｺﾞｼｯｸM-PRO" w:eastAsia="HG丸ｺﾞｼｯｸM-PRO" w:hint="eastAsia"/>
                <w:sz w:val="36"/>
                <w:szCs w:val="36"/>
              </w:rPr>
              <w:t>道　路　相　談</w:t>
            </w:r>
          </w:p>
          <w:p w:rsidR="005F1456" w:rsidRPr="007D7BFE" w:rsidRDefault="00F81657" w:rsidP="007F7D9B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D7BFE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9020A7" w:rsidRPr="007D7BFE">
              <w:rPr>
                <w:rFonts w:ascii="HG丸ｺﾞｼｯｸM-PRO" w:eastAsia="HG丸ｺﾞｼｯｸM-PRO" w:hint="eastAsia"/>
                <w:sz w:val="20"/>
                <w:szCs w:val="20"/>
              </w:rPr>
              <w:t>提出</w:t>
            </w:r>
            <w:r w:rsidR="007F7D9B" w:rsidRPr="007D7BFE">
              <w:rPr>
                <w:rFonts w:ascii="HG丸ｺﾞｼｯｸM-PRO" w:eastAsia="HG丸ｺﾞｼｯｸM-PRO" w:hint="eastAsia"/>
                <w:sz w:val="20"/>
                <w:szCs w:val="20"/>
              </w:rPr>
              <w:t>先：北九州</w:t>
            </w:r>
            <w:r w:rsidR="007F7D9B" w:rsidRPr="0011483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市</w:t>
            </w:r>
            <w:r w:rsidR="00540876" w:rsidRPr="0011483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都市戦略</w:t>
            </w:r>
            <w:r w:rsidR="007D7BFE" w:rsidRPr="0011483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局</w:t>
            </w:r>
            <w:r w:rsidR="007F7D9B" w:rsidRPr="0011483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指導</w:t>
            </w:r>
            <w:r w:rsidR="007F7D9B" w:rsidRPr="007D7BFE">
              <w:rPr>
                <w:rFonts w:ascii="HG丸ｺﾞｼｯｸM-PRO" w:eastAsia="HG丸ｺﾞｼｯｸM-PRO" w:hint="eastAsia"/>
                <w:sz w:val="20"/>
                <w:szCs w:val="20"/>
              </w:rPr>
              <w:t>部建築審査課（市役所１３階）</w:t>
            </w:r>
            <w:r w:rsidR="00BC408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7F7D9B" w:rsidRPr="007D7BF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提出部数</w:t>
            </w:r>
            <w:r w:rsidR="006B2FF4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="005F1456" w:rsidRPr="007D7BFE">
              <w:rPr>
                <w:rFonts w:ascii="HG丸ｺﾞｼｯｸM-PRO" w:eastAsia="HG丸ｺﾞｼｯｸM-PRO" w:hint="eastAsia"/>
                <w:sz w:val="20"/>
                <w:szCs w:val="20"/>
              </w:rPr>
              <w:t>１部</w:t>
            </w:r>
            <w:r w:rsidR="00CF4B1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6B2FF4">
              <w:rPr>
                <w:rFonts w:ascii="HG丸ｺﾞｼｯｸM-PRO" w:eastAsia="HG丸ｺﾞｼｯｸM-PRO" w:hint="eastAsia"/>
                <w:sz w:val="20"/>
                <w:szCs w:val="20"/>
              </w:rPr>
              <w:t>A4サイズ</w:t>
            </w:r>
            <w:r w:rsidR="00CF4B1F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186FE0" w:rsidTr="00871DB2">
        <w:trPr>
          <w:cantSplit/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6FE0" w:rsidRPr="00A0075B" w:rsidRDefault="00186FE0" w:rsidP="00F036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0075B">
              <w:rPr>
                <w:rFonts w:ascii="HG丸ｺﾞｼｯｸM-PRO" w:eastAsia="HG丸ｺﾞｼｯｸM-PRO" w:hint="eastAsia"/>
                <w:sz w:val="24"/>
              </w:rPr>
              <w:t>相談者情報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186FE0" w:rsidRPr="00131947" w:rsidRDefault="00186FE0" w:rsidP="00F8165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31947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  <w:p w:rsidR="00186FE0" w:rsidRPr="00131947" w:rsidRDefault="00186FE0" w:rsidP="00F8165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31947">
              <w:rPr>
                <w:rFonts w:ascii="HG丸ｺﾞｼｯｸM-PRO" w:eastAsia="HG丸ｺﾞｼｯｸM-PRO" w:hint="eastAsia"/>
                <w:sz w:val="16"/>
                <w:szCs w:val="16"/>
              </w:rPr>
              <w:t>（会社所在地）</w:t>
            </w:r>
          </w:p>
        </w:tc>
        <w:tc>
          <w:tcPr>
            <w:tcW w:w="5011" w:type="dxa"/>
            <w:gridSpan w:val="4"/>
            <w:vMerge w:val="restart"/>
            <w:tcBorders>
              <w:top w:val="single" w:sz="4" w:space="0" w:color="auto"/>
            </w:tcBorders>
          </w:tcPr>
          <w:p w:rsidR="00186FE0" w:rsidRPr="007E00D8" w:rsidRDefault="00186FE0">
            <w:pPr>
              <w:rPr>
                <w:rFonts w:ascii="HG丸ｺﾞｼｯｸM-PRO" w:eastAsia="HG丸ｺﾞｼｯｸM-PRO"/>
              </w:rPr>
            </w:pPr>
          </w:p>
          <w:p w:rsidR="00186FE0" w:rsidRPr="007E00D8" w:rsidRDefault="00186F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00EF" w:rsidRPr="006F00EF" w:rsidRDefault="00186FE0" w:rsidP="006F00EF">
            <w:pPr>
              <w:pStyle w:val="a8"/>
              <w:ind w:leftChars="0" w:left="0"/>
              <w:jc w:val="center"/>
              <w:rPr>
                <w:rFonts w:ascii="HG丸ｺﾞｼｯｸM-PRO" w:eastAsia="HG丸ｺﾞｼｯｸM-PRO"/>
              </w:rPr>
            </w:pPr>
            <w:r w:rsidRPr="00917C4B">
              <w:rPr>
                <w:rFonts w:ascii="HG丸ｺﾞｼｯｸM-PRO" w:eastAsia="HG丸ｺﾞｼｯｸM-PRO" w:hint="eastAsia"/>
              </w:rPr>
              <w:t>受　付　欄</w:t>
            </w:r>
          </w:p>
        </w:tc>
      </w:tr>
      <w:tr w:rsidR="00186FE0" w:rsidTr="000A3B32">
        <w:trPr>
          <w:cantSplit/>
          <w:trHeight w:val="357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186FE0" w:rsidRPr="00A0075B" w:rsidRDefault="00186FE0" w:rsidP="00F036E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</w:tcBorders>
            <w:vAlign w:val="center"/>
          </w:tcPr>
          <w:p w:rsidR="00186FE0" w:rsidRPr="00131947" w:rsidRDefault="00186FE0" w:rsidP="00F8165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011" w:type="dxa"/>
            <w:gridSpan w:val="4"/>
            <w:vMerge/>
            <w:tcBorders>
              <w:bottom w:val="dotted" w:sz="4" w:space="0" w:color="auto"/>
            </w:tcBorders>
          </w:tcPr>
          <w:p w:rsidR="00186FE0" w:rsidRPr="007E00D8" w:rsidRDefault="00186F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00EF" w:rsidRPr="007E00D8" w:rsidRDefault="006F00EF" w:rsidP="00BD11FF">
            <w:pPr>
              <w:jc w:val="left"/>
              <w:rPr>
                <w:rFonts w:ascii="HG丸ｺﾞｼｯｸM-PRO" w:eastAsia="HG丸ｺﾞｼｯｸM-PRO"/>
              </w:rPr>
            </w:pPr>
            <w:r w:rsidRPr="006F00EF">
              <w:rPr>
                <w:rFonts w:ascii="HG丸ｺﾞｼｯｸM-PRO" w:eastAsia="HG丸ｺﾞｼｯｸM-PRO" w:hint="eastAsia"/>
                <w:sz w:val="18"/>
                <w:szCs w:val="18"/>
              </w:rPr>
              <w:t>※建築審査課押印欄</w:t>
            </w:r>
          </w:p>
        </w:tc>
      </w:tr>
      <w:tr w:rsidR="00186FE0" w:rsidTr="000A3B32">
        <w:trPr>
          <w:cantSplit/>
          <w:trHeight w:val="112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186FE0" w:rsidRPr="007E00D8" w:rsidRDefault="00186FE0">
            <w:pPr>
              <w:spacing w:beforeLines="50" w:before="178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86FE0" w:rsidRPr="00131947" w:rsidRDefault="00186FE0" w:rsidP="001319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31947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  <w:p w:rsidR="00186FE0" w:rsidRPr="00131947" w:rsidRDefault="00186FE0" w:rsidP="00917C4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131947">
              <w:rPr>
                <w:rFonts w:ascii="HG丸ｺﾞｼｯｸM-PRO" w:eastAsia="HG丸ｺﾞｼｯｸM-PRO" w:hint="eastAsia"/>
                <w:sz w:val="16"/>
                <w:szCs w:val="16"/>
              </w:rPr>
              <w:t>会社名および担当者</w:t>
            </w:r>
            <w:r w:rsidR="00917C4B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50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86FE0" w:rsidRPr="00917C4B" w:rsidRDefault="00186FE0" w:rsidP="00131947">
            <w:pPr>
              <w:rPr>
                <w:rFonts w:ascii="HG丸ｺﾞｼｯｸM-PRO" w:eastAsia="HG丸ｺﾞｼｯｸM-PRO"/>
                <w:sz w:val="20"/>
              </w:rPr>
            </w:pPr>
            <w:bookmarkStart w:id="0" w:name="_GoBack"/>
            <w:bookmarkEnd w:id="0"/>
          </w:p>
        </w:tc>
        <w:tc>
          <w:tcPr>
            <w:tcW w:w="2927" w:type="dxa"/>
            <w:vMerge/>
            <w:tcBorders>
              <w:right w:val="single" w:sz="4" w:space="0" w:color="auto"/>
            </w:tcBorders>
            <w:vAlign w:val="center"/>
          </w:tcPr>
          <w:p w:rsidR="00186FE0" w:rsidRPr="007E00D8" w:rsidRDefault="00186FE0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186FE0" w:rsidTr="00871DB2">
        <w:trPr>
          <w:cantSplit/>
          <w:trHeight w:val="1016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186FE0" w:rsidRPr="007E00D8" w:rsidRDefault="00186FE0">
            <w:pPr>
              <w:spacing w:beforeLines="50" w:before="178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FE0" w:rsidRPr="007E00D8" w:rsidRDefault="00186FE0">
            <w:pPr>
              <w:spacing w:line="24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9E40A8">
              <w:rPr>
                <w:rFonts w:ascii="HG丸ｺﾞｼｯｸM-PRO" w:eastAsia="HG丸ｺﾞｼｯｸM-PRO" w:hint="eastAsia"/>
                <w:spacing w:val="49"/>
                <w:kern w:val="0"/>
                <w:fitText w:val="856" w:id="-1835873792"/>
              </w:rPr>
              <w:t>連絡</w:t>
            </w:r>
            <w:r w:rsidRPr="009E40A8">
              <w:rPr>
                <w:rFonts w:ascii="HG丸ｺﾞｼｯｸM-PRO" w:eastAsia="HG丸ｺﾞｼｯｸM-PRO" w:hint="eastAsia"/>
                <w:kern w:val="0"/>
                <w:fitText w:val="856" w:id="-1835873792"/>
              </w:rPr>
              <w:t>先</w:t>
            </w:r>
          </w:p>
          <w:p w:rsidR="00186FE0" w:rsidRPr="007E00D8" w:rsidRDefault="00186FE0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電</w:t>
            </w:r>
            <w:r w:rsidRPr="007E00D8">
              <w:rPr>
                <w:rFonts w:ascii="HG丸ｺﾞｼｯｸM-PRO" w:eastAsia="HG丸ｺﾞｼｯｸM-PRO" w:hint="eastAsia"/>
                <w:kern w:val="0"/>
              </w:rPr>
              <w:t>話</w:t>
            </w:r>
            <w:r>
              <w:rPr>
                <w:rFonts w:ascii="HG丸ｺﾞｼｯｸM-PRO" w:eastAsia="HG丸ｺﾞｼｯｸM-PRO" w:hint="eastAsia"/>
                <w:kern w:val="0"/>
              </w:rPr>
              <w:t>番号</w:t>
            </w:r>
          </w:p>
        </w:tc>
        <w:tc>
          <w:tcPr>
            <w:tcW w:w="501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FE0" w:rsidRPr="00131947" w:rsidRDefault="00F32F2F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□</w:t>
            </w:r>
            <w:r w:rsidR="00186FE0">
              <w:rPr>
                <w:rFonts w:ascii="Segoe UI Symbol" w:eastAsia="HG丸ｺﾞｼｯｸM-PRO" w:hAnsi="Segoe UI Symbol" w:cs="Segoe UI Symbol" w:hint="eastAsia"/>
              </w:rPr>
              <w:t>自宅</w:t>
            </w:r>
            <w:r w:rsidR="00186FE0" w:rsidRPr="007E00D8">
              <w:rPr>
                <w:rFonts w:ascii="HG丸ｺﾞｼｯｸM-PRO" w:eastAsia="HG丸ｺﾞｼｯｸM-PRO" w:hint="eastAsia"/>
              </w:rPr>
              <w:t>/</w:t>
            </w:r>
            <w:r w:rsidR="00186FE0">
              <w:rPr>
                <w:rFonts w:ascii="HG丸ｺﾞｼｯｸM-PRO" w:eastAsia="HG丸ｺﾞｼｯｸM-PRO" w:hint="eastAsia"/>
              </w:rPr>
              <w:t>会社</w:t>
            </w:r>
            <w:r w:rsidR="00186FE0" w:rsidRPr="007E00D8">
              <w:rPr>
                <w:rFonts w:ascii="HG丸ｺﾞｼｯｸM-PRO" w:eastAsia="HG丸ｺﾞｼｯｸM-PRO" w:hint="eastAsia"/>
              </w:rPr>
              <w:t>（</w:t>
            </w:r>
            <w:r w:rsidR="00186FE0">
              <w:rPr>
                <w:rFonts w:ascii="HG丸ｺﾞｼｯｸM-PRO" w:eastAsia="HG丸ｺﾞｼｯｸM-PRO" w:hint="eastAsia"/>
              </w:rPr>
              <w:t xml:space="preserve">　</w:t>
            </w:r>
            <w:r w:rsidR="00186FE0" w:rsidRPr="007E00D8">
              <w:rPr>
                <w:rFonts w:ascii="HG丸ｺﾞｼｯｸM-PRO" w:eastAsia="HG丸ｺﾞｼｯｸM-PRO" w:hint="eastAsia"/>
              </w:rPr>
              <w:t xml:space="preserve">　　　）　　　　 －</w:t>
            </w:r>
          </w:p>
          <w:p w:rsidR="00186FE0" w:rsidRDefault="00186FE0" w:rsidP="00131947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Pr="007E00D8">
              <w:rPr>
                <w:rFonts w:ascii="HG丸ｺﾞｼｯｸM-PRO" w:eastAsia="HG丸ｺﾞｼｯｸM-PRO" w:hint="eastAsia"/>
              </w:rPr>
              <w:t>携帯</w:t>
            </w:r>
            <w:r>
              <w:rPr>
                <w:rFonts w:ascii="HG丸ｺﾞｼｯｸM-PRO" w:eastAsia="HG丸ｺﾞｼｯｸM-PRO" w:hint="eastAsia"/>
              </w:rPr>
              <w:t>電話等</w:t>
            </w:r>
            <w:r w:rsidRPr="007E00D8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E00D8">
              <w:rPr>
                <w:rFonts w:ascii="HG丸ｺﾞｼｯｸM-PRO" w:eastAsia="HG丸ｺﾞｼｯｸM-PRO" w:hint="eastAsia"/>
              </w:rPr>
              <w:t xml:space="preserve">　－　 　　　－</w:t>
            </w:r>
          </w:p>
          <w:p w:rsidR="007D7BFE" w:rsidRPr="007D7BFE" w:rsidRDefault="007D7BFE" w:rsidP="00131947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7BFE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↑※</w:t>
            </w:r>
            <w:r w:rsidRPr="007D7B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優先する連絡先にチェックを入れてください。</w:t>
            </w:r>
          </w:p>
        </w:tc>
        <w:tc>
          <w:tcPr>
            <w:tcW w:w="29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FE0" w:rsidRPr="007E00D8" w:rsidRDefault="00186FE0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186FE0" w:rsidRPr="00F32F2F" w:rsidTr="00871DB2">
        <w:trPr>
          <w:cantSplit/>
          <w:trHeight w:val="40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186FE0" w:rsidRPr="007E00D8" w:rsidRDefault="00186FE0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6FE0" w:rsidRPr="007E00D8" w:rsidRDefault="00FB29B5" w:rsidP="00F32F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属　性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86FE0" w:rsidRPr="007E00D8" w:rsidRDefault="00F32F2F" w:rsidP="006F2042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186FE0" w:rsidRPr="007E00D8">
              <w:rPr>
                <w:rFonts w:ascii="HG丸ｺﾞｼｯｸM-PRO" w:eastAsia="HG丸ｺﾞｼｯｸM-PRO" w:hint="eastAsia"/>
              </w:rPr>
              <w:t xml:space="preserve">所有者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6F2042">
              <w:rPr>
                <w:rFonts w:ascii="HG丸ｺﾞｼｯｸM-PRO" w:eastAsia="HG丸ｺﾞｼｯｸM-PRO" w:hint="eastAsia"/>
              </w:rPr>
              <w:t>設計者</w:t>
            </w:r>
            <w:r w:rsidR="00186FE0" w:rsidRPr="007E00D8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186FE0">
              <w:rPr>
                <w:rFonts w:ascii="HG丸ｺﾞｼｯｸM-PRO" w:eastAsia="HG丸ｺﾞｼｯｸM-PRO" w:hint="eastAsia"/>
              </w:rPr>
              <w:t>宅建</w:t>
            </w:r>
            <w:r w:rsidR="006F2042">
              <w:rPr>
                <w:rFonts w:ascii="HG丸ｺﾞｼｯｸM-PRO" w:eastAsia="HG丸ｺﾞｼｯｸM-PRO" w:hint="eastAsia"/>
              </w:rPr>
              <w:t>関係</w:t>
            </w:r>
            <w:r w:rsidR="00186FE0" w:rsidRPr="007E00D8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186FE0">
              <w:rPr>
                <w:rFonts w:ascii="HG丸ｺﾞｼｯｸM-PRO" w:eastAsia="HG丸ｺﾞｼｯｸM-PRO" w:hint="eastAsia"/>
              </w:rPr>
              <w:t>金融</w:t>
            </w:r>
            <w:r w:rsidR="006F2042">
              <w:rPr>
                <w:rFonts w:ascii="HG丸ｺﾞｼｯｸM-PRO" w:eastAsia="HG丸ｺﾞｼｯｸM-PRO" w:hint="eastAsia"/>
              </w:rPr>
              <w:t>関係</w:t>
            </w:r>
            <w:r>
              <w:rPr>
                <w:rFonts w:ascii="HG丸ｺﾞｼｯｸM-PRO" w:eastAsia="HG丸ｺﾞｼｯｸM-PRO" w:hint="eastAsia"/>
              </w:rPr>
              <w:t xml:space="preserve">　□</w:t>
            </w:r>
            <w:r w:rsidR="00186FE0">
              <w:rPr>
                <w:rFonts w:ascii="HG丸ｺﾞｼｯｸM-PRO" w:eastAsia="HG丸ｺﾞｼｯｸM-PRO" w:hint="eastAsia"/>
              </w:rPr>
              <w:t>その</w:t>
            </w:r>
            <w:r>
              <w:rPr>
                <w:rFonts w:ascii="HG丸ｺﾞｼｯｸM-PRO" w:eastAsia="HG丸ｺﾞｼｯｸM-PRO" w:hint="eastAsia"/>
              </w:rPr>
              <w:t xml:space="preserve">他（　</w:t>
            </w:r>
            <w:r w:rsidR="006F2042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186FE0"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</w:tr>
      <w:tr w:rsidR="00186FE0" w:rsidTr="00871DB2">
        <w:trPr>
          <w:cantSplit/>
          <w:trHeight w:val="411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186FE0" w:rsidRPr="007E00D8" w:rsidRDefault="00186FE0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86FE0" w:rsidRPr="009E40A8" w:rsidRDefault="00186FE0" w:rsidP="00594C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E40A8">
              <w:rPr>
                <w:rFonts w:ascii="HG丸ｺﾞｼｯｸM-PRO" w:eastAsia="HG丸ｺﾞｼｯｸM-PRO" w:hint="eastAsia"/>
                <w:sz w:val="24"/>
              </w:rPr>
              <w:t>目　的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FE0" w:rsidRPr="00F32F2F" w:rsidRDefault="00F32F2F" w:rsidP="00BD11FF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186FE0" w:rsidRPr="00F32F2F">
              <w:rPr>
                <w:rFonts w:ascii="HG丸ｺﾞｼｯｸM-PRO" w:eastAsia="HG丸ｺﾞｼｯｸM-PRO" w:hint="eastAsia"/>
                <w:szCs w:val="22"/>
              </w:rPr>
              <w:t>建築行為</w:t>
            </w:r>
            <w:r w:rsidR="00186FE0" w:rsidRPr="00F32F2F">
              <w:rPr>
                <w:rFonts w:ascii="HG丸ｺﾞｼｯｸM-PRO" w:eastAsia="HG丸ｺﾞｼｯｸM-PRO" w:hint="eastAsia"/>
                <w:sz w:val="18"/>
                <w:szCs w:val="18"/>
              </w:rPr>
              <w:t>〈新築、増築等〉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186FE0" w:rsidRPr="00F32F2F">
              <w:rPr>
                <w:rFonts w:ascii="HG丸ｺﾞｼｯｸM-PRO" w:eastAsia="HG丸ｺﾞｼｯｸM-PRO" w:hint="eastAsia"/>
                <w:szCs w:val="22"/>
              </w:rPr>
              <w:t>売買</w:t>
            </w:r>
            <w:r w:rsidR="00594C8A" w:rsidRPr="00F32F2F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6F2042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186FE0" w:rsidRPr="00F32F2F">
              <w:rPr>
                <w:rFonts w:ascii="HG丸ｺﾞｼｯｸM-PRO" w:eastAsia="HG丸ｺﾞｼｯｸM-PRO" w:hint="eastAsia"/>
                <w:szCs w:val="22"/>
              </w:rPr>
              <w:t xml:space="preserve">評価　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186FE0" w:rsidRPr="00F32F2F">
              <w:rPr>
                <w:rFonts w:ascii="HG丸ｺﾞｼｯｸM-PRO" w:eastAsia="HG丸ｺﾞｼｯｸM-PRO" w:hint="eastAsia"/>
                <w:szCs w:val="22"/>
              </w:rPr>
              <w:t xml:space="preserve">その他（　</w:t>
            </w:r>
            <w:r w:rsidR="006F2042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186FE0" w:rsidRPr="00F32F2F">
              <w:rPr>
                <w:rFonts w:ascii="HG丸ｺﾞｼｯｸM-PRO" w:eastAsia="HG丸ｺﾞｼｯｸM-PRO" w:hint="eastAsia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186FE0" w:rsidRPr="00F32F2F">
              <w:rPr>
                <w:rFonts w:ascii="HG丸ｺﾞｼｯｸM-PRO" w:eastAsia="HG丸ｺﾞｼｯｸM-PRO" w:hint="eastAsia"/>
                <w:szCs w:val="22"/>
              </w:rPr>
              <w:t xml:space="preserve">　　）</w:t>
            </w:r>
          </w:p>
        </w:tc>
      </w:tr>
      <w:tr w:rsidR="00524824" w:rsidTr="000A3B32">
        <w:trPr>
          <w:cantSplit/>
          <w:trHeight w:val="674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524824" w:rsidRPr="00A0075B" w:rsidRDefault="0052482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相談場所</w:t>
            </w:r>
          </w:p>
        </w:tc>
        <w:tc>
          <w:tcPr>
            <w:tcW w:w="1275" w:type="dxa"/>
            <w:vAlign w:val="center"/>
          </w:tcPr>
          <w:p w:rsidR="00524824" w:rsidRPr="007E00D8" w:rsidRDefault="00524824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A0075B">
              <w:rPr>
                <w:rFonts w:ascii="HG丸ｺﾞｼｯｸM-PRO" w:eastAsia="HG丸ｺﾞｼｯｸM-PRO" w:hint="eastAsia"/>
                <w:sz w:val="24"/>
              </w:rPr>
              <w:t>相談敷地</w:t>
            </w:r>
            <w:r w:rsidRPr="009E40A8">
              <w:rPr>
                <w:rFonts w:ascii="HG丸ｺﾞｼｯｸM-PRO" w:eastAsia="HG丸ｺﾞｼｯｸM-PRO" w:hint="eastAsia"/>
                <w:w w:val="80"/>
                <w:sz w:val="21"/>
                <w:szCs w:val="21"/>
              </w:rPr>
              <w:t>（地名地番）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  <w:vAlign w:val="center"/>
          </w:tcPr>
          <w:p w:rsidR="00524824" w:rsidRPr="00BD11FF" w:rsidRDefault="00524824" w:rsidP="00A55B3C">
            <w:pPr>
              <w:ind w:firstLineChars="38" w:firstLine="89"/>
              <w:rPr>
                <w:rFonts w:ascii="HG丸ｺﾞｼｯｸM-PRO" w:eastAsia="HG丸ｺﾞｼｯｸM-PRO"/>
                <w:sz w:val="24"/>
              </w:rPr>
            </w:pPr>
            <w:r w:rsidRPr="00BD11FF">
              <w:rPr>
                <w:rFonts w:ascii="HG丸ｺﾞｼｯｸM-PRO" w:eastAsia="HG丸ｺﾞｼｯｸM-PRO" w:hint="eastAsia"/>
                <w:sz w:val="24"/>
              </w:rPr>
              <w:t>北九州市</w:t>
            </w:r>
            <w:r w:rsidRPr="00A55B3C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</w:t>
            </w:r>
            <w:r w:rsidRPr="00BD11FF">
              <w:rPr>
                <w:rFonts w:ascii="HG丸ｺﾞｼｯｸM-PRO" w:eastAsia="HG丸ｺﾞｼｯｸM-PRO" w:hint="eastAsia"/>
                <w:sz w:val="24"/>
              </w:rPr>
              <w:t>区</w:t>
            </w:r>
            <w:r w:rsidR="00A55B3C" w:rsidRPr="00A55B3C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</w:t>
            </w:r>
          </w:p>
        </w:tc>
      </w:tr>
      <w:tr w:rsidR="00524824" w:rsidTr="000A3B32">
        <w:trPr>
          <w:cantSplit/>
          <w:trHeight w:val="274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524824" w:rsidRPr="00A0075B" w:rsidRDefault="0052482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5" w:type="dxa"/>
            <w:vMerge w:val="restart"/>
            <w:vAlign w:val="bottom"/>
          </w:tcPr>
          <w:p w:rsidR="00524824" w:rsidRDefault="00524824" w:rsidP="00186FE0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道路地図</w:t>
            </w:r>
            <w:r w:rsidR="00917C4B">
              <w:rPr>
                <w:rFonts w:ascii="HG丸ｺﾞｼｯｸM-PRO" w:eastAsia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int="eastAsia"/>
                <w:sz w:val="24"/>
              </w:rPr>
              <w:t>情報</w:t>
            </w:r>
          </w:p>
          <w:p w:rsidR="006F2042" w:rsidRDefault="006F2042" w:rsidP="00186FE0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524824" w:rsidRPr="006F2042" w:rsidRDefault="006F2042" w:rsidP="00186FE0">
            <w:pPr>
              <w:spacing w:line="24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6F2042">
              <w:rPr>
                <w:rFonts w:ascii="HG丸ｺﾞｼｯｸM-PRO" w:eastAsia="HG丸ｺﾞｼｯｸM-PRO" w:hint="eastAsia"/>
                <w:sz w:val="21"/>
                <w:szCs w:val="21"/>
              </w:rPr>
              <w:t>※任意</w:t>
            </w:r>
          </w:p>
          <w:p w:rsidR="006F2042" w:rsidRDefault="006F2042" w:rsidP="00186FE0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524824" w:rsidRPr="007D7BFE" w:rsidRDefault="00871DB2" w:rsidP="00186F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524824" w:rsidRPr="007D7B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建築審査課の道路地図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:rsidR="00524824" w:rsidRPr="000336A7" w:rsidRDefault="00524824" w:rsidP="000336A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地図の名称</w:t>
            </w:r>
            <w:r w:rsidRPr="000336A7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Pr="00A55B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907E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地図の</w:t>
            </w:r>
            <w:r w:rsidR="006F00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背</w:t>
            </w:r>
            <w:r w:rsidRPr="00A55B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表紙に記載あり</w:t>
            </w:r>
            <w:r w:rsidRPr="000336A7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24" w:rsidRPr="00BD11FF" w:rsidRDefault="00524824" w:rsidP="00594C8A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ページ番号</w:t>
            </w:r>
            <w:r w:rsidR="00917C4B">
              <w:rPr>
                <w:rFonts w:ascii="HG丸ｺﾞｼｯｸM-PRO" w:eastAsia="HG丸ｺﾞｼｯｸM-PRO" w:hint="eastAsia"/>
                <w:sz w:val="21"/>
                <w:szCs w:val="21"/>
              </w:rPr>
              <w:t>／</w:t>
            </w:r>
            <w:r>
              <w:rPr>
                <w:rFonts w:ascii="HG丸ｺﾞｼｯｸM-PRO" w:eastAsia="HG丸ｺﾞｼｯｸM-PRO" w:hint="eastAsia"/>
                <w:sz w:val="24"/>
              </w:rPr>
              <w:t>道路の位置</w:t>
            </w:r>
          </w:p>
        </w:tc>
      </w:tr>
      <w:tr w:rsidR="00524824" w:rsidTr="006969CF">
        <w:trPr>
          <w:cantSplit/>
          <w:trHeight w:val="833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524824" w:rsidRPr="00A0075B" w:rsidRDefault="0052482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24824" w:rsidRDefault="00524824" w:rsidP="00186FE0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95" w:type="dxa"/>
            <w:gridSpan w:val="2"/>
            <w:vMerge w:val="restart"/>
            <w:tcBorders>
              <w:right w:val="single" w:sz="4" w:space="0" w:color="auto"/>
            </w:tcBorders>
          </w:tcPr>
          <w:p w:rsidR="00524824" w:rsidRPr="00502155" w:rsidRDefault="00524824" w:rsidP="00A55B3C">
            <w:pPr>
              <w:spacing w:beforeLines="50" w:before="178"/>
              <w:ind w:firstLineChars="38" w:firstLine="77"/>
              <w:rPr>
                <w:rFonts w:ascii="HG丸ｺﾞｼｯｸM-PRO" w:eastAsia="HG丸ｺﾞｼｯｸM-PRO"/>
                <w:sz w:val="21"/>
                <w:szCs w:val="21"/>
              </w:rPr>
            </w:pPr>
            <w:r w:rsidRPr="00502155">
              <w:rPr>
                <w:rFonts w:ascii="HG丸ｺﾞｼｯｸM-PRO" w:eastAsia="HG丸ｺﾞｼｯｸM-PRO" w:hint="eastAsia"/>
                <w:sz w:val="21"/>
                <w:szCs w:val="21"/>
              </w:rPr>
              <w:t>□門司区　　□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若松</w:t>
            </w:r>
            <w:r w:rsidRPr="00502155">
              <w:rPr>
                <w:rFonts w:ascii="HG丸ｺﾞｼｯｸM-PRO" w:eastAsia="HG丸ｺﾞｼｯｸM-PRO" w:hint="eastAsia"/>
                <w:sz w:val="21"/>
                <w:szCs w:val="21"/>
              </w:rPr>
              <w:t>区</w:t>
            </w:r>
          </w:p>
          <w:p w:rsidR="00524824" w:rsidRPr="00502155" w:rsidRDefault="00524824" w:rsidP="00A55B3C">
            <w:pPr>
              <w:spacing w:beforeLines="50" w:before="178"/>
              <w:ind w:firstLineChars="38" w:firstLine="77"/>
              <w:rPr>
                <w:rFonts w:ascii="HG丸ｺﾞｼｯｸM-PRO" w:eastAsia="HG丸ｺﾞｼｯｸM-PRO"/>
                <w:sz w:val="21"/>
                <w:szCs w:val="21"/>
              </w:rPr>
            </w:pPr>
            <w:r w:rsidRPr="00502155">
              <w:rPr>
                <w:rFonts w:ascii="HG丸ｺﾞｼｯｸM-PRO" w:eastAsia="HG丸ｺﾞｼｯｸM-PRO" w:hint="eastAsia"/>
                <w:sz w:val="21"/>
                <w:szCs w:val="21"/>
              </w:rPr>
              <w:t>□小倉北区　□八幡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東</w:t>
            </w:r>
            <w:r w:rsidRPr="00502155">
              <w:rPr>
                <w:rFonts w:ascii="HG丸ｺﾞｼｯｸM-PRO" w:eastAsia="HG丸ｺﾞｼｯｸM-PRO" w:hint="eastAsia"/>
                <w:sz w:val="21"/>
                <w:szCs w:val="21"/>
              </w:rPr>
              <w:t>区</w:t>
            </w:r>
          </w:p>
          <w:p w:rsidR="00524824" w:rsidRPr="00502155" w:rsidRDefault="00524824" w:rsidP="00A55B3C">
            <w:pPr>
              <w:spacing w:beforeLines="50" w:before="178"/>
              <w:ind w:firstLineChars="38" w:firstLine="77"/>
              <w:rPr>
                <w:rFonts w:ascii="HG丸ｺﾞｼｯｸM-PRO" w:eastAsia="HG丸ｺﾞｼｯｸM-PRO"/>
                <w:sz w:val="21"/>
                <w:szCs w:val="21"/>
              </w:rPr>
            </w:pPr>
            <w:r w:rsidRPr="00502155">
              <w:rPr>
                <w:rFonts w:ascii="HG丸ｺﾞｼｯｸM-PRO" w:eastAsia="HG丸ｺﾞｼｯｸM-PRO" w:hint="eastAsia"/>
                <w:sz w:val="21"/>
                <w:szCs w:val="21"/>
              </w:rPr>
              <w:t>□小倉南区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02155">
              <w:rPr>
                <w:rFonts w:ascii="HG丸ｺﾞｼｯｸM-PRO" w:eastAsia="HG丸ｺﾞｼｯｸM-PRO" w:hint="eastAsia"/>
                <w:sz w:val="21"/>
                <w:szCs w:val="21"/>
              </w:rPr>
              <w:t>□八幡西区</w:t>
            </w:r>
          </w:p>
          <w:p w:rsidR="00524824" w:rsidRPr="00502155" w:rsidRDefault="00524824" w:rsidP="00A55B3C">
            <w:pPr>
              <w:spacing w:beforeLines="50" w:before="178"/>
              <w:ind w:firstLineChars="38" w:firstLine="77"/>
              <w:rPr>
                <w:rFonts w:ascii="HG丸ｺﾞｼｯｸM-PRO" w:eastAsia="HG丸ｺﾞｼｯｸM-PRO"/>
                <w:sz w:val="21"/>
                <w:szCs w:val="21"/>
              </w:rPr>
            </w:pPr>
            <w:r w:rsidRPr="00502155">
              <w:rPr>
                <w:rFonts w:ascii="HG丸ｺﾞｼｯｸM-PRO" w:eastAsia="HG丸ｺﾞｼｯｸM-PRO" w:hint="eastAsia"/>
                <w:sz w:val="21"/>
                <w:szCs w:val="21"/>
              </w:rPr>
              <w:t>□戸畑区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824" w:rsidRPr="00502155" w:rsidRDefault="000A3B32" w:rsidP="00594C8A">
            <w:pPr>
              <w:widowControl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　①</w:t>
            </w:r>
          </w:p>
          <w:p w:rsidR="00524824" w:rsidRPr="00502155" w:rsidRDefault="000A3B32" w:rsidP="00594C8A">
            <w:pPr>
              <w:widowControl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　②</w:t>
            </w:r>
          </w:p>
          <w:p w:rsidR="00524824" w:rsidRPr="00502155" w:rsidRDefault="000A3B32" w:rsidP="00594C8A">
            <w:pPr>
              <w:widowControl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　③</w:t>
            </w:r>
          </w:p>
          <w:p w:rsidR="00524824" w:rsidRPr="00502155" w:rsidRDefault="000A3B32" w:rsidP="00594C8A">
            <w:pPr>
              <w:widowControl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　④</w:t>
            </w:r>
          </w:p>
          <w:p w:rsidR="00524824" w:rsidRDefault="000A3B32" w:rsidP="00594C8A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□　⑤</w:t>
            </w:r>
          </w:p>
          <w:p w:rsidR="00A55B3C" w:rsidRPr="00A55B3C" w:rsidRDefault="006969CF" w:rsidP="000A3B32">
            <w:pPr>
              <w:jc w:val="left"/>
              <w:rPr>
                <w:rFonts w:ascii="Segoe UI Symbol" w:eastAsia="HG丸ｺﾞｼｯｸM-PRO" w:hAnsi="Segoe UI Symbol" w:cs="Segoe UI Symbol"/>
                <w:sz w:val="21"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sz w:val="21"/>
                <w:szCs w:val="21"/>
              </w:rPr>
              <w:t xml:space="preserve">□　</w:t>
            </w:r>
            <w:r w:rsidR="000A3B32">
              <w:rPr>
                <w:rFonts w:ascii="Segoe UI Symbol" w:eastAsia="HG丸ｺﾞｼｯｸM-PRO" w:hAnsi="Segoe UI Symbol" w:cs="Segoe UI Symbol" w:hint="eastAsia"/>
                <w:sz w:val="21"/>
                <w:szCs w:val="21"/>
              </w:rPr>
              <w:t>⑥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824" w:rsidRPr="000336A7" w:rsidRDefault="00A55B3C" w:rsidP="006969CF">
            <w:pPr>
              <w:ind w:firstLineChars="94" w:firstLine="2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P</w:t>
            </w:r>
            <w:r w:rsidR="006969CF">
              <w:rPr>
                <w:rFonts w:ascii="HG丸ｺﾞｼｯｸM-PRO" w:eastAsia="HG丸ｺﾞｼｯｸM-PRO" w:hint="eastAsia"/>
                <w:sz w:val="24"/>
              </w:rPr>
              <w:t xml:space="preserve">　　－　　　</w:t>
            </w:r>
            <w:r w:rsidR="00524824">
              <w:rPr>
                <w:rFonts w:ascii="HG丸ｺﾞｼｯｸM-PRO" w:eastAsia="HG丸ｺﾞｼｯｸM-PRO" w:hint="eastAsia"/>
                <w:sz w:val="24"/>
              </w:rPr>
              <w:t xml:space="preserve">－　</w:t>
            </w:r>
            <w:r w:rsidR="00BA67FD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524824">
              <w:rPr>
                <w:rFonts w:ascii="HG丸ｺﾞｼｯｸM-PRO" w:eastAsia="HG丸ｺﾞｼｯｸM-PRO" w:hint="eastAsia"/>
                <w:sz w:val="24"/>
              </w:rPr>
              <w:t xml:space="preserve"> －</w:t>
            </w:r>
          </w:p>
        </w:tc>
      </w:tr>
      <w:tr w:rsidR="00524824" w:rsidTr="00871DB2">
        <w:trPr>
          <w:cantSplit/>
          <w:trHeight w:val="12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824" w:rsidRPr="00A0075B" w:rsidRDefault="0052482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24824" w:rsidRDefault="00524824" w:rsidP="00186FE0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4824" w:rsidRPr="00502155" w:rsidRDefault="00524824" w:rsidP="00594C8A">
            <w:pPr>
              <w:ind w:firstLineChars="38" w:firstLine="77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24" w:rsidRPr="00502155" w:rsidRDefault="00524824" w:rsidP="00594C8A">
            <w:pPr>
              <w:widowControl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24" w:rsidRDefault="00917C4B" w:rsidP="0052482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159074" wp14:editId="3A5370DB">
                      <wp:simplePos x="0" y="0"/>
                      <wp:positionH relativeFrom="page">
                        <wp:posOffset>588910</wp:posOffset>
                      </wp:positionH>
                      <wp:positionV relativeFrom="page">
                        <wp:posOffset>24765</wp:posOffset>
                      </wp:positionV>
                      <wp:extent cx="44450" cy="896620"/>
                      <wp:effectExtent l="0" t="6985" r="24765" b="2476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4450" cy="8966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4CA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46.35pt;margin-top:1.95pt;width:3.5pt;height:70.6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" adj="89" strokecolor="black [3200]" strokeweight=".5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="006969CF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1D5CAC" wp14:editId="37790787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188595</wp:posOffset>
                      </wp:positionV>
                      <wp:extent cx="45085" cy="560705"/>
                      <wp:effectExtent l="8890" t="0" r="20955" b="20955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085" cy="56070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CF70F" id="左大かっこ 7" o:spid="_x0000_s1026" type="#_x0000_t85" style="position:absolute;left:0;text-align:left;margin-left:131.3pt;margin-top:14.85pt;width:3.55pt;height:44.1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" adj="145" strokecolor="black [3200]" strokeweight=".5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="00524824" w:rsidRPr="00502155">
              <w:rPr>
                <w:rFonts w:ascii="HG丸ｺﾞｼｯｸM-PRO" w:eastAsia="HG丸ｺﾞｼｯｸM-PRO" w:hint="eastAsia"/>
                <w:sz w:val="21"/>
                <w:szCs w:val="21"/>
              </w:rPr>
              <w:t>【記入例】</w:t>
            </w:r>
          </w:p>
          <w:p w:rsidR="00524824" w:rsidRDefault="006969CF" w:rsidP="00A55B3C">
            <w:pPr>
              <w:ind w:firstLineChars="100" w:firstLine="204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49913B" wp14:editId="6E555667">
                      <wp:simplePos x="0" y="0"/>
                      <wp:positionH relativeFrom="column">
                        <wp:posOffset>159545</wp:posOffset>
                      </wp:positionH>
                      <wp:positionV relativeFrom="paragraph">
                        <wp:posOffset>215265</wp:posOffset>
                      </wp:positionV>
                      <wp:extent cx="757278" cy="29654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278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69CF" w:rsidRPr="003A583A" w:rsidRDefault="006969CF" w:rsidP="006969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9913B" id="正方形/長方形 1" o:spid="_x0000_s1026" style="position:absolute;left:0;text-align:left;margin-left:12.55pt;margin-top:16.95pt;width:59.65pt;height:2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" filled="f" stroked="f" strokeweight="1pt">
                      <v:textbox>
                        <w:txbxContent>
                          <w:p w:rsidR="006969CF" w:rsidRPr="003A583A" w:rsidRDefault="006969CF" w:rsidP="006969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ページ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B3C">
              <w:rPr>
                <w:rFonts w:ascii="HG丸ｺﾞｼｯｸM-PRO" w:eastAsia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80443F" wp14:editId="71C6EBD8">
                      <wp:simplePos x="0" y="0"/>
                      <wp:positionH relativeFrom="column">
                        <wp:posOffset>1236771</wp:posOffset>
                      </wp:positionH>
                      <wp:positionV relativeFrom="paragraph">
                        <wp:posOffset>212725</wp:posOffset>
                      </wp:positionV>
                      <wp:extent cx="757278" cy="29654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278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4824" w:rsidRPr="003A583A" w:rsidRDefault="00524824" w:rsidP="0052482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道路の位置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0443F" id="正方形/長方形 9" o:spid="_x0000_s1027" style="position:absolute;left:0;text-align:left;margin-left:97.4pt;margin-top:16.75pt;width:59.65pt;height:2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" filled="f" stroked="f" strokeweight="1pt">
                      <v:textbox>
                        <w:txbxContent>
                          <w:p w:rsidR="00524824" w:rsidRPr="003A583A" w:rsidRDefault="00524824" w:rsidP="005248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道路の位置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4824">
              <w:rPr>
                <w:rFonts w:ascii="HG丸ｺﾞｼｯｸM-PRO" w:eastAsia="HG丸ｺﾞｼｯｸM-PRO" w:hint="eastAsia"/>
                <w:sz w:val="24"/>
              </w:rPr>
              <w:t xml:space="preserve">P 北 － </w:t>
            </w:r>
            <w:r w:rsidR="00524824" w:rsidRPr="000336A7">
              <w:rPr>
                <w:rFonts w:ascii="HG丸ｺﾞｼｯｸM-PRO" w:eastAsia="HG丸ｺﾞｼｯｸM-PRO" w:hint="eastAsia"/>
                <w:sz w:val="24"/>
              </w:rPr>
              <w:t>25</w:t>
            </w:r>
            <w:r w:rsidR="00524824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="00524824" w:rsidRPr="000336A7">
              <w:rPr>
                <w:rFonts w:ascii="HG丸ｺﾞｼｯｸM-PRO" w:eastAsia="HG丸ｺﾞｼｯｸM-PRO" w:hint="eastAsia"/>
                <w:sz w:val="24"/>
              </w:rPr>
              <w:t>－</w:t>
            </w:r>
            <w:r w:rsidR="00524824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524824" w:rsidRPr="000336A7">
              <w:rPr>
                <w:rFonts w:ascii="HG丸ｺﾞｼｯｸM-PRO" w:eastAsia="HG丸ｺﾞｼｯｸM-PRO" w:hint="eastAsia"/>
                <w:sz w:val="24"/>
              </w:rPr>
              <w:t>E</w:t>
            </w:r>
            <w:r w:rsidR="00524824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524824" w:rsidRPr="000336A7">
              <w:rPr>
                <w:rFonts w:ascii="HG丸ｺﾞｼｯｸM-PRO" w:eastAsia="HG丸ｺﾞｼｯｸM-PRO" w:hint="eastAsia"/>
                <w:sz w:val="24"/>
              </w:rPr>
              <w:t>－</w:t>
            </w:r>
            <w:r w:rsidR="00524824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524824" w:rsidRPr="000336A7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CA377E" w:rsidTr="00871DB2">
        <w:trPr>
          <w:cantSplit/>
          <w:trHeight w:val="4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A377E" w:rsidRPr="00A0075B" w:rsidRDefault="00CA377E" w:rsidP="00CA377E">
            <w:pPr>
              <w:ind w:leftChars="-46" w:left="-98" w:rightChars="-46" w:right="-98"/>
              <w:jc w:val="center"/>
              <w:rPr>
                <w:rFonts w:ascii="HG丸ｺﾞｼｯｸM-PRO" w:eastAsia="HG丸ｺﾞｼｯｸM-PRO"/>
                <w:noProof/>
                <w:sz w:val="24"/>
              </w:rPr>
            </w:pPr>
            <w:r w:rsidRPr="00A0075B">
              <w:rPr>
                <w:rFonts w:ascii="HG丸ｺﾞｼｯｸM-PRO" w:eastAsia="HG丸ｺﾞｼｯｸM-PRO" w:hint="eastAsia"/>
                <w:sz w:val="24"/>
              </w:rPr>
              <w:t xml:space="preserve">添　付　</w:t>
            </w:r>
            <w:r w:rsidR="00F65F0C" w:rsidRPr="00A0075B">
              <w:rPr>
                <w:rFonts w:ascii="HG丸ｺﾞｼｯｸM-PRO" w:eastAsia="HG丸ｺﾞｼｯｸM-PRO" w:hint="eastAsia"/>
                <w:sz w:val="24"/>
              </w:rPr>
              <w:t>資　料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</w:tcBorders>
            <w:vAlign w:val="center"/>
          </w:tcPr>
          <w:p w:rsidR="00CA377E" w:rsidRPr="007E00D8" w:rsidRDefault="00F32F2F" w:rsidP="00F32F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資料</w:t>
            </w:r>
            <w:r w:rsidR="00CA377E" w:rsidRPr="007E00D8">
              <w:rPr>
                <w:rFonts w:ascii="HG丸ｺﾞｼｯｸM-PRO" w:eastAsia="HG丸ｺﾞｼｯｸM-PRO" w:hint="eastAsia"/>
              </w:rPr>
              <w:t>名称</w:t>
            </w:r>
          </w:p>
        </w:tc>
        <w:tc>
          <w:tcPr>
            <w:tcW w:w="719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377E" w:rsidRPr="007E00D8" w:rsidRDefault="00F32F2F" w:rsidP="00F32F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必要な情報の説明</w:t>
            </w:r>
          </w:p>
        </w:tc>
      </w:tr>
      <w:tr w:rsidR="00CA377E" w:rsidRPr="00F036E8" w:rsidTr="008B693D">
        <w:trPr>
          <w:cantSplit/>
          <w:trHeight w:hRule="exact" w:val="98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377E" w:rsidRPr="007E00D8" w:rsidRDefault="00CA377E" w:rsidP="00CA377E">
            <w:pPr>
              <w:spacing w:beforeLines="100" w:before="357"/>
              <w:ind w:leftChars="-46" w:left="-98" w:rightChars="-46" w:right="-98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CA377E" w:rsidRPr="007E00D8" w:rsidRDefault="00CA377E">
            <w:pPr>
              <w:rPr>
                <w:rFonts w:ascii="HG丸ｺﾞｼｯｸM-PRO" w:eastAsia="HG丸ｺﾞｼｯｸM-PRO"/>
              </w:rPr>
            </w:pPr>
            <w:r w:rsidRPr="007E00D8">
              <w:rPr>
                <w:rFonts w:ascii="HG丸ｺﾞｼｯｸM-PRO" w:eastAsia="HG丸ｺﾞｼｯｸM-PRO" w:hint="eastAsia"/>
              </w:rPr>
              <w:t>□①付近見取図</w:t>
            </w:r>
          </w:p>
        </w:tc>
        <w:tc>
          <w:tcPr>
            <w:tcW w:w="7192" w:type="dxa"/>
            <w:gridSpan w:val="4"/>
            <w:tcBorders>
              <w:right w:val="single" w:sz="4" w:space="0" w:color="auto"/>
            </w:tcBorders>
            <w:vAlign w:val="center"/>
          </w:tcPr>
          <w:p w:rsidR="00F036E8" w:rsidRDefault="00CA377E">
            <w:pPr>
              <w:rPr>
                <w:rFonts w:ascii="HG丸ｺﾞｼｯｸM-PRO" w:eastAsia="HG丸ｺﾞｼｯｸM-PRO"/>
                <w:szCs w:val="22"/>
              </w:rPr>
            </w:pPr>
            <w:r w:rsidRPr="00F036E8">
              <w:rPr>
                <w:rFonts w:ascii="HG丸ｺﾞｼｯｸM-PRO" w:eastAsia="HG丸ｺﾞｼｯｸM-PRO" w:hint="eastAsia"/>
                <w:szCs w:val="22"/>
              </w:rPr>
              <w:t>相談通路</w:t>
            </w:r>
            <w:r w:rsidR="00F036E8">
              <w:rPr>
                <w:rFonts w:ascii="HG丸ｺﾞｼｯｸM-PRO" w:eastAsia="HG丸ｺﾞｼｯｸM-PRO" w:hint="eastAsia"/>
                <w:szCs w:val="22"/>
              </w:rPr>
              <w:t>および</w:t>
            </w:r>
            <w:r w:rsidR="00676592">
              <w:rPr>
                <w:rFonts w:ascii="HG丸ｺﾞｼｯｸM-PRO" w:eastAsia="HG丸ｺﾞｼｯｸM-PRO" w:hint="eastAsia"/>
                <w:szCs w:val="22"/>
              </w:rPr>
              <w:t>相談</w:t>
            </w:r>
            <w:r w:rsidRPr="00F036E8">
              <w:rPr>
                <w:rFonts w:ascii="HG丸ｺﾞｼｯｸM-PRO" w:eastAsia="HG丸ｺﾞｼｯｸM-PRO" w:hint="eastAsia"/>
                <w:szCs w:val="22"/>
              </w:rPr>
              <w:t>敷地を</w:t>
            </w:r>
            <w:r w:rsidR="00F036E8">
              <w:rPr>
                <w:rFonts w:ascii="HG丸ｺﾞｼｯｸM-PRO" w:eastAsia="HG丸ｺﾞｼｯｸM-PRO" w:hint="eastAsia"/>
                <w:szCs w:val="22"/>
              </w:rPr>
              <w:t>マーキング</w:t>
            </w:r>
            <w:r w:rsidR="00F65F0C">
              <w:rPr>
                <w:rFonts w:ascii="HG丸ｺﾞｼｯｸM-PRO" w:eastAsia="HG丸ｺﾞｼｯｸM-PRO" w:hint="eastAsia"/>
                <w:szCs w:val="22"/>
              </w:rPr>
              <w:t>してください。</w:t>
            </w:r>
          </w:p>
          <w:p w:rsidR="00CA377E" w:rsidRPr="00BD5F1D" w:rsidRDefault="00C0095C" w:rsidP="00C0095C">
            <w:pPr>
              <w:ind w:firstLineChars="100" w:firstLine="194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F036E8" w:rsidRPr="00BD5F1D">
              <w:rPr>
                <w:rFonts w:ascii="HG丸ｺﾞｼｯｸM-PRO" w:eastAsia="HG丸ｺﾞｼｯｸM-PRO" w:hint="eastAsia"/>
                <w:sz w:val="20"/>
                <w:szCs w:val="20"/>
              </w:rPr>
              <w:t>住宅地図等</w:t>
            </w:r>
            <w:r w:rsidR="000D38A4">
              <w:rPr>
                <w:rFonts w:ascii="HG丸ｺﾞｼｯｸM-PRO" w:eastAsia="HG丸ｺﾞｼｯｸM-PRO" w:hint="eastAsia"/>
                <w:sz w:val="20"/>
                <w:szCs w:val="20"/>
              </w:rPr>
              <w:t>を利用し、</w:t>
            </w:r>
            <w:r w:rsidR="00CA377E" w:rsidRPr="00BD5F1D">
              <w:rPr>
                <w:rFonts w:ascii="HG丸ｺﾞｼｯｸM-PRO" w:eastAsia="HG丸ｺﾞｼｯｸM-PRO" w:hint="eastAsia"/>
                <w:sz w:val="20"/>
                <w:szCs w:val="20"/>
              </w:rPr>
              <w:t>範囲</w:t>
            </w:r>
            <w:r w:rsidR="000D38A4">
              <w:rPr>
                <w:rFonts w:ascii="HG丸ｺﾞｼｯｸM-PRO" w:eastAsia="HG丸ｺﾞｼｯｸM-PRO" w:hint="eastAsia"/>
                <w:sz w:val="20"/>
                <w:szCs w:val="20"/>
              </w:rPr>
              <w:t>がある程度広域</w:t>
            </w:r>
            <w:r w:rsidR="00F65F0C" w:rsidRPr="00BD5F1D">
              <w:rPr>
                <w:rFonts w:ascii="HG丸ｺﾞｼｯｸM-PRO" w:eastAsia="HG丸ｺﾞｼｯｸM-PRO" w:hint="eastAsia"/>
                <w:sz w:val="20"/>
                <w:szCs w:val="20"/>
              </w:rPr>
              <w:t>のもの</w:t>
            </w:r>
            <w:r w:rsidR="00CA377E" w:rsidRPr="00BD5F1D">
              <w:rPr>
                <w:rFonts w:ascii="HG丸ｺﾞｼｯｸM-PRO" w:eastAsia="HG丸ｺﾞｼｯｸM-PRO" w:hint="eastAsia"/>
                <w:sz w:val="20"/>
                <w:szCs w:val="20"/>
              </w:rPr>
              <w:t>を添付してください</w:t>
            </w:r>
            <w:r w:rsidR="00BD5F1D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</w:tr>
      <w:tr w:rsidR="00CA377E" w:rsidRPr="00F036E8" w:rsidTr="008B693D">
        <w:trPr>
          <w:cantSplit/>
          <w:trHeight w:val="99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377E" w:rsidRPr="007E00D8" w:rsidRDefault="00CA377E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CA377E" w:rsidRPr="007E00D8" w:rsidRDefault="00CA377E">
            <w:pPr>
              <w:rPr>
                <w:rFonts w:ascii="HG丸ｺﾞｼｯｸM-PRO" w:eastAsia="HG丸ｺﾞｼｯｸM-PRO"/>
              </w:rPr>
            </w:pPr>
            <w:r w:rsidRPr="007E00D8">
              <w:rPr>
                <w:rFonts w:ascii="HG丸ｺﾞｼｯｸM-PRO" w:eastAsia="HG丸ｺﾞｼｯｸM-PRO" w:hint="eastAsia"/>
              </w:rPr>
              <w:t>□②通路現況図</w:t>
            </w:r>
          </w:p>
        </w:tc>
        <w:tc>
          <w:tcPr>
            <w:tcW w:w="7192" w:type="dxa"/>
            <w:gridSpan w:val="4"/>
            <w:tcBorders>
              <w:right w:val="single" w:sz="4" w:space="0" w:color="auto"/>
            </w:tcBorders>
            <w:vAlign w:val="center"/>
          </w:tcPr>
          <w:p w:rsidR="00F65F0C" w:rsidRDefault="00F65F0C">
            <w:pPr>
              <w:ind w:left="21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相談</w:t>
            </w:r>
            <w:r w:rsidR="00CA377E" w:rsidRPr="00F036E8">
              <w:rPr>
                <w:rFonts w:ascii="HG丸ｺﾞｼｯｸM-PRO" w:eastAsia="HG丸ｺﾞｼｯｸM-PRO" w:hint="eastAsia"/>
                <w:szCs w:val="22"/>
              </w:rPr>
              <w:t>通路</w:t>
            </w:r>
            <w:r>
              <w:rPr>
                <w:rFonts w:ascii="HG丸ｺﾞｼｯｸM-PRO" w:eastAsia="HG丸ｺﾞｼｯｸM-PRO" w:hint="eastAsia"/>
                <w:szCs w:val="22"/>
              </w:rPr>
              <w:t>の</w:t>
            </w:r>
            <w:r w:rsidR="00BA67FD">
              <w:rPr>
                <w:rFonts w:ascii="HG丸ｺﾞｼｯｸM-PRO" w:eastAsia="HG丸ｺﾞｼｯｸM-PRO" w:hint="eastAsia"/>
                <w:szCs w:val="22"/>
              </w:rPr>
              <w:t>形態</w:t>
            </w:r>
            <w:r>
              <w:rPr>
                <w:rFonts w:ascii="HG丸ｺﾞｼｯｸM-PRO" w:eastAsia="HG丸ｺﾞｼｯｸM-PRO" w:hint="eastAsia"/>
                <w:szCs w:val="22"/>
              </w:rPr>
              <w:t>がわかるもの。</w:t>
            </w:r>
            <w:r w:rsidRPr="000D38A4">
              <w:rPr>
                <w:rFonts w:ascii="HG丸ｺﾞｼｯｸM-PRO" w:eastAsia="HG丸ｺﾞｼｯｸM-PRO" w:hint="eastAsia"/>
                <w:sz w:val="20"/>
                <w:szCs w:val="20"/>
              </w:rPr>
              <w:t>（住宅地図等を拡大して利用しても可）</w:t>
            </w:r>
          </w:p>
          <w:p w:rsidR="00CA377E" w:rsidRPr="00BD5F1D" w:rsidRDefault="00C0095C" w:rsidP="00BA67FD">
            <w:pPr>
              <w:ind w:left="21" w:firstLineChars="100" w:firstLine="194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CA377E" w:rsidRPr="00BD5F1D">
              <w:rPr>
                <w:rFonts w:ascii="HG丸ｺﾞｼｯｸM-PRO" w:eastAsia="HG丸ｺﾞｼｯｸM-PRO" w:hint="eastAsia"/>
                <w:sz w:val="20"/>
                <w:szCs w:val="20"/>
              </w:rPr>
              <w:t>幅員</w:t>
            </w:r>
            <w:r w:rsidR="00F65F0C" w:rsidRPr="00BD5F1D">
              <w:rPr>
                <w:rFonts w:ascii="HG丸ｺﾞｼｯｸM-PRO" w:eastAsia="HG丸ｺﾞｼｯｸM-PRO" w:hint="eastAsia"/>
                <w:sz w:val="20"/>
                <w:szCs w:val="20"/>
              </w:rPr>
              <w:t>の寸法</w:t>
            </w:r>
            <w:r w:rsidR="00B270CE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BA67FD">
              <w:rPr>
                <w:rFonts w:ascii="HG丸ｺﾞｼｯｸM-PRO" w:eastAsia="HG丸ｺﾞｼｯｸM-PRO" w:hint="eastAsia"/>
                <w:sz w:val="20"/>
                <w:szCs w:val="20"/>
              </w:rPr>
              <w:t>写真</w:t>
            </w:r>
            <w:r w:rsidR="00CA377E" w:rsidRPr="00BD5F1D">
              <w:rPr>
                <w:rFonts w:ascii="HG丸ｺﾞｼｯｸM-PRO" w:eastAsia="HG丸ｺﾞｼｯｸM-PRO" w:hint="eastAsia"/>
                <w:sz w:val="20"/>
                <w:szCs w:val="20"/>
              </w:rPr>
              <w:t>の撮影方向を記入</w:t>
            </w:r>
            <w:r w:rsidR="00F65F0C" w:rsidRPr="00BD5F1D">
              <w:rPr>
                <w:rFonts w:ascii="HG丸ｺﾞｼｯｸM-PRO" w:eastAsia="HG丸ｺﾞｼｯｸM-PRO" w:hint="eastAsia"/>
                <w:sz w:val="20"/>
                <w:szCs w:val="20"/>
              </w:rPr>
              <w:t>してください。</w:t>
            </w:r>
          </w:p>
        </w:tc>
      </w:tr>
      <w:tr w:rsidR="00CA377E" w:rsidRPr="00F65F0C" w:rsidTr="008B693D">
        <w:trPr>
          <w:cantSplit/>
          <w:trHeight w:val="982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377E" w:rsidRPr="007E00D8" w:rsidRDefault="00CA377E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CA377E" w:rsidRPr="007E00D8" w:rsidRDefault="00CA377E">
            <w:pPr>
              <w:ind w:left="2"/>
              <w:rPr>
                <w:rFonts w:ascii="HG丸ｺﾞｼｯｸM-PRO" w:eastAsia="HG丸ｺﾞｼｯｸM-PRO"/>
              </w:rPr>
            </w:pPr>
            <w:r w:rsidRPr="007E00D8">
              <w:rPr>
                <w:rFonts w:ascii="HG丸ｺﾞｼｯｸM-PRO" w:eastAsia="HG丸ｺﾞｼｯｸM-PRO" w:hint="eastAsia"/>
              </w:rPr>
              <w:t>□③現況写真</w:t>
            </w:r>
          </w:p>
        </w:tc>
        <w:tc>
          <w:tcPr>
            <w:tcW w:w="7192" w:type="dxa"/>
            <w:gridSpan w:val="4"/>
            <w:tcBorders>
              <w:right w:val="single" w:sz="4" w:space="0" w:color="auto"/>
            </w:tcBorders>
            <w:vAlign w:val="center"/>
          </w:tcPr>
          <w:p w:rsidR="000D38A4" w:rsidRDefault="001D5089" w:rsidP="00216186">
            <w:pPr>
              <w:ind w:left="21"/>
              <w:rPr>
                <w:rFonts w:ascii="HG丸ｺﾞｼｯｸM-PRO" w:eastAsia="HG丸ｺﾞｼｯｸM-PRO"/>
                <w:szCs w:val="22"/>
              </w:rPr>
            </w:pPr>
            <w:r w:rsidRPr="00F036E8">
              <w:rPr>
                <w:rFonts w:ascii="HG丸ｺﾞｼｯｸM-PRO" w:eastAsia="HG丸ｺﾞｼｯｸM-PRO" w:hint="eastAsia"/>
                <w:szCs w:val="22"/>
              </w:rPr>
              <w:t>相談</w:t>
            </w:r>
            <w:r w:rsidR="00F65F0C">
              <w:rPr>
                <w:rFonts w:ascii="HG丸ｺﾞｼｯｸM-PRO" w:eastAsia="HG丸ｺﾞｼｯｸM-PRO" w:hint="eastAsia"/>
                <w:szCs w:val="22"/>
              </w:rPr>
              <w:t>通路の状態</w:t>
            </w:r>
            <w:r w:rsidR="00CA377E" w:rsidRPr="00F036E8">
              <w:rPr>
                <w:rFonts w:ascii="HG丸ｺﾞｼｯｸM-PRO" w:eastAsia="HG丸ｺﾞｼｯｸM-PRO" w:hint="eastAsia"/>
                <w:szCs w:val="22"/>
              </w:rPr>
              <w:t>が</w:t>
            </w:r>
            <w:r w:rsidR="00F81657">
              <w:rPr>
                <w:rFonts w:ascii="HG丸ｺﾞｼｯｸM-PRO" w:eastAsia="HG丸ｺﾞｼｯｸM-PRO" w:hint="eastAsia"/>
                <w:szCs w:val="22"/>
              </w:rPr>
              <w:t>判別できる</w:t>
            </w:r>
            <w:r w:rsidR="00676592">
              <w:rPr>
                <w:rFonts w:ascii="HG丸ｺﾞｼｯｸM-PRO" w:eastAsia="HG丸ｺﾞｼｯｸM-PRO" w:hint="eastAsia"/>
                <w:szCs w:val="22"/>
              </w:rPr>
              <w:t>写真</w:t>
            </w:r>
            <w:r w:rsidR="00CA377E" w:rsidRPr="00F036E8">
              <w:rPr>
                <w:rFonts w:ascii="HG丸ｺﾞｼｯｸM-PRO" w:eastAsia="HG丸ｺﾞｼｯｸM-PRO" w:hint="eastAsia"/>
                <w:szCs w:val="22"/>
              </w:rPr>
              <w:t>を</w:t>
            </w:r>
            <w:r w:rsidR="00F65F0C">
              <w:rPr>
                <w:rFonts w:ascii="HG丸ｺﾞｼｯｸM-PRO" w:eastAsia="HG丸ｺﾞｼｯｸM-PRO" w:hint="eastAsia"/>
                <w:szCs w:val="22"/>
              </w:rPr>
              <w:t>添付してください。</w:t>
            </w:r>
          </w:p>
          <w:p w:rsidR="00F65F0C" w:rsidRPr="000D38A4" w:rsidRDefault="00C0095C" w:rsidP="00BA67FD">
            <w:pPr>
              <w:ind w:left="21" w:firstLineChars="100" w:firstLine="174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F81657" w:rsidRPr="000D38A4">
              <w:rPr>
                <w:rFonts w:ascii="HG丸ｺﾞｼｯｸM-PRO" w:eastAsia="HG丸ｺﾞｼｯｸM-PRO" w:hint="eastAsia"/>
                <w:sz w:val="18"/>
                <w:szCs w:val="18"/>
              </w:rPr>
              <w:t>撮影する箇所：通路の両端部と途中の状況がわかるもの。</w:t>
            </w:r>
          </w:p>
          <w:p w:rsidR="000D38A4" w:rsidRPr="00C0095C" w:rsidRDefault="00C0095C" w:rsidP="00C0095C">
            <w:pPr>
              <w:ind w:left="21" w:firstLineChars="100" w:firstLine="174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0D38A4" w:rsidRPr="000D38A4">
              <w:rPr>
                <w:rFonts w:ascii="HG丸ｺﾞｼｯｸM-PRO" w:eastAsia="HG丸ｺﾞｼｯｸM-PRO" w:hint="eastAsia"/>
                <w:sz w:val="18"/>
                <w:szCs w:val="18"/>
              </w:rPr>
              <w:t>画像が小さすぎるものは不可。</w:t>
            </w:r>
          </w:p>
        </w:tc>
      </w:tr>
      <w:tr w:rsidR="00CA377E" w:rsidRPr="00F036E8" w:rsidTr="008B693D">
        <w:trPr>
          <w:cantSplit/>
          <w:trHeight w:val="826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377E" w:rsidRPr="007E00D8" w:rsidRDefault="00CA377E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9A643A" w:rsidRPr="000A3B32" w:rsidRDefault="00CA377E" w:rsidP="000A3B32">
            <w:pPr>
              <w:ind w:left="2"/>
              <w:rPr>
                <w:rFonts w:ascii="HG丸ｺﾞｼｯｸM-PRO" w:eastAsia="HG丸ｺﾞｼｯｸM-PRO"/>
              </w:rPr>
            </w:pPr>
            <w:r w:rsidRPr="007E00D8">
              <w:rPr>
                <w:rFonts w:ascii="HG丸ｺﾞｼｯｸM-PRO" w:eastAsia="HG丸ｺﾞｼｯｸM-PRO" w:hint="eastAsia"/>
              </w:rPr>
              <w:t>□④公図（字図）</w:t>
            </w:r>
          </w:p>
        </w:tc>
        <w:tc>
          <w:tcPr>
            <w:tcW w:w="7192" w:type="dxa"/>
            <w:gridSpan w:val="4"/>
            <w:tcBorders>
              <w:right w:val="single" w:sz="4" w:space="0" w:color="auto"/>
            </w:tcBorders>
            <w:vAlign w:val="center"/>
          </w:tcPr>
          <w:p w:rsidR="00F65F0C" w:rsidRDefault="001D5089" w:rsidP="00F65F0C">
            <w:pPr>
              <w:ind w:left="21"/>
              <w:rPr>
                <w:rFonts w:ascii="HG丸ｺﾞｼｯｸM-PRO" w:eastAsia="HG丸ｺﾞｼｯｸM-PRO"/>
                <w:w w:val="90"/>
                <w:szCs w:val="22"/>
              </w:rPr>
            </w:pPr>
            <w:r w:rsidRPr="00F036E8">
              <w:rPr>
                <w:rFonts w:ascii="HG丸ｺﾞｼｯｸM-PRO" w:eastAsia="HG丸ｺﾞｼｯｸM-PRO" w:hint="eastAsia"/>
                <w:szCs w:val="22"/>
              </w:rPr>
              <w:t>相談</w:t>
            </w:r>
            <w:r w:rsidR="00F65F0C">
              <w:rPr>
                <w:rFonts w:ascii="HG丸ｺﾞｼｯｸM-PRO" w:eastAsia="HG丸ｺﾞｼｯｸM-PRO" w:hint="eastAsia"/>
                <w:szCs w:val="22"/>
              </w:rPr>
              <w:t>通路及び</w:t>
            </w:r>
            <w:r w:rsidR="000D38A4">
              <w:rPr>
                <w:rFonts w:ascii="HG丸ｺﾞｼｯｸM-PRO" w:eastAsia="HG丸ｺﾞｼｯｸM-PRO" w:hint="eastAsia"/>
                <w:szCs w:val="22"/>
              </w:rPr>
              <w:t>相談</w:t>
            </w:r>
            <w:r w:rsidR="00214CC1">
              <w:rPr>
                <w:rFonts w:ascii="HG丸ｺﾞｼｯｸM-PRO" w:eastAsia="HG丸ｺﾞｼｯｸM-PRO" w:hint="eastAsia"/>
                <w:szCs w:val="22"/>
              </w:rPr>
              <w:t>敷地にマーキング</w:t>
            </w:r>
            <w:r w:rsidR="00F65F0C">
              <w:rPr>
                <w:rFonts w:ascii="HG丸ｺﾞｼｯｸM-PRO" w:eastAsia="HG丸ｺﾞｼｯｸM-PRO" w:hint="eastAsia"/>
                <w:szCs w:val="22"/>
              </w:rPr>
              <w:t>してください。</w:t>
            </w:r>
          </w:p>
          <w:p w:rsidR="005926A7" w:rsidRDefault="005926A7" w:rsidP="005926A7">
            <w:pPr>
              <w:ind w:left="21" w:firstLineChars="100" w:firstLine="156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・原本のコピー又は「登記情報提供サービス」より取得したものでも可</w:t>
            </w:r>
          </w:p>
          <w:p w:rsidR="007C3E2B" w:rsidRPr="00BD5F1D" w:rsidRDefault="00C0095C" w:rsidP="005926A7">
            <w:pPr>
              <w:ind w:left="21" w:firstLineChars="100" w:firstLine="156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・</w:t>
            </w:r>
            <w:r w:rsidR="00BD5F1D" w:rsidRPr="00BD5F1D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取得後３ケ月以内のもの</w:t>
            </w:r>
            <w:r w:rsidR="00676592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（できるだけ直近のものが望ましい）</w:t>
            </w:r>
          </w:p>
        </w:tc>
      </w:tr>
      <w:tr w:rsidR="00CA377E" w:rsidRPr="00F036E8" w:rsidTr="008B693D">
        <w:trPr>
          <w:cantSplit/>
          <w:trHeight w:val="84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377E" w:rsidRPr="007E00D8" w:rsidRDefault="00CA377E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9A643A" w:rsidRPr="007E00D8" w:rsidRDefault="00CA377E" w:rsidP="00CA377E">
            <w:pPr>
              <w:rPr>
                <w:rFonts w:ascii="HG丸ｺﾞｼｯｸM-PRO" w:eastAsia="HG丸ｺﾞｼｯｸM-PRO"/>
                <w:w w:val="90"/>
              </w:rPr>
            </w:pPr>
            <w:r w:rsidRPr="007E00D8">
              <w:rPr>
                <w:rFonts w:ascii="HG丸ｺﾞｼｯｸM-PRO" w:eastAsia="HG丸ｺﾞｼｯｸM-PRO" w:hint="eastAsia"/>
              </w:rPr>
              <w:t>□⑤</w:t>
            </w:r>
            <w:r w:rsidRPr="007E00D8">
              <w:rPr>
                <w:rFonts w:ascii="HG丸ｺﾞｼｯｸM-PRO" w:eastAsia="HG丸ｺﾞｼｯｸM-PRO" w:hint="eastAsia"/>
                <w:w w:val="90"/>
              </w:rPr>
              <w:t>登記事項証明書</w:t>
            </w:r>
          </w:p>
        </w:tc>
        <w:tc>
          <w:tcPr>
            <w:tcW w:w="7192" w:type="dxa"/>
            <w:gridSpan w:val="4"/>
            <w:tcBorders>
              <w:right w:val="single" w:sz="4" w:space="0" w:color="auto"/>
            </w:tcBorders>
            <w:vAlign w:val="center"/>
          </w:tcPr>
          <w:p w:rsidR="00CA377E" w:rsidRDefault="00CA377E" w:rsidP="006717B9">
            <w:pPr>
              <w:ind w:left="21"/>
              <w:rPr>
                <w:rFonts w:ascii="HG丸ｺﾞｼｯｸM-PRO" w:eastAsia="HG丸ｺﾞｼｯｸM-PRO"/>
                <w:w w:val="90"/>
                <w:szCs w:val="22"/>
              </w:rPr>
            </w:pPr>
            <w:r w:rsidRPr="00F036E8">
              <w:rPr>
                <w:rFonts w:ascii="HG丸ｺﾞｼｯｸM-PRO" w:eastAsia="HG丸ｺﾞｼｯｸM-PRO" w:hint="eastAsia"/>
                <w:szCs w:val="22"/>
              </w:rPr>
              <w:t>相談</w:t>
            </w:r>
            <w:r w:rsidR="00676592">
              <w:rPr>
                <w:rFonts w:ascii="HG丸ｺﾞｼｯｸM-PRO" w:eastAsia="HG丸ｺﾞｼｯｸM-PRO" w:hint="eastAsia"/>
                <w:szCs w:val="22"/>
              </w:rPr>
              <w:t>敷地、</w:t>
            </w:r>
            <w:r w:rsidRPr="00F036E8">
              <w:rPr>
                <w:rFonts w:ascii="HG丸ｺﾞｼｯｸM-PRO" w:eastAsia="HG丸ｺﾞｼｯｸM-PRO" w:hint="eastAsia"/>
                <w:szCs w:val="22"/>
              </w:rPr>
              <w:t>通路及び周辺</w:t>
            </w:r>
            <w:r w:rsidR="006717B9" w:rsidRPr="00F036E8">
              <w:rPr>
                <w:rFonts w:ascii="HG丸ｺﾞｼｯｸM-PRO" w:eastAsia="HG丸ｺﾞｼｯｸM-PRO" w:hint="eastAsia"/>
                <w:szCs w:val="22"/>
              </w:rPr>
              <w:t>の</w:t>
            </w:r>
            <w:r w:rsidRPr="00676592">
              <w:rPr>
                <w:rFonts w:ascii="HG丸ｺﾞｼｯｸM-PRO" w:eastAsia="HG丸ｺﾞｼｯｸM-PRO" w:hint="eastAsia"/>
                <w:szCs w:val="22"/>
              </w:rPr>
              <w:t>土地</w:t>
            </w:r>
            <w:r w:rsidR="006717B9" w:rsidRPr="00F036E8">
              <w:rPr>
                <w:rFonts w:ascii="HG丸ｺﾞｼｯｸM-PRO" w:eastAsia="HG丸ｺﾞｼｯｸM-PRO" w:hint="eastAsia"/>
                <w:szCs w:val="22"/>
              </w:rPr>
              <w:t>、相談敷地の建物</w:t>
            </w:r>
            <w:r w:rsidR="000D38A4">
              <w:rPr>
                <w:rFonts w:ascii="HG丸ｺﾞｼｯｸM-PRO" w:eastAsia="HG丸ｺﾞｼｯｸM-PRO" w:hint="eastAsia"/>
                <w:szCs w:val="22"/>
              </w:rPr>
              <w:t>。</w:t>
            </w:r>
          </w:p>
          <w:p w:rsidR="005926A7" w:rsidRDefault="005926A7" w:rsidP="005926A7">
            <w:pPr>
              <w:ind w:left="21" w:firstLineChars="100" w:firstLine="156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・原本のコピー又は「登記情報提供サービス」より取得したものでも可</w:t>
            </w:r>
          </w:p>
          <w:p w:rsidR="000A3B32" w:rsidRDefault="00C0095C" w:rsidP="005926A7">
            <w:pPr>
              <w:ind w:left="21" w:firstLineChars="100" w:firstLine="156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・</w:t>
            </w:r>
            <w:r w:rsidR="00676592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取得後３ケ月以内のもの（できるだけ直近のものが望ましい）</w:t>
            </w:r>
            <w:r w:rsidR="009E40A8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 xml:space="preserve">　</w:t>
            </w:r>
          </w:p>
          <w:p w:rsidR="00BD5F1D" w:rsidRPr="00F036E8" w:rsidRDefault="00C0095C" w:rsidP="00BA67FD">
            <w:pPr>
              <w:ind w:left="21" w:firstLineChars="100" w:firstLine="156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・取得範囲は</w:t>
            </w:r>
            <w:r w:rsidR="009E40A8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本書裏面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を参考にしてください。</w:t>
            </w:r>
          </w:p>
        </w:tc>
      </w:tr>
      <w:tr w:rsidR="00676592" w:rsidRPr="00F036E8" w:rsidTr="00EB65BB">
        <w:trPr>
          <w:cantSplit/>
          <w:trHeight w:val="7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6592" w:rsidRPr="007E00D8" w:rsidRDefault="00676592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76592" w:rsidRDefault="00676592" w:rsidP="00835E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□⑥既存建物図面</w:t>
            </w:r>
          </w:p>
          <w:p w:rsidR="00676592" w:rsidRPr="007E00D8" w:rsidRDefault="00676592" w:rsidP="00835E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BA67FD">
              <w:rPr>
                <w:rFonts w:ascii="HG丸ｺﾞｼｯｸM-PRO" w:eastAsia="HG丸ｺﾞｼｯｸM-PRO" w:hint="eastAsia"/>
                <w:sz w:val="18"/>
                <w:szCs w:val="18"/>
              </w:rPr>
              <w:t>※任意</w:t>
            </w:r>
          </w:p>
        </w:tc>
        <w:tc>
          <w:tcPr>
            <w:tcW w:w="7192" w:type="dxa"/>
            <w:gridSpan w:val="4"/>
            <w:tcBorders>
              <w:right w:val="single" w:sz="4" w:space="0" w:color="auto"/>
            </w:tcBorders>
            <w:vAlign w:val="center"/>
          </w:tcPr>
          <w:p w:rsidR="00676592" w:rsidRDefault="00676592" w:rsidP="00676592">
            <w:pPr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登記されている建物図面の写し</w:t>
            </w:r>
            <w:r w:rsidR="000D38A4">
              <w:rPr>
                <w:rFonts w:ascii="HG丸ｺﾞｼｯｸM-PRO" w:eastAsia="HG丸ｺﾞｼｯｸM-PRO" w:hint="eastAsia"/>
                <w:szCs w:val="22"/>
              </w:rPr>
              <w:t>。</w:t>
            </w:r>
          </w:p>
          <w:p w:rsidR="00676592" w:rsidRPr="00676592" w:rsidRDefault="00C0095C" w:rsidP="00C0095C">
            <w:pPr>
              <w:ind w:firstLineChars="100" w:firstLine="174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・既存建物の接道状況の参考になることがあります</w:t>
            </w:r>
            <w:r w:rsidR="00676592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</w:tr>
      <w:tr w:rsidR="00CA377E" w:rsidRPr="00676592" w:rsidTr="008B693D">
        <w:trPr>
          <w:cantSplit/>
          <w:trHeight w:val="6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77E" w:rsidRPr="007E00D8" w:rsidRDefault="00CA377E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vAlign w:val="center"/>
          </w:tcPr>
          <w:p w:rsidR="00CA377E" w:rsidRDefault="00CA377E" w:rsidP="00CA377E">
            <w:pPr>
              <w:spacing w:line="280" w:lineRule="exact"/>
              <w:ind w:left="184" w:hangingChars="86" w:hanging="18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□⑦</w:t>
            </w:r>
            <w:r w:rsidRPr="007E00D8">
              <w:rPr>
                <w:rFonts w:ascii="HG丸ｺﾞｼｯｸM-PRO" w:eastAsia="HG丸ｺﾞｼｯｸM-PRO" w:hint="eastAsia"/>
              </w:rPr>
              <w:t>その他</w:t>
            </w:r>
          </w:p>
          <w:p w:rsidR="00BA67FD" w:rsidRPr="00BA67FD" w:rsidRDefault="00BA67FD" w:rsidP="00CA377E">
            <w:pPr>
              <w:spacing w:line="280" w:lineRule="exact"/>
              <w:ind w:left="184" w:hangingChars="86" w:hanging="184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BA67FD">
              <w:rPr>
                <w:rFonts w:ascii="HG丸ｺﾞｼｯｸM-PRO" w:eastAsia="HG丸ｺﾞｼｯｸM-PRO" w:hint="eastAsia"/>
                <w:sz w:val="18"/>
                <w:szCs w:val="18"/>
              </w:rPr>
              <w:t>※任意</w:t>
            </w:r>
          </w:p>
        </w:tc>
        <w:tc>
          <w:tcPr>
            <w:tcW w:w="71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67FD" w:rsidRPr="00676592" w:rsidRDefault="00C0095C" w:rsidP="0067659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例：</w:t>
            </w:r>
            <w:r w:rsidR="00BA67FD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既存建築物の確認通知書</w:t>
            </w:r>
            <w:r w:rsidR="00676592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296D6A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検査済証</w:t>
            </w:r>
            <w:r w:rsidR="00676592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BA67FD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配置図など</w:t>
            </w:r>
            <w:r w:rsidR="00296D6A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の写し</w:t>
            </w:r>
            <w:r w:rsidR="00BA67FD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:rsidR="00296D6A" w:rsidRPr="00296D6A" w:rsidRDefault="00676592" w:rsidP="00C0095C">
            <w:pPr>
              <w:ind w:firstLineChars="200" w:firstLine="388"/>
              <w:rPr>
                <w:rFonts w:ascii="HG丸ｺﾞｼｯｸM-PRO" w:eastAsia="HG丸ｺﾞｼｯｸM-PRO"/>
                <w:szCs w:val="22"/>
              </w:rPr>
            </w:pPr>
            <w:r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基準時以前の家の</w:t>
            </w:r>
            <w:r w:rsidR="00296D6A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立並び</w:t>
            </w:r>
            <w:r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が確認できる</w:t>
            </w:r>
            <w:r w:rsidR="00296D6A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ものや</w:t>
            </w:r>
            <w:r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296D6A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幅員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の参考になる</w:t>
            </w:r>
            <w:r w:rsidR="00296D6A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資料</w:t>
            </w:r>
            <w:r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  <w:r w:rsidR="00296D6A" w:rsidRPr="00676592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</w:tr>
    </w:tbl>
    <w:p w:rsidR="007F7D9B" w:rsidRPr="000A3B32" w:rsidRDefault="007F7D9B" w:rsidP="007F7D9B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0A3B32">
        <w:rPr>
          <w:rFonts w:ascii="ＭＳ ゴシック" w:eastAsia="ＭＳ ゴシック" w:hAnsi="ＭＳ ゴシック" w:hint="eastAsia"/>
          <w:sz w:val="18"/>
          <w:szCs w:val="18"/>
        </w:rPr>
        <w:t>【記入要領】</w:t>
      </w:r>
    </w:p>
    <w:p w:rsidR="007F7D9B" w:rsidRPr="000A3B32" w:rsidRDefault="007F7D9B" w:rsidP="007F7D9B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0A3B32">
        <w:rPr>
          <w:rFonts w:ascii="ＭＳ ゴシック" w:eastAsia="ＭＳ ゴシック" w:hAnsi="ＭＳ ゴシック" w:hint="eastAsia"/>
          <w:sz w:val="18"/>
          <w:szCs w:val="18"/>
        </w:rPr>
        <w:t>・「□（チェックボックス）」の箇所は「レ点」</w:t>
      </w:r>
      <w:r w:rsidR="00917C4B" w:rsidRPr="000A3B32">
        <w:rPr>
          <w:rFonts w:ascii="ＭＳ ゴシック" w:eastAsia="ＭＳ ゴシック" w:hAnsi="ＭＳ ゴシック" w:hint="eastAsia"/>
          <w:sz w:val="18"/>
          <w:szCs w:val="18"/>
        </w:rPr>
        <w:t>等を記入して</w:t>
      </w:r>
      <w:r w:rsidRPr="000A3B32"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:rsidR="007F7D9B" w:rsidRDefault="007F7D9B" w:rsidP="00F9489A">
      <w:pPr>
        <w:spacing w:beforeLines="100" w:before="357" w:line="280" w:lineRule="exact"/>
        <w:rPr>
          <w:rFonts w:ascii="ＭＳ ゴシック" w:eastAsia="ＭＳ ゴシック" w:hAnsi="ＭＳ ゴシック"/>
          <w:sz w:val="40"/>
          <w:szCs w:val="40"/>
        </w:rPr>
      </w:pPr>
    </w:p>
    <w:p w:rsidR="008660EE" w:rsidRPr="00B77F70" w:rsidRDefault="008660EE" w:rsidP="00F9489A">
      <w:pPr>
        <w:spacing w:beforeLines="100" w:before="357" w:line="280" w:lineRule="exact"/>
        <w:rPr>
          <w:rFonts w:ascii="ＭＳ ゴシック" w:eastAsia="ＭＳ ゴシック" w:hAnsi="ＭＳ ゴシック"/>
          <w:sz w:val="40"/>
          <w:szCs w:val="40"/>
        </w:rPr>
      </w:pPr>
      <w:r w:rsidRPr="00B77F70">
        <w:rPr>
          <w:rFonts w:ascii="ＭＳ ゴシック" w:eastAsia="ＭＳ ゴシック" w:hAnsi="ＭＳ ゴシック" w:hint="eastAsia"/>
          <w:sz w:val="40"/>
          <w:szCs w:val="40"/>
        </w:rPr>
        <w:t>⑤登記事項証明書の添付範囲について</w:t>
      </w:r>
    </w:p>
    <w:p w:rsidR="000C7B03" w:rsidRPr="00B77F70" w:rsidRDefault="000336A7" w:rsidP="002A70E7">
      <w:pPr>
        <w:spacing w:line="280" w:lineRule="exact"/>
        <w:rPr>
          <w:rFonts w:ascii="ＭＳ ゴシック" w:eastAsia="ＭＳ ゴシック" w:hAnsi="ＭＳ ゴシック"/>
          <w:sz w:val="40"/>
          <w:szCs w:val="40"/>
        </w:rPr>
      </w:pPr>
      <w:r w:rsidRPr="00B77F70">
        <w:rPr>
          <w:rFonts w:ascii="ＭＳ ゴシック" w:eastAsia="ＭＳ ゴシック" w:hAnsi="ＭＳ ゴシック" w:hint="eastAsia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978535</wp:posOffset>
            </wp:positionV>
            <wp:extent cx="6710045" cy="762127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4" b="1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76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7B03" w:rsidRPr="00B77F70" w:rsidSect="00AA2914">
      <w:pgSz w:w="11906" w:h="16838" w:code="9"/>
      <w:pgMar w:top="426" w:right="1134" w:bottom="284" w:left="1418" w:header="851" w:footer="851" w:gutter="0"/>
      <w:paperSrc w:first="7" w:other="7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A3" w:rsidRDefault="00BD14A3" w:rsidP="008660EE">
      <w:r>
        <w:separator/>
      </w:r>
    </w:p>
  </w:endnote>
  <w:endnote w:type="continuationSeparator" w:id="0">
    <w:p w:rsidR="00BD14A3" w:rsidRDefault="00BD14A3" w:rsidP="0086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A3" w:rsidRDefault="00BD14A3" w:rsidP="008660EE">
      <w:r>
        <w:separator/>
      </w:r>
    </w:p>
  </w:footnote>
  <w:footnote w:type="continuationSeparator" w:id="0">
    <w:p w:rsidR="00BD14A3" w:rsidRDefault="00BD14A3" w:rsidP="0086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F26"/>
    <w:multiLevelType w:val="hybridMultilevel"/>
    <w:tmpl w:val="EF2CF41C"/>
    <w:lvl w:ilvl="0" w:tplc="32C62D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174A7"/>
    <w:multiLevelType w:val="hybridMultilevel"/>
    <w:tmpl w:val="7844436E"/>
    <w:lvl w:ilvl="0" w:tplc="B3681F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D84E61"/>
    <w:multiLevelType w:val="hybridMultilevel"/>
    <w:tmpl w:val="6156A2DE"/>
    <w:lvl w:ilvl="0" w:tplc="0CF6A7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AA2DA4"/>
    <w:multiLevelType w:val="hybridMultilevel"/>
    <w:tmpl w:val="0610FED2"/>
    <w:lvl w:ilvl="0" w:tplc="031EEF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370890"/>
    <w:multiLevelType w:val="hybridMultilevel"/>
    <w:tmpl w:val="7972AFFC"/>
    <w:lvl w:ilvl="0" w:tplc="FEC8EE96">
      <w:numFmt w:val="bullet"/>
      <w:lvlText w:val="※"/>
      <w:lvlJc w:val="left"/>
      <w:pPr>
        <w:ind w:left="93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B4"/>
    <w:rsid w:val="00005E77"/>
    <w:rsid w:val="00012B6E"/>
    <w:rsid w:val="000336A7"/>
    <w:rsid w:val="000430EF"/>
    <w:rsid w:val="00045D88"/>
    <w:rsid w:val="00046F80"/>
    <w:rsid w:val="00083A3B"/>
    <w:rsid w:val="00092AC9"/>
    <w:rsid w:val="000A3B32"/>
    <w:rsid w:val="000A5045"/>
    <w:rsid w:val="000C7B03"/>
    <w:rsid w:val="000D38A4"/>
    <w:rsid w:val="000E6B5A"/>
    <w:rsid w:val="001057C9"/>
    <w:rsid w:val="0011483E"/>
    <w:rsid w:val="00131947"/>
    <w:rsid w:val="00144699"/>
    <w:rsid w:val="00145665"/>
    <w:rsid w:val="00167FBD"/>
    <w:rsid w:val="00186FE0"/>
    <w:rsid w:val="001910C3"/>
    <w:rsid w:val="00196C33"/>
    <w:rsid w:val="001C6C68"/>
    <w:rsid w:val="001D5089"/>
    <w:rsid w:val="00205479"/>
    <w:rsid w:val="00214CC1"/>
    <w:rsid w:val="00216186"/>
    <w:rsid w:val="00275F0C"/>
    <w:rsid w:val="00277EDE"/>
    <w:rsid w:val="00296D6A"/>
    <w:rsid w:val="002A70E7"/>
    <w:rsid w:val="002C1ABC"/>
    <w:rsid w:val="002C55EC"/>
    <w:rsid w:val="00310515"/>
    <w:rsid w:val="00325B21"/>
    <w:rsid w:val="0036572B"/>
    <w:rsid w:val="00386E00"/>
    <w:rsid w:val="00396E92"/>
    <w:rsid w:val="003A0FE5"/>
    <w:rsid w:val="003A583A"/>
    <w:rsid w:val="003B55DF"/>
    <w:rsid w:val="003C1AC8"/>
    <w:rsid w:val="004053B4"/>
    <w:rsid w:val="00462855"/>
    <w:rsid w:val="004F557B"/>
    <w:rsid w:val="00502155"/>
    <w:rsid w:val="00524824"/>
    <w:rsid w:val="00540876"/>
    <w:rsid w:val="005705AA"/>
    <w:rsid w:val="00575408"/>
    <w:rsid w:val="005923EA"/>
    <w:rsid w:val="005926A7"/>
    <w:rsid w:val="0059270C"/>
    <w:rsid w:val="00594C8A"/>
    <w:rsid w:val="005B45D3"/>
    <w:rsid w:val="005F1456"/>
    <w:rsid w:val="005F348E"/>
    <w:rsid w:val="00610EC4"/>
    <w:rsid w:val="0063441C"/>
    <w:rsid w:val="006717B9"/>
    <w:rsid w:val="0067253C"/>
    <w:rsid w:val="00676592"/>
    <w:rsid w:val="006969CF"/>
    <w:rsid w:val="006B2FF4"/>
    <w:rsid w:val="006C008D"/>
    <w:rsid w:val="006F00EF"/>
    <w:rsid w:val="006F2042"/>
    <w:rsid w:val="007403D8"/>
    <w:rsid w:val="00752AD7"/>
    <w:rsid w:val="007A2102"/>
    <w:rsid w:val="007A684F"/>
    <w:rsid w:val="007C3E2B"/>
    <w:rsid w:val="007D7BFE"/>
    <w:rsid w:val="007E00D8"/>
    <w:rsid w:val="007F7D9B"/>
    <w:rsid w:val="00801605"/>
    <w:rsid w:val="00835E1D"/>
    <w:rsid w:val="008660EE"/>
    <w:rsid w:val="00871DB2"/>
    <w:rsid w:val="008A6CF9"/>
    <w:rsid w:val="008B693D"/>
    <w:rsid w:val="009020A7"/>
    <w:rsid w:val="00907E4F"/>
    <w:rsid w:val="00917C4B"/>
    <w:rsid w:val="009526D8"/>
    <w:rsid w:val="0097491A"/>
    <w:rsid w:val="00977424"/>
    <w:rsid w:val="00984611"/>
    <w:rsid w:val="00994206"/>
    <w:rsid w:val="009A643A"/>
    <w:rsid w:val="009E40A8"/>
    <w:rsid w:val="009F0D79"/>
    <w:rsid w:val="00A0075B"/>
    <w:rsid w:val="00A26FC0"/>
    <w:rsid w:val="00A37343"/>
    <w:rsid w:val="00A55B3C"/>
    <w:rsid w:val="00A57522"/>
    <w:rsid w:val="00AA2914"/>
    <w:rsid w:val="00AB1899"/>
    <w:rsid w:val="00B169BA"/>
    <w:rsid w:val="00B270CE"/>
    <w:rsid w:val="00B74D8A"/>
    <w:rsid w:val="00B77F70"/>
    <w:rsid w:val="00B97743"/>
    <w:rsid w:val="00BA67FD"/>
    <w:rsid w:val="00BC408F"/>
    <w:rsid w:val="00BD11FF"/>
    <w:rsid w:val="00BD14A3"/>
    <w:rsid w:val="00BD5F1D"/>
    <w:rsid w:val="00BD68BE"/>
    <w:rsid w:val="00BE1437"/>
    <w:rsid w:val="00BE2CB9"/>
    <w:rsid w:val="00BF664D"/>
    <w:rsid w:val="00C0095C"/>
    <w:rsid w:val="00CA377E"/>
    <w:rsid w:val="00CA768D"/>
    <w:rsid w:val="00CA76E2"/>
    <w:rsid w:val="00CB1199"/>
    <w:rsid w:val="00CF4B1F"/>
    <w:rsid w:val="00D127B4"/>
    <w:rsid w:val="00D22DCA"/>
    <w:rsid w:val="00D456DA"/>
    <w:rsid w:val="00D65211"/>
    <w:rsid w:val="00DD63CA"/>
    <w:rsid w:val="00E60DF3"/>
    <w:rsid w:val="00E86056"/>
    <w:rsid w:val="00EA560C"/>
    <w:rsid w:val="00EF3C7F"/>
    <w:rsid w:val="00F036E8"/>
    <w:rsid w:val="00F32F2F"/>
    <w:rsid w:val="00F65F0C"/>
    <w:rsid w:val="00F81657"/>
    <w:rsid w:val="00F93EA1"/>
    <w:rsid w:val="00F9489A"/>
    <w:rsid w:val="00FB065E"/>
    <w:rsid w:val="00FB069C"/>
    <w:rsid w:val="00FB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0FC77-A42F-4395-8D64-1E5469EF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5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6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60EE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866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60EE"/>
    <w:rPr>
      <w:rFonts w:ascii="ＭＳ 明朝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917C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hdphoto1.wdp" Type="http://schemas.microsoft.com/office/2007/relationships/hdphoto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242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相　談</vt:lpstr>
      <vt:lpstr>道　路　相　談</vt:lpstr>
    </vt:vector>
  </TitlesOfParts>
  <LinksUpToDate>false</LinksUpToDate>
  <CharactersWithSpaces>1157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