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11" w:rsidRDefault="009034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</w:t>
      </w:r>
      <w:r w:rsidR="009773E1">
        <w:rPr>
          <w:rFonts w:ascii="ＭＳ 明朝" w:eastAsia="ＭＳ 明朝" w:hAnsi="ＭＳ 明朝" w:hint="eastAsia"/>
          <w:sz w:val="22"/>
        </w:rPr>
        <w:t>関係）</w:t>
      </w: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B662B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B662B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北九州市長　</w:t>
      </w:r>
      <w:r w:rsidR="00C445F5">
        <w:rPr>
          <w:rFonts w:ascii="ＭＳ 明朝" w:eastAsia="ＭＳ 明朝" w:hAnsi="ＭＳ 明朝" w:hint="eastAsia"/>
          <w:sz w:val="22"/>
        </w:rPr>
        <w:t>様</w:t>
      </w:r>
      <w:bookmarkStart w:id="0" w:name="_GoBack"/>
      <w:bookmarkEnd w:id="0"/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</w:t>
      </w: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会社名　　　　　　　　　　　　　　　　</w:t>
      </w:r>
    </w:p>
    <w:p w:rsidR="009773E1" w:rsidRDefault="00D86BBC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9773E1" w:rsidRDefault="009773E1" w:rsidP="009773E1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</w:p>
    <w:p w:rsidR="009773E1" w:rsidRPr="009773E1" w:rsidRDefault="009773E1" w:rsidP="009773E1">
      <w:pPr>
        <w:ind w:right="4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773E1">
        <w:rPr>
          <w:rFonts w:ascii="ＭＳ ゴシック" w:eastAsia="ＭＳ ゴシック" w:hAnsi="ＭＳ ゴシック" w:hint="eastAsia"/>
          <w:sz w:val="32"/>
          <w:szCs w:val="32"/>
        </w:rPr>
        <w:t>応援ショップ認定申請書</w:t>
      </w: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北九州市応援ショップ認定要領第３条の規定により、応援ショップの認定を受けたいので、次のとおり関係書類を添えて申請します。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関係書類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・応援ショップ認定申請明細書（様式第２号）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・その他関係資料等</w:t>
      </w:r>
    </w:p>
    <w:p w:rsidR="009773E1" w:rsidRP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sectPr w:rsidR="009773E1" w:rsidRPr="00977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F5" w:rsidRDefault="00C445F5" w:rsidP="00C445F5">
      <w:r>
        <w:separator/>
      </w:r>
    </w:p>
  </w:endnote>
  <w:endnote w:type="continuationSeparator" w:id="0">
    <w:p w:rsidR="00C445F5" w:rsidRDefault="00C445F5" w:rsidP="00C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F5" w:rsidRDefault="00C445F5" w:rsidP="00C445F5">
      <w:r>
        <w:separator/>
      </w:r>
    </w:p>
  </w:footnote>
  <w:footnote w:type="continuationSeparator" w:id="0">
    <w:p w:rsidR="00C445F5" w:rsidRDefault="00C445F5" w:rsidP="00C4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B3"/>
    <w:rsid w:val="000F20B3"/>
    <w:rsid w:val="00903415"/>
    <w:rsid w:val="009773E1"/>
    <w:rsid w:val="00B662B0"/>
    <w:rsid w:val="00C445F5"/>
    <w:rsid w:val="00CE4D11"/>
    <w:rsid w:val="00D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64BA0"/>
  <w15:chartTrackingRefBased/>
  <w15:docId w15:val="{6782A488-73BF-479D-870E-725AAC6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5F5"/>
  </w:style>
  <w:style w:type="paragraph" w:styleId="a5">
    <w:name w:val="footer"/>
    <w:basedOn w:val="a"/>
    <w:link w:val="a6"/>
    <w:uiPriority w:val="99"/>
    <w:unhideWhenUsed/>
    <w:rsid w:val="00C4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5F5"/>
  </w:style>
  <w:style w:type="paragraph" w:styleId="a7">
    <w:name w:val="Balloon Text"/>
    <w:basedOn w:val="a"/>
    <w:link w:val="a8"/>
    <w:uiPriority w:val="99"/>
    <w:semiHidden/>
    <w:unhideWhenUsed/>
    <w:rsid w:val="00D86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cp:lastPrinted>2020-10-20T00:45:00Z</cp:lastPrinted>
  <dcterms:created xsi:type="dcterms:W3CDTF">2018-05-19T03:00:00Z</dcterms:created>
  <dcterms:modified xsi:type="dcterms:W3CDTF">2020-10-20T00:45:00Z</dcterms:modified>
</cp:coreProperties>
</file>