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45441A" w:rsidRDefault="003D5A0D" w:rsidP="00967429">
      <w:pPr>
        <w:jc w:val="center"/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45441A">
        <w:rPr>
          <w:rFonts w:ascii="BIZ UD明朝 Medium" w:eastAsia="BIZ UD明朝 Medium" w:hAnsi="BIZ UD明朝 Medium" w:hint="eastAsia"/>
          <w:color w:val="000000" w:themeColor="text1"/>
          <w:sz w:val="28"/>
          <w:szCs w:val="28"/>
        </w:rPr>
        <w:t>提　案　概　要</w:t>
      </w:r>
    </w:p>
    <w:p w:rsidR="0091487F" w:rsidRPr="0045441A" w:rsidRDefault="00FE490D" w:rsidP="00D5542B">
      <w:pPr>
        <w:jc w:val="center"/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</w:rPr>
        <w:t>（北九州市立障害者福祉会館等</w:t>
      </w:r>
      <w:r w:rsidR="00D5542B" w:rsidRPr="0045441A">
        <w:rPr>
          <w:rFonts w:ascii="BIZ UD明朝 Medium" w:eastAsia="BIZ UD明朝 Medium" w:hAnsi="BIZ UD明朝 Medium" w:hint="eastAsia"/>
          <w:color w:val="000000" w:themeColor="text1"/>
        </w:rPr>
        <w:t>指定管理者）</w:t>
      </w:r>
    </w:p>
    <w:p w:rsidR="00D5542B" w:rsidRPr="0045441A" w:rsidRDefault="00D5542B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D5542B" w:rsidRPr="0045441A" w:rsidRDefault="00D5542B" w:rsidP="00472034">
      <w:pPr>
        <w:rPr>
          <w:rFonts w:ascii="BIZ UD明朝 Medium" w:eastAsia="BIZ UD明朝 Medium" w:hAnsi="BIZ UD明朝 Medium"/>
          <w:color w:val="000000" w:themeColor="text1"/>
          <w:u w:val="single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u w:val="single"/>
        </w:rPr>
        <w:t xml:space="preserve">団体名：　　　　　　　　　　　　　　　　　　　　　</w:t>
      </w:r>
    </w:p>
    <w:p w:rsidR="00D5542B" w:rsidRPr="0045441A" w:rsidRDefault="00D5542B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DD112F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施設の管理運営（指定管理業務）に対する理念、基本方針</w:t>
            </w: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安定的な人的基盤や財政基盤</w:t>
            </w: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実績や経験など</w:t>
            </w:r>
          </w:p>
        </w:tc>
      </w:tr>
      <w:tr w:rsidR="009D5703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:rsidR="00021806" w:rsidRPr="0045441A" w:rsidRDefault="00021806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205609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c>
          <w:tcPr>
            <w:tcW w:w="9268" w:type="dxa"/>
            <w:shd w:val="pct5" w:color="auto" w:fill="auto"/>
          </w:tcPr>
          <w:p w:rsidR="00205609" w:rsidRPr="0045441A" w:rsidRDefault="00205609" w:rsidP="00031E14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【有効性】に関する取組み</w:t>
            </w: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施設の設置目的の達成に向けた取り組み</w:t>
            </w: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45441A" w:rsidRPr="0045441A" w:rsidTr="00031E14">
        <w:tc>
          <w:tcPr>
            <w:tcW w:w="9268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利用者の満足度</w:t>
            </w:r>
          </w:p>
        </w:tc>
      </w:tr>
      <w:tr w:rsidR="00205609" w:rsidRPr="0045441A" w:rsidTr="00031E14">
        <w:tc>
          <w:tcPr>
            <w:tcW w:w="9268" w:type="dxa"/>
            <w:shd w:val="clear" w:color="auto" w:fill="auto"/>
          </w:tcPr>
          <w:p w:rsidR="00205609" w:rsidRPr="0045441A" w:rsidRDefault="00205609" w:rsidP="00205609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205609" w:rsidRPr="0045441A" w:rsidRDefault="00205609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:rsidR="00205609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205609" w:rsidRPr="0045441A" w:rsidRDefault="0091487F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/>
          <w:color w:val="000000" w:themeColor="text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444979">
        <w:tc>
          <w:tcPr>
            <w:tcW w:w="9060" w:type="dxa"/>
            <w:shd w:val="pct5" w:color="auto" w:fill="auto"/>
          </w:tcPr>
          <w:p w:rsidR="00205609" w:rsidRPr="0045441A" w:rsidRDefault="00205609" w:rsidP="00031E14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lastRenderedPageBreak/>
              <w:t>【効率性】に関する取組み</w:t>
            </w:r>
          </w:p>
        </w:tc>
      </w:tr>
      <w:tr w:rsidR="0045441A" w:rsidRPr="0045441A" w:rsidTr="00444979">
        <w:tc>
          <w:tcPr>
            <w:tcW w:w="9060" w:type="dxa"/>
            <w:shd w:val="clear" w:color="auto" w:fill="auto"/>
          </w:tcPr>
          <w:p w:rsidR="009D5703" w:rsidRPr="0045441A" w:rsidRDefault="009D5703" w:rsidP="00444979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指定管理</w:t>
            </w:r>
            <w:r w:rsidR="00444979"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業務に係る費用</w:t>
            </w:r>
            <w:r w:rsidR="00345CF0"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及び</w:t>
            </w:r>
            <w:r w:rsidR="00444979"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収支計画の妥当性</w:t>
            </w:r>
          </w:p>
        </w:tc>
      </w:tr>
      <w:tr w:rsidR="009D5703" w:rsidRPr="0045441A" w:rsidTr="00444979">
        <w:tc>
          <w:tcPr>
            <w:tcW w:w="9060" w:type="dxa"/>
            <w:shd w:val="clear" w:color="auto" w:fill="auto"/>
          </w:tcPr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:rsidR="00205609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402A70">
        <w:tc>
          <w:tcPr>
            <w:tcW w:w="9060" w:type="dxa"/>
            <w:shd w:val="pct5" w:color="auto" w:fill="auto"/>
          </w:tcPr>
          <w:p w:rsidR="00205609" w:rsidRPr="0045441A" w:rsidRDefault="00205609" w:rsidP="00031E14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/>
                <w:color w:val="000000" w:themeColor="text1"/>
              </w:rPr>
              <w:br w:type="page"/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【適正性】に関する取組み</w:t>
            </w:r>
          </w:p>
        </w:tc>
      </w:tr>
      <w:tr w:rsidR="0045441A" w:rsidRPr="0045441A" w:rsidTr="00402A70">
        <w:tc>
          <w:tcPr>
            <w:tcW w:w="9060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管理運営体制など</w:t>
            </w:r>
          </w:p>
        </w:tc>
      </w:tr>
      <w:tr w:rsidR="0045441A" w:rsidRPr="0045441A" w:rsidTr="00402A70">
        <w:tc>
          <w:tcPr>
            <w:tcW w:w="9060" w:type="dxa"/>
            <w:shd w:val="clear" w:color="auto" w:fill="auto"/>
          </w:tcPr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45441A" w:rsidRPr="0045441A" w:rsidTr="00402A70">
        <w:tc>
          <w:tcPr>
            <w:tcW w:w="9060" w:type="dxa"/>
            <w:shd w:val="clear" w:color="auto" w:fill="auto"/>
          </w:tcPr>
          <w:p w:rsidR="009D5703" w:rsidRPr="0045441A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平等利用、安全対策、危機管理体制など</w:t>
            </w:r>
          </w:p>
        </w:tc>
      </w:tr>
      <w:tr w:rsidR="0045441A" w:rsidRPr="0045441A" w:rsidTr="00402A70">
        <w:tc>
          <w:tcPr>
            <w:tcW w:w="9060" w:type="dxa"/>
            <w:shd w:val="clear" w:color="auto" w:fill="auto"/>
          </w:tcPr>
          <w:p w:rsidR="00205609" w:rsidRPr="0045441A" w:rsidRDefault="00205609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9D5703" w:rsidRPr="0045441A" w:rsidRDefault="009D5703" w:rsidP="009D5703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  <w:tr w:rsidR="0045441A" w:rsidRPr="0045441A" w:rsidTr="00402A70">
        <w:tc>
          <w:tcPr>
            <w:tcW w:w="9060" w:type="dxa"/>
            <w:shd w:val="clear" w:color="auto" w:fill="auto"/>
          </w:tcPr>
          <w:p w:rsidR="00402A70" w:rsidRPr="0045441A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地域貢献・社会貢献</w:t>
            </w:r>
          </w:p>
        </w:tc>
      </w:tr>
      <w:tr w:rsidR="00402A70" w:rsidRPr="0045441A" w:rsidTr="00402A70">
        <w:tc>
          <w:tcPr>
            <w:tcW w:w="9060" w:type="dxa"/>
            <w:shd w:val="clear" w:color="auto" w:fill="auto"/>
          </w:tcPr>
          <w:p w:rsidR="00402A70" w:rsidRPr="0045441A" w:rsidRDefault="00402A70" w:rsidP="00402A7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402A70" w:rsidRPr="0045441A" w:rsidRDefault="00402A70" w:rsidP="00402A7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</w:p>
          <w:p w:rsidR="00402A70" w:rsidRPr="0045441A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</w:tr>
    </w:tbl>
    <w:p w:rsidR="00205609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205609" w:rsidRPr="0045441A" w:rsidRDefault="00205609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45441A" w:rsidRPr="0045441A" w:rsidTr="00031E14">
        <w:tc>
          <w:tcPr>
            <w:tcW w:w="2088" w:type="dxa"/>
            <w:shd w:val="clear" w:color="auto" w:fill="auto"/>
          </w:tcPr>
          <w:p w:rsidR="00205609" w:rsidRPr="0045441A" w:rsidRDefault="00205609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45441A" w:rsidRDefault="00205609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○○○○千円</w:t>
            </w:r>
          </w:p>
        </w:tc>
      </w:tr>
      <w:tr w:rsidR="0045441A" w:rsidRPr="0045441A" w:rsidTr="00031E14">
        <w:tc>
          <w:tcPr>
            <w:tcW w:w="2088" w:type="dxa"/>
            <w:shd w:val="clear" w:color="auto" w:fill="auto"/>
          </w:tcPr>
          <w:p w:rsidR="00205609" w:rsidRPr="0045441A" w:rsidRDefault="00205609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45441A" w:rsidRDefault="00205609" w:rsidP="00472034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○○○○千円</w:t>
            </w:r>
          </w:p>
        </w:tc>
      </w:tr>
      <w:tr w:rsidR="0045441A" w:rsidRPr="0045441A" w:rsidTr="00031E14">
        <w:tc>
          <w:tcPr>
            <w:tcW w:w="2088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○○○○千円</w:t>
            </w:r>
          </w:p>
        </w:tc>
      </w:tr>
      <w:tr w:rsidR="0045441A" w:rsidRPr="0045441A" w:rsidTr="00031E14">
        <w:tc>
          <w:tcPr>
            <w:tcW w:w="2088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○○○○千円</w:t>
            </w:r>
          </w:p>
        </w:tc>
      </w:tr>
      <w:tr w:rsidR="0045441A" w:rsidRPr="0045441A" w:rsidTr="00031E14">
        <w:tc>
          <w:tcPr>
            <w:tcW w:w="2088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45441A" w:rsidRDefault="00205609" w:rsidP="00030FF0">
            <w:pPr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</w:rPr>
              <w:t>○○○○千円</w:t>
            </w:r>
          </w:p>
        </w:tc>
      </w:tr>
    </w:tbl>
    <w:p w:rsidR="00DD112F" w:rsidRPr="0045441A" w:rsidRDefault="00021806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</w:rPr>
        <w:t>※提案概要は、提案書の内容を２枚程度（Ａ４）にまとめてください。</w:t>
      </w:r>
    </w:p>
    <w:p w:rsidR="00DD112F" w:rsidRPr="0045441A" w:rsidRDefault="00DD112F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DD112F" w:rsidRPr="0045441A" w:rsidRDefault="00DD112F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DD112F" w:rsidRPr="0045441A" w:rsidRDefault="00DD112F" w:rsidP="00472034">
      <w:pPr>
        <w:rPr>
          <w:rFonts w:ascii="BIZ UD明朝 Medium" w:eastAsia="BIZ UD明朝 Medium" w:hAnsi="BIZ UD明朝 Medium"/>
          <w:color w:val="000000" w:themeColor="text1"/>
        </w:rPr>
      </w:pPr>
    </w:p>
    <w:p w:rsidR="00DD112F" w:rsidRPr="0045441A" w:rsidRDefault="00DD112F" w:rsidP="00472034">
      <w:pPr>
        <w:rPr>
          <w:rFonts w:ascii="BIZ UD明朝 Medium" w:eastAsia="BIZ UD明朝 Medium" w:hAnsi="BIZ UD明朝 Medium"/>
          <w:color w:val="000000" w:themeColor="text1"/>
        </w:rPr>
      </w:pPr>
      <w:r w:rsidRPr="0045441A">
        <w:rPr>
          <w:rFonts w:ascii="BIZ UD明朝 Medium" w:eastAsia="BIZ UD明朝 Medium" w:hAnsi="BIZ UD明朝 Medium"/>
          <w:color w:val="000000" w:themeColor="text1"/>
        </w:rPr>
        <w:br w:type="page"/>
      </w:r>
    </w:p>
    <w:p w:rsidR="001E42C3" w:rsidRPr="0045441A" w:rsidRDefault="003D5A0D" w:rsidP="001E42C3">
      <w:pPr>
        <w:ind w:left="240" w:hangingChars="100" w:hanging="240"/>
        <w:rPr>
          <w:rFonts w:ascii="BIZ UD明朝 Medium" w:eastAsia="BIZ UD明朝 Medium" w:hAnsi="BIZ UD明朝 Medium"/>
          <w:color w:val="000000" w:themeColor="text1"/>
          <w:kern w:val="0"/>
          <w:sz w:val="24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45441A" w:rsidRDefault="001E42C3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FC4845" w:rsidRPr="0045441A" w:rsidRDefault="00FC4845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FC4845" w:rsidRPr="0045441A" w:rsidRDefault="00FC4845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FC4845" w:rsidRPr="0045441A" w:rsidRDefault="00FC4845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FC4845" w:rsidRPr="0045441A" w:rsidRDefault="00FC4845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FC4845" w:rsidRPr="0045441A" w:rsidRDefault="00FC4845" w:rsidP="000728BB">
      <w:pPr>
        <w:rPr>
          <w:rFonts w:ascii="BIZ UD明朝 Medium" w:eastAsia="BIZ UD明朝 Medium" w:hAnsi="BIZ UD明朝 Medium"/>
          <w:color w:val="000000" w:themeColor="text1"/>
          <w:sz w:val="24"/>
        </w:rPr>
      </w:pPr>
    </w:p>
    <w:p w:rsidR="004B1B07" w:rsidRPr="0045441A" w:rsidRDefault="004B1B07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44"/>
          <w:szCs w:val="44"/>
        </w:rPr>
      </w:pPr>
      <w:r w:rsidRPr="0045441A">
        <w:rPr>
          <w:rFonts w:ascii="BIZ UD明朝 Medium" w:eastAsia="BIZ UD明朝 Medium" w:hAnsi="BIZ UD明朝 Medium" w:hint="eastAsia"/>
          <w:b/>
          <w:color w:val="000000" w:themeColor="text1"/>
          <w:sz w:val="44"/>
          <w:szCs w:val="44"/>
        </w:rPr>
        <w:t>北九州市立障害者福祉会館等</w:t>
      </w: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44"/>
          <w:szCs w:val="44"/>
        </w:rPr>
      </w:pPr>
      <w:r w:rsidRPr="0045441A">
        <w:rPr>
          <w:rFonts w:ascii="BIZ UD明朝 Medium" w:eastAsia="BIZ UD明朝 Medium" w:hAnsi="BIZ UD明朝 Medium" w:hint="eastAsia"/>
          <w:b/>
          <w:color w:val="000000" w:themeColor="text1"/>
          <w:sz w:val="44"/>
          <w:szCs w:val="44"/>
        </w:rPr>
        <w:t>指定管理者</w:t>
      </w:r>
    </w:p>
    <w:p w:rsidR="00FC4845" w:rsidRPr="0045441A" w:rsidRDefault="00FC4845" w:rsidP="000728BB">
      <w:pPr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68"/>
          <w:szCs w:val="68"/>
        </w:rPr>
      </w:pPr>
      <w:r w:rsidRPr="0045441A">
        <w:rPr>
          <w:rFonts w:ascii="BIZ UD明朝 Medium" w:eastAsia="BIZ UD明朝 Medium" w:hAnsi="BIZ UD明朝 Medium" w:hint="eastAsia"/>
          <w:b/>
          <w:color w:val="000000" w:themeColor="text1"/>
          <w:sz w:val="68"/>
          <w:szCs w:val="68"/>
        </w:rPr>
        <w:t>提　案　書</w:t>
      </w: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jc w:val="center"/>
        <w:rPr>
          <w:rFonts w:ascii="BIZ UD明朝 Medium" w:eastAsia="BIZ UD明朝 Medium" w:hAnsi="BIZ UD明朝 Medium"/>
          <w:b/>
          <w:color w:val="000000" w:themeColor="text1"/>
          <w:sz w:val="36"/>
          <w:szCs w:val="36"/>
        </w:rPr>
      </w:pPr>
    </w:p>
    <w:p w:rsidR="00FC4845" w:rsidRPr="0045441A" w:rsidRDefault="00FC4845" w:rsidP="00FC4845">
      <w:pPr>
        <w:rPr>
          <w:rFonts w:ascii="BIZ UD明朝 Medium" w:eastAsia="BIZ UD明朝 Medium" w:hAnsi="BIZ UD明朝 Medium"/>
          <w:color w:val="000000" w:themeColor="text1"/>
          <w:sz w:val="36"/>
          <w:szCs w:val="36"/>
          <w:u w:val="single"/>
        </w:rPr>
      </w:pPr>
      <w:r w:rsidRPr="0045441A">
        <w:rPr>
          <w:rFonts w:ascii="BIZ UD明朝 Medium" w:eastAsia="BIZ UD明朝 Medium" w:hAnsi="BIZ UD明朝 Medium" w:hint="eastAsia"/>
          <w:b/>
          <w:color w:val="000000" w:themeColor="text1"/>
          <w:sz w:val="36"/>
          <w:szCs w:val="36"/>
        </w:rPr>
        <w:t>団体名：</w:t>
      </w:r>
      <w:r w:rsidRPr="0045441A">
        <w:rPr>
          <w:rFonts w:ascii="BIZ UD明朝 Medium" w:eastAsia="BIZ UD明朝 Medium" w:hAnsi="BIZ UD明朝 Medium" w:hint="eastAsia"/>
          <w:color w:val="000000" w:themeColor="text1"/>
          <w:sz w:val="36"/>
          <w:szCs w:val="36"/>
          <w:u w:val="single"/>
        </w:rPr>
        <w:t xml:space="preserve">　　　　　　　　　　　　　　　　　　　　</w:t>
      </w:r>
    </w:p>
    <w:p w:rsidR="00FC4845" w:rsidRPr="0045441A" w:rsidRDefault="003D5A0D" w:rsidP="00FC4845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45441A" w:rsidRDefault="00CC517B" w:rsidP="00E84A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E84A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1-(1)　施設の管理運営（指定管理業務）に対する理念、基本方針</w:t>
            </w:r>
          </w:p>
        </w:tc>
      </w:tr>
      <w:tr w:rsidR="0045441A" w:rsidRPr="0045441A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45441A" w:rsidRDefault="00E84A46" w:rsidP="00FC484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ア　施設を管理する上での理念、基本方針について</w:t>
            </w:r>
          </w:p>
          <w:p w:rsidR="00547790" w:rsidRPr="0045441A" w:rsidRDefault="00547790" w:rsidP="00FC4845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111B69" w:rsidRPr="0045441A" w:rsidRDefault="00111B69" w:rsidP="00BD0D09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111B69" w:rsidRPr="0045441A" w:rsidRDefault="003D5A0D" w:rsidP="00BD0D09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45441A" w:rsidRDefault="00CC517B" w:rsidP="00325C9E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1-(2)　安定的な人的基盤や財産基盤</w:t>
            </w:r>
          </w:p>
        </w:tc>
      </w:tr>
      <w:tr w:rsidR="0045441A" w:rsidRPr="0045441A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45441A" w:rsidRDefault="00BD0D09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ア　管理運営を行なっていくための人的基盤、財産基盤について</w:t>
            </w:r>
          </w:p>
          <w:p w:rsidR="009B18ED" w:rsidRPr="0045441A" w:rsidRDefault="009B18ED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B18ED" w:rsidRPr="0045441A" w:rsidRDefault="009B18ED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B18ED" w:rsidRPr="0045441A" w:rsidRDefault="009B18ED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BD0D09" w:rsidRPr="0045441A" w:rsidRDefault="00BD0D09" w:rsidP="00BD0D09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BD0D09" w:rsidRPr="0045441A" w:rsidRDefault="003D5A0D" w:rsidP="00BD0D09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45441A" w:rsidRDefault="00CC517B" w:rsidP="00325C9E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1-(3)　実績や経験など</w:t>
            </w:r>
          </w:p>
        </w:tc>
      </w:tr>
      <w:tr w:rsidR="0045441A" w:rsidRPr="0045441A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45441A" w:rsidRDefault="00BD0D09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ア　同様、類似の業務の実績について</w:t>
            </w: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　施設の管理運営に関する専門的知識や資格などについて</w:t>
            </w: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ウ　共同事業体により管理運営を行なう場合の役割・責任分担等について</w:t>
            </w: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325C9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BD0D09" w:rsidRPr="0045441A" w:rsidRDefault="00BD0D09" w:rsidP="00BD0D09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EE30E5" w:rsidRPr="0045441A" w:rsidRDefault="003D5A0D" w:rsidP="007E2E2C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45441A" w:rsidRDefault="00CC517B" w:rsidP="00EE30E5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2-(1)　施設の設置目的の達成に向けた取り組み</w:t>
            </w:r>
          </w:p>
        </w:tc>
      </w:tr>
      <w:tr w:rsidR="0045441A" w:rsidRPr="0045441A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45441A" w:rsidRDefault="00BD6828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ア　施設の管理運営方針について（事業計画）について</w:t>
            </w:r>
          </w:p>
          <w:p w:rsidR="00BD6828" w:rsidRPr="0045441A" w:rsidRDefault="00BD6828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413131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1D600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【目　標（数値目標）】</w:t>
            </w:r>
          </w:p>
          <w:p w:rsidR="00F039DB" w:rsidRPr="0045441A" w:rsidRDefault="00F039DB" w:rsidP="001D600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45441A" w:rsidRPr="0045441A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</w:tr>
            <w:tr w:rsidR="0045441A" w:rsidRPr="0045441A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入場</w:t>
                  </w:r>
                  <w:r w:rsidR="007816C0"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45441A" w:rsidRDefault="001D6002" w:rsidP="001D600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D6828" w:rsidRPr="0045441A" w:rsidRDefault="00BD6828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BD6828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</w:t>
            </w:r>
            <w:r w:rsidR="001D6002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　政策支援を図るための効果的な取り組み</w:t>
            </w: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　（市の政策を支援することが業務内容に付加されている場合）</w:t>
            </w: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D6002" w:rsidRPr="0045441A" w:rsidRDefault="001D6002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13529" w:rsidRPr="0045441A" w:rsidRDefault="00A13529" w:rsidP="00EE30E5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EE30E5" w:rsidRPr="0045441A" w:rsidRDefault="00EE30E5" w:rsidP="001D600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EE30E5" w:rsidRPr="0045441A" w:rsidRDefault="00EE30E5" w:rsidP="00EE30E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1D6002" w:rsidRPr="0045441A" w:rsidRDefault="003D5A0D" w:rsidP="007E2E2C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45441A" w:rsidRDefault="00CC517B" w:rsidP="00BB51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2-(1)　施設の設置目的の達成に向けた取り組み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ウ　</w:t>
            </w: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施設の利用者の増加や利便性を高めるための取り組みについて</w:t>
            </w: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エ　施設間の有機的な連携を図るための取り組み</w:t>
            </w: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　（複数の施設を一括して管理する場合）</w:t>
            </w: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オ　施設の設置目的に応じた営業・広報活動に関する効果的な取組み</w:t>
            </w: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  <w:p w:rsidR="00CC517B" w:rsidRPr="0045441A" w:rsidRDefault="00CC517B" w:rsidP="00CC51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F34C0D" w:rsidRPr="0045441A" w:rsidRDefault="00F34C0D" w:rsidP="00F34C0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EE30E5" w:rsidRPr="0045441A" w:rsidRDefault="003D5A0D" w:rsidP="007E2E2C">
      <w:pPr>
        <w:rPr>
          <w:rFonts w:ascii="BIZ UD明朝 Medium" w:eastAsia="BIZ UD明朝 Medium" w:hAnsi="BIZ UD明朝 Medium"/>
          <w:b/>
          <w:color w:val="000000" w:themeColor="text1"/>
          <w:sz w:val="24"/>
        </w:rPr>
      </w:pPr>
      <w:r w:rsidRPr="0045441A">
        <w:rPr>
          <w:rFonts w:ascii="BIZ UD明朝 Medium" w:eastAsia="BIZ UD明朝 Medium" w:hAnsi="BIZ UD明朝 Medium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45441A" w:rsidRDefault="00CC517B" w:rsidP="003433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2-(2)　利用者の満足向上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45441A" w:rsidRDefault="00F77D65" w:rsidP="003433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ア　利用者の満足が得られるための取り組み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816C0" w:rsidRPr="0045441A" w:rsidRDefault="007816C0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816C0" w:rsidRPr="0045441A" w:rsidRDefault="007816C0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816C0" w:rsidRPr="0045441A" w:rsidRDefault="007816C0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816C0" w:rsidRPr="0045441A" w:rsidRDefault="007816C0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816C0" w:rsidRPr="0045441A" w:rsidRDefault="007816C0" w:rsidP="007816C0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45441A" w:rsidRPr="0045441A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○年度</w:t>
                  </w:r>
                </w:p>
              </w:tc>
            </w:tr>
            <w:tr w:rsidR="0045441A" w:rsidRPr="0045441A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利用者アンケート</w:t>
                  </w:r>
                </w:p>
                <w:p w:rsidR="007C1C7D" w:rsidRPr="0045441A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満足度</w:t>
                  </w:r>
                </w:p>
                <w:p w:rsidR="007816C0" w:rsidRPr="0045441A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（●●対応</w:t>
                  </w:r>
                  <w:r w:rsidR="007C1C7D"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：％</w:t>
                  </w:r>
                  <w:r w:rsidRPr="0045441A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5441A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7816C0" w:rsidRPr="0045441A" w:rsidRDefault="007816C0" w:rsidP="007816C0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　利用者の意見を把握し、それらを反映するための仕組み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ウ　利用者からの苦情に対する対策について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F77D65" w:rsidRPr="0045441A" w:rsidRDefault="00F77D65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34337B" w:rsidRPr="0045441A" w:rsidRDefault="0034337B" w:rsidP="0034337B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D80CC4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45441A" w:rsidRDefault="00CC517B" w:rsidP="00BB51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45441A" w:rsidRDefault="00CC517B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2-(2)　利用者の満足向上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45441A" w:rsidRDefault="00F01DCC" w:rsidP="00BB5146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 xml:space="preserve">エ　</w:t>
            </w:r>
            <w:r w:rsidR="00BD3154"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利用者への情報提供を図るための取り組み</w:t>
            </w: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  <w:p w:rsidR="00D80CC4" w:rsidRPr="0045441A" w:rsidRDefault="00BD315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オ　その他サービスの質を維持・向上するための具体的な提案</w:t>
            </w: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80CC4" w:rsidRPr="0045441A" w:rsidRDefault="00D80CC4" w:rsidP="00BB5146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F34C0D" w:rsidRPr="0045441A" w:rsidRDefault="00F34C0D" w:rsidP="00F34C0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605CA0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45441A" w:rsidRDefault="00780708" w:rsidP="003433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45441A" w:rsidRDefault="00780708" w:rsidP="008055F6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2-(3)　指定管理</w:t>
            </w:r>
            <w:r w:rsidR="008055F6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業務に係る費用及び収支計画の妥当性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45441A" w:rsidRDefault="00F206B2" w:rsidP="003433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ア</w:t>
            </w:r>
            <w:r w:rsidR="00E94860"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 xml:space="preserve">　指定管理業務に係る費用について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bookmarkStart w:id="0" w:name="_GoBack"/>
            <w:bookmarkEnd w:id="0"/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000B2" w:rsidRPr="0045441A" w:rsidRDefault="00A000B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000B2" w:rsidRPr="0045441A" w:rsidRDefault="00A000B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000B2" w:rsidRPr="0045441A" w:rsidRDefault="00A000B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02634" w:rsidRPr="0045441A" w:rsidRDefault="00702634" w:rsidP="00702634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イ　施設の管理運営に係る収支計画の内容及び積算根拠について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03989" w:rsidRPr="0045441A" w:rsidRDefault="00B03989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03989" w:rsidRPr="0045441A" w:rsidRDefault="00B03989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B03989" w:rsidRPr="0045441A" w:rsidRDefault="00B03989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9843C2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34337B" w:rsidRPr="0045441A" w:rsidRDefault="0034337B" w:rsidP="0034337B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605CA0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45441A" w:rsidRDefault="00780708" w:rsidP="003433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45441A" w:rsidRDefault="000B1C6F" w:rsidP="000B1C6F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</w:t>
            </w:r>
            <w:r w:rsidRPr="0045441A">
              <w:rPr>
                <w:rFonts w:ascii="BIZ UD明朝 Medium" w:eastAsia="BIZ UD明朝 Medium" w:hAnsi="BIZ UD明朝 Medium"/>
                <w:color w:val="000000" w:themeColor="text1"/>
                <w:sz w:val="24"/>
              </w:rPr>
              <w:t>3</w:t>
            </w:r>
            <w:r w:rsidR="00780708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)　</w:t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指定管理</w:t>
            </w:r>
            <w:r w:rsidR="008055F6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業務に係る費用及び収支計画の妥当性</w:t>
            </w:r>
          </w:p>
        </w:tc>
      </w:tr>
      <w:tr w:rsidR="0045441A" w:rsidRPr="0045441A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702634" w:rsidRPr="0045441A" w:rsidRDefault="00702634" w:rsidP="00702634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ウ　指定管理業務の適切な再委託について</w:t>
            </w: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843C2" w:rsidRPr="0045441A" w:rsidRDefault="009843C2" w:rsidP="009843C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34337B" w:rsidRPr="0045441A" w:rsidRDefault="0034337B" w:rsidP="0034337B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34337B" w:rsidRPr="0045441A" w:rsidRDefault="0034337B" w:rsidP="0034337B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605CA0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45441A" w:rsidRDefault="00780708" w:rsidP="00D338DE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45441A" w:rsidRDefault="000B1C6F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2-(4</w:t>
            </w:r>
            <w:r w:rsidR="00780708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管理運営体制など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45441A" w:rsidRDefault="00E106B8" w:rsidP="00D338DE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ア　施設の管理責任者、管理体制について</w:t>
            </w: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　施設の管理運営にあたる人員の配置について</w:t>
            </w: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9C0066" w:rsidRPr="0045441A" w:rsidRDefault="009C0066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ウ　施設の管理運営にあたる人員の資格、経験について</w:t>
            </w: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D338DE" w:rsidRPr="0045441A" w:rsidRDefault="00D338DE" w:rsidP="00D338DE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D338DE" w:rsidRPr="0045441A" w:rsidRDefault="00D338DE" w:rsidP="00D338DE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792709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45441A" w:rsidRDefault="00575F95" w:rsidP="00502351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45441A" w:rsidRDefault="000B1C6F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2-(4</w:t>
            </w:r>
            <w:r w:rsidR="00575F95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管理運営体制など</w:t>
            </w:r>
          </w:p>
        </w:tc>
      </w:tr>
      <w:tr w:rsidR="0045441A" w:rsidRPr="0045441A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45441A" w:rsidRDefault="00937DF9" w:rsidP="00502351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エ　職員の資質・能力向上を図る取り組みについて</w:t>
            </w: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937D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オ　地域の住民や関係団体等との連携や協働による事業展開について</w:t>
            </w: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792709" w:rsidRPr="0045441A" w:rsidRDefault="0079270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792709" w:rsidRPr="0045441A" w:rsidRDefault="00792709" w:rsidP="00792709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605CA0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45441A" w:rsidRDefault="00655F71" w:rsidP="00D338DE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45441A" w:rsidRDefault="000B1C6F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2-(5</w:t>
            </w:r>
            <w:r w:rsidR="00655F71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平等利用、安全対策、危機管理体制など</w:t>
            </w:r>
          </w:p>
        </w:tc>
      </w:tr>
      <w:tr w:rsidR="0045441A" w:rsidRPr="0045441A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noProof/>
                <w:color w:val="000000" w:themeColor="text1"/>
                <w:sz w:val="24"/>
              </w:rPr>
              <w:t>ア　施設の利用者の個人情報を保護するための対策について</w:t>
            </w: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noProof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　利用者が平等に利用できるような配慮について</w:t>
            </w: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655F71" w:rsidP="00655F7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</w:tc>
      </w:tr>
    </w:tbl>
    <w:p w:rsidR="00605CA0" w:rsidRPr="0045441A" w:rsidRDefault="00D338DE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欄が不足する場合は、同様の書式で別紙（Ａ４版）を作成してください。</w:t>
      </w:r>
    </w:p>
    <w:p w:rsidR="002670F9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45441A" w:rsidRDefault="00655F71" w:rsidP="00502351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45441A" w:rsidRDefault="000B1C6F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2-(5</w:t>
            </w:r>
            <w:r w:rsidR="00655F71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平等利用、安全対策、危機管理体制など</w:t>
            </w:r>
          </w:p>
        </w:tc>
      </w:tr>
      <w:tr w:rsidR="0045441A" w:rsidRPr="0045441A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ウ　日常の事故防止など</w:t>
            </w:r>
            <w:r w:rsidR="00685021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の安全対策や事故発生時の対応などについて</w:t>
            </w: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D5816" w:rsidRPr="0045441A" w:rsidRDefault="00AD5816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2670F9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2670F9" w:rsidRPr="0045441A" w:rsidRDefault="00685021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エ　防犯、防災対策や非常災害時の危機管理体制などについて</w:t>
            </w:r>
          </w:p>
          <w:p w:rsidR="00685021" w:rsidRPr="0045441A" w:rsidRDefault="00685021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85021" w:rsidRPr="0045441A" w:rsidRDefault="00685021" w:rsidP="0050235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85021" w:rsidRPr="0045441A" w:rsidRDefault="00685021" w:rsidP="00502351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1E1E78" w:rsidRPr="0045441A" w:rsidRDefault="004D58CA" w:rsidP="001E1E78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</w:t>
      </w:r>
    </w:p>
    <w:p w:rsidR="001E1E78" w:rsidRPr="0045441A" w:rsidRDefault="001E1E78" w:rsidP="001E1E78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</w:t>
            </w:r>
            <w:r w:rsidR="000B1C6F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6</w:t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社会貢献・地域貢献</w:t>
            </w:r>
          </w:p>
        </w:tc>
      </w:tr>
      <w:tr w:rsidR="0045441A" w:rsidRPr="0045441A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＜社会貢献＞</w:t>
            </w: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ア　</w:t>
            </w:r>
            <w:r w:rsidR="00AF386D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高齢者や障害者等の雇用促進について</w:t>
            </w: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イ</w:t>
            </w:r>
            <w:r w:rsidR="001E1E78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 xml:space="preserve">　</w:t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労働環境の向上への取り組み</w:t>
            </w:r>
            <w:r w:rsidR="001E1E78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について</w:t>
            </w: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1E1E78" w:rsidRPr="0045441A" w:rsidRDefault="001E1E78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1E1E78" w:rsidRPr="0045441A" w:rsidRDefault="001E1E78" w:rsidP="001E1E78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</w:t>
      </w:r>
    </w:p>
    <w:p w:rsidR="00AF386D" w:rsidRPr="0045441A" w:rsidRDefault="00AF386D" w:rsidP="00AF386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</w:t>
            </w:r>
            <w:r w:rsidR="000B1C6F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6</w:t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社会貢献・地域貢献</w:t>
            </w:r>
          </w:p>
        </w:tc>
      </w:tr>
      <w:tr w:rsidR="0045441A" w:rsidRPr="0045441A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ウ　ＳＤＧｓの達成や環境への配慮に関する取り組みについて</w:t>
            </w: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＜地域貢献＞</w:t>
            </w: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エ　地域活動や地域交流などの取り組みについて</w:t>
            </w: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AF386D" w:rsidRPr="0045441A" w:rsidRDefault="00AF386D" w:rsidP="00AF386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</w:t>
      </w:r>
    </w:p>
    <w:p w:rsidR="00AF386D" w:rsidRPr="0045441A" w:rsidRDefault="00AF386D" w:rsidP="00AF386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【指定管理業務】</w:t>
            </w:r>
          </w:p>
        </w:tc>
      </w:tr>
      <w:tr w:rsidR="0045441A" w:rsidRPr="0045441A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2-(</w:t>
            </w:r>
            <w:r w:rsidR="000B1C6F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6</w:t>
            </w: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)　社会貢献・地域貢献</w:t>
            </w:r>
          </w:p>
        </w:tc>
      </w:tr>
      <w:tr w:rsidR="0045441A" w:rsidRPr="0045441A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オ　地域団体や市内事業者などと連携した取り組みについて</w:t>
            </w: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カ　市民の雇用拡大に資する配慮について</w:t>
            </w: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AF386D" w:rsidRPr="0045441A" w:rsidRDefault="00AF386D" w:rsidP="000B7E48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</w:p>
        </w:tc>
      </w:tr>
    </w:tbl>
    <w:p w:rsidR="00AF386D" w:rsidRPr="0045441A" w:rsidRDefault="00AF386D" w:rsidP="00AF386D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5441A" w:rsidRPr="0045441A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45441A" w:rsidRDefault="00655F71" w:rsidP="00CE22B2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【自主事業】</w:t>
            </w:r>
          </w:p>
        </w:tc>
      </w:tr>
      <w:tr w:rsidR="0045441A" w:rsidRPr="0045441A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45441A" w:rsidRDefault="00655F71" w:rsidP="00CE22B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（自主事業を行う場合</w:t>
            </w:r>
            <w:r w:rsidR="008F7EC1"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は、こちらに記載してください。）</w:t>
            </w:r>
          </w:p>
          <w:p w:rsidR="00655F71" w:rsidRPr="0045441A" w:rsidRDefault="00655F71" w:rsidP="00CE22B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</w:p>
          <w:p w:rsidR="00655F71" w:rsidRPr="0045441A" w:rsidRDefault="008F7EC1" w:rsidP="00CE22B2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例）清涼飲料水等自販機の設置</w:t>
            </w:r>
          </w:p>
          <w:p w:rsidR="008F7EC1" w:rsidRPr="0045441A" w:rsidRDefault="008F7EC1" w:rsidP="008F7EC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①設置台数</w:t>
            </w:r>
          </w:p>
          <w:p w:rsidR="008F7EC1" w:rsidRPr="0045441A" w:rsidRDefault="008F7EC1" w:rsidP="008F7EC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②設置場所（図面等を添付）</w:t>
            </w:r>
          </w:p>
          <w:p w:rsidR="008F7EC1" w:rsidRPr="0045441A" w:rsidRDefault="008F7EC1" w:rsidP="008F7EC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③収支見込</w:t>
            </w:r>
          </w:p>
          <w:p w:rsidR="008F7EC1" w:rsidRPr="0045441A" w:rsidRDefault="008F7EC1" w:rsidP="008F7EC1">
            <w:pPr>
              <w:rPr>
                <w:rFonts w:ascii="BIZ UD明朝 Medium" w:eastAsia="BIZ UD明朝 Medium" w:hAnsi="BIZ UD明朝 Medium"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④市に納付する予定金額</w:t>
            </w:r>
          </w:p>
          <w:p w:rsidR="00655F71" w:rsidRPr="0045441A" w:rsidRDefault="008F7EC1" w:rsidP="008F7EC1">
            <w:pPr>
              <w:rPr>
                <w:rFonts w:ascii="BIZ UD明朝 Medium" w:eastAsia="BIZ UD明朝 Medium" w:hAnsi="BIZ UD明朝 Medium"/>
                <w:b/>
                <w:color w:val="000000" w:themeColor="text1"/>
                <w:sz w:val="24"/>
              </w:rPr>
            </w:pPr>
            <w:r w:rsidRPr="0045441A">
              <w:rPr>
                <w:rFonts w:ascii="BIZ UD明朝 Medium" w:eastAsia="BIZ UD明朝 Medium" w:hAnsi="BIZ UD明朝 Medium" w:hint="eastAsia"/>
                <w:color w:val="000000" w:themeColor="text1"/>
                <w:sz w:val="24"/>
              </w:rPr>
              <w:t>※③④は、自主事業の収支計画書に明記すること</w:t>
            </w:r>
          </w:p>
        </w:tc>
      </w:tr>
    </w:tbl>
    <w:p w:rsidR="00655F71" w:rsidRPr="0045441A" w:rsidRDefault="003D5A0D" w:rsidP="00FC4845">
      <w:pPr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5441A">
        <w:rPr>
          <w:rFonts w:ascii="BIZ UD明朝 Medium" w:eastAsia="BIZ UD明朝 Medium" w:hAnsi="BIZ UD明朝 Medium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45441A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欄が不足する場合は、同様の書式で別紙（Ａ４版）を作成してください</w:t>
      </w:r>
    </w:p>
    <w:sectPr w:rsidR="00655F71" w:rsidRPr="0045441A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EE7" w:rsidRDefault="00A02EE7">
      <w:r>
        <w:separator/>
      </w:r>
    </w:p>
  </w:endnote>
  <w:endnote w:type="continuationSeparator" w:id="0">
    <w:p w:rsidR="00A02EE7" w:rsidRDefault="00A0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EE7" w:rsidRDefault="00A02EE7">
      <w:r>
        <w:separator/>
      </w:r>
    </w:p>
  </w:footnote>
  <w:footnote w:type="continuationSeparator" w:id="0">
    <w:p w:rsidR="00A02EE7" w:rsidRDefault="00A02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1C6F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3E8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44979"/>
    <w:rsid w:val="0045441A"/>
    <w:rsid w:val="00461A7C"/>
    <w:rsid w:val="00472034"/>
    <w:rsid w:val="00472849"/>
    <w:rsid w:val="00484EA0"/>
    <w:rsid w:val="00487DE7"/>
    <w:rsid w:val="00494D00"/>
    <w:rsid w:val="004A5E7C"/>
    <w:rsid w:val="004B1B07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D6850"/>
    <w:rsid w:val="006E60DA"/>
    <w:rsid w:val="006F0C29"/>
    <w:rsid w:val="006F1D18"/>
    <w:rsid w:val="00702634"/>
    <w:rsid w:val="0070272C"/>
    <w:rsid w:val="0070646E"/>
    <w:rsid w:val="00711700"/>
    <w:rsid w:val="00724B5D"/>
    <w:rsid w:val="0073165F"/>
    <w:rsid w:val="00741B66"/>
    <w:rsid w:val="007435BC"/>
    <w:rsid w:val="00747EA5"/>
    <w:rsid w:val="0076668A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055F6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02EE7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490D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DD6B-86E6-46B2-9D39-57723316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2291</Words>
  <Characters>786</Characters>
  <Application>Microsoft Office Word</Application>
  <DocSecurity>0</DocSecurity>
  <Lines>6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2024-08-01T05:03:00Z</cp:lastPrinted>
  <dcterms:created xsi:type="dcterms:W3CDTF">2024-08-01T05:04:00Z</dcterms:created>
  <dcterms:modified xsi:type="dcterms:W3CDTF">2024-08-01T05:04:00Z</dcterms:modified>
</cp:coreProperties>
</file>