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5308" w14:textId="263F2A79" w:rsidR="00946153" w:rsidRPr="00924A46" w:rsidRDefault="00946153" w:rsidP="0060551C">
      <w:pPr>
        <w:jc w:val="right"/>
        <w:rPr>
          <w:rFonts w:ascii="BIZ UDゴシック" w:eastAsia="BIZ UDゴシック" w:hAnsi="BIZ UDゴシック"/>
          <w:szCs w:val="24"/>
        </w:rPr>
      </w:pPr>
      <w:r w:rsidRPr="00924A46">
        <w:rPr>
          <w:rFonts w:ascii="BIZ UDゴシック" w:eastAsia="BIZ UDゴシック" w:hAnsi="BIZ UDゴシック" w:hint="eastAsia"/>
          <w:szCs w:val="24"/>
        </w:rPr>
        <w:t>（第1号様式）</w:t>
      </w:r>
    </w:p>
    <w:p w14:paraId="341F280F" w14:textId="77777777" w:rsidR="00AA0F93" w:rsidRPr="00BE6345" w:rsidRDefault="00AA0F93" w:rsidP="00946153">
      <w:pPr>
        <w:ind w:left="240" w:hanging="240"/>
        <w:rPr>
          <w:rFonts w:ascii="BIZ UD明朝 Medium" w:eastAsia="BIZ UD明朝 Medium" w:hAnsi="BIZ UD明朝 Medium"/>
          <w:sz w:val="24"/>
          <w:szCs w:val="24"/>
        </w:rPr>
      </w:pPr>
    </w:p>
    <w:p w14:paraId="2A508C3C" w14:textId="77777777" w:rsidR="00AA0F93" w:rsidRPr="00BE6345" w:rsidRDefault="00AA0F93" w:rsidP="00AA0F93">
      <w:pPr>
        <w:pStyle w:val="a3"/>
        <w:ind w:left="240" w:hanging="240"/>
        <w:rPr>
          <w:rFonts w:ascii="BIZ UD明朝 Medium" w:eastAsia="BIZ UD明朝 Medium" w:hAnsi="BIZ UD明朝 Medium"/>
          <w:b/>
          <w:sz w:val="28"/>
          <w:szCs w:val="24"/>
        </w:rPr>
      </w:pPr>
      <w:r w:rsidRPr="00BE6345">
        <w:rPr>
          <w:rFonts w:ascii="BIZ UD明朝 Medium" w:eastAsia="BIZ UD明朝 Medium" w:hAnsi="BIZ UD明朝 Medium" w:hint="eastAsia"/>
          <w:b/>
          <w:sz w:val="28"/>
          <w:szCs w:val="24"/>
        </w:rPr>
        <w:t>北九州市事業承継・Ｍ＆Ａ促進化助成金</w:t>
      </w:r>
      <w:r w:rsidR="00FA7241">
        <w:rPr>
          <w:rFonts w:ascii="BIZ UD明朝 Medium" w:eastAsia="BIZ UD明朝 Medium" w:hAnsi="BIZ UD明朝 Medium" w:hint="eastAsia"/>
          <w:b/>
          <w:sz w:val="28"/>
          <w:szCs w:val="24"/>
        </w:rPr>
        <w:t xml:space="preserve">　</w:t>
      </w:r>
      <w:r w:rsidRPr="00BE6345">
        <w:rPr>
          <w:rFonts w:ascii="BIZ UD明朝 Medium" w:eastAsia="BIZ UD明朝 Medium" w:hAnsi="BIZ UD明朝 Medium" w:hint="eastAsia"/>
          <w:b/>
          <w:sz w:val="28"/>
          <w:szCs w:val="24"/>
        </w:rPr>
        <w:t>交付申請書</w:t>
      </w:r>
    </w:p>
    <w:p w14:paraId="532296B3" w14:textId="3EBF3356" w:rsidR="00AA0F93" w:rsidRPr="00BE6345" w:rsidRDefault="00AA0F93" w:rsidP="00946153">
      <w:pPr>
        <w:ind w:left="240" w:hanging="240"/>
        <w:rPr>
          <w:rFonts w:ascii="BIZ UD明朝 Medium" w:eastAsia="BIZ UD明朝 Medium" w:hAnsi="BIZ UD明朝 Medium"/>
          <w:sz w:val="24"/>
          <w:szCs w:val="24"/>
        </w:rPr>
      </w:pPr>
    </w:p>
    <w:p w14:paraId="70FC2911" w14:textId="77777777" w:rsidR="00946153" w:rsidRPr="009D793D" w:rsidRDefault="00FA7241" w:rsidP="00AA0F93">
      <w:pPr>
        <w:pStyle w:val="a4"/>
        <w:wordWrap w:val="0"/>
        <w:ind w:left="240" w:hanging="240"/>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令和</w:t>
      </w:r>
      <w:r w:rsidR="00946153" w:rsidRPr="009D793D">
        <w:rPr>
          <w:rFonts w:ascii="BIZ UD明朝 Medium" w:eastAsia="BIZ UD明朝 Medium" w:hAnsi="BIZ UD明朝 Medium" w:hint="eastAsia"/>
          <w:sz w:val="22"/>
          <w:szCs w:val="22"/>
        </w:rPr>
        <w:t xml:space="preserve">　　年　　月　　日</w:t>
      </w:r>
      <w:r w:rsidR="00AA0F93" w:rsidRPr="009D793D">
        <w:rPr>
          <w:rFonts w:ascii="BIZ UD明朝 Medium" w:eastAsia="BIZ UD明朝 Medium" w:hAnsi="BIZ UD明朝 Medium" w:hint="eastAsia"/>
          <w:sz w:val="22"/>
          <w:szCs w:val="22"/>
        </w:rPr>
        <w:t xml:space="preserve">　</w:t>
      </w:r>
    </w:p>
    <w:p w14:paraId="14C05B6D" w14:textId="77777777" w:rsidR="00946153" w:rsidRPr="009D793D" w:rsidRDefault="00946153" w:rsidP="00A306A6">
      <w:pPr>
        <w:ind w:firstLineChars="100" w:firstLine="220"/>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北九州市長</w:t>
      </w:r>
      <w:r w:rsidR="00D46473">
        <w:rPr>
          <w:rFonts w:ascii="BIZ UD明朝 Medium" w:eastAsia="BIZ UD明朝 Medium" w:hAnsi="BIZ UD明朝 Medium" w:hint="eastAsia"/>
          <w:sz w:val="22"/>
          <w:szCs w:val="22"/>
        </w:rPr>
        <w:t xml:space="preserve">　</w:t>
      </w:r>
      <w:r w:rsidR="005657EE" w:rsidRPr="009D793D">
        <w:rPr>
          <w:rFonts w:ascii="BIZ UD明朝 Medium" w:eastAsia="BIZ UD明朝 Medium" w:hAnsi="BIZ UD明朝 Medium" w:hint="eastAsia"/>
          <w:sz w:val="22"/>
          <w:szCs w:val="22"/>
        </w:rPr>
        <w:t>武</w:t>
      </w:r>
      <w:r w:rsidR="00591904" w:rsidRPr="009D793D">
        <w:rPr>
          <w:rFonts w:ascii="BIZ UD明朝 Medium" w:eastAsia="BIZ UD明朝 Medium" w:hAnsi="BIZ UD明朝 Medium" w:hint="eastAsia"/>
          <w:sz w:val="22"/>
          <w:szCs w:val="22"/>
        </w:rPr>
        <w:t xml:space="preserve"> </w:t>
      </w:r>
      <w:r w:rsidR="005657EE" w:rsidRPr="009D793D">
        <w:rPr>
          <w:rFonts w:ascii="BIZ UD明朝 Medium" w:eastAsia="BIZ UD明朝 Medium" w:hAnsi="BIZ UD明朝 Medium" w:hint="eastAsia"/>
          <w:sz w:val="22"/>
          <w:szCs w:val="22"/>
        </w:rPr>
        <w:t>内　和</w:t>
      </w:r>
      <w:r w:rsidR="003263E4" w:rsidRPr="009D793D">
        <w:rPr>
          <w:rFonts w:ascii="BIZ UD明朝 Medium" w:eastAsia="BIZ UD明朝 Medium" w:hAnsi="BIZ UD明朝 Medium" w:hint="eastAsia"/>
          <w:sz w:val="22"/>
          <w:szCs w:val="22"/>
        </w:rPr>
        <w:t xml:space="preserve"> </w:t>
      </w:r>
      <w:r w:rsidR="005657EE" w:rsidRPr="009D793D">
        <w:rPr>
          <w:rFonts w:ascii="BIZ UD明朝 Medium" w:eastAsia="BIZ UD明朝 Medium" w:hAnsi="BIZ UD明朝 Medium" w:hint="eastAsia"/>
          <w:sz w:val="22"/>
          <w:szCs w:val="22"/>
        </w:rPr>
        <w:t>久</w:t>
      </w:r>
      <w:r w:rsidRPr="009D793D">
        <w:rPr>
          <w:rFonts w:ascii="BIZ UD明朝 Medium" w:eastAsia="BIZ UD明朝 Medium" w:hAnsi="BIZ UD明朝 Medium" w:hint="eastAsia"/>
          <w:sz w:val="22"/>
          <w:szCs w:val="22"/>
        </w:rPr>
        <w:t xml:space="preserve">  様</w:t>
      </w:r>
    </w:p>
    <w:p w14:paraId="32802DF4" w14:textId="77777777" w:rsidR="00946153" w:rsidRPr="009D793D" w:rsidRDefault="00946153" w:rsidP="00946153">
      <w:pPr>
        <w:ind w:left="240" w:hanging="240"/>
        <w:rPr>
          <w:rFonts w:ascii="BIZ UD明朝 Medium" w:eastAsia="BIZ UD明朝 Medium" w:hAnsi="BIZ UD明朝 Medium"/>
          <w:sz w:val="22"/>
          <w:szCs w:val="22"/>
        </w:rPr>
      </w:pPr>
    </w:p>
    <w:p w14:paraId="7A6FBCCF" w14:textId="4CA66E60" w:rsidR="00471618" w:rsidRPr="009D793D" w:rsidRDefault="00471618" w:rsidP="00946153">
      <w:pPr>
        <w:ind w:left="240" w:hanging="240"/>
        <w:rPr>
          <w:rFonts w:ascii="BIZ UD明朝 Medium" w:eastAsia="BIZ UD明朝 Medium" w:hAnsi="BIZ UD明朝 Medium"/>
          <w:sz w:val="22"/>
          <w:szCs w:val="22"/>
        </w:rPr>
      </w:pPr>
    </w:p>
    <w:p w14:paraId="2BAB42DE" w14:textId="77777777" w:rsidR="00E363F9" w:rsidRPr="009D793D" w:rsidRDefault="00946153" w:rsidP="003966AD">
      <w:pPr>
        <w:ind w:leftChars="100" w:left="210" w:firstLineChars="1966" w:firstLine="4325"/>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申請者</w:t>
      </w:r>
      <w:r w:rsidR="003966AD">
        <w:rPr>
          <w:rFonts w:ascii="BIZ UD明朝 Medium" w:eastAsia="BIZ UD明朝 Medium" w:hAnsi="BIZ UD明朝 Medium" w:hint="eastAsia"/>
          <w:sz w:val="22"/>
          <w:szCs w:val="22"/>
        </w:rPr>
        <w:t xml:space="preserve">　</w:t>
      </w:r>
      <w:r w:rsidRPr="009D793D">
        <w:rPr>
          <w:rFonts w:ascii="BIZ UD明朝 Medium" w:eastAsia="BIZ UD明朝 Medium" w:hAnsi="BIZ UD明朝 Medium" w:hint="eastAsia"/>
          <w:sz w:val="22"/>
          <w:szCs w:val="22"/>
        </w:rPr>
        <w:t>住</w:t>
      </w:r>
      <w:r w:rsidR="00AF2F36" w:rsidRPr="009D793D">
        <w:rPr>
          <w:rFonts w:ascii="BIZ UD明朝 Medium" w:eastAsia="BIZ UD明朝 Medium" w:hAnsi="BIZ UD明朝 Medium" w:hint="eastAsia"/>
          <w:sz w:val="22"/>
          <w:szCs w:val="22"/>
        </w:rPr>
        <w:t xml:space="preserve">　</w:t>
      </w:r>
      <w:r w:rsidRPr="009D793D">
        <w:rPr>
          <w:rFonts w:ascii="BIZ UD明朝 Medium" w:eastAsia="BIZ UD明朝 Medium" w:hAnsi="BIZ UD明朝 Medium" w:hint="eastAsia"/>
          <w:sz w:val="22"/>
          <w:szCs w:val="22"/>
        </w:rPr>
        <w:t>所</w:t>
      </w:r>
    </w:p>
    <w:p w14:paraId="64310741" w14:textId="54CC4A47" w:rsidR="001D21B3" w:rsidRPr="009D793D" w:rsidRDefault="00946153" w:rsidP="009D793D">
      <w:pPr>
        <w:spacing w:beforeLines="50" w:before="165"/>
        <w:ind w:leftChars="100" w:left="210" w:firstLineChars="2030" w:firstLine="4466"/>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 xml:space="preserve">     </w:t>
      </w:r>
      <w:r w:rsidR="00E363F9" w:rsidRPr="009D793D">
        <w:rPr>
          <w:rFonts w:ascii="BIZ UD明朝 Medium" w:eastAsia="BIZ UD明朝 Medium" w:hAnsi="BIZ UD明朝 Medium" w:hint="eastAsia"/>
          <w:sz w:val="22"/>
          <w:szCs w:val="22"/>
        </w:rPr>
        <w:t xml:space="preserve">  企業</w:t>
      </w:r>
      <w:r w:rsidRPr="009D793D">
        <w:rPr>
          <w:rFonts w:ascii="BIZ UD明朝 Medium" w:eastAsia="BIZ UD明朝 Medium" w:hAnsi="BIZ UD明朝 Medium" w:hint="eastAsia"/>
          <w:sz w:val="22"/>
          <w:szCs w:val="22"/>
        </w:rPr>
        <w:t>名</w:t>
      </w:r>
    </w:p>
    <w:p w14:paraId="47F022D4" w14:textId="604D1A81" w:rsidR="00946153" w:rsidRPr="009D793D" w:rsidRDefault="00131CAC" w:rsidP="009D793D">
      <w:pPr>
        <w:spacing w:beforeLines="50" w:before="165"/>
        <w:ind w:leftChars="100" w:left="210" w:firstLineChars="2030" w:firstLine="4263"/>
        <w:rPr>
          <w:rFonts w:ascii="BIZ UD明朝 Medium" w:eastAsia="BIZ UD明朝 Medium" w:hAnsi="BIZ UD明朝 Medium"/>
          <w:sz w:val="22"/>
          <w:szCs w:val="22"/>
        </w:rPr>
      </w:pPr>
      <w:r w:rsidRPr="00131CAC">
        <w:rPr>
          <w:rFonts w:ascii="BIZ UDゴシック" w:eastAsia="BIZ UDゴシック" w:hAnsi="BIZ UDゴシック"/>
          <w:noProof/>
          <w:szCs w:val="24"/>
        </w:rPr>
        <mc:AlternateContent>
          <mc:Choice Requires="wps">
            <w:drawing>
              <wp:anchor distT="45720" distB="45720" distL="114300" distR="114300" simplePos="0" relativeHeight="251666432" behindDoc="0" locked="0" layoutInCell="1" allowOverlap="1" wp14:anchorId="7A4F6C7E" wp14:editId="6B7DE4BD">
                <wp:simplePos x="0" y="0"/>
                <wp:positionH relativeFrom="column">
                  <wp:posOffset>3013710</wp:posOffset>
                </wp:positionH>
                <wp:positionV relativeFrom="paragraph">
                  <wp:posOffset>203835</wp:posOffset>
                </wp:positionV>
                <wp:extent cx="12573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592B18B9" w14:textId="01781479" w:rsidR="00131CAC" w:rsidRPr="00131CAC" w:rsidRDefault="00131CAC">
                            <w:pPr>
                              <w:rPr>
                                <w:rFonts w:ascii="BIZ UD明朝 Medium" w:eastAsia="BIZ UD明朝 Medium" w:hAnsi="BIZ UD明朝 Medium"/>
                                <w:sz w:val="20"/>
                                <w:szCs w:val="20"/>
                              </w:rPr>
                            </w:pPr>
                            <w:r w:rsidRPr="00131CAC">
                              <w:rPr>
                                <w:rFonts w:ascii="BIZ UD明朝 Medium" w:eastAsia="BIZ UD明朝 Medium" w:hAnsi="BIZ UD明朝 Medium" w:hint="eastAsia"/>
                                <w:sz w:val="20"/>
                                <w:szCs w:val="20"/>
                              </w:rPr>
                              <w:t>（役職・氏名）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F6C7E" id="_x0000_t202" coordsize="21600,21600" o:spt="202" path="m,l,21600r21600,l21600,xe">
                <v:stroke joinstyle="miter"/>
                <v:path gradientshapeok="t" o:connecttype="rect"/>
              </v:shapetype>
              <v:shape id="テキスト ボックス 2" o:spid="_x0000_s1026" type="#_x0000_t202" style="position:absolute;left:0;text-align:left;margin-left:237.3pt;margin-top:16.05pt;width:99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AKLwIAAA0EAAAOAAAAZHJzL2Uyb0RvYy54bWysU0uOEzEQ3SNxB8t70h+SyUwrndEwQxDS&#10;DCANHMBxu9MW/mE76Q7LREIcgisg1pynL0LZnYQIdoheWHaX61W9V8+z604KtGHWca1KnI1SjJii&#10;uuJqVeIP7xfPLjFynqiKCK1YibfM4ev50yez1hQs140WFbMIQJQrWlPixntTJImjDZPEjbRhCoK1&#10;tpJ4ONpVUlnSAroUSZ6mF0mrbWWspsw5+Hs3BPE84tc1o/5tXTvmkSgx9ObjauO6DGsyn5FiZYlp&#10;OD20Qf6hC0m4gqInqDviCVpb/heU5NRqp2s/olomuq45ZZEDsMnSP9g8NsSwyAXEceYkk/t/sPTN&#10;5p1FvCpxnk0xUkTCkPr9l373vd/97PdfUb//1u/3/e4HnFEeBGuNKyDv0UCm717oDgYfyTtzr+lH&#10;h5S+bYhasRtrddswUkHDWchMzlIHHBdAlu2DrqAuWXsdgbrayqAm6IMAHQa3PQ2LdR7RUDKfTJ+n&#10;EKIQy8bp+CKP40xIcUw31vlXTEsUNiW24IYITzb3zod2SHG8EqopveBCREcIhdoSX03ySUw4i0ju&#10;wbCCyxJfpuEbLBRYvlRVTPaEi2EPBYQ60A5MB86+W3ZR8slRzaWutqCD1YM/4T3BptH2M0YteLPE&#10;7tOaWIaReK1Ay6tsPA5mjofxZArEkT2PLM8jRFGAKrHHaNje+vgAAmVnbkDzBY9qhOEMnRxaBs9F&#10;kQ7vI5j6/Bxv/X7F818AAAD//wMAUEsDBBQABgAIAAAAIQC4XN123wAAAAoBAAAPAAAAZHJzL2Rv&#10;d25yZXYueG1sTI/LTsMwEEX3SPyDNUjsqFOnJFWaSVWhtiyBErF2Y5NExA/Fbhr+nmEFy5k5unNu&#10;uZ3NwCY9ht5ZhOUiAaZt41RvW4T6/fCwBhaitEoOzmqEbx1gW93elLJQ7mrf9HSKLaMQGwqJ0MXo&#10;C85D02kjw8J5ben26UYjI41jy9UorxRuBi6SJONG9pY+dNLrp043X6eLQfDRH/Pn8eV1tz9MSf1x&#10;rEXf7hHv7+bdBljUc/yD4Vef1KEip7O7WBXYgLDKVxmhCKlYAiMgywUtzgjiMU2BVyX/X6H6AQAA&#10;//8DAFBLAQItABQABgAIAAAAIQC2gziS/gAAAOEBAAATAAAAAAAAAAAAAAAAAAAAAABbQ29udGVu&#10;dF9UeXBlc10ueG1sUEsBAi0AFAAGAAgAAAAhADj9If/WAAAAlAEAAAsAAAAAAAAAAAAAAAAALwEA&#10;AF9yZWxzLy5yZWxzUEsBAi0AFAAGAAgAAAAhAH0QoAovAgAADQQAAA4AAAAAAAAAAAAAAAAALgIA&#10;AGRycy9lMm9Eb2MueG1sUEsBAi0AFAAGAAgAAAAhALhc3XbfAAAACgEAAA8AAAAAAAAAAAAAAAAA&#10;iQQAAGRycy9kb3ducmV2LnhtbFBLBQYAAAAABAAEAPMAAACVBQAAAAA=&#10;" filled="f" stroked="f">
                <v:textbox style="mso-fit-shape-to-text:t">
                  <w:txbxContent>
                    <w:p w14:paraId="592B18B9" w14:textId="01781479" w:rsidR="00131CAC" w:rsidRPr="00131CAC" w:rsidRDefault="00131CAC">
                      <w:pPr>
                        <w:rPr>
                          <w:rFonts w:ascii="BIZ UD明朝 Medium" w:eastAsia="BIZ UD明朝 Medium" w:hAnsi="BIZ UD明朝 Medium" w:hint="eastAsia"/>
                          <w:sz w:val="20"/>
                          <w:szCs w:val="20"/>
                        </w:rPr>
                      </w:pPr>
                      <w:r w:rsidRPr="00131CAC">
                        <w:rPr>
                          <w:rFonts w:ascii="BIZ UD明朝 Medium" w:eastAsia="BIZ UD明朝 Medium" w:hAnsi="BIZ UD明朝 Medium" w:hint="eastAsia"/>
                          <w:sz w:val="20"/>
                          <w:szCs w:val="20"/>
                        </w:rPr>
                        <w:t>（</w:t>
                      </w:r>
                      <w:r w:rsidRPr="00131CAC">
                        <w:rPr>
                          <w:rFonts w:ascii="BIZ UD明朝 Medium" w:eastAsia="BIZ UD明朝 Medium" w:hAnsi="BIZ UD明朝 Medium" w:hint="eastAsia"/>
                          <w:sz w:val="20"/>
                          <w:szCs w:val="20"/>
                        </w:rPr>
                        <w:t>役職・氏名）</w:t>
                      </w:r>
                    </w:p>
                  </w:txbxContent>
                </v:textbox>
              </v:shape>
            </w:pict>
          </mc:Fallback>
        </mc:AlternateContent>
      </w:r>
      <w:r w:rsidR="00946153" w:rsidRPr="009D793D">
        <w:rPr>
          <w:rFonts w:ascii="BIZ UD明朝 Medium" w:eastAsia="BIZ UD明朝 Medium" w:hAnsi="BIZ UD明朝 Medium" w:hint="eastAsia"/>
          <w:sz w:val="22"/>
          <w:szCs w:val="22"/>
        </w:rPr>
        <w:t xml:space="preserve">　  </w:t>
      </w:r>
      <w:r w:rsidR="00AF2F36" w:rsidRPr="009D793D">
        <w:rPr>
          <w:rFonts w:ascii="BIZ UD明朝 Medium" w:eastAsia="BIZ UD明朝 Medium" w:hAnsi="BIZ UD明朝 Medium" w:hint="eastAsia"/>
          <w:sz w:val="22"/>
          <w:szCs w:val="22"/>
        </w:rPr>
        <w:t xml:space="preserve">　</w:t>
      </w:r>
      <w:r w:rsidR="00077C7C" w:rsidRPr="009D793D">
        <w:rPr>
          <w:rFonts w:ascii="BIZ UD明朝 Medium" w:eastAsia="BIZ UD明朝 Medium" w:hAnsi="BIZ UD明朝 Medium" w:hint="eastAsia"/>
          <w:sz w:val="22"/>
          <w:szCs w:val="22"/>
        </w:rPr>
        <w:t xml:space="preserve"> </w:t>
      </w:r>
      <w:r w:rsidR="00946153" w:rsidRPr="009D793D">
        <w:rPr>
          <w:rFonts w:ascii="BIZ UD明朝 Medium" w:eastAsia="BIZ UD明朝 Medium" w:hAnsi="BIZ UD明朝 Medium" w:hint="eastAsia"/>
          <w:sz w:val="22"/>
          <w:szCs w:val="22"/>
        </w:rPr>
        <w:t xml:space="preserve">代表者　</w:t>
      </w:r>
      <w:r w:rsidR="00156C0C" w:rsidRPr="009D793D">
        <w:rPr>
          <w:rFonts w:ascii="BIZ UD明朝 Medium" w:eastAsia="BIZ UD明朝 Medium" w:hAnsi="BIZ UD明朝 Medium" w:hint="eastAsia"/>
          <w:sz w:val="22"/>
          <w:szCs w:val="22"/>
        </w:rPr>
        <w:t xml:space="preserve">　　　　　　　　　　　　　</w:t>
      </w:r>
      <w:r w:rsidR="00D31ED7" w:rsidRPr="008E6DA0">
        <w:rPr>
          <w:rFonts w:ascii="BIZ UD明朝 Medium" w:eastAsia="BIZ UD明朝 Medium" w:hAnsi="BIZ UD明朝 Medium" w:hint="eastAsia"/>
          <w:sz w:val="24"/>
          <w:szCs w:val="22"/>
        </w:rPr>
        <w:t>㊞</w:t>
      </w:r>
    </w:p>
    <w:p w14:paraId="6274ED2A" w14:textId="77777777" w:rsidR="00946153" w:rsidRPr="009D793D" w:rsidRDefault="00946153" w:rsidP="00946153">
      <w:pPr>
        <w:ind w:left="240" w:hanging="240"/>
        <w:rPr>
          <w:rFonts w:ascii="BIZ UD明朝 Medium" w:eastAsia="BIZ UD明朝 Medium" w:hAnsi="BIZ UD明朝 Medium"/>
          <w:sz w:val="22"/>
          <w:szCs w:val="22"/>
        </w:rPr>
      </w:pPr>
    </w:p>
    <w:p w14:paraId="3ABB4F68" w14:textId="77777777" w:rsidR="00471618" w:rsidRPr="009D793D" w:rsidRDefault="00471618" w:rsidP="00946153">
      <w:pPr>
        <w:ind w:left="240" w:hanging="240"/>
        <w:rPr>
          <w:rFonts w:ascii="BIZ UD明朝 Medium" w:eastAsia="BIZ UD明朝 Medium" w:hAnsi="BIZ UD明朝 Medium"/>
          <w:sz w:val="22"/>
          <w:szCs w:val="22"/>
        </w:rPr>
      </w:pPr>
    </w:p>
    <w:p w14:paraId="3EE218E1" w14:textId="77777777" w:rsidR="00946153" w:rsidRPr="009D793D" w:rsidRDefault="00FA7241" w:rsidP="00294863">
      <w:pPr>
        <w:ind w:leftChars="50" w:left="105" w:firstLineChars="100" w:firstLine="220"/>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標記の</w:t>
      </w:r>
      <w:r w:rsidR="00837091" w:rsidRPr="009D793D">
        <w:rPr>
          <w:rFonts w:ascii="BIZ UD明朝 Medium" w:eastAsia="BIZ UD明朝 Medium" w:hAnsi="BIZ UD明朝 Medium" w:hint="eastAsia"/>
          <w:sz w:val="22"/>
          <w:szCs w:val="22"/>
        </w:rPr>
        <w:t>助成金</w:t>
      </w:r>
      <w:r w:rsidR="00946153" w:rsidRPr="009D793D">
        <w:rPr>
          <w:rFonts w:ascii="BIZ UD明朝 Medium" w:eastAsia="BIZ UD明朝 Medium" w:hAnsi="BIZ UD明朝 Medium" w:hint="eastAsia"/>
          <w:sz w:val="22"/>
          <w:szCs w:val="22"/>
        </w:rPr>
        <w:t>について、次</w:t>
      </w:r>
      <w:r w:rsidR="00AF2F36" w:rsidRPr="009D793D">
        <w:rPr>
          <w:rFonts w:ascii="BIZ UD明朝 Medium" w:eastAsia="BIZ UD明朝 Medium" w:hAnsi="BIZ UD明朝 Medium" w:hint="eastAsia"/>
          <w:sz w:val="22"/>
          <w:szCs w:val="22"/>
        </w:rPr>
        <w:t>のとおり交付を受けたいので、</w:t>
      </w:r>
      <w:r w:rsidR="00541984">
        <w:rPr>
          <w:rFonts w:ascii="BIZ UD明朝 Medium" w:eastAsia="BIZ UD明朝 Medium" w:hAnsi="BIZ UD明朝 Medium" w:hint="eastAsia"/>
          <w:sz w:val="22"/>
          <w:szCs w:val="22"/>
        </w:rPr>
        <w:t>北九州市事業承継・Ｍ＆Ａ促進化</w:t>
      </w:r>
      <w:r w:rsidR="00541984">
        <w:rPr>
          <w:rFonts w:ascii="BIZ UD明朝 Medium" w:eastAsia="BIZ UD明朝 Medium" w:hAnsi="BIZ UD明朝 Medium"/>
          <w:sz w:val="22"/>
          <w:szCs w:val="22"/>
        </w:rPr>
        <w:br/>
      </w:r>
      <w:r w:rsidR="00837091" w:rsidRPr="009D793D">
        <w:rPr>
          <w:rFonts w:ascii="BIZ UD明朝 Medium" w:eastAsia="BIZ UD明朝 Medium" w:hAnsi="BIZ UD明朝 Medium" w:hint="eastAsia"/>
          <w:sz w:val="22"/>
          <w:szCs w:val="22"/>
        </w:rPr>
        <w:t>助成金</w:t>
      </w:r>
      <w:r w:rsidR="00D05172" w:rsidRPr="009D793D">
        <w:rPr>
          <w:rFonts w:ascii="BIZ UD明朝 Medium" w:eastAsia="BIZ UD明朝 Medium" w:hAnsi="BIZ UD明朝 Medium" w:hint="eastAsia"/>
          <w:sz w:val="22"/>
          <w:szCs w:val="22"/>
        </w:rPr>
        <w:t>交付要綱第６</w:t>
      </w:r>
      <w:r w:rsidR="00946153" w:rsidRPr="009D793D">
        <w:rPr>
          <w:rFonts w:ascii="BIZ UD明朝 Medium" w:eastAsia="BIZ UD明朝 Medium" w:hAnsi="BIZ UD明朝 Medium" w:hint="eastAsia"/>
          <w:sz w:val="22"/>
          <w:szCs w:val="22"/>
        </w:rPr>
        <w:t>条の規定に</w:t>
      </w:r>
      <w:r w:rsidR="00294863">
        <w:rPr>
          <w:rFonts w:ascii="BIZ UD明朝 Medium" w:eastAsia="BIZ UD明朝 Medium" w:hAnsi="BIZ UD明朝 Medium" w:hint="eastAsia"/>
          <w:sz w:val="22"/>
          <w:szCs w:val="22"/>
        </w:rPr>
        <w:t>基づき</w:t>
      </w:r>
      <w:r w:rsidR="00946153" w:rsidRPr="009D793D">
        <w:rPr>
          <w:rFonts w:ascii="BIZ UD明朝 Medium" w:eastAsia="BIZ UD明朝 Medium" w:hAnsi="BIZ UD明朝 Medium" w:hint="eastAsia"/>
          <w:sz w:val="22"/>
          <w:szCs w:val="22"/>
        </w:rPr>
        <w:t>、関係書類を添え</w:t>
      </w:r>
      <w:r w:rsidRPr="009D793D">
        <w:rPr>
          <w:rFonts w:ascii="BIZ UD明朝 Medium" w:eastAsia="BIZ UD明朝 Medium" w:hAnsi="BIZ UD明朝 Medium" w:hint="eastAsia"/>
          <w:sz w:val="22"/>
          <w:szCs w:val="22"/>
        </w:rPr>
        <w:t>て</w:t>
      </w:r>
      <w:r w:rsidR="00946153" w:rsidRPr="009D793D">
        <w:rPr>
          <w:rFonts w:ascii="BIZ UD明朝 Medium" w:eastAsia="BIZ UD明朝 Medium" w:hAnsi="BIZ UD明朝 Medium" w:hint="eastAsia"/>
          <w:sz w:val="22"/>
          <w:szCs w:val="22"/>
        </w:rPr>
        <w:t>申請します。</w:t>
      </w:r>
    </w:p>
    <w:p w14:paraId="02E15040" w14:textId="77777777" w:rsidR="00946153" w:rsidRPr="009D793D" w:rsidRDefault="00946153" w:rsidP="00D46473">
      <w:pPr>
        <w:pStyle w:val="a3"/>
        <w:spacing w:beforeLines="50" w:before="165" w:afterLines="50" w:after="165"/>
        <w:ind w:left="240" w:hanging="240"/>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記</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76"/>
        <w:gridCol w:w="5103"/>
      </w:tblGrid>
      <w:tr w:rsidR="008E6DA0" w:rsidRPr="009D793D" w14:paraId="2093448B" w14:textId="77777777" w:rsidTr="00BC4C3A">
        <w:trPr>
          <w:trHeight w:val="675"/>
        </w:trPr>
        <w:tc>
          <w:tcPr>
            <w:tcW w:w="2977" w:type="dxa"/>
            <w:shd w:val="clear" w:color="auto" w:fill="DEEAF6" w:themeFill="accent1" w:themeFillTint="33"/>
            <w:vAlign w:val="center"/>
          </w:tcPr>
          <w:p w14:paraId="18D058EE" w14:textId="77777777" w:rsidR="008E6DA0" w:rsidRPr="00D46473" w:rsidRDefault="008E6DA0" w:rsidP="00500A1F">
            <w:pPr>
              <w:rPr>
                <w:rFonts w:ascii="BIZ UD明朝 Medium" w:eastAsia="BIZ UD明朝 Medium" w:hAnsi="BIZ UD明朝 Medium"/>
                <w:b/>
                <w:sz w:val="22"/>
                <w:szCs w:val="22"/>
              </w:rPr>
            </w:pPr>
            <w:r w:rsidRPr="00D46473">
              <w:rPr>
                <w:rFonts w:ascii="BIZ UD明朝 Medium" w:eastAsia="BIZ UD明朝 Medium" w:hAnsi="BIZ UD明朝 Medium" w:hint="eastAsia"/>
                <w:b/>
                <w:sz w:val="22"/>
                <w:szCs w:val="22"/>
              </w:rPr>
              <w:t xml:space="preserve">１　</w:t>
            </w:r>
            <w:r w:rsidR="00D46473">
              <w:rPr>
                <w:rFonts w:ascii="BIZ UD明朝 Medium" w:eastAsia="BIZ UD明朝 Medium" w:hAnsi="BIZ UD明朝 Medium" w:hint="eastAsia"/>
                <w:b/>
                <w:sz w:val="22"/>
                <w:szCs w:val="22"/>
              </w:rPr>
              <w:t>交付</w:t>
            </w:r>
            <w:r w:rsidRPr="00D46473">
              <w:rPr>
                <w:rFonts w:ascii="BIZ UD明朝 Medium" w:eastAsia="BIZ UD明朝 Medium" w:hAnsi="BIZ UD明朝 Medium" w:hint="eastAsia"/>
                <w:b/>
                <w:sz w:val="22"/>
                <w:szCs w:val="22"/>
              </w:rPr>
              <w:t>申請額</w:t>
            </w:r>
          </w:p>
        </w:tc>
        <w:tc>
          <w:tcPr>
            <w:tcW w:w="6379" w:type="dxa"/>
            <w:gridSpan w:val="2"/>
            <w:vAlign w:val="center"/>
          </w:tcPr>
          <w:p w14:paraId="0BF0665A" w14:textId="77777777" w:rsidR="008E6DA0" w:rsidRPr="009D793D" w:rsidRDefault="008E6DA0" w:rsidP="008E6DA0">
            <w:pPr>
              <w:ind w:firstLineChars="100" w:firstLine="220"/>
              <w:jc w:val="left"/>
              <w:rPr>
                <w:rFonts w:ascii="BIZ UD明朝 Medium" w:eastAsia="BIZ UD明朝 Medium" w:hAnsi="BIZ UD明朝 Medium"/>
                <w:sz w:val="22"/>
                <w:szCs w:val="22"/>
              </w:rPr>
            </w:pPr>
            <w:r w:rsidRPr="009D793D">
              <w:rPr>
                <w:rFonts w:ascii="BIZ UD明朝 Medium" w:eastAsia="BIZ UD明朝 Medium" w:hAnsi="BIZ UD明朝 Medium" w:hint="eastAsia"/>
                <w:sz w:val="22"/>
                <w:szCs w:val="22"/>
              </w:rPr>
              <w:t xml:space="preserve">金　</w:t>
            </w:r>
            <w:r w:rsidRPr="009D793D">
              <w:rPr>
                <w:rFonts w:ascii="BIZ UD明朝 Medium" w:eastAsia="BIZ UD明朝 Medium" w:hAnsi="BIZ UD明朝 Medium"/>
                <w:sz w:val="22"/>
                <w:szCs w:val="22"/>
              </w:rPr>
              <w:t xml:space="preserve">　　　　　　　　</w:t>
            </w:r>
            <w:r w:rsidRPr="009D793D">
              <w:rPr>
                <w:rFonts w:ascii="BIZ UD明朝 Medium" w:eastAsia="BIZ UD明朝 Medium" w:hAnsi="BIZ UD明朝 Medium" w:hint="eastAsia"/>
                <w:sz w:val="22"/>
                <w:szCs w:val="22"/>
              </w:rPr>
              <w:t>円</w:t>
            </w:r>
          </w:p>
        </w:tc>
      </w:tr>
      <w:tr w:rsidR="00554733" w:rsidRPr="00554733" w14:paraId="683A73B1" w14:textId="77777777" w:rsidTr="00BC4C3A">
        <w:trPr>
          <w:trHeight w:val="675"/>
        </w:trPr>
        <w:tc>
          <w:tcPr>
            <w:tcW w:w="2977" w:type="dxa"/>
            <w:shd w:val="clear" w:color="auto" w:fill="DEEAF6" w:themeFill="accent1" w:themeFillTint="33"/>
            <w:vAlign w:val="center"/>
          </w:tcPr>
          <w:p w14:paraId="4CB944AA" w14:textId="77777777" w:rsidR="00D46473" w:rsidRPr="00554733" w:rsidRDefault="00D46473" w:rsidP="00D31ED7">
            <w:pPr>
              <w:rPr>
                <w:rFonts w:ascii="BIZ UD明朝 Medium" w:eastAsia="BIZ UD明朝 Medium" w:hAnsi="BIZ UD明朝 Medium"/>
                <w:b/>
                <w:color w:val="000000" w:themeColor="text1"/>
                <w:sz w:val="22"/>
                <w:szCs w:val="22"/>
              </w:rPr>
            </w:pPr>
            <w:r w:rsidRPr="00554733">
              <w:rPr>
                <w:rFonts w:ascii="BIZ UD明朝 Medium" w:eastAsia="BIZ UD明朝 Medium" w:hAnsi="BIZ UD明朝 Medium" w:hint="eastAsia"/>
                <w:b/>
                <w:color w:val="000000" w:themeColor="text1"/>
                <w:sz w:val="22"/>
                <w:szCs w:val="22"/>
              </w:rPr>
              <w:t>２　助成対象</w:t>
            </w:r>
            <w:r w:rsidR="00D31ED7" w:rsidRPr="00554733">
              <w:rPr>
                <w:rFonts w:ascii="BIZ UD明朝 Medium" w:eastAsia="BIZ UD明朝 Medium" w:hAnsi="BIZ UD明朝 Medium" w:hint="eastAsia"/>
                <w:b/>
                <w:color w:val="000000" w:themeColor="text1"/>
                <w:sz w:val="22"/>
                <w:szCs w:val="22"/>
              </w:rPr>
              <w:t>経費</w:t>
            </w:r>
          </w:p>
        </w:tc>
        <w:tc>
          <w:tcPr>
            <w:tcW w:w="6379" w:type="dxa"/>
            <w:gridSpan w:val="2"/>
            <w:vAlign w:val="center"/>
          </w:tcPr>
          <w:p w14:paraId="7A8C0220" w14:textId="77777777" w:rsidR="00D46473" w:rsidRPr="00554733" w:rsidRDefault="00500A1F" w:rsidP="008E6DA0">
            <w:pPr>
              <w:ind w:firstLineChars="100" w:firstLine="220"/>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 xml:space="preserve">金　</w:t>
            </w:r>
            <w:r w:rsidRPr="00554733">
              <w:rPr>
                <w:rFonts w:ascii="BIZ UD明朝 Medium" w:eastAsia="BIZ UD明朝 Medium" w:hAnsi="BIZ UD明朝 Medium"/>
                <w:color w:val="000000" w:themeColor="text1"/>
                <w:sz w:val="22"/>
                <w:szCs w:val="22"/>
              </w:rPr>
              <w:t xml:space="preserve">　　　　　　　　</w:t>
            </w:r>
            <w:r w:rsidRPr="00554733">
              <w:rPr>
                <w:rFonts w:ascii="BIZ UD明朝 Medium" w:eastAsia="BIZ UD明朝 Medium" w:hAnsi="BIZ UD明朝 Medium" w:hint="eastAsia"/>
                <w:color w:val="000000" w:themeColor="text1"/>
                <w:sz w:val="22"/>
                <w:szCs w:val="22"/>
              </w:rPr>
              <w:t>円</w:t>
            </w:r>
          </w:p>
        </w:tc>
      </w:tr>
      <w:tr w:rsidR="00554733" w:rsidRPr="00554733" w14:paraId="07B495AF" w14:textId="77777777" w:rsidTr="00BC4C3A">
        <w:trPr>
          <w:trHeight w:val="675"/>
        </w:trPr>
        <w:tc>
          <w:tcPr>
            <w:tcW w:w="2977" w:type="dxa"/>
            <w:vMerge w:val="restart"/>
            <w:shd w:val="clear" w:color="auto" w:fill="DEEAF6" w:themeFill="accent1" w:themeFillTint="33"/>
            <w:vAlign w:val="center"/>
          </w:tcPr>
          <w:p w14:paraId="25754710" w14:textId="77777777" w:rsidR="00CA40A0" w:rsidRPr="00554733" w:rsidRDefault="00500A1F" w:rsidP="00500A1F">
            <w:pPr>
              <w:ind w:left="440" w:hangingChars="200" w:hanging="440"/>
              <w:jc w:val="left"/>
              <w:rPr>
                <w:rFonts w:ascii="BIZ UD明朝 Medium" w:eastAsia="BIZ UD明朝 Medium" w:hAnsi="BIZ UD明朝 Medium"/>
                <w:b/>
                <w:color w:val="000000" w:themeColor="text1"/>
                <w:sz w:val="22"/>
                <w:szCs w:val="22"/>
              </w:rPr>
            </w:pPr>
            <w:r w:rsidRPr="00554733">
              <w:rPr>
                <w:rFonts w:ascii="BIZ UD明朝 Medium" w:eastAsia="BIZ UD明朝 Medium" w:hAnsi="BIZ UD明朝 Medium" w:hint="eastAsia"/>
                <w:b/>
                <w:color w:val="000000" w:themeColor="text1"/>
                <w:sz w:val="22"/>
                <w:szCs w:val="22"/>
              </w:rPr>
              <w:t>３</w:t>
            </w:r>
            <w:r w:rsidR="00CA40A0" w:rsidRPr="00554733">
              <w:rPr>
                <w:rFonts w:ascii="BIZ UD明朝 Medium" w:eastAsia="BIZ UD明朝 Medium" w:hAnsi="BIZ UD明朝 Medium" w:hint="eastAsia"/>
                <w:b/>
                <w:color w:val="000000" w:themeColor="text1"/>
                <w:sz w:val="22"/>
                <w:szCs w:val="22"/>
              </w:rPr>
              <w:t xml:space="preserve">　</w:t>
            </w:r>
            <w:r w:rsidRPr="00554733">
              <w:rPr>
                <w:rFonts w:ascii="BIZ UD明朝 Medium" w:eastAsia="BIZ UD明朝 Medium" w:hAnsi="BIZ UD明朝 Medium" w:hint="eastAsia"/>
                <w:b/>
                <w:color w:val="000000" w:themeColor="text1"/>
                <w:sz w:val="22"/>
                <w:szCs w:val="22"/>
              </w:rPr>
              <w:t>助成対象</w:t>
            </w:r>
            <w:r w:rsidR="00CA40A0" w:rsidRPr="00554733">
              <w:rPr>
                <w:rFonts w:ascii="BIZ UD明朝 Medium" w:eastAsia="BIZ UD明朝 Medium" w:hAnsi="BIZ UD明朝 Medium" w:hint="eastAsia"/>
                <w:b/>
                <w:color w:val="000000" w:themeColor="text1"/>
                <w:sz w:val="22"/>
                <w:szCs w:val="22"/>
              </w:rPr>
              <w:t>事業の</w:t>
            </w:r>
            <w:r w:rsidRPr="00554733">
              <w:rPr>
                <w:rFonts w:ascii="BIZ UD明朝 Medium" w:eastAsia="BIZ UD明朝 Medium" w:hAnsi="BIZ UD明朝 Medium"/>
                <w:b/>
                <w:color w:val="000000" w:themeColor="text1"/>
                <w:sz w:val="22"/>
                <w:szCs w:val="22"/>
              </w:rPr>
              <w:br/>
            </w:r>
            <w:r w:rsidR="00CA40A0" w:rsidRPr="00554733">
              <w:rPr>
                <w:rFonts w:ascii="BIZ UD明朝 Medium" w:eastAsia="BIZ UD明朝 Medium" w:hAnsi="BIZ UD明朝 Medium" w:hint="eastAsia"/>
                <w:b/>
                <w:color w:val="000000" w:themeColor="text1"/>
                <w:sz w:val="22"/>
                <w:szCs w:val="22"/>
              </w:rPr>
              <w:t>着手及び完了予定日</w:t>
            </w:r>
          </w:p>
        </w:tc>
        <w:tc>
          <w:tcPr>
            <w:tcW w:w="1276" w:type="dxa"/>
            <w:tcBorders>
              <w:top w:val="single" w:sz="4" w:space="0" w:color="auto"/>
              <w:bottom w:val="single" w:sz="4" w:space="0" w:color="auto"/>
              <w:right w:val="nil"/>
            </w:tcBorders>
            <w:vAlign w:val="center"/>
          </w:tcPr>
          <w:p w14:paraId="1F33EAA9" w14:textId="77777777" w:rsidR="00CA40A0" w:rsidRPr="00554733" w:rsidRDefault="00CA40A0" w:rsidP="00CA40A0">
            <w:pPr>
              <w:ind w:firstLineChars="100" w:firstLine="220"/>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着　手</w:t>
            </w:r>
            <w:r w:rsidRPr="00554733">
              <w:rPr>
                <w:rFonts w:ascii="BIZ UD明朝 Medium" w:eastAsia="BIZ UD明朝 Medium" w:hAnsi="BIZ UD明朝 Medium"/>
                <w:color w:val="000000" w:themeColor="text1"/>
                <w:sz w:val="22"/>
                <w:szCs w:val="22"/>
              </w:rPr>
              <w:t xml:space="preserve"> </w:t>
            </w:r>
          </w:p>
        </w:tc>
        <w:tc>
          <w:tcPr>
            <w:tcW w:w="5103" w:type="dxa"/>
            <w:tcBorders>
              <w:left w:val="nil"/>
            </w:tcBorders>
            <w:vAlign w:val="center"/>
          </w:tcPr>
          <w:p w14:paraId="25BE1190" w14:textId="77777777" w:rsidR="00CA40A0" w:rsidRPr="00554733" w:rsidRDefault="00CA40A0" w:rsidP="00CA40A0">
            <w:pPr>
              <w:jc w:val="left"/>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令和　　年　　月　　日</w:t>
            </w:r>
          </w:p>
        </w:tc>
      </w:tr>
      <w:tr w:rsidR="00554733" w:rsidRPr="00554733" w14:paraId="51B6409A" w14:textId="77777777" w:rsidTr="00BC4C3A">
        <w:trPr>
          <w:trHeight w:val="675"/>
        </w:trPr>
        <w:tc>
          <w:tcPr>
            <w:tcW w:w="2977" w:type="dxa"/>
            <w:vMerge/>
            <w:shd w:val="clear" w:color="auto" w:fill="DEEAF6" w:themeFill="accent1" w:themeFillTint="33"/>
            <w:vAlign w:val="center"/>
          </w:tcPr>
          <w:p w14:paraId="35DF2248" w14:textId="77777777" w:rsidR="00CA40A0" w:rsidRPr="00554733" w:rsidRDefault="00CA40A0" w:rsidP="008E6DA0">
            <w:pPr>
              <w:rPr>
                <w:rFonts w:ascii="BIZ UD明朝 Medium" w:eastAsia="BIZ UD明朝 Medium" w:hAnsi="BIZ UD明朝 Medium"/>
                <w:b/>
                <w:color w:val="000000" w:themeColor="text1"/>
                <w:sz w:val="22"/>
                <w:szCs w:val="22"/>
              </w:rPr>
            </w:pPr>
          </w:p>
        </w:tc>
        <w:tc>
          <w:tcPr>
            <w:tcW w:w="1276" w:type="dxa"/>
            <w:tcBorders>
              <w:top w:val="single" w:sz="4" w:space="0" w:color="auto"/>
              <w:bottom w:val="single" w:sz="4" w:space="0" w:color="auto"/>
              <w:right w:val="nil"/>
            </w:tcBorders>
            <w:vAlign w:val="center"/>
          </w:tcPr>
          <w:p w14:paraId="4C32F77A" w14:textId="77777777" w:rsidR="00CA40A0" w:rsidRPr="00554733" w:rsidRDefault="00CA40A0" w:rsidP="00CA40A0">
            <w:pPr>
              <w:ind w:firstLineChars="100" w:firstLine="220"/>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完　了</w:t>
            </w:r>
            <w:r w:rsidRPr="00554733">
              <w:rPr>
                <w:rFonts w:ascii="BIZ UD明朝 Medium" w:eastAsia="BIZ UD明朝 Medium" w:hAnsi="BIZ UD明朝 Medium"/>
                <w:color w:val="000000" w:themeColor="text1"/>
                <w:sz w:val="22"/>
                <w:szCs w:val="22"/>
              </w:rPr>
              <w:t xml:space="preserve"> </w:t>
            </w:r>
          </w:p>
        </w:tc>
        <w:tc>
          <w:tcPr>
            <w:tcW w:w="5103" w:type="dxa"/>
            <w:tcBorders>
              <w:left w:val="nil"/>
            </w:tcBorders>
            <w:vAlign w:val="center"/>
          </w:tcPr>
          <w:p w14:paraId="5A4CDC8F" w14:textId="77777777" w:rsidR="00CA40A0" w:rsidRPr="00554733" w:rsidRDefault="00CA40A0" w:rsidP="00CA40A0">
            <w:pPr>
              <w:jc w:val="left"/>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令和　　年　　月　　日</w:t>
            </w:r>
          </w:p>
        </w:tc>
      </w:tr>
      <w:tr w:rsidR="00554733" w:rsidRPr="00554733" w14:paraId="22A9A138" w14:textId="77777777" w:rsidTr="00BC4C3A">
        <w:trPr>
          <w:trHeight w:val="675"/>
        </w:trPr>
        <w:tc>
          <w:tcPr>
            <w:tcW w:w="2977" w:type="dxa"/>
            <w:shd w:val="clear" w:color="auto" w:fill="DEEAF6" w:themeFill="accent1" w:themeFillTint="33"/>
            <w:vAlign w:val="center"/>
          </w:tcPr>
          <w:p w14:paraId="57D927F0" w14:textId="77777777" w:rsidR="00D46473" w:rsidRPr="00554733" w:rsidRDefault="00500A1F" w:rsidP="00500A1F">
            <w:pPr>
              <w:rPr>
                <w:rFonts w:ascii="BIZ UD明朝 Medium" w:eastAsia="BIZ UD明朝 Medium" w:hAnsi="BIZ UD明朝 Medium"/>
                <w:b/>
                <w:color w:val="000000" w:themeColor="text1"/>
                <w:sz w:val="22"/>
                <w:szCs w:val="22"/>
              </w:rPr>
            </w:pPr>
            <w:r w:rsidRPr="00554733">
              <w:rPr>
                <w:rFonts w:ascii="BIZ UD明朝 Medium" w:eastAsia="BIZ UD明朝 Medium" w:hAnsi="BIZ UD明朝 Medium" w:hint="eastAsia"/>
                <w:b/>
                <w:color w:val="000000" w:themeColor="text1"/>
                <w:sz w:val="22"/>
                <w:szCs w:val="22"/>
              </w:rPr>
              <w:t>４</w:t>
            </w:r>
            <w:r w:rsidR="00D46473" w:rsidRPr="00554733">
              <w:rPr>
                <w:rFonts w:ascii="BIZ UD明朝 Medium" w:eastAsia="BIZ UD明朝 Medium" w:hAnsi="BIZ UD明朝 Medium" w:hint="eastAsia"/>
                <w:b/>
                <w:color w:val="000000" w:themeColor="text1"/>
                <w:sz w:val="22"/>
                <w:szCs w:val="22"/>
              </w:rPr>
              <w:t xml:space="preserve">　事業承継の分類</w:t>
            </w:r>
          </w:p>
        </w:tc>
        <w:tc>
          <w:tcPr>
            <w:tcW w:w="6379" w:type="dxa"/>
            <w:gridSpan w:val="2"/>
            <w:tcBorders>
              <w:top w:val="single" w:sz="4" w:space="0" w:color="auto"/>
              <w:bottom w:val="single" w:sz="4" w:space="0" w:color="auto"/>
            </w:tcBorders>
            <w:vAlign w:val="center"/>
          </w:tcPr>
          <w:p w14:paraId="40DE13C7" w14:textId="1D3D9107" w:rsidR="00D46473" w:rsidRPr="00554733" w:rsidRDefault="00D46473" w:rsidP="00500A1F">
            <w:pPr>
              <w:ind w:firstLineChars="100" w:firstLine="220"/>
              <w:jc w:val="left"/>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親族</w:t>
            </w:r>
            <w:r w:rsidR="002712A8" w:rsidRPr="00554733">
              <w:rPr>
                <w:rFonts w:ascii="BIZ UD明朝 Medium" w:eastAsia="BIZ UD明朝 Medium" w:hAnsi="BIZ UD明朝 Medium" w:hint="eastAsia"/>
                <w:color w:val="000000" w:themeColor="text1"/>
                <w:sz w:val="22"/>
                <w:szCs w:val="22"/>
              </w:rPr>
              <w:t>内</w:t>
            </w:r>
            <w:r w:rsidRPr="00554733">
              <w:rPr>
                <w:rFonts w:ascii="BIZ UD明朝 Medium" w:eastAsia="BIZ UD明朝 Medium" w:hAnsi="BIZ UD明朝 Medium" w:hint="eastAsia"/>
                <w:color w:val="000000" w:themeColor="text1"/>
                <w:sz w:val="22"/>
                <w:szCs w:val="22"/>
              </w:rPr>
              <w:t>承継　・　従業員承継　・　第三者承継</w:t>
            </w:r>
          </w:p>
        </w:tc>
      </w:tr>
      <w:tr w:rsidR="00554733" w:rsidRPr="00554733" w14:paraId="47809162" w14:textId="77777777" w:rsidTr="00BC4C3A">
        <w:trPr>
          <w:trHeight w:val="781"/>
        </w:trPr>
        <w:tc>
          <w:tcPr>
            <w:tcW w:w="2977" w:type="dxa"/>
            <w:shd w:val="clear" w:color="auto" w:fill="DEEAF6" w:themeFill="accent1" w:themeFillTint="33"/>
            <w:vAlign w:val="center"/>
          </w:tcPr>
          <w:p w14:paraId="609AB8B5" w14:textId="77777777" w:rsidR="008E6DA0" w:rsidRPr="00554733" w:rsidRDefault="00500A1F" w:rsidP="00500A1F">
            <w:pPr>
              <w:ind w:left="440" w:hangingChars="200" w:hanging="440"/>
              <w:rPr>
                <w:rFonts w:ascii="BIZ UD明朝 Medium" w:eastAsia="BIZ UD明朝 Medium" w:hAnsi="BIZ UD明朝 Medium"/>
                <w:b/>
                <w:color w:val="000000" w:themeColor="text1"/>
                <w:sz w:val="22"/>
                <w:szCs w:val="22"/>
              </w:rPr>
            </w:pPr>
            <w:r w:rsidRPr="00554733">
              <w:rPr>
                <w:rFonts w:ascii="BIZ UD明朝 Medium" w:eastAsia="BIZ UD明朝 Medium" w:hAnsi="BIZ UD明朝 Medium" w:hint="eastAsia"/>
                <w:b/>
                <w:color w:val="000000" w:themeColor="text1"/>
                <w:sz w:val="22"/>
                <w:szCs w:val="22"/>
              </w:rPr>
              <w:t>５</w:t>
            </w:r>
            <w:r w:rsidR="008E6DA0" w:rsidRPr="00554733">
              <w:rPr>
                <w:rFonts w:ascii="BIZ UD明朝 Medium" w:eastAsia="BIZ UD明朝 Medium" w:hAnsi="BIZ UD明朝 Medium" w:hint="eastAsia"/>
                <w:b/>
                <w:color w:val="000000" w:themeColor="text1"/>
                <w:sz w:val="22"/>
                <w:szCs w:val="22"/>
              </w:rPr>
              <w:t xml:space="preserve">　</w:t>
            </w:r>
            <w:r w:rsidR="00D46473" w:rsidRPr="00554733">
              <w:rPr>
                <w:rFonts w:ascii="BIZ UD明朝 Medium" w:eastAsia="BIZ UD明朝 Medium" w:hAnsi="BIZ UD明朝 Medium" w:hint="eastAsia"/>
                <w:b/>
                <w:color w:val="000000" w:themeColor="text1"/>
                <w:sz w:val="22"/>
                <w:szCs w:val="22"/>
              </w:rPr>
              <w:t>助成対象</w:t>
            </w:r>
            <w:r w:rsidR="008E6DA0" w:rsidRPr="00554733">
              <w:rPr>
                <w:rFonts w:ascii="BIZ UD明朝 Medium" w:eastAsia="BIZ UD明朝 Medium" w:hAnsi="BIZ UD明朝 Medium" w:hint="eastAsia"/>
                <w:b/>
                <w:color w:val="000000" w:themeColor="text1"/>
                <w:sz w:val="22"/>
                <w:szCs w:val="22"/>
              </w:rPr>
              <w:t>事業の</w:t>
            </w:r>
            <w:r w:rsidRPr="00554733">
              <w:rPr>
                <w:rFonts w:ascii="BIZ UD明朝 Medium" w:eastAsia="BIZ UD明朝 Medium" w:hAnsi="BIZ UD明朝 Medium" w:hint="eastAsia"/>
                <w:b/>
                <w:color w:val="000000" w:themeColor="text1"/>
                <w:sz w:val="22"/>
                <w:szCs w:val="22"/>
              </w:rPr>
              <w:t>種別</w:t>
            </w:r>
          </w:p>
        </w:tc>
        <w:tc>
          <w:tcPr>
            <w:tcW w:w="6379" w:type="dxa"/>
            <w:gridSpan w:val="2"/>
            <w:vAlign w:val="center"/>
          </w:tcPr>
          <w:p w14:paraId="2AACF004" w14:textId="77777777" w:rsidR="008E6DA0" w:rsidRPr="00554733" w:rsidRDefault="008E6DA0" w:rsidP="00D46473">
            <w:pPr>
              <w:ind w:firstLineChars="100" w:firstLine="220"/>
              <w:jc w:val="left"/>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企業価値の算定費用等　　・　　Ｍ＆Ａの仲介委託等</w:t>
            </w:r>
          </w:p>
        </w:tc>
      </w:tr>
      <w:tr w:rsidR="00554733" w:rsidRPr="00554733" w14:paraId="20D34827" w14:textId="77777777" w:rsidTr="00BC4C3A">
        <w:trPr>
          <w:trHeight w:val="781"/>
        </w:trPr>
        <w:tc>
          <w:tcPr>
            <w:tcW w:w="2977" w:type="dxa"/>
            <w:shd w:val="clear" w:color="auto" w:fill="DEEAF6" w:themeFill="accent1" w:themeFillTint="33"/>
            <w:vAlign w:val="center"/>
          </w:tcPr>
          <w:p w14:paraId="78205447" w14:textId="77777777" w:rsidR="00BC4C3A" w:rsidRPr="00554733" w:rsidRDefault="00BC4C3A" w:rsidP="00BC4C3A">
            <w:pPr>
              <w:ind w:left="440" w:hangingChars="200" w:hanging="440"/>
              <w:rPr>
                <w:rFonts w:ascii="BIZ UD明朝 Medium" w:eastAsia="BIZ UD明朝 Medium" w:hAnsi="BIZ UD明朝 Medium"/>
                <w:b/>
                <w:color w:val="000000" w:themeColor="text1"/>
                <w:sz w:val="22"/>
                <w:szCs w:val="22"/>
              </w:rPr>
            </w:pPr>
            <w:r w:rsidRPr="00554733">
              <w:rPr>
                <w:rFonts w:ascii="BIZ UD明朝 Medium" w:eastAsia="BIZ UD明朝 Medium" w:hAnsi="BIZ UD明朝 Medium" w:hint="eastAsia"/>
                <w:b/>
                <w:color w:val="000000" w:themeColor="text1"/>
                <w:sz w:val="22"/>
                <w:szCs w:val="22"/>
              </w:rPr>
              <w:t>６　取組状況報告書提出</w:t>
            </w:r>
          </w:p>
          <w:p w14:paraId="27506BFF" w14:textId="550BB3CB" w:rsidR="00BC4C3A" w:rsidRPr="00554733" w:rsidRDefault="00BC4C3A" w:rsidP="00BC4C3A">
            <w:pPr>
              <w:ind w:left="440" w:hangingChars="200" w:hanging="440"/>
              <w:rPr>
                <w:rFonts w:ascii="BIZ UD明朝 Medium" w:eastAsia="BIZ UD明朝 Medium" w:hAnsi="BIZ UD明朝 Medium"/>
                <w:b/>
                <w:color w:val="000000" w:themeColor="text1"/>
                <w:sz w:val="22"/>
                <w:szCs w:val="22"/>
              </w:rPr>
            </w:pPr>
            <w:r w:rsidRPr="00554733">
              <w:rPr>
                <w:rFonts w:ascii="BIZ UD明朝 Medium" w:eastAsia="BIZ UD明朝 Medium" w:hAnsi="BIZ UD明朝 Medium" w:hint="eastAsia"/>
                <w:b/>
                <w:color w:val="000000" w:themeColor="text1"/>
                <w:sz w:val="22"/>
                <w:szCs w:val="22"/>
              </w:rPr>
              <w:t xml:space="preserve">　　の同意</w:t>
            </w:r>
          </w:p>
        </w:tc>
        <w:tc>
          <w:tcPr>
            <w:tcW w:w="6379" w:type="dxa"/>
            <w:gridSpan w:val="2"/>
            <w:vAlign w:val="center"/>
          </w:tcPr>
          <w:p w14:paraId="534BDFBD" w14:textId="694C8D54" w:rsidR="00BC4C3A" w:rsidRPr="00554733" w:rsidRDefault="00BC4C3A" w:rsidP="00BC4C3A">
            <w:pPr>
              <w:pStyle w:val="aa"/>
              <w:numPr>
                <w:ilvl w:val="0"/>
                <w:numId w:val="5"/>
              </w:numPr>
              <w:ind w:leftChars="0"/>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助成金交付後、取組状況報告書の提出について同意する</w:t>
            </w:r>
          </w:p>
        </w:tc>
      </w:tr>
    </w:tbl>
    <w:p w14:paraId="2A5644D4" w14:textId="51162E9F" w:rsidR="00946153" w:rsidRPr="00554733" w:rsidRDefault="00D46473" w:rsidP="00946153">
      <w:pPr>
        <w:ind w:left="240" w:hanging="240"/>
        <w:rPr>
          <w:rFonts w:ascii="BIZ UD明朝 Medium" w:eastAsia="BIZ UD明朝 Medium" w:hAnsi="BIZ UD明朝 Medium"/>
          <w:color w:val="000000" w:themeColor="text1"/>
          <w:sz w:val="22"/>
          <w:szCs w:val="22"/>
        </w:rPr>
      </w:pPr>
      <w:r w:rsidRPr="00554733">
        <w:rPr>
          <w:rFonts w:ascii="BIZ UD明朝 Medium" w:eastAsia="BIZ UD明朝 Medium" w:hAnsi="BIZ UD明朝 Medium" w:hint="eastAsia"/>
          <w:color w:val="000000" w:themeColor="text1"/>
          <w:sz w:val="22"/>
          <w:szCs w:val="22"/>
        </w:rPr>
        <w:t>（</w:t>
      </w:r>
      <w:r w:rsidR="00500A1F" w:rsidRPr="00554733">
        <w:rPr>
          <w:rFonts w:ascii="BIZ UD明朝 Medium" w:eastAsia="BIZ UD明朝 Medium" w:hAnsi="BIZ UD明朝 Medium" w:hint="eastAsia"/>
          <w:color w:val="000000" w:themeColor="text1"/>
          <w:sz w:val="22"/>
          <w:szCs w:val="22"/>
        </w:rPr>
        <w:t>４</w:t>
      </w:r>
      <w:r w:rsidRPr="00554733">
        <w:rPr>
          <w:rFonts w:ascii="BIZ UD明朝 Medium" w:eastAsia="BIZ UD明朝 Medium" w:hAnsi="BIZ UD明朝 Medium" w:hint="eastAsia"/>
          <w:color w:val="000000" w:themeColor="text1"/>
          <w:sz w:val="22"/>
          <w:szCs w:val="22"/>
        </w:rPr>
        <w:t>及び</w:t>
      </w:r>
      <w:r w:rsidR="00500A1F" w:rsidRPr="00554733">
        <w:rPr>
          <w:rFonts w:ascii="BIZ UD明朝 Medium" w:eastAsia="BIZ UD明朝 Medium" w:hAnsi="BIZ UD明朝 Medium" w:hint="eastAsia"/>
          <w:color w:val="000000" w:themeColor="text1"/>
          <w:sz w:val="22"/>
          <w:szCs w:val="22"/>
        </w:rPr>
        <w:t>５</w:t>
      </w:r>
      <w:r w:rsidRPr="00554733">
        <w:rPr>
          <w:rFonts w:ascii="BIZ UD明朝 Medium" w:eastAsia="BIZ UD明朝 Medium" w:hAnsi="BIZ UD明朝 Medium" w:hint="eastAsia"/>
          <w:color w:val="000000" w:themeColor="text1"/>
          <w:sz w:val="22"/>
          <w:szCs w:val="22"/>
        </w:rPr>
        <w:t>は、</w:t>
      </w:r>
      <w:r w:rsidR="00500A1F" w:rsidRPr="00554733">
        <w:rPr>
          <w:rFonts w:ascii="BIZ UD明朝 Medium" w:eastAsia="BIZ UD明朝 Medium" w:hAnsi="BIZ UD明朝 Medium" w:hint="eastAsia"/>
          <w:color w:val="000000" w:themeColor="text1"/>
          <w:sz w:val="22"/>
          <w:szCs w:val="22"/>
        </w:rPr>
        <w:t>該当項目</w:t>
      </w:r>
      <w:r w:rsidRPr="00554733">
        <w:rPr>
          <w:rFonts w:ascii="BIZ UD明朝 Medium" w:eastAsia="BIZ UD明朝 Medium" w:hAnsi="BIZ UD明朝 Medium" w:hint="eastAsia"/>
          <w:color w:val="000000" w:themeColor="text1"/>
          <w:sz w:val="22"/>
          <w:szCs w:val="22"/>
        </w:rPr>
        <w:t>を○で囲む</w:t>
      </w:r>
      <w:r w:rsidR="00BC4C3A" w:rsidRPr="00554733">
        <w:rPr>
          <w:rFonts w:ascii="BIZ UD明朝 Medium" w:eastAsia="BIZ UD明朝 Medium" w:hAnsi="BIZ UD明朝 Medium" w:hint="eastAsia"/>
          <w:color w:val="000000" w:themeColor="text1"/>
          <w:sz w:val="22"/>
          <w:szCs w:val="22"/>
        </w:rPr>
        <w:t>、６は、同意チェック欄へチェックする）</w:t>
      </w:r>
    </w:p>
    <w:p w14:paraId="4A9B45E4" w14:textId="77777777" w:rsidR="00946153" w:rsidRPr="00554733" w:rsidRDefault="008E6DA0" w:rsidP="00D46473">
      <w:pPr>
        <w:spacing w:beforeLines="50" w:before="165"/>
        <w:ind w:left="240" w:hanging="240"/>
        <w:rPr>
          <w:rFonts w:ascii="BIZ UD明朝 Medium" w:eastAsia="BIZ UD明朝 Medium" w:hAnsi="BIZ UD明朝 Medium"/>
          <w:color w:val="000000" w:themeColor="text1"/>
          <w:szCs w:val="24"/>
        </w:rPr>
      </w:pPr>
      <w:r w:rsidRPr="00554733">
        <w:rPr>
          <w:rFonts w:ascii="BIZ UD明朝 Medium" w:eastAsia="BIZ UD明朝 Medium" w:hAnsi="BIZ UD明朝 Medium" w:hint="eastAsia"/>
          <w:color w:val="000000" w:themeColor="text1"/>
          <w:szCs w:val="24"/>
        </w:rPr>
        <w:t>【</w:t>
      </w:r>
      <w:r w:rsidR="00946153" w:rsidRPr="00554733">
        <w:rPr>
          <w:rFonts w:ascii="BIZ UD明朝 Medium" w:eastAsia="BIZ UD明朝 Medium" w:hAnsi="BIZ UD明朝 Medium" w:hint="eastAsia"/>
          <w:color w:val="000000" w:themeColor="text1"/>
          <w:szCs w:val="24"/>
        </w:rPr>
        <w:t>添付書類</w:t>
      </w:r>
      <w:r w:rsidRPr="00554733">
        <w:rPr>
          <w:rFonts w:ascii="BIZ UD明朝 Medium" w:eastAsia="BIZ UD明朝 Medium" w:hAnsi="BIZ UD明朝 Medium" w:hint="eastAsia"/>
          <w:color w:val="000000" w:themeColor="text1"/>
          <w:szCs w:val="24"/>
        </w:rPr>
        <w:t>】</w:t>
      </w:r>
    </w:p>
    <w:p w14:paraId="41D5239B" w14:textId="77777777" w:rsidR="00946153" w:rsidRPr="00D46473" w:rsidRDefault="00CA40A0" w:rsidP="00CA40A0">
      <w:pPr>
        <w:rPr>
          <w:rFonts w:ascii="BIZ UD明朝 Medium" w:eastAsia="BIZ UD明朝 Medium" w:hAnsi="BIZ UD明朝 Medium"/>
          <w:szCs w:val="24"/>
        </w:rPr>
      </w:pPr>
      <w:r w:rsidRPr="00D46473">
        <w:rPr>
          <w:rFonts w:ascii="BIZ UD明朝 Medium" w:eastAsia="BIZ UD明朝 Medium" w:hAnsi="BIZ UD明朝 Medium" w:hint="eastAsia"/>
          <w:szCs w:val="24"/>
        </w:rPr>
        <w:t>（１）</w:t>
      </w:r>
      <w:r w:rsidR="00AF2F36" w:rsidRPr="00D46473">
        <w:rPr>
          <w:rFonts w:ascii="BIZ UD明朝 Medium" w:eastAsia="BIZ UD明朝 Medium" w:hAnsi="BIZ UD明朝 Medium" w:hint="eastAsia"/>
          <w:szCs w:val="24"/>
        </w:rPr>
        <w:t>申請</w:t>
      </w:r>
      <w:r w:rsidR="00B627BD" w:rsidRPr="00D46473">
        <w:rPr>
          <w:rFonts w:ascii="BIZ UD明朝 Medium" w:eastAsia="BIZ UD明朝 Medium" w:hAnsi="BIZ UD明朝 Medium" w:hint="eastAsia"/>
          <w:szCs w:val="24"/>
        </w:rPr>
        <w:t>企業</w:t>
      </w:r>
      <w:r w:rsidR="00946153" w:rsidRPr="00D46473">
        <w:rPr>
          <w:rFonts w:ascii="BIZ UD明朝 Medium" w:eastAsia="BIZ UD明朝 Medium" w:hAnsi="BIZ UD明朝 Medium" w:hint="eastAsia"/>
          <w:szCs w:val="24"/>
        </w:rPr>
        <w:t>概要</w:t>
      </w:r>
      <w:r w:rsidR="00E01DFE" w:rsidRPr="00D46473">
        <w:rPr>
          <w:rFonts w:ascii="BIZ UD明朝 Medium" w:eastAsia="BIZ UD明朝 Medium" w:hAnsi="BIZ UD明朝 Medium" w:hint="eastAsia"/>
          <w:szCs w:val="24"/>
        </w:rPr>
        <w:t>（別紙</w:t>
      </w:r>
      <w:r w:rsidR="008E6DA0" w:rsidRPr="00D46473">
        <w:rPr>
          <w:rFonts w:ascii="BIZ UD明朝 Medium" w:eastAsia="BIZ UD明朝 Medium" w:hAnsi="BIZ UD明朝 Medium" w:hint="eastAsia"/>
          <w:szCs w:val="24"/>
        </w:rPr>
        <w:t>１－</w:t>
      </w:r>
      <w:r w:rsidR="00E01DFE" w:rsidRPr="00D46473">
        <w:rPr>
          <w:rFonts w:ascii="BIZ UD明朝 Medium" w:eastAsia="BIZ UD明朝 Medium" w:hAnsi="BIZ UD明朝 Medium" w:hint="eastAsia"/>
          <w:szCs w:val="24"/>
        </w:rPr>
        <w:t>１）</w:t>
      </w:r>
    </w:p>
    <w:p w14:paraId="28C3BABD" w14:textId="77777777" w:rsidR="00946153" w:rsidRPr="00D46473" w:rsidRDefault="00CA40A0" w:rsidP="00CA40A0">
      <w:pPr>
        <w:rPr>
          <w:rFonts w:ascii="BIZ UD明朝 Medium" w:eastAsia="BIZ UD明朝 Medium" w:hAnsi="BIZ UD明朝 Medium"/>
          <w:szCs w:val="24"/>
        </w:rPr>
      </w:pPr>
      <w:r w:rsidRPr="00D46473">
        <w:rPr>
          <w:rFonts w:ascii="BIZ UD明朝 Medium" w:eastAsia="BIZ UD明朝 Medium" w:hAnsi="BIZ UD明朝 Medium" w:hint="eastAsia"/>
          <w:szCs w:val="24"/>
        </w:rPr>
        <w:t>（２）</w:t>
      </w:r>
      <w:r w:rsidR="00946153" w:rsidRPr="00D46473">
        <w:rPr>
          <w:rFonts w:ascii="BIZ UD明朝 Medium" w:eastAsia="BIZ UD明朝 Medium" w:hAnsi="BIZ UD明朝 Medium" w:hint="eastAsia"/>
          <w:szCs w:val="24"/>
        </w:rPr>
        <w:t>事業計画書</w:t>
      </w:r>
      <w:r w:rsidR="005657EE" w:rsidRPr="00D46473">
        <w:rPr>
          <w:rFonts w:ascii="BIZ UD明朝 Medium" w:eastAsia="BIZ UD明朝 Medium" w:hAnsi="BIZ UD明朝 Medium" w:hint="eastAsia"/>
          <w:szCs w:val="24"/>
        </w:rPr>
        <w:t xml:space="preserve">　</w:t>
      </w:r>
      <w:r w:rsidR="00E01DFE" w:rsidRPr="00D46473">
        <w:rPr>
          <w:rFonts w:ascii="BIZ UD明朝 Medium" w:eastAsia="BIZ UD明朝 Medium" w:hAnsi="BIZ UD明朝 Medium" w:hint="eastAsia"/>
          <w:szCs w:val="24"/>
        </w:rPr>
        <w:t>（別紙</w:t>
      </w:r>
      <w:r w:rsidR="008E6DA0" w:rsidRPr="00D46473">
        <w:rPr>
          <w:rFonts w:ascii="BIZ UD明朝 Medium" w:eastAsia="BIZ UD明朝 Medium" w:hAnsi="BIZ UD明朝 Medium" w:hint="eastAsia"/>
          <w:szCs w:val="24"/>
        </w:rPr>
        <w:t>１－</w:t>
      </w:r>
      <w:r w:rsidR="00E01DFE" w:rsidRPr="00D46473">
        <w:rPr>
          <w:rFonts w:ascii="BIZ UD明朝 Medium" w:eastAsia="BIZ UD明朝 Medium" w:hAnsi="BIZ UD明朝 Medium" w:hint="eastAsia"/>
          <w:szCs w:val="24"/>
        </w:rPr>
        <w:t>２）</w:t>
      </w:r>
    </w:p>
    <w:p w14:paraId="77DFBECC" w14:textId="77777777" w:rsidR="00946153" w:rsidRPr="00D46473" w:rsidRDefault="00CA40A0" w:rsidP="00CA40A0">
      <w:pPr>
        <w:rPr>
          <w:rFonts w:ascii="BIZ UD明朝 Medium" w:eastAsia="BIZ UD明朝 Medium" w:hAnsi="BIZ UD明朝 Medium"/>
          <w:szCs w:val="24"/>
        </w:rPr>
      </w:pPr>
      <w:r w:rsidRPr="00D46473">
        <w:rPr>
          <w:rFonts w:ascii="BIZ UD明朝 Medium" w:eastAsia="BIZ UD明朝 Medium" w:hAnsi="BIZ UD明朝 Medium" w:hint="eastAsia"/>
          <w:szCs w:val="24"/>
        </w:rPr>
        <w:t>（３）</w:t>
      </w:r>
      <w:r w:rsidR="00946153" w:rsidRPr="00D46473">
        <w:rPr>
          <w:rFonts w:ascii="BIZ UD明朝 Medium" w:eastAsia="BIZ UD明朝 Medium" w:hAnsi="BIZ UD明朝 Medium" w:hint="eastAsia"/>
          <w:szCs w:val="24"/>
        </w:rPr>
        <w:t>経費明細書</w:t>
      </w:r>
      <w:r w:rsidR="005657EE" w:rsidRPr="00D46473">
        <w:rPr>
          <w:rFonts w:ascii="BIZ UD明朝 Medium" w:eastAsia="BIZ UD明朝 Medium" w:hAnsi="BIZ UD明朝 Medium" w:hint="eastAsia"/>
          <w:szCs w:val="24"/>
        </w:rPr>
        <w:t xml:space="preserve">　</w:t>
      </w:r>
      <w:r w:rsidR="00E01DFE" w:rsidRPr="00D46473">
        <w:rPr>
          <w:rFonts w:ascii="BIZ UD明朝 Medium" w:eastAsia="BIZ UD明朝 Medium" w:hAnsi="BIZ UD明朝 Medium" w:hint="eastAsia"/>
          <w:szCs w:val="24"/>
        </w:rPr>
        <w:t>（別紙</w:t>
      </w:r>
      <w:r w:rsidR="008E6DA0" w:rsidRPr="00D46473">
        <w:rPr>
          <w:rFonts w:ascii="BIZ UD明朝 Medium" w:eastAsia="BIZ UD明朝 Medium" w:hAnsi="BIZ UD明朝 Medium" w:hint="eastAsia"/>
          <w:szCs w:val="24"/>
        </w:rPr>
        <w:t>１－</w:t>
      </w:r>
      <w:r w:rsidR="00E01DFE" w:rsidRPr="00D46473">
        <w:rPr>
          <w:rFonts w:ascii="BIZ UD明朝 Medium" w:eastAsia="BIZ UD明朝 Medium" w:hAnsi="BIZ UD明朝 Medium" w:hint="eastAsia"/>
          <w:szCs w:val="24"/>
        </w:rPr>
        <w:t>３）</w:t>
      </w:r>
    </w:p>
    <w:p w14:paraId="5DA785A7" w14:textId="77777777" w:rsidR="005C58B8" w:rsidRPr="00D46473" w:rsidRDefault="00CA40A0" w:rsidP="00CA40A0">
      <w:pPr>
        <w:rPr>
          <w:rFonts w:ascii="BIZ UD明朝 Medium" w:eastAsia="BIZ UD明朝 Medium" w:hAnsi="BIZ UD明朝 Medium"/>
          <w:szCs w:val="24"/>
        </w:rPr>
      </w:pPr>
      <w:r w:rsidRPr="00D46473">
        <w:rPr>
          <w:rFonts w:ascii="BIZ UD明朝 Medium" w:eastAsia="BIZ UD明朝 Medium" w:hAnsi="BIZ UD明朝 Medium" w:hint="eastAsia"/>
          <w:szCs w:val="24"/>
        </w:rPr>
        <w:t>（４）</w:t>
      </w:r>
      <w:r w:rsidR="005C58B8" w:rsidRPr="00D46473">
        <w:rPr>
          <w:rFonts w:ascii="BIZ UD明朝 Medium" w:eastAsia="BIZ UD明朝 Medium" w:hAnsi="BIZ UD明朝 Medium" w:hint="eastAsia"/>
          <w:szCs w:val="24"/>
        </w:rPr>
        <w:t>役員</w:t>
      </w:r>
      <w:r w:rsidR="00E01DFE" w:rsidRPr="00D46473">
        <w:rPr>
          <w:rFonts w:ascii="BIZ UD明朝 Medium" w:eastAsia="BIZ UD明朝 Medium" w:hAnsi="BIZ UD明朝 Medium" w:hint="eastAsia"/>
          <w:szCs w:val="24"/>
        </w:rPr>
        <w:t>等</w:t>
      </w:r>
      <w:r w:rsidR="005C58B8" w:rsidRPr="00D46473">
        <w:rPr>
          <w:rFonts w:ascii="BIZ UD明朝 Medium" w:eastAsia="BIZ UD明朝 Medium" w:hAnsi="BIZ UD明朝 Medium" w:hint="eastAsia"/>
          <w:szCs w:val="24"/>
        </w:rPr>
        <w:t>名簿</w:t>
      </w:r>
      <w:r w:rsidR="005657EE" w:rsidRPr="00D46473">
        <w:rPr>
          <w:rFonts w:ascii="BIZ UD明朝 Medium" w:eastAsia="BIZ UD明朝 Medium" w:hAnsi="BIZ UD明朝 Medium" w:hint="eastAsia"/>
          <w:szCs w:val="24"/>
        </w:rPr>
        <w:t xml:space="preserve">　</w:t>
      </w:r>
      <w:r w:rsidR="00870FD9" w:rsidRPr="00D46473">
        <w:rPr>
          <w:rFonts w:ascii="BIZ UD明朝 Medium" w:eastAsia="BIZ UD明朝 Medium" w:hAnsi="BIZ UD明朝 Medium" w:hint="eastAsia"/>
          <w:szCs w:val="24"/>
        </w:rPr>
        <w:t>（別紙</w:t>
      </w:r>
      <w:r w:rsidR="008E6DA0" w:rsidRPr="00D46473">
        <w:rPr>
          <w:rFonts w:ascii="BIZ UD明朝 Medium" w:eastAsia="BIZ UD明朝 Medium" w:hAnsi="BIZ UD明朝 Medium" w:hint="eastAsia"/>
          <w:szCs w:val="24"/>
        </w:rPr>
        <w:t>１－</w:t>
      </w:r>
      <w:r w:rsidR="00256140" w:rsidRPr="00D46473">
        <w:rPr>
          <w:rFonts w:ascii="BIZ UD明朝 Medium" w:eastAsia="BIZ UD明朝 Medium" w:hAnsi="BIZ UD明朝 Medium" w:hint="eastAsia"/>
          <w:szCs w:val="24"/>
        </w:rPr>
        <w:t>４</w:t>
      </w:r>
      <w:r w:rsidR="00E01DFE" w:rsidRPr="00D46473">
        <w:rPr>
          <w:rFonts w:ascii="BIZ UD明朝 Medium" w:eastAsia="BIZ UD明朝 Medium" w:hAnsi="BIZ UD明朝 Medium" w:hint="eastAsia"/>
          <w:szCs w:val="24"/>
        </w:rPr>
        <w:t>）</w:t>
      </w:r>
    </w:p>
    <w:p w14:paraId="7EBF4715" w14:textId="77777777" w:rsidR="00313218" w:rsidRPr="00D46473" w:rsidRDefault="00CA40A0" w:rsidP="00CA40A0">
      <w:pPr>
        <w:rPr>
          <w:rFonts w:ascii="BIZ UD明朝 Medium" w:eastAsia="BIZ UD明朝 Medium" w:hAnsi="BIZ UD明朝 Medium"/>
          <w:szCs w:val="24"/>
        </w:rPr>
      </w:pPr>
      <w:r w:rsidRPr="00D46473">
        <w:rPr>
          <w:rFonts w:ascii="BIZ UD明朝 Medium" w:eastAsia="BIZ UD明朝 Medium" w:hAnsi="BIZ UD明朝 Medium" w:hint="eastAsia"/>
          <w:szCs w:val="24"/>
        </w:rPr>
        <w:t>（５）</w:t>
      </w:r>
      <w:r w:rsidR="00F05CB2" w:rsidRPr="00D46473">
        <w:rPr>
          <w:rFonts w:ascii="BIZ UD明朝 Medium" w:eastAsia="BIZ UD明朝 Medium" w:hAnsi="BIZ UD明朝 Medium" w:hint="eastAsia"/>
          <w:szCs w:val="24"/>
        </w:rPr>
        <w:t>暴力団排除に関する誓約書（別紙</w:t>
      </w:r>
      <w:r w:rsidR="008E6DA0" w:rsidRPr="00D46473">
        <w:rPr>
          <w:rFonts w:ascii="BIZ UD明朝 Medium" w:eastAsia="BIZ UD明朝 Medium" w:hAnsi="BIZ UD明朝 Medium" w:hint="eastAsia"/>
          <w:szCs w:val="24"/>
        </w:rPr>
        <w:t>１－</w:t>
      </w:r>
      <w:r w:rsidR="00256140" w:rsidRPr="00D46473">
        <w:rPr>
          <w:rFonts w:ascii="BIZ UD明朝 Medium" w:eastAsia="BIZ UD明朝 Medium" w:hAnsi="BIZ UD明朝 Medium" w:hint="eastAsia"/>
          <w:szCs w:val="24"/>
        </w:rPr>
        <w:t>５</w:t>
      </w:r>
      <w:r w:rsidR="00F05CB2" w:rsidRPr="00D46473">
        <w:rPr>
          <w:rFonts w:ascii="BIZ UD明朝 Medium" w:eastAsia="BIZ UD明朝 Medium" w:hAnsi="BIZ UD明朝 Medium" w:hint="eastAsia"/>
          <w:szCs w:val="24"/>
        </w:rPr>
        <w:t>）</w:t>
      </w:r>
    </w:p>
    <w:p w14:paraId="0B16F4A8" w14:textId="77777777" w:rsidR="00313218" w:rsidRPr="00D46473" w:rsidRDefault="00CA40A0" w:rsidP="00CA40A0">
      <w:pPr>
        <w:rPr>
          <w:rFonts w:ascii="BIZ UD明朝 Medium" w:eastAsia="BIZ UD明朝 Medium" w:hAnsi="BIZ UD明朝 Medium"/>
          <w:szCs w:val="24"/>
        </w:rPr>
      </w:pPr>
      <w:r w:rsidRPr="00D46473">
        <w:rPr>
          <w:rFonts w:ascii="BIZ UD明朝 Medium" w:eastAsia="BIZ UD明朝 Medium" w:hAnsi="BIZ UD明朝 Medium" w:hint="eastAsia"/>
          <w:szCs w:val="24"/>
        </w:rPr>
        <w:t>（６）</w:t>
      </w:r>
      <w:r w:rsidR="000B72C0" w:rsidRPr="00D46473">
        <w:rPr>
          <w:rFonts w:ascii="BIZ UD明朝 Medium" w:eastAsia="BIZ UD明朝 Medium" w:hAnsi="BIZ UD明朝 Medium" w:hint="eastAsia"/>
          <w:szCs w:val="24"/>
        </w:rPr>
        <w:t>その他</w:t>
      </w:r>
    </w:p>
    <w:p w14:paraId="0AB4869C" w14:textId="6E4E7AF4" w:rsidR="00256140" w:rsidRPr="00CA40A0" w:rsidRDefault="00313218" w:rsidP="008207E8">
      <w:pPr>
        <w:ind w:left="630" w:hangingChars="300" w:hanging="630"/>
        <w:rPr>
          <w:rFonts w:ascii="BIZ UD明朝 Medium" w:eastAsia="BIZ UD明朝 Medium" w:hAnsi="BIZ UD明朝 Medium"/>
          <w:szCs w:val="24"/>
        </w:rPr>
      </w:pPr>
      <w:r w:rsidRPr="00CA40A0">
        <w:rPr>
          <w:rFonts w:ascii="BIZ UD明朝 Medium" w:eastAsia="BIZ UD明朝 Medium" w:hAnsi="BIZ UD明朝 Medium" w:hint="eastAsia"/>
          <w:szCs w:val="24"/>
        </w:rPr>
        <w:t xml:space="preserve">　　　</w:t>
      </w:r>
      <w:r w:rsidR="00B627BD" w:rsidRPr="00CA40A0">
        <w:rPr>
          <w:rFonts w:ascii="BIZ UD明朝 Medium" w:eastAsia="BIZ UD明朝 Medium" w:hAnsi="BIZ UD明朝 Medium" w:hint="eastAsia"/>
          <w:szCs w:val="24"/>
        </w:rPr>
        <w:t>株主</w:t>
      </w:r>
      <w:r w:rsidR="00B627BD" w:rsidRPr="00CA40A0">
        <w:rPr>
          <w:rFonts w:ascii="BIZ UD明朝 Medium" w:eastAsia="BIZ UD明朝 Medium" w:hAnsi="BIZ UD明朝 Medium"/>
          <w:szCs w:val="24"/>
        </w:rPr>
        <w:t>名簿</w:t>
      </w:r>
      <w:r w:rsidRPr="00CA40A0">
        <w:rPr>
          <w:rFonts w:ascii="BIZ UD明朝 Medium" w:eastAsia="BIZ UD明朝 Medium" w:hAnsi="BIZ UD明朝 Medium" w:hint="eastAsia"/>
          <w:szCs w:val="24"/>
        </w:rPr>
        <w:t>（</w:t>
      </w:r>
      <w:r w:rsidR="00B627BD" w:rsidRPr="00CA40A0">
        <w:rPr>
          <w:rFonts w:ascii="BIZ UD明朝 Medium" w:eastAsia="BIZ UD明朝 Medium" w:hAnsi="BIZ UD明朝 Medium"/>
          <w:szCs w:val="24"/>
        </w:rPr>
        <w:t>持株</w:t>
      </w:r>
      <w:r w:rsidR="00B627BD" w:rsidRPr="00CA40A0">
        <w:rPr>
          <w:rFonts w:ascii="BIZ UD明朝 Medium" w:eastAsia="BIZ UD明朝 Medium" w:hAnsi="BIZ UD明朝 Medium" w:hint="eastAsia"/>
          <w:szCs w:val="24"/>
        </w:rPr>
        <w:t>比率</w:t>
      </w:r>
      <w:r w:rsidR="00B627BD" w:rsidRPr="00CA40A0">
        <w:rPr>
          <w:rFonts w:ascii="BIZ UD明朝 Medium" w:eastAsia="BIZ UD明朝 Medium" w:hAnsi="BIZ UD明朝 Medium"/>
          <w:szCs w:val="24"/>
        </w:rPr>
        <w:t>のわかるもの</w:t>
      </w:r>
      <w:r w:rsidRPr="00CA40A0">
        <w:rPr>
          <w:rFonts w:ascii="BIZ UD明朝 Medium" w:eastAsia="BIZ UD明朝 Medium" w:hAnsi="BIZ UD明朝 Medium" w:hint="eastAsia"/>
          <w:szCs w:val="24"/>
        </w:rPr>
        <w:t>）</w:t>
      </w:r>
      <w:r w:rsidR="00B627BD" w:rsidRPr="00CA40A0">
        <w:rPr>
          <w:rFonts w:ascii="BIZ UD明朝 Medium" w:eastAsia="BIZ UD明朝 Medium" w:hAnsi="BIZ UD明朝 Medium"/>
          <w:szCs w:val="24"/>
        </w:rPr>
        <w:t>、履歴</w:t>
      </w:r>
      <w:r w:rsidR="00B627BD" w:rsidRPr="00CA40A0">
        <w:rPr>
          <w:rFonts w:ascii="BIZ UD明朝 Medium" w:eastAsia="BIZ UD明朝 Medium" w:hAnsi="BIZ UD明朝 Medium" w:hint="eastAsia"/>
          <w:szCs w:val="24"/>
        </w:rPr>
        <w:t>事項</w:t>
      </w:r>
      <w:r w:rsidR="00B627BD" w:rsidRPr="00CA40A0">
        <w:rPr>
          <w:rFonts w:ascii="BIZ UD明朝 Medium" w:eastAsia="BIZ UD明朝 Medium" w:hAnsi="BIZ UD明朝 Medium"/>
          <w:szCs w:val="24"/>
        </w:rPr>
        <w:t>全部証明書</w:t>
      </w:r>
      <w:r w:rsidRPr="00CA40A0">
        <w:rPr>
          <w:rFonts w:ascii="BIZ UD明朝 Medium" w:eastAsia="BIZ UD明朝 Medium" w:hAnsi="BIZ UD明朝 Medium" w:hint="eastAsia"/>
          <w:szCs w:val="24"/>
        </w:rPr>
        <w:t>（</w:t>
      </w:r>
      <w:r w:rsidR="00B627BD" w:rsidRPr="00CA40A0">
        <w:rPr>
          <w:rFonts w:ascii="BIZ UD明朝 Medium" w:eastAsia="BIZ UD明朝 Medium" w:hAnsi="BIZ UD明朝 Medium"/>
          <w:szCs w:val="24"/>
        </w:rPr>
        <w:t>法人登記簿謄本</w:t>
      </w:r>
      <w:r w:rsidRPr="00CA40A0">
        <w:rPr>
          <w:rFonts w:ascii="BIZ UD明朝 Medium" w:eastAsia="BIZ UD明朝 Medium" w:hAnsi="BIZ UD明朝 Medium" w:hint="eastAsia"/>
          <w:szCs w:val="24"/>
        </w:rPr>
        <w:t>）</w:t>
      </w:r>
      <w:r w:rsidR="00B627BD" w:rsidRPr="00CA40A0">
        <w:rPr>
          <w:rFonts w:ascii="BIZ UD明朝 Medium" w:eastAsia="BIZ UD明朝 Medium" w:hAnsi="BIZ UD明朝 Medium"/>
          <w:szCs w:val="24"/>
        </w:rPr>
        <w:t>、</w:t>
      </w:r>
      <w:r w:rsidR="008207E8">
        <w:rPr>
          <w:rFonts w:ascii="BIZ UD明朝 Medium" w:eastAsia="BIZ UD明朝 Medium" w:hAnsi="BIZ UD明朝 Medium"/>
          <w:szCs w:val="24"/>
        </w:rPr>
        <w:br/>
      </w:r>
      <w:r w:rsidR="00946153" w:rsidRPr="00CA40A0">
        <w:rPr>
          <w:rFonts w:ascii="BIZ UD明朝 Medium" w:eastAsia="BIZ UD明朝 Medium" w:hAnsi="BIZ UD明朝 Medium" w:hint="eastAsia"/>
          <w:szCs w:val="24"/>
        </w:rPr>
        <w:t>市</w:t>
      </w:r>
      <w:r w:rsidR="0046217F" w:rsidRPr="00CA40A0">
        <w:rPr>
          <w:rFonts w:ascii="BIZ UD明朝 Medium" w:eastAsia="BIZ UD明朝 Medium" w:hAnsi="BIZ UD明朝 Medium" w:hint="eastAsia"/>
          <w:szCs w:val="24"/>
        </w:rPr>
        <w:t>税の納税証明書〔市税の滞納がないことを証するもの〕</w:t>
      </w:r>
      <w:r w:rsidR="00580934" w:rsidRPr="00CA40A0">
        <w:rPr>
          <w:rFonts w:ascii="BIZ UD明朝 Medium" w:eastAsia="BIZ UD明朝 Medium" w:hAnsi="BIZ UD明朝 Medium" w:hint="eastAsia"/>
          <w:szCs w:val="24"/>
        </w:rPr>
        <w:t>、</w:t>
      </w:r>
      <w:r w:rsidR="0046217F" w:rsidRPr="00CA40A0">
        <w:rPr>
          <w:rFonts w:ascii="BIZ UD明朝 Medium" w:eastAsia="BIZ UD明朝 Medium" w:hAnsi="BIZ UD明朝 Medium" w:hint="eastAsia"/>
          <w:szCs w:val="24"/>
        </w:rPr>
        <w:t>直近</w:t>
      </w:r>
      <w:r w:rsidR="00D05172" w:rsidRPr="00CA40A0">
        <w:rPr>
          <w:rFonts w:ascii="BIZ UD明朝 Medium" w:eastAsia="BIZ UD明朝 Medium" w:hAnsi="BIZ UD明朝 Medium" w:hint="eastAsia"/>
          <w:szCs w:val="24"/>
        </w:rPr>
        <w:t>２期</w:t>
      </w:r>
      <w:r w:rsidR="0046217F" w:rsidRPr="00CA40A0">
        <w:rPr>
          <w:rFonts w:ascii="BIZ UD明朝 Medium" w:eastAsia="BIZ UD明朝 Medium" w:hAnsi="BIZ UD明朝 Medium" w:hint="eastAsia"/>
          <w:szCs w:val="24"/>
        </w:rPr>
        <w:t>の</w:t>
      </w:r>
      <w:r w:rsidR="00946153" w:rsidRPr="00CA40A0">
        <w:rPr>
          <w:rFonts w:ascii="BIZ UD明朝 Medium" w:eastAsia="BIZ UD明朝 Medium" w:hAnsi="BIZ UD明朝 Medium" w:hint="eastAsia"/>
          <w:szCs w:val="24"/>
        </w:rPr>
        <w:t>決算</w:t>
      </w:r>
      <w:r w:rsidR="00580934" w:rsidRPr="00CA40A0">
        <w:rPr>
          <w:rFonts w:ascii="BIZ UD明朝 Medium" w:eastAsia="BIZ UD明朝 Medium" w:hAnsi="BIZ UD明朝 Medium" w:hint="eastAsia"/>
          <w:szCs w:val="24"/>
        </w:rPr>
        <w:t>関係</w:t>
      </w:r>
      <w:r w:rsidR="00580934" w:rsidRPr="00CA40A0">
        <w:rPr>
          <w:rFonts w:ascii="BIZ UD明朝 Medium" w:eastAsia="BIZ UD明朝 Medium" w:hAnsi="BIZ UD明朝 Medium"/>
          <w:szCs w:val="24"/>
        </w:rPr>
        <w:t>書類</w:t>
      </w:r>
      <w:r w:rsidR="003B118A" w:rsidRPr="00CA40A0">
        <w:rPr>
          <w:rFonts w:ascii="BIZ UD明朝 Medium" w:eastAsia="BIZ UD明朝 Medium" w:hAnsi="BIZ UD明朝 Medium" w:hint="eastAsia"/>
          <w:szCs w:val="24"/>
        </w:rPr>
        <w:t>（勘定科目内訳書を含む）</w:t>
      </w:r>
      <w:r w:rsidR="00580934" w:rsidRPr="00CA40A0">
        <w:rPr>
          <w:rFonts w:ascii="BIZ UD明朝 Medium" w:eastAsia="BIZ UD明朝 Medium" w:hAnsi="BIZ UD明朝 Medium"/>
          <w:szCs w:val="24"/>
        </w:rPr>
        <w:t>、見積書写し</w:t>
      </w:r>
      <w:r w:rsidRPr="00CA40A0">
        <w:rPr>
          <w:rFonts w:ascii="BIZ UD明朝 Medium" w:eastAsia="BIZ UD明朝 Medium" w:hAnsi="BIZ UD明朝 Medium" w:hint="eastAsia"/>
          <w:szCs w:val="24"/>
        </w:rPr>
        <w:t>（</w:t>
      </w:r>
      <w:r w:rsidR="00554733">
        <w:rPr>
          <w:rFonts w:ascii="BIZ UD明朝 Medium" w:eastAsia="BIZ UD明朝 Medium" w:hAnsi="BIZ UD明朝 Medium" w:hint="eastAsia"/>
          <w:szCs w:val="24"/>
        </w:rPr>
        <w:t>対象経費</w:t>
      </w:r>
      <w:r w:rsidR="00FE7838" w:rsidRPr="00CA40A0">
        <w:rPr>
          <w:rFonts w:ascii="BIZ UD明朝 Medium" w:eastAsia="BIZ UD明朝 Medium" w:hAnsi="BIZ UD明朝 Medium" w:hint="eastAsia"/>
          <w:szCs w:val="24"/>
        </w:rPr>
        <w:t>の</w:t>
      </w:r>
      <w:r w:rsidR="00554733">
        <w:rPr>
          <w:rFonts w:ascii="BIZ UD明朝 Medium" w:eastAsia="BIZ UD明朝 Medium" w:hAnsi="BIZ UD明朝 Medium" w:hint="eastAsia"/>
          <w:szCs w:val="24"/>
        </w:rPr>
        <w:t>詳細</w:t>
      </w:r>
      <w:r w:rsidR="00FE7838" w:rsidRPr="00CA40A0">
        <w:rPr>
          <w:rFonts w:ascii="BIZ UD明朝 Medium" w:eastAsia="BIZ UD明朝 Medium" w:hAnsi="BIZ UD明朝 Medium" w:hint="eastAsia"/>
          <w:szCs w:val="24"/>
        </w:rPr>
        <w:t>が</w:t>
      </w:r>
      <w:r w:rsidR="00D05172" w:rsidRPr="00CA40A0">
        <w:rPr>
          <w:rFonts w:ascii="BIZ UD明朝 Medium" w:eastAsia="BIZ UD明朝 Medium" w:hAnsi="BIZ UD明朝 Medium" w:hint="eastAsia"/>
          <w:szCs w:val="24"/>
        </w:rPr>
        <w:t>わかるもの</w:t>
      </w:r>
      <w:r w:rsidRPr="00CA40A0">
        <w:rPr>
          <w:rFonts w:ascii="BIZ UD明朝 Medium" w:eastAsia="BIZ UD明朝 Medium" w:hAnsi="BIZ UD明朝 Medium" w:hint="eastAsia"/>
          <w:szCs w:val="24"/>
        </w:rPr>
        <w:t>）</w:t>
      </w:r>
      <w:r w:rsidR="00D05172" w:rsidRPr="00CA40A0">
        <w:rPr>
          <w:rFonts w:ascii="BIZ UD明朝 Medium" w:eastAsia="BIZ UD明朝 Medium" w:hAnsi="BIZ UD明朝 Medium" w:hint="eastAsia"/>
          <w:szCs w:val="24"/>
        </w:rPr>
        <w:t>、その他市長が必要と認める書類</w:t>
      </w:r>
    </w:p>
    <w:p w14:paraId="4A9CBD47" w14:textId="77777777" w:rsidR="00580934" w:rsidRPr="00167978" w:rsidRDefault="00946153" w:rsidP="00580934">
      <w:pPr>
        <w:ind w:firstLineChars="300" w:firstLine="660"/>
        <w:jc w:val="center"/>
        <w:rPr>
          <w:rFonts w:ascii="BIZ UD明朝 Medium" w:eastAsia="BIZ UD明朝 Medium" w:hAnsi="BIZ UD明朝 Medium"/>
          <w:b/>
          <w:sz w:val="28"/>
          <w:szCs w:val="28"/>
        </w:rPr>
      </w:pPr>
      <w:r w:rsidRPr="009D3F7E">
        <w:rPr>
          <w:rFonts w:ascii="BIZ UD明朝 Medium" w:eastAsia="BIZ UD明朝 Medium" w:hAnsi="BIZ UD明朝 Medium"/>
          <w:sz w:val="22"/>
          <w:szCs w:val="24"/>
        </w:rPr>
        <w:br w:type="page"/>
      </w:r>
      <w:r w:rsidR="005657EE" w:rsidRPr="00167978">
        <w:rPr>
          <w:rFonts w:ascii="BIZ UD明朝 Medium" w:eastAsia="BIZ UD明朝 Medium" w:hAnsi="BIZ UD明朝 Medium" w:hint="eastAsia"/>
          <w:b/>
          <w:noProof/>
          <w:sz w:val="32"/>
          <w:szCs w:val="32"/>
        </w:rPr>
        <w:lastRenderedPageBreak/>
        <mc:AlternateContent>
          <mc:Choice Requires="wps">
            <w:drawing>
              <wp:anchor distT="0" distB="0" distL="114300" distR="114300" simplePos="0" relativeHeight="251660288" behindDoc="0" locked="0" layoutInCell="1" allowOverlap="1" wp14:anchorId="4F20C033" wp14:editId="367A451C">
                <wp:simplePos x="0" y="0"/>
                <wp:positionH relativeFrom="margin">
                  <wp:posOffset>3809</wp:posOffset>
                </wp:positionH>
                <wp:positionV relativeFrom="paragraph">
                  <wp:posOffset>-120015</wp:posOffset>
                </wp:positionV>
                <wp:extent cx="1114425" cy="257175"/>
                <wp:effectExtent l="0" t="0" r="0" b="952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AF74F" w14:textId="77777777" w:rsidR="001B6710" w:rsidRPr="0060551C" w:rsidRDefault="001B6710" w:rsidP="00870FD9">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sidR="00BE6345">
                              <w:rPr>
                                <w:rFonts w:ascii="BIZ UDゴシック" w:eastAsia="BIZ UDゴシック" w:hAnsi="BIZ UDゴシック" w:hint="eastAsia"/>
                              </w:rPr>
                              <w:t>１－</w:t>
                            </w:r>
                            <w:r w:rsidRPr="0060551C">
                              <w:rPr>
                                <w:rFonts w:ascii="BIZ UDゴシック" w:eastAsia="BIZ UDゴシック" w:hAnsi="BIZ UDゴシック"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pt;margin-top:-9.45pt;width:87.7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DHtA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xrY8Q69T8Lrrwc+McA5tdlR1fyvLbxoJuWqo2LJrpeTQMFpBeqG96Z9d&#10;nXC0BdkMH2UFcejOSAc01qqztYNqIECHNj2cWmNzKW3IMCQkmmFUgi2aLcLFzIWg6fF2r7R5z2SH&#10;7CLDClrv0On+VhubDU2PLjaYkAVvW9f+Vjw7AMfpBGLDVWuzWbhuPiZBso7XMfFINF97JMhz77pY&#10;EW9eQEb5u3y1ysOfNm5I0oZXFRM2zFFZIfmzzh00PmnipC0tW15ZOJuSVtvNqlVoT0HZhfsOBTlz&#10;85+n4YoAXF5QCiMS3ESJV8zjhUcKMvOSRRB7QZjcJPOAJCQvnlO65YL9OyU0ZDiZQU8dnd9yC9z3&#10;mhtNO25gdrS8y3B8cqKpleBaVK61hvJ2Wp+Vwqb/VApo97HRTrBWo5NazbgZAcWqeCOrB5CukqAs&#10;0CcMPFg0Uv3AaIDhkWH9fUcVw6j9IED+CxIloFXjNnGcwBV1bticGagoASjDBqNpuTLTfNr1im8b&#10;iDM9NyGv4cHU3Gn5KafDM4Px4CgdRpmdP+d75/U0cJe/AAAA//8DAFBLAwQUAAYACAAAACEAwjYV&#10;sN0AAAAHAQAADwAAAGRycy9kb3ducmV2LnhtbEyOwU7DMBBE70j8g7VI3FonlTAlZFOlSIDEhVKq&#10;iqMTL0lEvI5itw18Pe4JjqMZvXn5arK9ONLoO8cI6TwBQVw703GDsHt/nC1B+KDZ6N4xIXyTh1Vx&#10;eZHrzLgTv9FxGxoRIewzjdCGMGRS+rolq/3cDcSx+3Sj1SHGsZFm1KcIt71cJImSVnccH1o90ENL&#10;9df2YBF+Ol8+b17XoVrffDwlmxfl96VCvL6aynsQgabwN4azflSHIjpV7sDGix5BxR3CLF3egTjX&#10;tyoFUSEsUgWyyOV//+IXAAD//wMAUEsBAi0AFAAGAAgAAAAhALaDOJL+AAAA4QEAABMAAAAAAAAA&#10;AAAAAAAAAAAAAFtDb250ZW50X1R5cGVzXS54bWxQSwECLQAUAAYACAAAACEAOP0h/9YAAACUAQAA&#10;CwAAAAAAAAAAAAAAAAAvAQAAX3JlbHMvLnJlbHNQSwECLQAUAAYACAAAACEAQmCgx7QCAAC4BQAA&#10;DgAAAAAAAAAAAAAAAAAuAgAAZHJzL2Uyb0RvYy54bWxQSwECLQAUAAYACAAAACEAwjYVsN0AAAAH&#10;AQAADwAAAAAAAAAAAAAAAAAOBQAAZHJzL2Rvd25yZXYueG1sUEsFBgAAAAAEAAQA8wAAABgGAAAA&#10;AA==&#10;" filled="f" stroked="f">
                <v:textbox inset="5.85pt,.7pt,5.85pt,.7pt">
                  <w:txbxContent>
                    <w:p w:rsidR="001B6710" w:rsidRPr="0060551C" w:rsidRDefault="001B6710" w:rsidP="00870FD9">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sidR="00BE6345">
                        <w:rPr>
                          <w:rFonts w:ascii="BIZ UDゴシック" w:eastAsia="BIZ UDゴシック" w:hAnsi="BIZ UDゴシック" w:hint="eastAsia"/>
                        </w:rPr>
                        <w:t>１－</w:t>
                      </w:r>
                      <w:r w:rsidRPr="0060551C">
                        <w:rPr>
                          <w:rFonts w:ascii="BIZ UDゴシック" w:eastAsia="BIZ UDゴシック" w:hAnsi="BIZ UDゴシック" w:hint="eastAsia"/>
                        </w:rPr>
                        <w:t>１）</w:t>
                      </w:r>
                    </w:p>
                  </w:txbxContent>
                </v:textbox>
                <w10:wrap anchorx="margin"/>
              </v:shape>
            </w:pict>
          </mc:Fallback>
        </mc:AlternateContent>
      </w:r>
      <w:r w:rsidR="00580934" w:rsidRPr="00167978">
        <w:rPr>
          <w:rFonts w:ascii="BIZ UD明朝 Medium" w:eastAsia="BIZ UD明朝 Medium" w:hAnsi="BIZ UD明朝 Medium" w:hint="eastAsia"/>
          <w:b/>
          <w:sz w:val="28"/>
          <w:szCs w:val="28"/>
        </w:rPr>
        <w:t>申　請　企　業　概　要</w:t>
      </w:r>
    </w:p>
    <w:tbl>
      <w:tblPr>
        <w:tblpPr w:leftFromText="142" w:rightFromText="142" w:vertAnchor="page" w:horzAnchor="margin" w:tblpX="-40" w:tblpY="185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161"/>
        <w:gridCol w:w="4587"/>
        <w:gridCol w:w="3276"/>
      </w:tblGrid>
      <w:tr w:rsidR="00580934" w:rsidRPr="00167978" w14:paraId="39DC592A" w14:textId="77777777" w:rsidTr="00E24A45">
        <w:trPr>
          <w:trHeight w:val="557"/>
        </w:trPr>
        <w:tc>
          <w:tcPr>
            <w:tcW w:w="1777" w:type="dxa"/>
            <w:gridSpan w:val="2"/>
            <w:tcBorders>
              <w:top w:val="single" w:sz="12" w:space="0" w:color="auto"/>
              <w:left w:val="single" w:sz="12" w:space="0" w:color="auto"/>
            </w:tcBorders>
            <w:shd w:val="clear" w:color="auto" w:fill="DEEAF6" w:themeFill="accent1" w:themeFillTint="33"/>
            <w:vAlign w:val="center"/>
          </w:tcPr>
          <w:p w14:paraId="7A1625E1" w14:textId="77777777" w:rsidR="00580934" w:rsidRPr="005471A8" w:rsidRDefault="00580934"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企</w:t>
            </w:r>
            <w:r w:rsidR="009A145B" w:rsidRPr="005471A8">
              <w:rPr>
                <w:rFonts w:ascii="BIZ UD明朝 Medium" w:eastAsia="BIZ UD明朝 Medium" w:hAnsi="BIZ UD明朝 Medium" w:hint="eastAsia"/>
                <w:b/>
                <w:sz w:val="22"/>
                <w:szCs w:val="22"/>
              </w:rPr>
              <w:t xml:space="preserve"> </w:t>
            </w:r>
            <w:r w:rsidRPr="005471A8">
              <w:rPr>
                <w:rFonts w:ascii="BIZ UD明朝 Medium" w:eastAsia="BIZ UD明朝 Medium" w:hAnsi="BIZ UD明朝 Medium" w:hint="eastAsia"/>
                <w:b/>
                <w:sz w:val="22"/>
                <w:szCs w:val="22"/>
              </w:rPr>
              <w:t>業</w:t>
            </w:r>
            <w:r w:rsidR="009A145B" w:rsidRPr="005471A8">
              <w:rPr>
                <w:rFonts w:ascii="BIZ UD明朝 Medium" w:eastAsia="BIZ UD明朝 Medium" w:hAnsi="BIZ UD明朝 Medium" w:hint="eastAsia"/>
                <w:b/>
                <w:sz w:val="22"/>
                <w:szCs w:val="22"/>
              </w:rPr>
              <w:t xml:space="preserve"> </w:t>
            </w:r>
            <w:r w:rsidRPr="005471A8">
              <w:rPr>
                <w:rFonts w:ascii="BIZ UD明朝 Medium" w:eastAsia="BIZ UD明朝 Medium" w:hAnsi="BIZ UD明朝 Medium" w:hint="eastAsia"/>
                <w:b/>
                <w:sz w:val="22"/>
                <w:szCs w:val="22"/>
              </w:rPr>
              <w:t>名</w:t>
            </w:r>
          </w:p>
        </w:tc>
        <w:tc>
          <w:tcPr>
            <w:tcW w:w="7863" w:type="dxa"/>
            <w:gridSpan w:val="2"/>
            <w:tcBorders>
              <w:top w:val="single" w:sz="12" w:space="0" w:color="auto"/>
              <w:bottom w:val="single" w:sz="4" w:space="0" w:color="auto"/>
              <w:right w:val="single" w:sz="12" w:space="0" w:color="auto"/>
            </w:tcBorders>
            <w:vAlign w:val="center"/>
          </w:tcPr>
          <w:p w14:paraId="3EB827D1" w14:textId="77777777" w:rsidR="00695EE5" w:rsidRPr="005471A8" w:rsidRDefault="00695EE5" w:rsidP="005471A8">
            <w:pPr>
              <w:widowControl w:val="0"/>
              <w:ind w:left="210" w:hanging="210"/>
              <w:jc w:val="both"/>
              <w:rPr>
                <w:rFonts w:ascii="BIZ UD明朝 Medium" w:eastAsia="BIZ UD明朝 Medium" w:hAnsi="BIZ UD明朝 Medium"/>
                <w:sz w:val="22"/>
                <w:szCs w:val="22"/>
              </w:rPr>
            </w:pPr>
          </w:p>
        </w:tc>
      </w:tr>
      <w:tr w:rsidR="00695EE5" w:rsidRPr="00167978" w14:paraId="385A13EB" w14:textId="77777777" w:rsidTr="00E24A45">
        <w:trPr>
          <w:trHeight w:val="540"/>
        </w:trPr>
        <w:tc>
          <w:tcPr>
            <w:tcW w:w="1777" w:type="dxa"/>
            <w:gridSpan w:val="2"/>
            <w:tcBorders>
              <w:left w:val="single" w:sz="12" w:space="0" w:color="auto"/>
            </w:tcBorders>
            <w:shd w:val="clear" w:color="auto" w:fill="DEEAF6" w:themeFill="accent1" w:themeFillTint="33"/>
            <w:vAlign w:val="center"/>
          </w:tcPr>
          <w:p w14:paraId="55556ABC" w14:textId="77777777" w:rsidR="00695EE5" w:rsidRPr="005471A8" w:rsidRDefault="009A145B"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住　　所</w:t>
            </w:r>
          </w:p>
        </w:tc>
        <w:tc>
          <w:tcPr>
            <w:tcW w:w="7863" w:type="dxa"/>
            <w:gridSpan w:val="2"/>
            <w:tcBorders>
              <w:right w:val="single" w:sz="12" w:space="0" w:color="auto"/>
            </w:tcBorders>
            <w:shd w:val="clear" w:color="auto" w:fill="auto"/>
            <w:vAlign w:val="center"/>
          </w:tcPr>
          <w:p w14:paraId="48EC9D44" w14:textId="77777777" w:rsidR="00695EE5" w:rsidRPr="005471A8" w:rsidRDefault="00695EE5" w:rsidP="005471A8">
            <w:pPr>
              <w:widowControl w:val="0"/>
              <w:ind w:left="210" w:hanging="210"/>
              <w:jc w:val="both"/>
              <w:rPr>
                <w:rFonts w:ascii="BIZ UD明朝 Medium" w:eastAsia="BIZ UD明朝 Medium" w:hAnsi="BIZ UD明朝 Medium"/>
                <w:sz w:val="22"/>
                <w:szCs w:val="22"/>
              </w:rPr>
            </w:pPr>
          </w:p>
        </w:tc>
      </w:tr>
      <w:tr w:rsidR="00580934" w:rsidRPr="00167978" w14:paraId="7F42C67A" w14:textId="77777777" w:rsidTr="00E24A45">
        <w:trPr>
          <w:trHeight w:val="540"/>
        </w:trPr>
        <w:tc>
          <w:tcPr>
            <w:tcW w:w="1777" w:type="dxa"/>
            <w:gridSpan w:val="2"/>
            <w:tcBorders>
              <w:left w:val="single" w:sz="12" w:space="0" w:color="auto"/>
            </w:tcBorders>
            <w:shd w:val="clear" w:color="auto" w:fill="DEEAF6" w:themeFill="accent1" w:themeFillTint="33"/>
            <w:vAlign w:val="center"/>
          </w:tcPr>
          <w:p w14:paraId="72BAEC85" w14:textId="77777777" w:rsidR="00580934" w:rsidRPr="005471A8" w:rsidRDefault="00580934"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代表者名</w:t>
            </w:r>
          </w:p>
        </w:tc>
        <w:tc>
          <w:tcPr>
            <w:tcW w:w="7863" w:type="dxa"/>
            <w:gridSpan w:val="2"/>
            <w:tcBorders>
              <w:right w:val="single" w:sz="12" w:space="0" w:color="auto"/>
            </w:tcBorders>
            <w:vAlign w:val="center"/>
          </w:tcPr>
          <w:p w14:paraId="08109578" w14:textId="77777777" w:rsidR="00580934" w:rsidRPr="005471A8" w:rsidRDefault="00580934" w:rsidP="005471A8">
            <w:pPr>
              <w:widowControl w:val="0"/>
              <w:ind w:left="210" w:hanging="210"/>
              <w:jc w:val="both"/>
              <w:rPr>
                <w:rFonts w:ascii="BIZ UD明朝 Medium" w:eastAsia="BIZ UD明朝 Medium" w:hAnsi="BIZ UD明朝 Medium"/>
                <w:sz w:val="22"/>
                <w:szCs w:val="22"/>
              </w:rPr>
            </w:pPr>
          </w:p>
        </w:tc>
      </w:tr>
      <w:tr w:rsidR="00580934" w:rsidRPr="00167978" w14:paraId="2EF88FF2" w14:textId="77777777" w:rsidTr="00E24A45">
        <w:trPr>
          <w:trHeight w:val="540"/>
        </w:trPr>
        <w:tc>
          <w:tcPr>
            <w:tcW w:w="1777" w:type="dxa"/>
            <w:gridSpan w:val="2"/>
            <w:tcBorders>
              <w:left w:val="single" w:sz="12" w:space="0" w:color="auto"/>
            </w:tcBorders>
            <w:shd w:val="clear" w:color="auto" w:fill="DEEAF6" w:themeFill="accent1" w:themeFillTint="33"/>
            <w:vAlign w:val="center"/>
          </w:tcPr>
          <w:p w14:paraId="3FC524C4" w14:textId="77777777" w:rsidR="00580934" w:rsidRPr="005471A8" w:rsidRDefault="00695EE5"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担当者名</w:t>
            </w:r>
          </w:p>
        </w:tc>
        <w:tc>
          <w:tcPr>
            <w:tcW w:w="4587" w:type="dxa"/>
            <w:tcBorders>
              <w:top w:val="dotted" w:sz="4" w:space="0" w:color="auto"/>
            </w:tcBorders>
            <w:vAlign w:val="center"/>
          </w:tcPr>
          <w:p w14:paraId="09204328" w14:textId="77777777" w:rsidR="00580934" w:rsidRPr="005471A8" w:rsidRDefault="00580934"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所属・役職</w:t>
            </w:r>
            <w:r w:rsidR="009A145B" w:rsidRPr="005471A8">
              <w:rPr>
                <w:rFonts w:ascii="BIZ UD明朝 Medium" w:eastAsia="BIZ UD明朝 Medium" w:hAnsi="BIZ UD明朝 Medium" w:hint="eastAsia"/>
                <w:sz w:val="22"/>
                <w:szCs w:val="22"/>
              </w:rPr>
              <w:t>：</w:t>
            </w:r>
          </w:p>
        </w:tc>
        <w:tc>
          <w:tcPr>
            <w:tcW w:w="3276" w:type="dxa"/>
            <w:tcBorders>
              <w:top w:val="dotted" w:sz="4" w:space="0" w:color="auto"/>
              <w:right w:val="single" w:sz="12" w:space="0" w:color="auto"/>
            </w:tcBorders>
            <w:vAlign w:val="center"/>
          </w:tcPr>
          <w:p w14:paraId="35BD01BD" w14:textId="77777777" w:rsidR="00580934" w:rsidRPr="005471A8" w:rsidRDefault="00580934"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氏名</w:t>
            </w:r>
            <w:r w:rsidR="009A145B" w:rsidRPr="005471A8">
              <w:rPr>
                <w:rFonts w:ascii="BIZ UD明朝 Medium" w:eastAsia="BIZ UD明朝 Medium" w:hAnsi="BIZ UD明朝 Medium" w:hint="eastAsia"/>
                <w:sz w:val="22"/>
                <w:szCs w:val="22"/>
              </w:rPr>
              <w:t>：</w:t>
            </w:r>
          </w:p>
        </w:tc>
      </w:tr>
      <w:tr w:rsidR="00CA40A0" w:rsidRPr="00167978" w14:paraId="229769EF" w14:textId="77777777" w:rsidTr="00E24A45">
        <w:trPr>
          <w:trHeight w:val="540"/>
        </w:trPr>
        <w:tc>
          <w:tcPr>
            <w:tcW w:w="616" w:type="dxa"/>
            <w:vMerge w:val="restart"/>
            <w:tcBorders>
              <w:left w:val="single" w:sz="12" w:space="0" w:color="auto"/>
            </w:tcBorders>
            <w:shd w:val="clear" w:color="auto" w:fill="DEEAF6" w:themeFill="accent1" w:themeFillTint="33"/>
            <w:textDirection w:val="tbRlV"/>
            <w:vAlign w:val="center"/>
          </w:tcPr>
          <w:p w14:paraId="10B6FA0E" w14:textId="77777777" w:rsidR="00CA40A0" w:rsidRPr="005471A8" w:rsidRDefault="00CA40A0" w:rsidP="005471A8">
            <w:pPr>
              <w:widowControl w:val="0"/>
              <w:ind w:left="113" w:right="113"/>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連 絡 先 等</w:t>
            </w:r>
          </w:p>
        </w:tc>
        <w:tc>
          <w:tcPr>
            <w:tcW w:w="1161" w:type="dxa"/>
            <w:shd w:val="clear" w:color="auto" w:fill="DEEAF6" w:themeFill="accent1" w:themeFillTint="33"/>
            <w:vAlign w:val="center"/>
          </w:tcPr>
          <w:p w14:paraId="56A394F8" w14:textId="77777777" w:rsidR="00CA40A0" w:rsidRPr="005471A8" w:rsidRDefault="00CA40A0" w:rsidP="00CA40A0">
            <w:pPr>
              <w:widowControl w:val="0"/>
              <w:ind w:left="210" w:hanging="210"/>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電話</w:t>
            </w:r>
          </w:p>
        </w:tc>
        <w:tc>
          <w:tcPr>
            <w:tcW w:w="7863" w:type="dxa"/>
            <w:gridSpan w:val="2"/>
            <w:tcBorders>
              <w:right w:val="single" w:sz="12" w:space="0" w:color="auto"/>
            </w:tcBorders>
            <w:vAlign w:val="center"/>
          </w:tcPr>
          <w:p w14:paraId="5C96DC89" w14:textId="77777777" w:rsidR="00CA40A0" w:rsidRPr="005471A8" w:rsidRDefault="00CA40A0" w:rsidP="00CA40A0">
            <w:pPr>
              <w:widowControl w:val="0"/>
              <w:ind w:left="314" w:hanging="314"/>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w:t>
            </w:r>
            <w:r w:rsidRPr="005471A8">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5471A8">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5471A8">
              <w:rPr>
                <w:rFonts w:ascii="BIZ UD明朝 Medium" w:eastAsia="BIZ UD明朝 Medium" w:hAnsi="BIZ UD明朝 Medium" w:hint="eastAsia"/>
                <w:sz w:val="22"/>
                <w:szCs w:val="22"/>
              </w:rPr>
              <w:t xml:space="preserve">　</w:t>
            </w:r>
          </w:p>
        </w:tc>
      </w:tr>
      <w:tr w:rsidR="00580934" w:rsidRPr="00167978" w14:paraId="291270B0" w14:textId="77777777" w:rsidTr="00E24A45">
        <w:trPr>
          <w:trHeight w:val="540"/>
        </w:trPr>
        <w:tc>
          <w:tcPr>
            <w:tcW w:w="616" w:type="dxa"/>
            <w:vMerge/>
            <w:tcBorders>
              <w:left w:val="single" w:sz="12" w:space="0" w:color="auto"/>
            </w:tcBorders>
            <w:shd w:val="clear" w:color="auto" w:fill="DEEAF6" w:themeFill="accent1" w:themeFillTint="33"/>
            <w:vAlign w:val="center"/>
          </w:tcPr>
          <w:p w14:paraId="25C7BA76" w14:textId="77777777" w:rsidR="00580934" w:rsidRPr="005471A8" w:rsidRDefault="00580934" w:rsidP="005471A8">
            <w:pPr>
              <w:widowControl w:val="0"/>
              <w:ind w:left="210" w:hanging="210"/>
              <w:jc w:val="center"/>
              <w:rPr>
                <w:rFonts w:ascii="BIZ UD明朝 Medium" w:eastAsia="BIZ UD明朝 Medium" w:hAnsi="BIZ UD明朝 Medium"/>
                <w:b/>
                <w:sz w:val="22"/>
                <w:szCs w:val="22"/>
              </w:rPr>
            </w:pPr>
          </w:p>
        </w:tc>
        <w:tc>
          <w:tcPr>
            <w:tcW w:w="1161" w:type="dxa"/>
            <w:shd w:val="clear" w:color="auto" w:fill="DEEAF6" w:themeFill="accent1" w:themeFillTint="33"/>
            <w:vAlign w:val="center"/>
          </w:tcPr>
          <w:p w14:paraId="7A490307" w14:textId="77777777" w:rsidR="00580934" w:rsidRPr="005471A8" w:rsidRDefault="00CA40A0" w:rsidP="005471A8">
            <w:pPr>
              <w:widowControl w:val="0"/>
              <w:ind w:left="210" w:hanging="210"/>
              <w:rPr>
                <w:rFonts w:ascii="BIZ UD明朝 Medium" w:eastAsia="BIZ UD明朝 Medium" w:hAnsi="BIZ UD明朝 Medium"/>
                <w:b/>
                <w:sz w:val="22"/>
                <w:szCs w:val="22"/>
              </w:rPr>
            </w:pPr>
            <w:r>
              <w:rPr>
                <w:rFonts w:ascii="BIZ UD明朝 Medium" w:eastAsia="BIZ UD明朝 Medium" w:hAnsi="BIZ UD明朝 Medium" w:hint="eastAsia"/>
                <w:b/>
                <w:sz w:val="22"/>
                <w:szCs w:val="22"/>
              </w:rPr>
              <w:t>E-mail</w:t>
            </w:r>
          </w:p>
        </w:tc>
        <w:tc>
          <w:tcPr>
            <w:tcW w:w="7863" w:type="dxa"/>
            <w:gridSpan w:val="2"/>
            <w:tcBorders>
              <w:right w:val="single" w:sz="12" w:space="0" w:color="auto"/>
            </w:tcBorders>
            <w:vAlign w:val="center"/>
          </w:tcPr>
          <w:p w14:paraId="5E060C4B" w14:textId="77777777" w:rsidR="00580934" w:rsidRPr="005471A8" w:rsidRDefault="00580934" w:rsidP="005471A8">
            <w:pPr>
              <w:widowControl w:val="0"/>
              <w:ind w:left="210" w:hanging="210"/>
              <w:jc w:val="both"/>
              <w:rPr>
                <w:rFonts w:ascii="BIZ UD明朝 Medium" w:eastAsia="BIZ UD明朝 Medium" w:hAnsi="BIZ UD明朝 Medium"/>
                <w:sz w:val="22"/>
                <w:szCs w:val="22"/>
              </w:rPr>
            </w:pPr>
          </w:p>
        </w:tc>
      </w:tr>
      <w:tr w:rsidR="00580934" w:rsidRPr="00167978" w14:paraId="3E5731DA" w14:textId="77777777" w:rsidTr="00E24A45">
        <w:trPr>
          <w:trHeight w:val="504"/>
        </w:trPr>
        <w:tc>
          <w:tcPr>
            <w:tcW w:w="616" w:type="dxa"/>
            <w:vMerge/>
            <w:tcBorders>
              <w:left w:val="single" w:sz="12" w:space="0" w:color="auto"/>
            </w:tcBorders>
            <w:shd w:val="clear" w:color="auto" w:fill="DEEAF6" w:themeFill="accent1" w:themeFillTint="33"/>
            <w:vAlign w:val="center"/>
          </w:tcPr>
          <w:p w14:paraId="4379E8CD" w14:textId="77777777" w:rsidR="00580934" w:rsidRPr="005471A8" w:rsidRDefault="00580934" w:rsidP="005471A8">
            <w:pPr>
              <w:widowControl w:val="0"/>
              <w:ind w:left="210" w:hanging="210"/>
              <w:jc w:val="center"/>
              <w:rPr>
                <w:rFonts w:ascii="BIZ UD明朝 Medium" w:eastAsia="BIZ UD明朝 Medium" w:hAnsi="BIZ UD明朝 Medium"/>
                <w:b/>
                <w:sz w:val="22"/>
                <w:szCs w:val="22"/>
              </w:rPr>
            </w:pPr>
          </w:p>
        </w:tc>
        <w:tc>
          <w:tcPr>
            <w:tcW w:w="1161" w:type="dxa"/>
            <w:shd w:val="clear" w:color="auto" w:fill="DEEAF6" w:themeFill="accent1" w:themeFillTint="33"/>
            <w:vAlign w:val="center"/>
          </w:tcPr>
          <w:p w14:paraId="36E4EAA6" w14:textId="77777777" w:rsidR="00580934" w:rsidRPr="005471A8" w:rsidRDefault="00CA40A0" w:rsidP="005471A8">
            <w:pPr>
              <w:widowControl w:val="0"/>
              <w:ind w:left="210" w:hanging="210"/>
              <w:rPr>
                <w:rFonts w:ascii="BIZ UD明朝 Medium" w:eastAsia="BIZ UD明朝 Medium" w:hAnsi="BIZ UD明朝 Medium"/>
                <w:b/>
                <w:sz w:val="22"/>
                <w:szCs w:val="22"/>
              </w:rPr>
            </w:pPr>
            <w:r>
              <w:rPr>
                <w:rFonts w:ascii="BIZ UD明朝 Medium" w:eastAsia="BIZ UD明朝 Medium" w:hAnsi="BIZ UD明朝 Medium" w:hint="eastAsia"/>
                <w:b/>
                <w:sz w:val="22"/>
                <w:szCs w:val="22"/>
              </w:rPr>
              <w:t>HP</w:t>
            </w:r>
            <w:r w:rsidR="009A145B" w:rsidRPr="005471A8">
              <w:rPr>
                <w:rFonts w:ascii="BIZ UD明朝 Medium" w:eastAsia="BIZ UD明朝 Medium" w:hAnsi="BIZ UD明朝 Medium" w:hint="eastAsia"/>
                <w:b/>
                <w:sz w:val="22"/>
                <w:szCs w:val="22"/>
              </w:rPr>
              <w:t>ｱﾄﾞﾚｽ</w:t>
            </w:r>
          </w:p>
        </w:tc>
        <w:tc>
          <w:tcPr>
            <w:tcW w:w="7863" w:type="dxa"/>
            <w:gridSpan w:val="2"/>
            <w:tcBorders>
              <w:bottom w:val="single" w:sz="4" w:space="0" w:color="auto"/>
              <w:right w:val="single" w:sz="12" w:space="0" w:color="auto"/>
            </w:tcBorders>
            <w:vAlign w:val="center"/>
          </w:tcPr>
          <w:p w14:paraId="070AA48C" w14:textId="77777777" w:rsidR="009A145B" w:rsidRPr="005471A8" w:rsidRDefault="009A145B" w:rsidP="005471A8">
            <w:pPr>
              <w:widowControl w:val="0"/>
              <w:ind w:left="210" w:hanging="210"/>
              <w:jc w:val="both"/>
              <w:rPr>
                <w:rFonts w:ascii="BIZ UD明朝 Medium" w:eastAsia="BIZ UD明朝 Medium" w:hAnsi="BIZ UD明朝 Medium"/>
                <w:sz w:val="22"/>
                <w:szCs w:val="22"/>
              </w:rPr>
            </w:pPr>
          </w:p>
        </w:tc>
      </w:tr>
      <w:tr w:rsidR="0068726E" w:rsidRPr="00167978" w14:paraId="74C8FBBA" w14:textId="77777777" w:rsidTr="00E24A45">
        <w:trPr>
          <w:trHeight w:val="554"/>
        </w:trPr>
        <w:tc>
          <w:tcPr>
            <w:tcW w:w="1777" w:type="dxa"/>
            <w:gridSpan w:val="2"/>
            <w:tcBorders>
              <w:left w:val="single" w:sz="12" w:space="0" w:color="auto"/>
            </w:tcBorders>
            <w:shd w:val="clear" w:color="auto" w:fill="DEEAF6" w:themeFill="accent1" w:themeFillTint="33"/>
            <w:vAlign w:val="center"/>
          </w:tcPr>
          <w:p w14:paraId="32204B5E" w14:textId="77777777" w:rsidR="0068726E" w:rsidRPr="005471A8" w:rsidRDefault="0068726E"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企業規模</w:t>
            </w:r>
          </w:p>
        </w:tc>
        <w:tc>
          <w:tcPr>
            <w:tcW w:w="4587" w:type="dxa"/>
            <w:tcBorders>
              <w:bottom w:val="single" w:sz="4" w:space="0" w:color="auto"/>
            </w:tcBorders>
            <w:vAlign w:val="center"/>
          </w:tcPr>
          <w:p w14:paraId="1BF82074" w14:textId="77777777" w:rsidR="0068726E" w:rsidRPr="005471A8" w:rsidRDefault="0068726E"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資</w:t>
            </w:r>
            <w:r w:rsidR="008F0864" w:rsidRPr="005471A8">
              <w:rPr>
                <w:rFonts w:ascii="BIZ UD明朝 Medium" w:eastAsia="BIZ UD明朝 Medium" w:hAnsi="BIZ UD明朝 Medium" w:hint="eastAsia"/>
                <w:sz w:val="22"/>
                <w:szCs w:val="22"/>
              </w:rPr>
              <w:t xml:space="preserve"> </w:t>
            </w:r>
            <w:r w:rsidRPr="005471A8">
              <w:rPr>
                <w:rFonts w:ascii="BIZ UD明朝 Medium" w:eastAsia="BIZ UD明朝 Medium" w:hAnsi="BIZ UD明朝 Medium" w:hint="eastAsia"/>
                <w:sz w:val="22"/>
                <w:szCs w:val="22"/>
              </w:rPr>
              <w:t>本</w:t>
            </w:r>
            <w:r w:rsidR="008F0864" w:rsidRPr="005471A8">
              <w:rPr>
                <w:rFonts w:ascii="BIZ UD明朝 Medium" w:eastAsia="BIZ UD明朝 Medium" w:hAnsi="BIZ UD明朝 Medium" w:hint="eastAsia"/>
                <w:sz w:val="22"/>
                <w:szCs w:val="22"/>
              </w:rPr>
              <w:t xml:space="preserve"> </w:t>
            </w:r>
            <w:r w:rsidRPr="005471A8">
              <w:rPr>
                <w:rFonts w:ascii="BIZ UD明朝 Medium" w:eastAsia="BIZ UD明朝 Medium" w:hAnsi="BIZ UD明朝 Medium" w:hint="eastAsia"/>
                <w:sz w:val="22"/>
                <w:szCs w:val="22"/>
              </w:rPr>
              <w:t>金：　　　　　　　千円</w:t>
            </w:r>
          </w:p>
        </w:tc>
        <w:tc>
          <w:tcPr>
            <w:tcW w:w="3276" w:type="dxa"/>
            <w:tcBorders>
              <w:bottom w:val="single" w:sz="4" w:space="0" w:color="auto"/>
              <w:right w:val="single" w:sz="12" w:space="0" w:color="auto"/>
            </w:tcBorders>
            <w:vAlign w:val="center"/>
          </w:tcPr>
          <w:p w14:paraId="1901CAAD" w14:textId="77777777" w:rsidR="0068726E" w:rsidRPr="005471A8" w:rsidRDefault="0068726E"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従業員数：　　　　名</w:t>
            </w:r>
          </w:p>
        </w:tc>
      </w:tr>
      <w:tr w:rsidR="00167978" w:rsidRPr="00167978" w14:paraId="2E0E0FCC" w14:textId="77777777" w:rsidTr="00E24A45">
        <w:trPr>
          <w:trHeight w:val="1699"/>
        </w:trPr>
        <w:tc>
          <w:tcPr>
            <w:tcW w:w="1777" w:type="dxa"/>
            <w:gridSpan w:val="2"/>
            <w:tcBorders>
              <w:left w:val="single" w:sz="12" w:space="0" w:color="auto"/>
            </w:tcBorders>
            <w:shd w:val="clear" w:color="auto" w:fill="DEEAF6" w:themeFill="accent1" w:themeFillTint="33"/>
            <w:vAlign w:val="center"/>
          </w:tcPr>
          <w:p w14:paraId="5D6E0734" w14:textId="77777777" w:rsidR="00167978" w:rsidRPr="005471A8" w:rsidRDefault="00167978"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みなし大企業</w:t>
            </w:r>
          </w:p>
        </w:tc>
        <w:tc>
          <w:tcPr>
            <w:tcW w:w="7863" w:type="dxa"/>
            <w:gridSpan w:val="2"/>
            <w:tcBorders>
              <w:bottom w:val="single" w:sz="4" w:space="0" w:color="auto"/>
              <w:right w:val="single" w:sz="12" w:space="0" w:color="auto"/>
            </w:tcBorders>
            <w:vAlign w:val="center"/>
          </w:tcPr>
          <w:p w14:paraId="611740D0" w14:textId="77777777" w:rsidR="00167978" w:rsidRPr="005471A8" w:rsidRDefault="00167978" w:rsidP="005471A8">
            <w:pPr>
              <w:widowControl w:val="0"/>
              <w:spacing w:line="480" w:lineRule="exact"/>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・みなし大企業ではない　・</w:t>
            </w:r>
            <w:r w:rsidR="00E24A45">
              <w:rPr>
                <w:rFonts w:ascii="BIZ UD明朝 Medium" w:eastAsia="BIZ UD明朝 Medium" w:hAnsi="BIZ UD明朝 Medium" w:hint="eastAsia"/>
                <w:sz w:val="22"/>
                <w:szCs w:val="22"/>
              </w:rPr>
              <w:t xml:space="preserve">　</w:t>
            </w:r>
            <w:r w:rsidRPr="005471A8">
              <w:rPr>
                <w:rFonts w:ascii="BIZ UD明朝 Medium" w:eastAsia="BIZ UD明朝 Medium" w:hAnsi="BIZ UD明朝 Medium" w:hint="eastAsia"/>
                <w:sz w:val="22"/>
                <w:szCs w:val="22"/>
              </w:rPr>
              <w:t>みなし大企業である　　（該当する方に○）</w:t>
            </w:r>
          </w:p>
          <w:p w14:paraId="541E4D1E" w14:textId="77777777" w:rsidR="00167978" w:rsidRPr="005471A8" w:rsidRDefault="00167978" w:rsidP="005471A8">
            <w:pPr>
              <w:widowControl w:val="0"/>
              <w:spacing w:line="180" w:lineRule="exact"/>
              <w:jc w:val="both"/>
              <w:rPr>
                <w:rFonts w:ascii="BIZ UD明朝 Medium" w:eastAsia="BIZ UD明朝 Medium" w:hAnsi="BIZ UD明朝 Medium"/>
                <w:sz w:val="22"/>
                <w:szCs w:val="22"/>
              </w:rPr>
            </w:pPr>
          </w:p>
          <w:p w14:paraId="298164C5" w14:textId="77777777" w:rsidR="00167978" w:rsidRPr="005471A8" w:rsidRDefault="00167978" w:rsidP="005471A8">
            <w:pPr>
              <w:widowControl w:val="0"/>
              <w:spacing w:line="180" w:lineRule="exact"/>
              <w:jc w:val="both"/>
              <w:rPr>
                <w:rFonts w:ascii="BIZ UD明朝 Medium" w:eastAsia="BIZ UD明朝 Medium" w:hAnsi="BIZ UD明朝 Medium"/>
                <w:sz w:val="20"/>
                <w:szCs w:val="22"/>
              </w:rPr>
            </w:pPr>
            <w:r w:rsidRPr="005471A8">
              <w:rPr>
                <w:rFonts w:ascii="BIZ UD明朝 Medium" w:eastAsia="BIZ UD明朝 Medium" w:hAnsi="BIZ UD明朝 Medium" w:hint="eastAsia"/>
                <w:sz w:val="20"/>
                <w:szCs w:val="22"/>
              </w:rPr>
              <w:t>【みなし大企業の定義】</w:t>
            </w:r>
          </w:p>
          <w:p w14:paraId="6403B07B" w14:textId="77777777" w:rsidR="00167978" w:rsidRPr="005471A8" w:rsidRDefault="00167978" w:rsidP="005471A8">
            <w:pPr>
              <w:widowControl w:val="0"/>
              <w:spacing w:line="180" w:lineRule="exact"/>
              <w:ind w:left="200" w:hangingChars="100" w:hanging="200"/>
              <w:jc w:val="both"/>
              <w:rPr>
                <w:rFonts w:ascii="BIZ UD明朝 Medium" w:eastAsia="BIZ UD明朝 Medium" w:hAnsi="BIZ UD明朝 Medium"/>
                <w:sz w:val="20"/>
                <w:szCs w:val="22"/>
              </w:rPr>
            </w:pPr>
            <w:r w:rsidRPr="005471A8">
              <w:rPr>
                <w:rFonts w:ascii="BIZ UD明朝 Medium" w:eastAsia="BIZ UD明朝 Medium" w:hAnsi="BIZ UD明朝 Medium" w:hint="eastAsia"/>
                <w:sz w:val="20"/>
                <w:szCs w:val="22"/>
              </w:rPr>
              <w:t>・同一の大規模法人（資本金もしくは出資金の額が１億円超の法人又は資本金もしくは出資金を有しない法人のうち常時使用する従業員が、1,000 人超の法人）から２分の１以上の出資を受ける法人</w:t>
            </w:r>
          </w:p>
          <w:p w14:paraId="7C96537E" w14:textId="77777777" w:rsidR="00167978" w:rsidRPr="005471A8" w:rsidRDefault="00167978" w:rsidP="005471A8">
            <w:pPr>
              <w:widowControl w:val="0"/>
              <w:spacing w:line="180" w:lineRule="exact"/>
              <w:jc w:val="both"/>
              <w:rPr>
                <w:rFonts w:ascii="BIZ UD明朝 Medium" w:eastAsia="BIZ UD明朝 Medium" w:hAnsi="BIZ UD明朝 Medium"/>
                <w:sz w:val="22"/>
                <w:szCs w:val="22"/>
              </w:rPr>
            </w:pPr>
            <w:r w:rsidRPr="005471A8">
              <w:rPr>
                <w:rFonts w:ascii="BIZ UD明朝 Medium" w:eastAsia="BIZ UD明朝 Medium" w:hAnsi="BIZ UD明朝 Medium" w:hint="eastAsia"/>
                <w:sz w:val="20"/>
                <w:szCs w:val="22"/>
              </w:rPr>
              <w:t>・２以上の大規模法人から３分の２以上の出資を受ける法人</w:t>
            </w:r>
          </w:p>
        </w:tc>
      </w:tr>
      <w:tr w:rsidR="00F56ECA" w:rsidRPr="00167978" w14:paraId="4D712786" w14:textId="77777777" w:rsidTr="00E24A45">
        <w:trPr>
          <w:trHeight w:val="845"/>
        </w:trPr>
        <w:tc>
          <w:tcPr>
            <w:tcW w:w="1777" w:type="dxa"/>
            <w:gridSpan w:val="2"/>
            <w:vMerge w:val="restart"/>
            <w:tcBorders>
              <w:left w:val="single" w:sz="12" w:space="0" w:color="auto"/>
            </w:tcBorders>
            <w:shd w:val="clear" w:color="auto" w:fill="DEEAF6" w:themeFill="accent1" w:themeFillTint="33"/>
            <w:vAlign w:val="center"/>
          </w:tcPr>
          <w:p w14:paraId="6C80C4DF" w14:textId="77777777" w:rsidR="00F56ECA" w:rsidRPr="005471A8" w:rsidRDefault="00F56ECA"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企業概要</w:t>
            </w:r>
          </w:p>
        </w:tc>
        <w:tc>
          <w:tcPr>
            <w:tcW w:w="7863" w:type="dxa"/>
            <w:gridSpan w:val="2"/>
            <w:tcBorders>
              <w:bottom w:val="single" w:sz="4" w:space="0" w:color="auto"/>
              <w:right w:val="single" w:sz="12" w:space="0" w:color="auto"/>
            </w:tcBorders>
            <w:vAlign w:val="center"/>
          </w:tcPr>
          <w:p w14:paraId="230D8EF5" w14:textId="77777777" w:rsidR="00F56ECA" w:rsidRPr="005471A8" w:rsidRDefault="00F56ECA"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業　</w:t>
            </w:r>
            <w:r w:rsidR="00456732" w:rsidRPr="005471A8">
              <w:rPr>
                <w:rFonts w:ascii="BIZ UD明朝 Medium" w:eastAsia="BIZ UD明朝 Medium" w:hAnsi="BIZ UD明朝 Medium" w:hint="eastAsia"/>
                <w:sz w:val="22"/>
                <w:szCs w:val="22"/>
              </w:rPr>
              <w:t xml:space="preserve">　</w:t>
            </w:r>
            <w:r w:rsidRPr="005471A8">
              <w:rPr>
                <w:rFonts w:ascii="BIZ UD明朝 Medium" w:eastAsia="BIZ UD明朝 Medium" w:hAnsi="BIZ UD明朝 Medium" w:hint="eastAsia"/>
                <w:sz w:val="22"/>
                <w:szCs w:val="22"/>
              </w:rPr>
              <w:t>種：</w:t>
            </w:r>
          </w:p>
          <w:p w14:paraId="5A320EDD" w14:textId="77777777" w:rsidR="00456732" w:rsidRPr="005471A8" w:rsidRDefault="00456732"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※業種が複数に渡る場合は主たる業種を記入のこと</w:t>
            </w:r>
          </w:p>
        </w:tc>
      </w:tr>
      <w:tr w:rsidR="00F56ECA" w:rsidRPr="00167978" w14:paraId="11F0F3B3" w14:textId="77777777" w:rsidTr="00E24A45">
        <w:trPr>
          <w:trHeight w:val="1574"/>
        </w:trPr>
        <w:tc>
          <w:tcPr>
            <w:tcW w:w="1777" w:type="dxa"/>
            <w:gridSpan w:val="2"/>
            <w:vMerge/>
            <w:tcBorders>
              <w:left w:val="single" w:sz="12" w:space="0" w:color="auto"/>
            </w:tcBorders>
            <w:shd w:val="clear" w:color="auto" w:fill="DEEAF6" w:themeFill="accent1" w:themeFillTint="33"/>
            <w:vAlign w:val="center"/>
          </w:tcPr>
          <w:p w14:paraId="09062776" w14:textId="77777777" w:rsidR="00F56ECA" w:rsidRPr="005471A8" w:rsidRDefault="00F56ECA" w:rsidP="005471A8">
            <w:pPr>
              <w:widowControl w:val="0"/>
              <w:ind w:left="210" w:hanging="210"/>
              <w:jc w:val="center"/>
              <w:rPr>
                <w:rFonts w:ascii="BIZ UD明朝 Medium" w:eastAsia="BIZ UD明朝 Medium" w:hAnsi="BIZ UD明朝 Medium"/>
                <w:b/>
                <w:sz w:val="22"/>
                <w:szCs w:val="22"/>
              </w:rPr>
            </w:pPr>
          </w:p>
        </w:tc>
        <w:tc>
          <w:tcPr>
            <w:tcW w:w="7863" w:type="dxa"/>
            <w:gridSpan w:val="2"/>
            <w:tcBorders>
              <w:right w:val="single" w:sz="12" w:space="0" w:color="auto"/>
            </w:tcBorders>
          </w:tcPr>
          <w:p w14:paraId="4C247CEF" w14:textId="77777777" w:rsidR="00F56ECA" w:rsidRPr="005471A8" w:rsidRDefault="00456732"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事業内容：</w:t>
            </w:r>
          </w:p>
          <w:p w14:paraId="2ED9B6F7" w14:textId="77777777" w:rsidR="008F0864" w:rsidRPr="005471A8" w:rsidRDefault="008F0864" w:rsidP="005471A8">
            <w:pPr>
              <w:widowControl w:val="0"/>
              <w:ind w:left="210" w:hanging="210"/>
              <w:jc w:val="both"/>
              <w:rPr>
                <w:rFonts w:ascii="BIZ UD明朝 Medium" w:eastAsia="BIZ UD明朝 Medium" w:hAnsi="BIZ UD明朝 Medium"/>
                <w:sz w:val="22"/>
                <w:szCs w:val="22"/>
              </w:rPr>
            </w:pPr>
          </w:p>
          <w:p w14:paraId="714CE8E9" w14:textId="77777777" w:rsidR="00F7453F" w:rsidRPr="005471A8" w:rsidRDefault="00F7453F" w:rsidP="005471A8">
            <w:pPr>
              <w:widowControl w:val="0"/>
              <w:ind w:left="210" w:hanging="210"/>
              <w:jc w:val="both"/>
              <w:rPr>
                <w:rFonts w:ascii="BIZ UD明朝 Medium" w:eastAsia="BIZ UD明朝 Medium" w:hAnsi="BIZ UD明朝 Medium"/>
                <w:sz w:val="22"/>
                <w:szCs w:val="22"/>
              </w:rPr>
            </w:pPr>
          </w:p>
          <w:p w14:paraId="2E9021EA" w14:textId="77777777" w:rsidR="009D60D4" w:rsidRPr="005471A8" w:rsidRDefault="009D60D4" w:rsidP="005471A8">
            <w:pPr>
              <w:widowControl w:val="0"/>
              <w:ind w:left="210" w:hanging="210"/>
              <w:jc w:val="both"/>
              <w:rPr>
                <w:rFonts w:ascii="BIZ UD明朝 Medium" w:eastAsia="BIZ UD明朝 Medium" w:hAnsi="BIZ UD明朝 Medium"/>
                <w:sz w:val="22"/>
                <w:szCs w:val="22"/>
              </w:rPr>
            </w:pPr>
          </w:p>
          <w:p w14:paraId="6A71DDCE" w14:textId="77777777" w:rsidR="00D05172" w:rsidRPr="005471A8" w:rsidRDefault="00D05172" w:rsidP="005471A8">
            <w:pPr>
              <w:widowControl w:val="0"/>
              <w:ind w:left="210" w:hanging="210"/>
              <w:jc w:val="both"/>
              <w:rPr>
                <w:rFonts w:ascii="BIZ UD明朝 Medium" w:eastAsia="BIZ UD明朝 Medium" w:hAnsi="BIZ UD明朝 Medium"/>
                <w:sz w:val="22"/>
                <w:szCs w:val="22"/>
              </w:rPr>
            </w:pPr>
          </w:p>
          <w:p w14:paraId="2D5712D6" w14:textId="77777777" w:rsidR="008F0864" w:rsidRPr="005471A8" w:rsidRDefault="008F0864"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組織体制：</w:t>
            </w:r>
          </w:p>
          <w:p w14:paraId="007A5DE8" w14:textId="77777777" w:rsidR="00F7453F" w:rsidRPr="005471A8" w:rsidRDefault="00F7453F" w:rsidP="005471A8">
            <w:pPr>
              <w:widowControl w:val="0"/>
              <w:ind w:left="210" w:hanging="210"/>
              <w:jc w:val="both"/>
              <w:rPr>
                <w:rFonts w:ascii="BIZ UD明朝 Medium" w:eastAsia="BIZ UD明朝 Medium" w:hAnsi="BIZ UD明朝 Medium"/>
                <w:sz w:val="22"/>
                <w:szCs w:val="22"/>
              </w:rPr>
            </w:pPr>
          </w:p>
          <w:p w14:paraId="71714FAA" w14:textId="77777777" w:rsidR="00167978" w:rsidRPr="005471A8" w:rsidRDefault="00167978" w:rsidP="005471A8">
            <w:pPr>
              <w:widowControl w:val="0"/>
              <w:ind w:left="210" w:hanging="210"/>
              <w:jc w:val="both"/>
              <w:rPr>
                <w:rFonts w:ascii="BIZ UD明朝 Medium" w:eastAsia="BIZ UD明朝 Medium" w:hAnsi="BIZ UD明朝 Medium"/>
                <w:sz w:val="22"/>
                <w:szCs w:val="22"/>
              </w:rPr>
            </w:pPr>
          </w:p>
          <w:p w14:paraId="230A2A6A" w14:textId="77777777" w:rsidR="00167978" w:rsidRPr="005471A8" w:rsidRDefault="00167978" w:rsidP="005471A8">
            <w:pPr>
              <w:widowControl w:val="0"/>
              <w:ind w:left="210" w:hanging="210"/>
              <w:jc w:val="both"/>
              <w:rPr>
                <w:rFonts w:ascii="BIZ UD明朝 Medium" w:eastAsia="BIZ UD明朝 Medium" w:hAnsi="BIZ UD明朝 Medium"/>
                <w:sz w:val="22"/>
                <w:szCs w:val="22"/>
              </w:rPr>
            </w:pPr>
          </w:p>
          <w:p w14:paraId="5809FB0D" w14:textId="77777777" w:rsidR="008F0864" w:rsidRPr="00E24A45" w:rsidRDefault="00167978" w:rsidP="00E24A45">
            <w:pPr>
              <w:ind w:left="320" w:hanging="320"/>
              <w:rPr>
                <w:rFonts w:ascii="BIZ UD明朝 Medium" w:eastAsia="BIZ UD明朝 Medium" w:hAnsi="BIZ UD明朝 Medium"/>
                <w:sz w:val="22"/>
                <w:szCs w:val="22"/>
              </w:rPr>
            </w:pPr>
            <w:r w:rsidRPr="00E24A45">
              <w:rPr>
                <w:rFonts w:ascii="BIZ UD明朝 Medium" w:eastAsia="BIZ UD明朝 Medium" w:hAnsi="BIZ UD明朝 Medium" w:hint="eastAsia"/>
                <w:szCs w:val="22"/>
              </w:rPr>
              <w:t>※事業内容・組織体制は</w:t>
            </w:r>
            <w:r w:rsidR="00E24A45" w:rsidRPr="00E24A45">
              <w:rPr>
                <w:rFonts w:ascii="BIZ UD明朝 Medium" w:eastAsia="BIZ UD明朝 Medium" w:hAnsi="BIZ UD明朝 Medium" w:hint="eastAsia"/>
                <w:szCs w:val="22"/>
              </w:rPr>
              <w:t>、</w:t>
            </w:r>
            <w:r w:rsidRPr="00E24A45">
              <w:rPr>
                <w:rFonts w:ascii="BIZ UD明朝 Medium" w:eastAsia="BIZ UD明朝 Medium" w:hAnsi="BIZ UD明朝 Medium" w:hint="eastAsia"/>
                <w:szCs w:val="22"/>
              </w:rPr>
              <w:t>会社案内</w:t>
            </w:r>
            <w:r w:rsidR="00E24A45" w:rsidRPr="00E24A45">
              <w:rPr>
                <w:rFonts w:ascii="BIZ UD明朝 Medium" w:eastAsia="BIZ UD明朝 Medium" w:hAnsi="BIZ UD明朝 Medium" w:hint="eastAsia"/>
                <w:szCs w:val="22"/>
              </w:rPr>
              <w:t>など</w:t>
            </w:r>
            <w:r w:rsidRPr="00E24A45">
              <w:rPr>
                <w:rFonts w:ascii="BIZ UD明朝 Medium" w:eastAsia="BIZ UD明朝 Medium" w:hAnsi="BIZ UD明朝 Medium" w:hint="eastAsia"/>
                <w:szCs w:val="22"/>
              </w:rPr>
              <w:t>確認</w:t>
            </w:r>
            <w:r w:rsidR="00E24A45" w:rsidRPr="00E24A45">
              <w:rPr>
                <w:rFonts w:ascii="BIZ UD明朝 Medium" w:eastAsia="BIZ UD明朝 Medium" w:hAnsi="BIZ UD明朝 Medium" w:hint="eastAsia"/>
                <w:szCs w:val="22"/>
              </w:rPr>
              <w:t>可能な</w:t>
            </w:r>
            <w:r w:rsidRPr="00E24A45">
              <w:rPr>
                <w:rFonts w:ascii="BIZ UD明朝 Medium" w:eastAsia="BIZ UD明朝 Medium" w:hAnsi="BIZ UD明朝 Medium" w:hint="eastAsia"/>
                <w:szCs w:val="22"/>
              </w:rPr>
              <w:t>資料を添付すれば省略</w:t>
            </w:r>
            <w:r w:rsidR="00E24A45" w:rsidRPr="00E24A45">
              <w:rPr>
                <w:rFonts w:ascii="BIZ UD明朝 Medium" w:eastAsia="BIZ UD明朝 Medium" w:hAnsi="BIZ UD明朝 Medium" w:hint="eastAsia"/>
                <w:szCs w:val="22"/>
              </w:rPr>
              <w:t>可。</w:t>
            </w:r>
          </w:p>
        </w:tc>
      </w:tr>
      <w:tr w:rsidR="00167978" w:rsidRPr="00167978" w14:paraId="3EE8534B" w14:textId="77777777" w:rsidTr="00E24A45">
        <w:trPr>
          <w:trHeight w:val="1346"/>
        </w:trPr>
        <w:tc>
          <w:tcPr>
            <w:tcW w:w="1777" w:type="dxa"/>
            <w:gridSpan w:val="2"/>
            <w:tcBorders>
              <w:left w:val="single" w:sz="12" w:space="0" w:color="auto"/>
            </w:tcBorders>
            <w:shd w:val="clear" w:color="auto" w:fill="DEEAF6" w:themeFill="accent1" w:themeFillTint="33"/>
            <w:vAlign w:val="center"/>
          </w:tcPr>
          <w:p w14:paraId="63C1C290" w14:textId="77777777" w:rsidR="00167978" w:rsidRPr="005471A8" w:rsidRDefault="00167978" w:rsidP="005471A8">
            <w:pPr>
              <w:widowControl w:val="0"/>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直近売上高</w:t>
            </w:r>
          </w:p>
          <w:p w14:paraId="1B51F26B" w14:textId="77777777" w:rsidR="00167978" w:rsidRPr="005471A8" w:rsidRDefault="00167978" w:rsidP="005471A8">
            <w:pPr>
              <w:widowControl w:val="0"/>
              <w:ind w:left="210" w:hanging="210"/>
              <w:jc w:val="both"/>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  年  月期）</w:t>
            </w:r>
          </w:p>
        </w:tc>
        <w:tc>
          <w:tcPr>
            <w:tcW w:w="7863" w:type="dxa"/>
            <w:gridSpan w:val="2"/>
            <w:tcBorders>
              <w:right w:val="single" w:sz="12" w:space="0" w:color="auto"/>
            </w:tcBorders>
            <w:vAlign w:val="center"/>
          </w:tcPr>
          <w:p w14:paraId="31CDC020" w14:textId="77777777" w:rsidR="00167978" w:rsidRPr="005471A8" w:rsidRDefault="00167978"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売 上 高：　　　　　　　　千円</w:t>
            </w:r>
          </w:p>
          <w:p w14:paraId="3D504984" w14:textId="77777777" w:rsidR="00167978" w:rsidRPr="005471A8" w:rsidRDefault="00167978" w:rsidP="005471A8">
            <w:pPr>
              <w:widowControl w:val="0"/>
              <w:ind w:left="210" w:hanging="210"/>
              <w:jc w:val="both"/>
              <w:rPr>
                <w:rFonts w:ascii="BIZ UD明朝 Medium" w:eastAsia="BIZ UD明朝 Medium" w:hAnsi="BIZ UD明朝 Medium"/>
                <w:szCs w:val="22"/>
              </w:rPr>
            </w:pPr>
            <w:r w:rsidRPr="005471A8">
              <w:rPr>
                <w:rFonts w:ascii="BIZ UD明朝 Medium" w:eastAsia="BIZ UD明朝 Medium" w:hAnsi="BIZ UD明朝 Medium" w:hint="eastAsia"/>
                <w:szCs w:val="22"/>
              </w:rPr>
              <w:t>※業種が複数に渡る場合は業種ごとの売上比率・額を高い順に以下に記入のこと</w:t>
            </w:r>
          </w:p>
          <w:p w14:paraId="4C212824" w14:textId="77777777" w:rsidR="00167978" w:rsidRPr="005471A8" w:rsidRDefault="00167978"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①　　　業：　　　％（　　　千円）　②　　　業：　　　　％（　　　千円）</w:t>
            </w:r>
          </w:p>
          <w:p w14:paraId="2F0DC917" w14:textId="77777777" w:rsidR="00167978" w:rsidRPr="005471A8" w:rsidRDefault="00167978" w:rsidP="005471A8">
            <w:pPr>
              <w:widowControl w:val="0"/>
              <w:ind w:left="210" w:hanging="21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③　　　業：　　　％（　　　千円）</w:t>
            </w:r>
          </w:p>
        </w:tc>
      </w:tr>
      <w:tr w:rsidR="00F7453F" w:rsidRPr="00167978" w14:paraId="1306EAA9" w14:textId="77777777" w:rsidTr="00E24A45">
        <w:trPr>
          <w:trHeight w:val="1454"/>
        </w:trPr>
        <w:tc>
          <w:tcPr>
            <w:tcW w:w="1777" w:type="dxa"/>
            <w:gridSpan w:val="2"/>
            <w:tcBorders>
              <w:left w:val="single" w:sz="12" w:space="0" w:color="auto"/>
              <w:bottom w:val="single" w:sz="12" w:space="0" w:color="auto"/>
            </w:tcBorders>
            <w:shd w:val="clear" w:color="auto" w:fill="DEEAF6" w:themeFill="accent1" w:themeFillTint="33"/>
            <w:vAlign w:val="center"/>
          </w:tcPr>
          <w:p w14:paraId="71D03936" w14:textId="77777777" w:rsidR="00F7453F" w:rsidRPr="005471A8" w:rsidRDefault="00F7453F" w:rsidP="005471A8">
            <w:pPr>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後継者候補の</w:t>
            </w:r>
            <w:r w:rsidR="005471A8">
              <w:rPr>
                <w:rFonts w:ascii="BIZ UD明朝 Medium" w:eastAsia="BIZ UD明朝 Medium" w:hAnsi="BIZ UD明朝 Medium"/>
                <w:b/>
                <w:sz w:val="22"/>
                <w:szCs w:val="22"/>
              </w:rPr>
              <w:br/>
            </w:r>
            <w:r w:rsidRPr="005471A8">
              <w:rPr>
                <w:rFonts w:ascii="BIZ UD明朝 Medium" w:eastAsia="BIZ UD明朝 Medium" w:hAnsi="BIZ UD明朝 Medium" w:hint="eastAsia"/>
                <w:b/>
                <w:sz w:val="22"/>
                <w:szCs w:val="22"/>
              </w:rPr>
              <w:t>有無等</w:t>
            </w:r>
          </w:p>
        </w:tc>
        <w:tc>
          <w:tcPr>
            <w:tcW w:w="7863" w:type="dxa"/>
            <w:gridSpan w:val="2"/>
            <w:tcBorders>
              <w:bottom w:val="single" w:sz="12" w:space="0" w:color="auto"/>
              <w:right w:val="single" w:sz="12" w:space="0" w:color="auto"/>
            </w:tcBorders>
            <w:vAlign w:val="center"/>
          </w:tcPr>
          <w:p w14:paraId="5C2FCC12" w14:textId="77777777" w:rsidR="00F7453F" w:rsidRPr="005471A8" w:rsidRDefault="00F7453F" w:rsidP="005471A8">
            <w:pPr>
              <w:spacing w:line="260" w:lineRule="exact"/>
              <w:ind w:left="220" w:hangingChars="100" w:hanging="22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※該当する予定事業（項目）にチェックを入れること</w:t>
            </w:r>
          </w:p>
          <w:p w14:paraId="30B4A755" w14:textId="77777777" w:rsidR="00F7453F" w:rsidRPr="005471A8" w:rsidRDefault="00F7453F" w:rsidP="005471A8">
            <w:pP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①後継者候補の有無　□有り、　□無し</w:t>
            </w:r>
          </w:p>
          <w:p w14:paraId="1D8424B9" w14:textId="77777777" w:rsidR="00F7453F" w:rsidRPr="005471A8" w:rsidRDefault="00F7453F" w:rsidP="005471A8">
            <w:pP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②後継者候補の種類　□親族、　□社員、　□第三者</w:t>
            </w:r>
          </w:p>
          <w:p w14:paraId="71819390" w14:textId="77777777" w:rsidR="00F7453F" w:rsidRPr="005471A8" w:rsidRDefault="00F7453F" w:rsidP="005471A8">
            <w:pP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③後継者候補の承諾　□得ている、　□得ていない</w:t>
            </w:r>
          </w:p>
        </w:tc>
      </w:tr>
    </w:tbl>
    <w:p w14:paraId="0B6505E0" w14:textId="77777777" w:rsidR="00471618" w:rsidRDefault="00471618" w:rsidP="009D60D4">
      <w:pPr>
        <w:ind w:left="320" w:hanging="320"/>
        <w:rPr>
          <w:rFonts w:ascii="BIZ UD明朝 Medium" w:eastAsia="BIZ UD明朝 Medium" w:hAnsi="BIZ UD明朝 Medium"/>
          <w:sz w:val="32"/>
          <w:szCs w:val="32"/>
        </w:rPr>
      </w:pPr>
    </w:p>
    <w:p w14:paraId="3D9F29DB" w14:textId="77777777" w:rsidR="00E24A45" w:rsidRPr="005657EE" w:rsidRDefault="00E24A45" w:rsidP="009D60D4">
      <w:pPr>
        <w:ind w:left="320" w:hanging="320"/>
        <w:rPr>
          <w:rFonts w:ascii="BIZ UD明朝 Medium" w:eastAsia="BIZ UD明朝 Medium" w:hAnsi="BIZ UD明朝 Medium"/>
          <w:sz w:val="32"/>
          <w:szCs w:val="32"/>
        </w:rPr>
      </w:pPr>
      <w:r w:rsidRPr="005657EE">
        <w:rPr>
          <w:rFonts w:ascii="BIZ UD明朝 Medium" w:eastAsia="BIZ UD明朝 Medium" w:hAnsi="BIZ UD明朝 Medium"/>
          <w:b/>
          <w:noProof/>
          <w:sz w:val="32"/>
          <w:szCs w:val="32"/>
        </w:rPr>
        <w:lastRenderedPageBreak/>
        <mc:AlternateContent>
          <mc:Choice Requires="wps">
            <w:drawing>
              <wp:anchor distT="0" distB="0" distL="114300" distR="114300" simplePos="0" relativeHeight="251664384" behindDoc="0" locked="0" layoutInCell="1" allowOverlap="1" wp14:anchorId="0BBA222F" wp14:editId="7EBE24D6">
                <wp:simplePos x="0" y="0"/>
                <wp:positionH relativeFrom="margin">
                  <wp:posOffset>0</wp:posOffset>
                </wp:positionH>
                <wp:positionV relativeFrom="paragraph">
                  <wp:posOffset>-58420</wp:posOffset>
                </wp:positionV>
                <wp:extent cx="1162050" cy="257175"/>
                <wp:effectExtent l="0" t="0" r="0" b="952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7CDE" w14:textId="77777777" w:rsidR="00E24A45" w:rsidRPr="0060551C" w:rsidRDefault="00E24A45" w:rsidP="00E24A45">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Pr>
                                <w:rFonts w:ascii="BIZ UDゴシック" w:eastAsia="BIZ UDゴシック" w:hAnsi="BIZ UDゴシック" w:hint="eastAsia"/>
                              </w:rPr>
                              <w:t>１－</w:t>
                            </w:r>
                            <w:r w:rsidRPr="0060551C">
                              <w:rPr>
                                <w:rFonts w:ascii="BIZ UDゴシック" w:eastAsia="BIZ UDゴシック" w:hAnsi="BIZ UD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A55D" id="Text Box 16" o:spid="_x0000_s1027" type="#_x0000_t202" style="position:absolute;left:0;text-align:left;margin-left:0;margin-top:-4.6pt;width:91.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CtwIAAL8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cxxhxEkPLbqnk0Y3YkJ+bMozDioDr7sB/PQE59Bmm6oabkX1TSEuVi3hW3otpRhbSmqg55ub7tnV&#10;GUcZkM34UdQQh+y0sEBTI3tTO6gGAnRo08OpNYZLZUL6ceBFYKrAFkQLfxHZECQ73h6k0u+p6JFZ&#10;5FhC6y062d8qbdiQ7OhignFRsq6z7e/4swNwnE8gNlw1NsPCdvMx9dJ1sk5CJwzitRN6ReFcl6vQ&#10;iUtgVLwrVqvC/2ni+mHWsrqm3IQ5KssP/6xzB43PmjhpS4mO1QbOUFJyu1l1Eu0JKLu036EgZ27u&#10;cxq2CJDLi5T8IPRugtQp42ThhGUYOenCSxzPT2/S2AvTsCifp3TLOP33lNCY4zQKollMv83Ns9/r&#10;3EjWMw2zo2N9jpOTE8mMBNe8tq3VhHXz+qwUhv5TKaDdx0ZbwRqNzmrV02ayT8Oq2Yh5I+oHULAU&#10;IDDQIsw9WLRC/sBohBmSY/V9RyTFqPvA4RUswiCFZ6XtJklSuCLPDZszA+EVAOVYYzQvV3oeU7tB&#10;sm0LceZXx8U1vJuGWUk/cTq8NpgSNrPDRDNj6HxvvZ7m7vIXAAAA//8DAFBLAwQUAAYACAAAACEA&#10;RNjxQ94AAAAGAQAADwAAAGRycy9kb3ducmV2LnhtbEyPQU/CQBCF7yb+h82YeIMtNDZYOiWFRE28&#10;iGiMx213aBu6s013geqvdznJcd57ee+bbDWaTpxocK1lhNk0AkFcWd1yjfD58TRZgHBesVadZUL4&#10;IQer/PYmU6m2Z36n087XIpSwSxVC432fSumqhoxyU9sTB29vB6N8OIda6kGdQ7np5DyKEmlUy2Gh&#10;UT1tGqoOu6NB+G1d8bJ9W/ty/fD9HG1fE/dVJIj3d2OxBOFp9P9huOAHdMgDU2mPrJ3oEMIjHmHy&#10;OAdxcRdxEEqEeBaDzDN5jZ//AQAA//8DAFBLAQItABQABgAIAAAAIQC2gziS/gAAAOEBAAATAAAA&#10;AAAAAAAAAAAAAAAAAABbQ29udGVudF9UeXBlc10ueG1sUEsBAi0AFAAGAAgAAAAhADj9If/WAAAA&#10;lAEAAAsAAAAAAAAAAAAAAAAALwEAAF9yZWxzLy5yZWxzUEsBAi0AFAAGAAgAAAAhABIHD8K3AgAA&#10;vwUAAA4AAAAAAAAAAAAAAAAALgIAAGRycy9lMm9Eb2MueG1sUEsBAi0AFAAGAAgAAAAhAETY8UPe&#10;AAAABgEAAA8AAAAAAAAAAAAAAAAAEQUAAGRycy9kb3ducmV2LnhtbFBLBQYAAAAABAAEAPMAAAAc&#10;BgAAAAA=&#10;" filled="f" stroked="f">
                <v:textbox inset="5.85pt,.7pt,5.85pt,.7pt">
                  <w:txbxContent>
                    <w:p w:rsidR="00E24A45" w:rsidRPr="0060551C" w:rsidRDefault="00E24A45" w:rsidP="00E24A45">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Pr>
                          <w:rFonts w:ascii="BIZ UDゴシック" w:eastAsia="BIZ UDゴシック" w:hAnsi="BIZ UDゴシック" w:hint="eastAsia"/>
                        </w:rPr>
                        <w:t>１－</w:t>
                      </w:r>
                      <w:r w:rsidRPr="0060551C">
                        <w:rPr>
                          <w:rFonts w:ascii="BIZ UDゴシック" w:eastAsia="BIZ UDゴシック" w:hAnsi="BIZ UDゴシック" w:hint="eastAsia"/>
                        </w:rPr>
                        <w:t>２）</w:t>
                      </w:r>
                    </w:p>
                  </w:txbxContent>
                </v:textbox>
                <w10:wrap anchorx="margin"/>
              </v:shape>
            </w:pict>
          </mc:Fallback>
        </mc:AlternateContent>
      </w:r>
    </w:p>
    <w:p w14:paraId="1E159B57" w14:textId="77777777" w:rsidR="00A4426A" w:rsidRPr="005657EE" w:rsidRDefault="00DC08FA" w:rsidP="00DC08FA">
      <w:pPr>
        <w:ind w:left="320" w:hanging="320"/>
        <w:jc w:val="center"/>
        <w:rPr>
          <w:rFonts w:ascii="BIZ UD明朝 Medium" w:eastAsia="BIZ UD明朝 Medium" w:hAnsi="BIZ UD明朝 Medium"/>
          <w:b/>
          <w:noProof/>
          <w:sz w:val="32"/>
          <w:szCs w:val="32"/>
        </w:rPr>
      </w:pPr>
      <w:r w:rsidRPr="005657EE">
        <w:rPr>
          <w:rFonts w:ascii="BIZ UD明朝 Medium" w:eastAsia="BIZ UD明朝 Medium" w:hAnsi="BIZ UD明朝 Medium" w:hint="eastAsia"/>
          <w:b/>
          <w:sz w:val="32"/>
          <w:szCs w:val="32"/>
        </w:rPr>
        <w:t>事</w:t>
      </w:r>
      <w:r w:rsidR="00F6010D" w:rsidRPr="005657EE">
        <w:rPr>
          <w:rFonts w:ascii="BIZ UD明朝 Medium" w:eastAsia="BIZ UD明朝 Medium" w:hAnsi="BIZ UD明朝 Medium" w:hint="eastAsia"/>
          <w:b/>
          <w:sz w:val="32"/>
          <w:szCs w:val="32"/>
        </w:rPr>
        <w:t xml:space="preserve">　</w:t>
      </w:r>
      <w:r w:rsidRPr="005657EE">
        <w:rPr>
          <w:rFonts w:ascii="BIZ UD明朝 Medium" w:eastAsia="BIZ UD明朝 Medium" w:hAnsi="BIZ UD明朝 Medium" w:hint="eastAsia"/>
          <w:b/>
          <w:sz w:val="32"/>
          <w:szCs w:val="32"/>
        </w:rPr>
        <w:t>業</w:t>
      </w:r>
      <w:r w:rsidR="00F6010D" w:rsidRPr="005657EE">
        <w:rPr>
          <w:rFonts w:ascii="BIZ UD明朝 Medium" w:eastAsia="BIZ UD明朝 Medium" w:hAnsi="BIZ UD明朝 Medium" w:hint="eastAsia"/>
          <w:b/>
          <w:sz w:val="32"/>
          <w:szCs w:val="32"/>
        </w:rPr>
        <w:t xml:space="preserve">　</w:t>
      </w:r>
      <w:r w:rsidRPr="005657EE">
        <w:rPr>
          <w:rFonts w:ascii="BIZ UD明朝 Medium" w:eastAsia="BIZ UD明朝 Medium" w:hAnsi="BIZ UD明朝 Medium" w:hint="eastAsia"/>
          <w:b/>
          <w:sz w:val="32"/>
          <w:szCs w:val="32"/>
        </w:rPr>
        <w:t>計</w:t>
      </w:r>
      <w:r w:rsidR="00F6010D" w:rsidRPr="005657EE">
        <w:rPr>
          <w:rFonts w:ascii="BIZ UD明朝 Medium" w:eastAsia="BIZ UD明朝 Medium" w:hAnsi="BIZ UD明朝 Medium" w:hint="eastAsia"/>
          <w:b/>
          <w:sz w:val="32"/>
          <w:szCs w:val="32"/>
        </w:rPr>
        <w:t xml:space="preserve">　</w:t>
      </w:r>
      <w:r w:rsidRPr="005657EE">
        <w:rPr>
          <w:rFonts w:ascii="BIZ UD明朝 Medium" w:eastAsia="BIZ UD明朝 Medium" w:hAnsi="BIZ UD明朝 Medium" w:hint="eastAsia"/>
          <w:b/>
          <w:sz w:val="32"/>
          <w:szCs w:val="32"/>
        </w:rPr>
        <w:t>画</w:t>
      </w:r>
      <w:r w:rsidR="00F6010D" w:rsidRPr="005657EE">
        <w:rPr>
          <w:rFonts w:ascii="BIZ UD明朝 Medium" w:eastAsia="BIZ UD明朝 Medium" w:hAnsi="BIZ UD明朝 Medium" w:hint="eastAsia"/>
          <w:b/>
          <w:sz w:val="32"/>
          <w:szCs w:val="32"/>
        </w:rPr>
        <w:t xml:space="preserve">　</w:t>
      </w:r>
      <w:r w:rsidRPr="005657EE">
        <w:rPr>
          <w:rFonts w:ascii="BIZ UD明朝 Medium" w:eastAsia="BIZ UD明朝 Medium" w:hAnsi="BIZ UD明朝 Medium" w:hint="eastAsia"/>
          <w:b/>
          <w:sz w:val="32"/>
          <w:szCs w:val="32"/>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1821"/>
        <w:gridCol w:w="6097"/>
      </w:tblGrid>
      <w:tr w:rsidR="00313218" w:rsidRPr="005657EE" w14:paraId="4F228816" w14:textId="77777777" w:rsidTr="00E24A45">
        <w:trPr>
          <w:trHeight w:val="2368"/>
        </w:trPr>
        <w:tc>
          <w:tcPr>
            <w:tcW w:w="1696" w:type="dxa"/>
            <w:shd w:val="clear" w:color="auto" w:fill="DEEAF6" w:themeFill="accent1" w:themeFillTint="33"/>
            <w:vAlign w:val="center"/>
          </w:tcPr>
          <w:p w14:paraId="3DF517D8" w14:textId="77777777" w:rsidR="00F7453F" w:rsidRPr="005471A8" w:rsidRDefault="00F7453F"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助成対象</w:t>
            </w:r>
            <w:r w:rsidR="00313218" w:rsidRPr="005471A8">
              <w:rPr>
                <w:rFonts w:ascii="BIZ UD明朝 Medium" w:eastAsia="BIZ UD明朝 Medium" w:hAnsi="BIZ UD明朝 Medium" w:hint="eastAsia"/>
                <w:b/>
                <w:sz w:val="22"/>
                <w:szCs w:val="22"/>
              </w:rPr>
              <w:t>事業</w:t>
            </w:r>
          </w:p>
          <w:p w14:paraId="7EA09EFE" w14:textId="77777777" w:rsidR="00313218" w:rsidRPr="005471A8" w:rsidRDefault="00F7453F" w:rsidP="000D60F3">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の</w:t>
            </w:r>
            <w:r w:rsidR="000D60F3" w:rsidRPr="000D60F3">
              <w:rPr>
                <w:rFonts w:ascii="BIZ UD明朝 Medium" w:eastAsia="BIZ UD明朝 Medium" w:hAnsi="BIZ UD明朝 Medium" w:hint="eastAsia"/>
                <w:b/>
                <w:color w:val="FF0000"/>
                <w:sz w:val="22"/>
                <w:szCs w:val="22"/>
              </w:rPr>
              <w:t>種別</w:t>
            </w:r>
          </w:p>
        </w:tc>
        <w:tc>
          <w:tcPr>
            <w:tcW w:w="7932" w:type="dxa"/>
            <w:gridSpan w:val="2"/>
            <w:vAlign w:val="center"/>
          </w:tcPr>
          <w:p w14:paraId="73007B32" w14:textId="77777777" w:rsidR="00313218" w:rsidRPr="005471A8" w:rsidRDefault="00B31E57" w:rsidP="00B31E57">
            <w:pPr>
              <w:pStyle w:val="aa"/>
              <w:numPr>
                <w:ilvl w:val="0"/>
                <w:numId w:val="4"/>
              </w:numPr>
              <w:spacing w:line="260" w:lineRule="exact"/>
              <w:ind w:leftChars="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現在実施を検討している助成対象</w:t>
            </w:r>
            <w:r w:rsidR="00313218" w:rsidRPr="005471A8">
              <w:rPr>
                <w:rFonts w:ascii="BIZ UD明朝 Medium" w:eastAsia="BIZ UD明朝 Medium" w:hAnsi="BIZ UD明朝 Medium" w:hint="eastAsia"/>
                <w:sz w:val="22"/>
                <w:szCs w:val="22"/>
              </w:rPr>
              <w:t>事業（項目）にチェックを入れること</w:t>
            </w:r>
          </w:p>
          <w:p w14:paraId="74830FFE" w14:textId="77777777" w:rsidR="00313218" w:rsidRPr="005471A8" w:rsidRDefault="00313218"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①事業承継計画の策定等（複数チェック可）</w:t>
            </w:r>
          </w:p>
          <w:p w14:paraId="63097397" w14:textId="77777777" w:rsidR="00313218" w:rsidRPr="005471A8" w:rsidRDefault="00313218"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□課題分析・経営改善等コンサルティング、□株価など企業価値の算出</w:t>
            </w:r>
          </w:p>
          <w:p w14:paraId="7CA44C7B" w14:textId="77777777" w:rsidR="00313218" w:rsidRPr="005471A8" w:rsidRDefault="00313218"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□相続税・遺産分割等の対策、　□事業承継計画の策定</w:t>
            </w:r>
          </w:p>
          <w:p w14:paraId="461708B7" w14:textId="77777777" w:rsidR="00313218" w:rsidRPr="005471A8" w:rsidRDefault="00313218"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□その他（　　　　　　　　　　　　　　　　　　　　　　　）</w:t>
            </w:r>
          </w:p>
          <w:p w14:paraId="7CB61C09" w14:textId="77777777" w:rsidR="00313218" w:rsidRPr="005471A8" w:rsidRDefault="00313218"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②Ｍ＆Ａの仲介委託等</w:t>
            </w:r>
          </w:p>
          <w:p w14:paraId="715E7104" w14:textId="77777777" w:rsidR="00313218" w:rsidRPr="005471A8" w:rsidRDefault="00313218"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□仲介、マッチングの登録、着手</w:t>
            </w:r>
          </w:p>
        </w:tc>
      </w:tr>
      <w:tr w:rsidR="00313218" w:rsidRPr="005657EE" w14:paraId="08A6C754" w14:textId="77777777" w:rsidTr="00E24A45">
        <w:trPr>
          <w:trHeight w:val="1043"/>
        </w:trPr>
        <w:tc>
          <w:tcPr>
            <w:tcW w:w="1696" w:type="dxa"/>
            <w:shd w:val="clear" w:color="auto" w:fill="DEEAF6" w:themeFill="accent1" w:themeFillTint="33"/>
            <w:vAlign w:val="center"/>
          </w:tcPr>
          <w:p w14:paraId="7ACB818A" w14:textId="77777777" w:rsidR="00313218" w:rsidRPr="005471A8" w:rsidRDefault="00F7453F" w:rsidP="00F7453F">
            <w:pPr>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事業目標</w:t>
            </w:r>
          </w:p>
        </w:tc>
        <w:tc>
          <w:tcPr>
            <w:tcW w:w="7932" w:type="dxa"/>
            <w:gridSpan w:val="2"/>
          </w:tcPr>
          <w:p w14:paraId="6C358B42" w14:textId="77777777" w:rsidR="00F7453F" w:rsidRPr="005471A8" w:rsidRDefault="00F7453F" w:rsidP="00F7453F">
            <w:pPr>
              <w:pStyle w:val="aa"/>
              <w:numPr>
                <w:ilvl w:val="0"/>
                <w:numId w:val="4"/>
              </w:numPr>
              <w:spacing w:line="260" w:lineRule="exact"/>
              <w:ind w:leftChars="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助成対象事業による目標</w:t>
            </w:r>
            <w:r w:rsidR="009D3F7E" w:rsidRPr="005471A8">
              <w:rPr>
                <w:rFonts w:ascii="BIZ UD明朝 Medium" w:eastAsia="BIZ UD明朝 Medium" w:hAnsi="BIZ UD明朝 Medium" w:hint="eastAsia"/>
                <w:sz w:val="22"/>
                <w:szCs w:val="22"/>
              </w:rPr>
              <w:t>について</w:t>
            </w:r>
            <w:r w:rsidRPr="005471A8">
              <w:rPr>
                <w:rFonts w:ascii="BIZ UD明朝 Medium" w:eastAsia="BIZ UD明朝 Medium" w:hAnsi="BIZ UD明朝 Medium" w:hint="eastAsia"/>
                <w:sz w:val="22"/>
                <w:szCs w:val="22"/>
              </w:rPr>
              <w:t>具体的に記入</w:t>
            </w:r>
          </w:p>
          <w:p w14:paraId="5D2C5431" w14:textId="77777777" w:rsidR="00FC18AF" w:rsidRPr="005471A8" w:rsidRDefault="00FC18AF" w:rsidP="00FC18AF">
            <w:pPr>
              <w:rPr>
                <w:rFonts w:ascii="BIZ UD明朝 Medium" w:eastAsia="BIZ UD明朝 Medium" w:hAnsi="BIZ UD明朝 Medium"/>
                <w:sz w:val="22"/>
                <w:szCs w:val="22"/>
              </w:rPr>
            </w:pPr>
          </w:p>
        </w:tc>
      </w:tr>
      <w:tr w:rsidR="00FC18AF" w:rsidRPr="005657EE" w14:paraId="29C55094" w14:textId="77777777" w:rsidTr="00E24A45">
        <w:trPr>
          <w:trHeight w:val="2463"/>
        </w:trPr>
        <w:tc>
          <w:tcPr>
            <w:tcW w:w="1696" w:type="dxa"/>
            <w:shd w:val="clear" w:color="auto" w:fill="DEEAF6" w:themeFill="accent1" w:themeFillTint="33"/>
            <w:vAlign w:val="center"/>
          </w:tcPr>
          <w:p w14:paraId="013987BC" w14:textId="77777777" w:rsidR="00167978" w:rsidRPr="005471A8" w:rsidRDefault="00167978"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事業</w:t>
            </w:r>
            <w:r w:rsidR="00FC18AF" w:rsidRPr="005471A8">
              <w:rPr>
                <w:rFonts w:ascii="BIZ UD明朝 Medium" w:eastAsia="BIZ UD明朝 Medium" w:hAnsi="BIZ UD明朝 Medium" w:hint="eastAsia"/>
                <w:b/>
                <w:sz w:val="22"/>
                <w:szCs w:val="22"/>
              </w:rPr>
              <w:t>目的・</w:t>
            </w:r>
          </w:p>
          <w:p w14:paraId="1718DCD7" w14:textId="77777777" w:rsidR="00FC18AF" w:rsidRPr="005471A8" w:rsidRDefault="00167978"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背景・ねらい</w:t>
            </w:r>
          </w:p>
        </w:tc>
        <w:tc>
          <w:tcPr>
            <w:tcW w:w="7932" w:type="dxa"/>
            <w:gridSpan w:val="2"/>
          </w:tcPr>
          <w:p w14:paraId="2FDCD7A9" w14:textId="77777777" w:rsidR="00FC18AF" w:rsidRPr="005471A8" w:rsidRDefault="00B31E57" w:rsidP="00B31E57">
            <w:pPr>
              <w:pStyle w:val="aa"/>
              <w:numPr>
                <w:ilvl w:val="0"/>
                <w:numId w:val="4"/>
              </w:numPr>
              <w:spacing w:line="260" w:lineRule="exact"/>
              <w:ind w:leftChars="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今回、事業承継に</w:t>
            </w:r>
            <w:r w:rsidR="00FC18AF" w:rsidRPr="005471A8">
              <w:rPr>
                <w:rFonts w:ascii="BIZ UD明朝 Medium" w:eastAsia="BIZ UD明朝 Medium" w:hAnsi="BIZ UD明朝 Medium" w:hint="eastAsia"/>
                <w:sz w:val="22"/>
                <w:szCs w:val="22"/>
              </w:rPr>
              <w:t>取り組む目的</w:t>
            </w:r>
            <w:r w:rsidR="00167978" w:rsidRPr="005471A8">
              <w:rPr>
                <w:rFonts w:ascii="BIZ UD明朝 Medium" w:eastAsia="BIZ UD明朝 Medium" w:hAnsi="BIZ UD明朝 Medium" w:hint="eastAsia"/>
                <w:sz w:val="22"/>
                <w:szCs w:val="22"/>
              </w:rPr>
              <w:t>や背景</w:t>
            </w:r>
            <w:r w:rsidR="00FC18AF" w:rsidRPr="005471A8">
              <w:rPr>
                <w:rFonts w:ascii="BIZ UD明朝 Medium" w:eastAsia="BIZ UD明朝 Medium" w:hAnsi="BIZ UD明朝 Medium" w:hint="eastAsia"/>
                <w:sz w:val="22"/>
                <w:szCs w:val="22"/>
              </w:rPr>
              <w:t>、</w:t>
            </w:r>
            <w:r w:rsidR="00167978" w:rsidRPr="005471A8">
              <w:rPr>
                <w:rFonts w:ascii="BIZ UD明朝 Medium" w:eastAsia="BIZ UD明朝 Medium" w:hAnsi="BIZ UD明朝 Medium" w:hint="eastAsia"/>
                <w:sz w:val="22"/>
                <w:szCs w:val="22"/>
              </w:rPr>
              <w:t>ねらい、</w:t>
            </w:r>
            <w:r w:rsidRPr="005471A8">
              <w:rPr>
                <w:rFonts w:ascii="BIZ UD明朝 Medium" w:eastAsia="BIZ UD明朝 Medium" w:hAnsi="BIZ UD明朝 Medium" w:hint="eastAsia"/>
                <w:sz w:val="22"/>
                <w:szCs w:val="22"/>
              </w:rPr>
              <w:t>今回取り組もうとしている企業の課題について、</w:t>
            </w:r>
            <w:r w:rsidR="00FC18AF" w:rsidRPr="005471A8">
              <w:rPr>
                <w:rFonts w:ascii="BIZ UD明朝 Medium" w:eastAsia="BIZ UD明朝 Medium" w:hAnsi="BIZ UD明朝 Medium" w:hint="eastAsia"/>
                <w:sz w:val="22"/>
                <w:szCs w:val="22"/>
              </w:rPr>
              <w:t>具体的に記入のこと</w:t>
            </w:r>
            <w:r w:rsidRPr="005471A8">
              <w:rPr>
                <w:rFonts w:ascii="BIZ UD明朝 Medium" w:eastAsia="BIZ UD明朝 Medium" w:hAnsi="BIZ UD明朝 Medium" w:hint="eastAsia"/>
                <w:sz w:val="22"/>
                <w:szCs w:val="22"/>
              </w:rPr>
              <w:t>。</w:t>
            </w:r>
          </w:p>
          <w:p w14:paraId="464A2C2C" w14:textId="77777777" w:rsidR="00FC18AF" w:rsidRPr="005471A8" w:rsidRDefault="00FC18AF" w:rsidP="00FC18AF">
            <w:pPr>
              <w:ind w:left="220" w:hangingChars="100" w:hanging="220"/>
              <w:rPr>
                <w:rFonts w:ascii="BIZ UD明朝 Medium" w:eastAsia="BIZ UD明朝 Medium" w:hAnsi="BIZ UD明朝 Medium"/>
                <w:sz w:val="22"/>
                <w:szCs w:val="22"/>
              </w:rPr>
            </w:pPr>
          </w:p>
          <w:p w14:paraId="268D77E7" w14:textId="77777777" w:rsidR="00FC18AF" w:rsidRPr="005471A8" w:rsidRDefault="00FC18AF" w:rsidP="00FC18AF">
            <w:pPr>
              <w:rPr>
                <w:rFonts w:ascii="BIZ UD明朝 Medium" w:eastAsia="BIZ UD明朝 Medium" w:hAnsi="BIZ UD明朝 Medium"/>
                <w:sz w:val="22"/>
                <w:szCs w:val="22"/>
              </w:rPr>
            </w:pPr>
          </w:p>
          <w:p w14:paraId="1C3DA7E5" w14:textId="77777777" w:rsidR="00FC18AF" w:rsidRPr="005471A8" w:rsidRDefault="00FC18AF" w:rsidP="00FC18AF">
            <w:pPr>
              <w:rPr>
                <w:rFonts w:ascii="BIZ UD明朝 Medium" w:eastAsia="BIZ UD明朝 Medium" w:hAnsi="BIZ UD明朝 Medium"/>
                <w:sz w:val="22"/>
                <w:szCs w:val="22"/>
              </w:rPr>
            </w:pPr>
          </w:p>
          <w:p w14:paraId="045EC0E8" w14:textId="77777777" w:rsidR="00FC18AF" w:rsidRPr="005471A8" w:rsidRDefault="00FC18AF" w:rsidP="00FC18AF">
            <w:pPr>
              <w:rPr>
                <w:rFonts w:ascii="BIZ UD明朝 Medium" w:eastAsia="BIZ UD明朝 Medium" w:hAnsi="BIZ UD明朝 Medium"/>
                <w:sz w:val="22"/>
                <w:szCs w:val="22"/>
              </w:rPr>
            </w:pPr>
          </w:p>
          <w:p w14:paraId="421B270C" w14:textId="77777777" w:rsidR="00FC18AF" w:rsidRPr="005471A8" w:rsidRDefault="00FC18AF" w:rsidP="00FC18AF">
            <w:pPr>
              <w:rPr>
                <w:rFonts w:ascii="BIZ UD明朝 Medium" w:eastAsia="BIZ UD明朝 Medium" w:hAnsi="BIZ UD明朝 Medium"/>
                <w:sz w:val="22"/>
                <w:szCs w:val="22"/>
              </w:rPr>
            </w:pPr>
          </w:p>
          <w:p w14:paraId="26B5DBFD" w14:textId="77777777" w:rsidR="00FC18AF" w:rsidRPr="005471A8" w:rsidRDefault="00FC18AF" w:rsidP="00FC18AF">
            <w:pPr>
              <w:rPr>
                <w:rFonts w:ascii="BIZ UD明朝 Medium" w:eastAsia="BIZ UD明朝 Medium" w:hAnsi="BIZ UD明朝 Medium"/>
                <w:sz w:val="22"/>
                <w:szCs w:val="22"/>
              </w:rPr>
            </w:pPr>
          </w:p>
        </w:tc>
      </w:tr>
      <w:tr w:rsidR="00722951" w:rsidRPr="005657EE" w14:paraId="3D4D667C" w14:textId="77777777" w:rsidTr="00E24A45">
        <w:trPr>
          <w:trHeight w:val="3280"/>
        </w:trPr>
        <w:tc>
          <w:tcPr>
            <w:tcW w:w="1696" w:type="dxa"/>
            <w:shd w:val="clear" w:color="auto" w:fill="DEEAF6" w:themeFill="accent1" w:themeFillTint="33"/>
            <w:vAlign w:val="center"/>
          </w:tcPr>
          <w:p w14:paraId="11B1052D" w14:textId="77777777" w:rsidR="00F7453F" w:rsidRPr="005471A8" w:rsidRDefault="00F7453F"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助成対象</w:t>
            </w:r>
            <w:r w:rsidR="00722951" w:rsidRPr="005471A8">
              <w:rPr>
                <w:rFonts w:ascii="BIZ UD明朝 Medium" w:eastAsia="BIZ UD明朝 Medium" w:hAnsi="BIZ UD明朝 Medium" w:hint="eastAsia"/>
                <w:b/>
                <w:sz w:val="22"/>
                <w:szCs w:val="22"/>
              </w:rPr>
              <w:t>事業</w:t>
            </w:r>
          </w:p>
          <w:p w14:paraId="4F2046CB" w14:textId="77777777" w:rsidR="00722951" w:rsidRPr="005471A8" w:rsidRDefault="00F7453F"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の</w:t>
            </w:r>
            <w:r w:rsidR="00722951" w:rsidRPr="005471A8">
              <w:rPr>
                <w:rFonts w:ascii="BIZ UD明朝 Medium" w:eastAsia="BIZ UD明朝 Medium" w:hAnsi="BIZ UD明朝 Medium" w:hint="eastAsia"/>
                <w:b/>
                <w:sz w:val="22"/>
                <w:szCs w:val="22"/>
              </w:rPr>
              <w:t>内容</w:t>
            </w:r>
          </w:p>
        </w:tc>
        <w:tc>
          <w:tcPr>
            <w:tcW w:w="7932" w:type="dxa"/>
            <w:gridSpan w:val="2"/>
          </w:tcPr>
          <w:p w14:paraId="2448C379" w14:textId="77777777" w:rsidR="00722951" w:rsidRPr="005471A8" w:rsidRDefault="00FC18AF" w:rsidP="00B31E57">
            <w:pPr>
              <w:pStyle w:val="aa"/>
              <w:widowControl w:val="0"/>
              <w:numPr>
                <w:ilvl w:val="0"/>
                <w:numId w:val="4"/>
              </w:numPr>
              <w:spacing w:line="260" w:lineRule="exact"/>
              <w:ind w:leftChars="0"/>
              <w:jc w:val="both"/>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助成対象</w:t>
            </w:r>
            <w:r w:rsidR="00D572B4" w:rsidRPr="005471A8">
              <w:rPr>
                <w:rFonts w:ascii="BIZ UD明朝 Medium" w:eastAsia="BIZ UD明朝 Medium" w:hAnsi="BIZ UD明朝 Medium" w:hint="eastAsia"/>
                <w:sz w:val="22"/>
                <w:szCs w:val="22"/>
              </w:rPr>
              <w:t>事業の内容（</w:t>
            </w:r>
            <w:r w:rsidRPr="005471A8">
              <w:rPr>
                <w:rFonts w:ascii="BIZ UD明朝 Medium" w:eastAsia="BIZ UD明朝 Medium" w:hAnsi="BIZ UD明朝 Medium" w:hint="eastAsia"/>
                <w:sz w:val="22"/>
                <w:szCs w:val="22"/>
              </w:rPr>
              <w:t>Ｍ＆Ａ</w:t>
            </w:r>
            <w:r w:rsidR="00D572B4" w:rsidRPr="005471A8">
              <w:rPr>
                <w:rFonts w:ascii="BIZ UD明朝 Medium" w:eastAsia="BIZ UD明朝 Medium" w:hAnsi="BIZ UD明朝 Medium" w:hint="eastAsia"/>
                <w:sz w:val="22"/>
                <w:szCs w:val="22"/>
              </w:rPr>
              <w:t>は契約内容）</w:t>
            </w:r>
            <w:r w:rsidR="00722951" w:rsidRPr="005471A8">
              <w:rPr>
                <w:rFonts w:ascii="BIZ UD明朝 Medium" w:eastAsia="BIZ UD明朝 Medium" w:hAnsi="BIZ UD明朝 Medium" w:hint="eastAsia"/>
                <w:sz w:val="22"/>
                <w:szCs w:val="22"/>
              </w:rPr>
              <w:t>を具体的に記入のこと</w:t>
            </w:r>
            <w:r w:rsidR="00B31E57" w:rsidRPr="005471A8">
              <w:rPr>
                <w:rFonts w:ascii="BIZ UD明朝 Medium" w:eastAsia="BIZ UD明朝 Medium" w:hAnsi="BIZ UD明朝 Medium" w:hint="eastAsia"/>
                <w:sz w:val="22"/>
                <w:szCs w:val="22"/>
              </w:rPr>
              <w:t>。</w:t>
            </w:r>
            <w:r w:rsidR="00B31E57" w:rsidRPr="005471A8">
              <w:rPr>
                <w:rFonts w:ascii="BIZ UD明朝 Medium" w:eastAsia="BIZ UD明朝 Medium" w:hAnsi="BIZ UD明朝 Medium"/>
                <w:sz w:val="22"/>
                <w:szCs w:val="22"/>
              </w:rPr>
              <w:br/>
            </w:r>
            <w:r w:rsidR="00167978" w:rsidRPr="005471A8">
              <w:rPr>
                <w:rFonts w:ascii="BIZ UD明朝 Medium" w:eastAsia="BIZ UD明朝 Medium" w:hAnsi="BIZ UD明朝 Medium" w:hint="eastAsia"/>
                <w:sz w:val="22"/>
                <w:szCs w:val="22"/>
              </w:rPr>
              <w:t>（</w:t>
            </w:r>
            <w:r w:rsidR="00D572B4" w:rsidRPr="005471A8">
              <w:rPr>
                <w:rFonts w:ascii="BIZ UD明朝 Medium" w:eastAsia="BIZ UD明朝 Medium" w:hAnsi="BIZ UD明朝 Medium" w:hint="eastAsia"/>
                <w:sz w:val="22"/>
                <w:szCs w:val="22"/>
              </w:rPr>
              <w:t>スケジュール</w:t>
            </w:r>
            <w:r w:rsidR="00B31E57" w:rsidRPr="005471A8">
              <w:rPr>
                <w:rFonts w:ascii="BIZ UD明朝 Medium" w:eastAsia="BIZ UD明朝 Medium" w:hAnsi="BIZ UD明朝 Medium" w:hint="eastAsia"/>
                <w:sz w:val="22"/>
                <w:szCs w:val="22"/>
              </w:rPr>
              <w:t>が</w:t>
            </w:r>
            <w:r w:rsidR="00D572B4" w:rsidRPr="005471A8">
              <w:rPr>
                <w:rFonts w:ascii="BIZ UD明朝 Medium" w:eastAsia="BIZ UD明朝 Medium" w:hAnsi="BIZ UD明朝 Medium" w:hint="eastAsia"/>
                <w:sz w:val="22"/>
                <w:szCs w:val="22"/>
              </w:rPr>
              <w:t>わかる</w:t>
            </w:r>
            <w:r w:rsidR="00167978" w:rsidRPr="005471A8">
              <w:rPr>
                <w:rFonts w:ascii="BIZ UD明朝 Medium" w:eastAsia="BIZ UD明朝 Medium" w:hAnsi="BIZ UD明朝 Medium" w:hint="eastAsia"/>
                <w:sz w:val="22"/>
                <w:szCs w:val="22"/>
              </w:rPr>
              <w:t>資料を</w:t>
            </w:r>
            <w:r w:rsidR="00D572B4" w:rsidRPr="005471A8">
              <w:rPr>
                <w:rFonts w:ascii="BIZ UD明朝 Medium" w:eastAsia="BIZ UD明朝 Medium" w:hAnsi="BIZ UD明朝 Medium" w:hint="eastAsia"/>
                <w:sz w:val="22"/>
                <w:szCs w:val="22"/>
              </w:rPr>
              <w:t>添付</w:t>
            </w:r>
            <w:r w:rsidR="00B31E57" w:rsidRPr="005471A8">
              <w:rPr>
                <w:rFonts w:ascii="BIZ UD明朝 Medium" w:eastAsia="BIZ UD明朝 Medium" w:hAnsi="BIZ UD明朝 Medium" w:hint="eastAsia"/>
                <w:sz w:val="22"/>
                <w:szCs w:val="22"/>
              </w:rPr>
              <w:t>要。</w:t>
            </w:r>
            <w:r w:rsidR="00167978" w:rsidRPr="005471A8">
              <w:rPr>
                <w:rFonts w:ascii="BIZ UD明朝 Medium" w:eastAsia="BIZ UD明朝 Medium" w:hAnsi="BIZ UD明朝 Medium" w:hint="eastAsia"/>
                <w:sz w:val="22"/>
                <w:szCs w:val="22"/>
              </w:rPr>
              <w:t>）</w:t>
            </w:r>
          </w:p>
          <w:p w14:paraId="167FB7C0" w14:textId="77777777" w:rsidR="00722951" w:rsidRPr="005471A8" w:rsidRDefault="00722951" w:rsidP="00FC18AF">
            <w:pPr>
              <w:ind w:left="220" w:hangingChars="100" w:hanging="220"/>
              <w:rPr>
                <w:rFonts w:ascii="BIZ UD明朝 Medium" w:eastAsia="BIZ UD明朝 Medium" w:hAnsi="BIZ UD明朝 Medium"/>
                <w:sz w:val="22"/>
                <w:szCs w:val="22"/>
              </w:rPr>
            </w:pPr>
          </w:p>
          <w:p w14:paraId="3CB8FC78" w14:textId="77777777" w:rsidR="00A551F7" w:rsidRPr="005471A8" w:rsidRDefault="00A551F7" w:rsidP="00FC18AF">
            <w:pPr>
              <w:ind w:left="220" w:hangingChars="100" w:hanging="220"/>
              <w:rPr>
                <w:rFonts w:ascii="BIZ UD明朝 Medium" w:eastAsia="BIZ UD明朝 Medium" w:hAnsi="BIZ UD明朝 Medium"/>
                <w:sz w:val="22"/>
                <w:szCs w:val="22"/>
              </w:rPr>
            </w:pPr>
          </w:p>
          <w:p w14:paraId="1FBA5885" w14:textId="77777777" w:rsidR="00A551F7" w:rsidRPr="005471A8" w:rsidRDefault="00A551F7" w:rsidP="00FC18AF">
            <w:pPr>
              <w:ind w:left="220" w:hangingChars="100" w:hanging="220"/>
              <w:rPr>
                <w:rFonts w:ascii="BIZ UD明朝 Medium" w:eastAsia="BIZ UD明朝 Medium" w:hAnsi="BIZ UD明朝 Medium"/>
                <w:sz w:val="22"/>
                <w:szCs w:val="22"/>
              </w:rPr>
            </w:pPr>
          </w:p>
          <w:p w14:paraId="4AE2A063" w14:textId="77777777" w:rsidR="00722951" w:rsidRPr="005471A8" w:rsidRDefault="00722951" w:rsidP="00FC18AF">
            <w:pPr>
              <w:ind w:left="220" w:hangingChars="100" w:hanging="220"/>
              <w:rPr>
                <w:rFonts w:ascii="BIZ UD明朝 Medium" w:eastAsia="BIZ UD明朝 Medium" w:hAnsi="BIZ UD明朝 Medium"/>
                <w:sz w:val="22"/>
                <w:szCs w:val="22"/>
              </w:rPr>
            </w:pPr>
          </w:p>
          <w:p w14:paraId="732FC709" w14:textId="77777777" w:rsidR="00722951" w:rsidRPr="005471A8" w:rsidRDefault="00722951" w:rsidP="00FC18AF">
            <w:pPr>
              <w:ind w:left="220" w:hangingChars="100" w:hanging="220"/>
              <w:rPr>
                <w:rFonts w:ascii="BIZ UD明朝 Medium" w:eastAsia="BIZ UD明朝 Medium" w:hAnsi="BIZ UD明朝 Medium"/>
                <w:sz w:val="22"/>
                <w:szCs w:val="22"/>
              </w:rPr>
            </w:pPr>
          </w:p>
          <w:p w14:paraId="0AF392A4" w14:textId="77777777" w:rsidR="00722951" w:rsidRPr="005471A8" w:rsidRDefault="00722951" w:rsidP="00FC18AF">
            <w:pPr>
              <w:ind w:left="220" w:hangingChars="100" w:hanging="220"/>
              <w:rPr>
                <w:rFonts w:ascii="BIZ UD明朝 Medium" w:eastAsia="BIZ UD明朝 Medium" w:hAnsi="BIZ UD明朝 Medium"/>
                <w:sz w:val="22"/>
                <w:szCs w:val="22"/>
              </w:rPr>
            </w:pPr>
          </w:p>
        </w:tc>
      </w:tr>
      <w:tr w:rsidR="0010392C" w:rsidRPr="005657EE" w14:paraId="5CF9D704" w14:textId="77777777" w:rsidTr="00E24A45">
        <w:trPr>
          <w:trHeight w:val="1540"/>
        </w:trPr>
        <w:tc>
          <w:tcPr>
            <w:tcW w:w="1696" w:type="dxa"/>
            <w:shd w:val="clear" w:color="auto" w:fill="DEEAF6" w:themeFill="accent1" w:themeFillTint="33"/>
            <w:vAlign w:val="center"/>
          </w:tcPr>
          <w:p w14:paraId="5D6172C5" w14:textId="77777777" w:rsidR="0010392C" w:rsidRPr="005471A8" w:rsidRDefault="000F7EC4"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事業の</w:t>
            </w:r>
            <w:r w:rsidR="00D572B4" w:rsidRPr="005471A8">
              <w:rPr>
                <w:rFonts w:ascii="BIZ UD明朝 Medium" w:eastAsia="BIZ UD明朝 Medium" w:hAnsi="BIZ UD明朝 Medium" w:hint="eastAsia"/>
                <w:b/>
                <w:sz w:val="22"/>
                <w:szCs w:val="22"/>
              </w:rPr>
              <w:t>委託先</w:t>
            </w:r>
          </w:p>
          <w:p w14:paraId="7E7CD398" w14:textId="77777777" w:rsidR="00D572B4" w:rsidRPr="005471A8" w:rsidRDefault="00D572B4" w:rsidP="00B31E57">
            <w:pPr>
              <w:ind w:left="37" w:hanging="142"/>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（専門事業者）</w:t>
            </w:r>
          </w:p>
        </w:tc>
        <w:tc>
          <w:tcPr>
            <w:tcW w:w="7932" w:type="dxa"/>
            <w:gridSpan w:val="2"/>
          </w:tcPr>
          <w:p w14:paraId="15CE5ADE" w14:textId="77777777" w:rsidR="006877A1" w:rsidRPr="005471A8" w:rsidRDefault="00D572B4"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事業者名：</w:t>
            </w:r>
          </w:p>
          <w:p w14:paraId="2880B8D0" w14:textId="77777777" w:rsidR="00C548A4" w:rsidRPr="005471A8" w:rsidRDefault="00D572B4"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住　　所：</w:t>
            </w:r>
          </w:p>
          <w:p w14:paraId="6D3EC5F2" w14:textId="77777777" w:rsidR="00C548A4" w:rsidRPr="005471A8" w:rsidRDefault="00D572B4"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担 当 者：</w:t>
            </w:r>
          </w:p>
          <w:p w14:paraId="1C3CD292" w14:textId="77777777" w:rsidR="00CE757A" w:rsidRPr="005471A8" w:rsidRDefault="00D572B4"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電　　話：</w:t>
            </w:r>
          </w:p>
          <w:p w14:paraId="6466F60A" w14:textId="77777777" w:rsidR="00FE7838" w:rsidRPr="005471A8" w:rsidRDefault="00FE7838" w:rsidP="00E24A45">
            <w:pPr>
              <w:ind w:left="210" w:hanging="210"/>
              <w:rPr>
                <w:rFonts w:ascii="BIZ UD明朝 Medium" w:eastAsia="BIZ UD明朝 Medium" w:hAnsi="BIZ UD明朝 Medium"/>
                <w:sz w:val="22"/>
                <w:szCs w:val="22"/>
              </w:rPr>
            </w:pPr>
            <w:r w:rsidRPr="00E24A45">
              <w:rPr>
                <w:rFonts w:ascii="BIZ UD明朝 Medium" w:eastAsia="BIZ UD明朝 Medium" w:hAnsi="BIZ UD明朝 Medium" w:hint="eastAsia"/>
                <w:szCs w:val="22"/>
              </w:rPr>
              <w:t>※委託先の会社概要</w:t>
            </w:r>
            <w:r w:rsidR="00E24A45">
              <w:rPr>
                <w:rFonts w:ascii="BIZ UD明朝 Medium" w:eastAsia="BIZ UD明朝 Medium" w:hAnsi="BIZ UD明朝 Medium" w:hint="eastAsia"/>
                <w:szCs w:val="22"/>
              </w:rPr>
              <w:t>が</w:t>
            </w:r>
            <w:r w:rsidRPr="00E24A45">
              <w:rPr>
                <w:rFonts w:ascii="BIZ UD明朝 Medium" w:eastAsia="BIZ UD明朝 Medium" w:hAnsi="BIZ UD明朝 Medium" w:hint="eastAsia"/>
                <w:szCs w:val="22"/>
              </w:rPr>
              <w:t>わかる資料を添付のこと</w:t>
            </w:r>
          </w:p>
        </w:tc>
      </w:tr>
      <w:tr w:rsidR="00CE757A" w:rsidRPr="005657EE" w14:paraId="2D3E876B" w14:textId="77777777" w:rsidTr="00E24A45">
        <w:trPr>
          <w:trHeight w:val="735"/>
        </w:trPr>
        <w:tc>
          <w:tcPr>
            <w:tcW w:w="1696" w:type="dxa"/>
            <w:shd w:val="clear" w:color="auto" w:fill="DEEAF6" w:themeFill="accent1" w:themeFillTint="33"/>
            <w:vAlign w:val="center"/>
          </w:tcPr>
          <w:p w14:paraId="77BA982E" w14:textId="77777777" w:rsidR="00CE757A" w:rsidRPr="005471A8" w:rsidRDefault="00CE757A" w:rsidP="00FC18AF">
            <w:pPr>
              <w:ind w:left="210" w:hanging="210"/>
              <w:jc w:val="center"/>
              <w:rPr>
                <w:rFonts w:ascii="BIZ UD明朝 Medium" w:eastAsia="BIZ UD明朝 Medium" w:hAnsi="BIZ UD明朝 Medium"/>
                <w:b/>
                <w:w w:val="90"/>
                <w:sz w:val="22"/>
                <w:szCs w:val="22"/>
              </w:rPr>
            </w:pPr>
            <w:r w:rsidRPr="005471A8">
              <w:rPr>
                <w:rFonts w:ascii="BIZ UD明朝 Medium" w:eastAsia="BIZ UD明朝 Medium" w:hAnsi="BIZ UD明朝 Medium" w:hint="eastAsia"/>
                <w:b/>
                <w:w w:val="90"/>
                <w:sz w:val="22"/>
                <w:szCs w:val="22"/>
              </w:rPr>
              <w:t>相談・支援機関</w:t>
            </w:r>
          </w:p>
        </w:tc>
        <w:tc>
          <w:tcPr>
            <w:tcW w:w="7932" w:type="dxa"/>
            <w:gridSpan w:val="2"/>
          </w:tcPr>
          <w:p w14:paraId="4C6D13D9" w14:textId="77777777" w:rsidR="00CE757A" w:rsidRPr="005471A8" w:rsidRDefault="00CE757A" w:rsidP="00FC18AF">
            <w:pPr>
              <w:ind w:left="210" w:hanging="210"/>
              <w:rPr>
                <w:rFonts w:ascii="BIZ UD明朝 Medium" w:eastAsia="BIZ UD明朝 Medium" w:hAnsi="BIZ UD明朝 Medium"/>
                <w:sz w:val="22"/>
                <w:szCs w:val="22"/>
              </w:rPr>
            </w:pPr>
            <w:r w:rsidRPr="00E24A45">
              <w:rPr>
                <w:rFonts w:ascii="BIZ UD明朝 Medium" w:eastAsia="BIZ UD明朝 Medium" w:hAnsi="BIZ UD明朝 Medium" w:hint="eastAsia"/>
                <w:szCs w:val="22"/>
              </w:rPr>
              <w:t>※現在、事業承継の問題で相談や支援を受けている機関があれば記入のこと</w:t>
            </w:r>
          </w:p>
          <w:p w14:paraId="0F9F3E7B" w14:textId="77777777" w:rsidR="00C37FD9" w:rsidRPr="005471A8" w:rsidRDefault="00C37FD9" w:rsidP="00FC18AF">
            <w:pPr>
              <w:ind w:left="210" w:hanging="210"/>
              <w:rPr>
                <w:rFonts w:ascii="BIZ UD明朝 Medium" w:eastAsia="BIZ UD明朝 Medium" w:hAnsi="BIZ UD明朝 Medium"/>
                <w:sz w:val="22"/>
                <w:szCs w:val="22"/>
              </w:rPr>
            </w:pPr>
          </w:p>
          <w:p w14:paraId="6B2CB592" w14:textId="77777777" w:rsidR="00C37FD9" w:rsidRPr="005471A8" w:rsidRDefault="00C37FD9" w:rsidP="00FC18AF">
            <w:pPr>
              <w:ind w:left="210" w:hanging="210"/>
              <w:rPr>
                <w:rFonts w:ascii="BIZ UD明朝 Medium" w:eastAsia="BIZ UD明朝 Medium" w:hAnsi="BIZ UD明朝 Medium"/>
                <w:sz w:val="22"/>
                <w:szCs w:val="22"/>
              </w:rPr>
            </w:pPr>
          </w:p>
        </w:tc>
      </w:tr>
      <w:tr w:rsidR="0037462D" w:rsidRPr="005657EE" w14:paraId="38DCD76B" w14:textId="77777777" w:rsidTr="00E24A45">
        <w:trPr>
          <w:trHeight w:val="375"/>
        </w:trPr>
        <w:tc>
          <w:tcPr>
            <w:tcW w:w="1696" w:type="dxa"/>
            <w:vMerge w:val="restart"/>
            <w:shd w:val="clear" w:color="auto" w:fill="DEEAF6" w:themeFill="accent1" w:themeFillTint="33"/>
            <w:vAlign w:val="center"/>
          </w:tcPr>
          <w:p w14:paraId="52DDE491" w14:textId="77777777" w:rsidR="0037462D" w:rsidRPr="005471A8" w:rsidRDefault="0037462D"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他の補助金等</w:t>
            </w:r>
          </w:p>
          <w:p w14:paraId="25968092" w14:textId="77777777" w:rsidR="0037462D" w:rsidRPr="005471A8" w:rsidRDefault="0037462D" w:rsidP="00FC18AF">
            <w:pPr>
              <w:ind w:left="210" w:hanging="210"/>
              <w:jc w:val="center"/>
              <w:rPr>
                <w:rFonts w:ascii="BIZ UD明朝 Medium" w:eastAsia="BIZ UD明朝 Medium" w:hAnsi="BIZ UD明朝 Medium"/>
                <w:b/>
                <w:sz w:val="22"/>
                <w:szCs w:val="22"/>
              </w:rPr>
            </w:pPr>
            <w:r w:rsidRPr="005471A8">
              <w:rPr>
                <w:rFonts w:ascii="BIZ UD明朝 Medium" w:eastAsia="BIZ UD明朝 Medium" w:hAnsi="BIZ UD明朝 Medium" w:hint="eastAsia"/>
                <w:b/>
                <w:sz w:val="22"/>
                <w:szCs w:val="22"/>
              </w:rPr>
              <w:t>の有無</w:t>
            </w:r>
          </w:p>
        </w:tc>
        <w:tc>
          <w:tcPr>
            <w:tcW w:w="7932" w:type="dxa"/>
            <w:gridSpan w:val="2"/>
            <w:vAlign w:val="center"/>
          </w:tcPr>
          <w:p w14:paraId="19CF181D" w14:textId="77777777" w:rsidR="0037462D" w:rsidRPr="005471A8" w:rsidRDefault="0037462D" w:rsidP="00FC18AF">
            <w:pPr>
              <w:ind w:left="210" w:hanging="210"/>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無　・　有　（いずれかに○）※有る場合は以下に名称等を記入のこと</w:t>
            </w:r>
          </w:p>
        </w:tc>
      </w:tr>
      <w:tr w:rsidR="0037462D" w:rsidRPr="005657EE" w14:paraId="5E076EB7" w14:textId="77777777" w:rsidTr="00E24A45">
        <w:trPr>
          <w:trHeight w:val="420"/>
        </w:trPr>
        <w:tc>
          <w:tcPr>
            <w:tcW w:w="1696" w:type="dxa"/>
            <w:vMerge/>
            <w:shd w:val="clear" w:color="auto" w:fill="DEEAF6" w:themeFill="accent1" w:themeFillTint="33"/>
            <w:vAlign w:val="center"/>
          </w:tcPr>
          <w:p w14:paraId="0B40F745" w14:textId="77777777" w:rsidR="0037462D" w:rsidRPr="005471A8" w:rsidRDefault="0037462D" w:rsidP="00FC18AF">
            <w:pPr>
              <w:ind w:left="210" w:hanging="210"/>
              <w:jc w:val="center"/>
              <w:rPr>
                <w:rFonts w:ascii="BIZ UD明朝 Medium" w:eastAsia="BIZ UD明朝 Medium" w:hAnsi="BIZ UD明朝 Medium"/>
                <w:sz w:val="22"/>
                <w:szCs w:val="22"/>
              </w:rPr>
            </w:pPr>
          </w:p>
        </w:tc>
        <w:tc>
          <w:tcPr>
            <w:tcW w:w="1821" w:type="dxa"/>
            <w:shd w:val="clear" w:color="auto" w:fill="auto"/>
            <w:vAlign w:val="center"/>
          </w:tcPr>
          <w:p w14:paraId="565ACBE9" w14:textId="77777777" w:rsidR="0037462D" w:rsidRPr="005471A8" w:rsidRDefault="0037462D" w:rsidP="00FC18AF">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補助金等名称</w:t>
            </w:r>
          </w:p>
        </w:tc>
        <w:tc>
          <w:tcPr>
            <w:tcW w:w="6111" w:type="dxa"/>
            <w:vAlign w:val="center"/>
          </w:tcPr>
          <w:p w14:paraId="744D8C2C" w14:textId="77777777" w:rsidR="0037462D" w:rsidRPr="005471A8" w:rsidRDefault="0037462D" w:rsidP="00FC18AF">
            <w:pPr>
              <w:ind w:left="210" w:hanging="210"/>
              <w:rPr>
                <w:rFonts w:ascii="BIZ UD明朝 Medium" w:eastAsia="BIZ UD明朝 Medium" w:hAnsi="BIZ UD明朝 Medium"/>
                <w:sz w:val="22"/>
                <w:szCs w:val="22"/>
              </w:rPr>
            </w:pPr>
          </w:p>
        </w:tc>
      </w:tr>
      <w:tr w:rsidR="0037462D" w:rsidRPr="005657EE" w14:paraId="24E4B05B" w14:textId="77777777" w:rsidTr="00E24A45">
        <w:trPr>
          <w:trHeight w:val="413"/>
        </w:trPr>
        <w:tc>
          <w:tcPr>
            <w:tcW w:w="1696" w:type="dxa"/>
            <w:vMerge/>
            <w:shd w:val="clear" w:color="auto" w:fill="DEEAF6" w:themeFill="accent1" w:themeFillTint="33"/>
            <w:vAlign w:val="center"/>
          </w:tcPr>
          <w:p w14:paraId="5E2F50B3" w14:textId="77777777" w:rsidR="0037462D" w:rsidRPr="005471A8" w:rsidRDefault="0037462D" w:rsidP="00FC18AF">
            <w:pPr>
              <w:ind w:left="210" w:hanging="210"/>
              <w:jc w:val="center"/>
              <w:rPr>
                <w:rFonts w:ascii="BIZ UD明朝 Medium" w:eastAsia="BIZ UD明朝 Medium" w:hAnsi="BIZ UD明朝 Medium"/>
                <w:sz w:val="22"/>
                <w:szCs w:val="22"/>
              </w:rPr>
            </w:pPr>
          </w:p>
        </w:tc>
        <w:tc>
          <w:tcPr>
            <w:tcW w:w="1821" w:type="dxa"/>
            <w:shd w:val="clear" w:color="auto" w:fill="auto"/>
            <w:vAlign w:val="center"/>
          </w:tcPr>
          <w:p w14:paraId="5837C448" w14:textId="77777777" w:rsidR="0037462D" w:rsidRPr="005471A8" w:rsidRDefault="0037462D" w:rsidP="00FC18AF">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対象事業概要</w:t>
            </w:r>
          </w:p>
        </w:tc>
        <w:tc>
          <w:tcPr>
            <w:tcW w:w="6111" w:type="dxa"/>
            <w:vAlign w:val="center"/>
          </w:tcPr>
          <w:p w14:paraId="6E71F584" w14:textId="77777777" w:rsidR="0037462D" w:rsidRPr="005471A8" w:rsidRDefault="0037462D" w:rsidP="00FC18AF">
            <w:pPr>
              <w:ind w:left="210" w:hanging="210"/>
              <w:rPr>
                <w:rFonts w:ascii="BIZ UD明朝 Medium" w:eastAsia="BIZ UD明朝 Medium" w:hAnsi="BIZ UD明朝 Medium"/>
                <w:sz w:val="22"/>
                <w:szCs w:val="22"/>
              </w:rPr>
            </w:pPr>
          </w:p>
        </w:tc>
      </w:tr>
    </w:tbl>
    <w:p w14:paraId="744E6002" w14:textId="77777777" w:rsidR="002A7E97" w:rsidRPr="005657EE" w:rsidRDefault="00C548A4" w:rsidP="00401EDD">
      <w:pPr>
        <w:ind w:firstLineChars="100" w:firstLine="210"/>
        <w:rPr>
          <w:rFonts w:ascii="BIZ UD明朝 Medium" w:eastAsia="BIZ UD明朝 Medium" w:hAnsi="BIZ UD明朝 Medium"/>
          <w:sz w:val="32"/>
          <w:szCs w:val="32"/>
        </w:rPr>
      </w:pPr>
      <w:r w:rsidRPr="005657EE">
        <w:rPr>
          <w:rFonts w:ascii="BIZ UD明朝 Medium" w:eastAsia="BIZ UD明朝 Medium" w:hAnsi="BIZ UD明朝 Medium" w:hint="eastAsia"/>
        </w:rPr>
        <w:t>※必要に応じて行の追加・削除を行ってください（</w:t>
      </w:r>
      <w:r w:rsidR="0064053D" w:rsidRPr="005657EE">
        <w:rPr>
          <w:rFonts w:ascii="BIZ UD明朝 Medium" w:eastAsia="BIZ UD明朝 Medium" w:hAnsi="BIZ UD明朝 Medium" w:hint="eastAsia"/>
        </w:rPr>
        <w:t>事業</w:t>
      </w:r>
      <w:r w:rsidRPr="005657EE">
        <w:rPr>
          <w:rFonts w:ascii="BIZ UD明朝 Medium" w:eastAsia="BIZ UD明朝 Medium" w:hAnsi="BIZ UD明朝 Medium" w:hint="eastAsia"/>
        </w:rPr>
        <w:t>計画書が２頁になっても結構です）</w:t>
      </w:r>
    </w:p>
    <w:p w14:paraId="7DC61B78" w14:textId="77777777" w:rsidR="00591904" w:rsidRDefault="0060551C" w:rsidP="00F6010D">
      <w:pPr>
        <w:widowControl w:val="0"/>
        <w:ind w:left="320" w:hanging="320"/>
        <w:jc w:val="center"/>
        <w:rPr>
          <w:rFonts w:ascii="BIZ UD明朝 Medium" w:eastAsia="BIZ UD明朝 Medium" w:hAnsi="BIZ UD明朝 Medium"/>
          <w:b/>
          <w:sz w:val="32"/>
          <w:szCs w:val="32"/>
        </w:rPr>
      </w:pPr>
      <w:r w:rsidRPr="005657EE">
        <w:rPr>
          <w:rFonts w:ascii="BIZ UD明朝 Medium" w:eastAsia="BIZ UD明朝 Medium" w:hAnsi="BIZ UD明朝 Medium" w:hint="eastAsia"/>
          <w:b/>
          <w:noProof/>
          <w:sz w:val="32"/>
          <w:szCs w:val="32"/>
        </w:rPr>
        <w:lastRenderedPageBreak/>
        <mc:AlternateContent>
          <mc:Choice Requires="wps">
            <w:drawing>
              <wp:anchor distT="0" distB="0" distL="114300" distR="114300" simplePos="0" relativeHeight="251659264" behindDoc="0" locked="0" layoutInCell="1" allowOverlap="1" wp14:anchorId="5F9815AF" wp14:editId="6884C2CC">
                <wp:simplePos x="0" y="0"/>
                <wp:positionH relativeFrom="column">
                  <wp:posOffset>-72391</wp:posOffset>
                </wp:positionH>
                <wp:positionV relativeFrom="paragraph">
                  <wp:posOffset>13335</wp:posOffset>
                </wp:positionV>
                <wp:extent cx="1152525" cy="257175"/>
                <wp:effectExtent l="0" t="0" r="0" b="952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D857" w14:textId="77777777" w:rsidR="00F6010D" w:rsidRPr="0060551C" w:rsidRDefault="00F6010D" w:rsidP="00870FD9">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sidR="00BE6345">
                              <w:rPr>
                                <w:rFonts w:ascii="BIZ UDゴシック" w:eastAsia="BIZ UDゴシック" w:hAnsi="BIZ UDゴシック" w:hint="eastAsia"/>
                              </w:rPr>
                              <w:t>１－</w:t>
                            </w:r>
                            <w:r w:rsidRPr="0060551C">
                              <w:rPr>
                                <w:rFonts w:ascii="BIZ UDゴシック" w:eastAsia="BIZ UDゴシック" w:hAnsi="BIZ UD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5.7pt;margin-top:1.05pt;width:90.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PtgIAAL8FAAAOAAAAZHJzL2Uyb0RvYy54bWysVG1vmzAQ/j5p/8Hyd8rLSAKopGpDmCZ1&#10;L1K7H+CACdaMzWwn0FX77zubJE1bTZq2gWT55fzcPXeP7/Jq7DjaU6WZFDkOLwKMqKhkzcQ2x1/v&#10;Sy/BSBsiasKloDl+oBpfLd++uRz6jEaylbymCgGI0NnQ57g1ps98X1ct7Yi+kD0VcNhI1REDS7X1&#10;a0UGQO+4HwXB3B+kqnslK6o17BbTIV46/KahlfncNJoaxHMMsRk3Kjdu7OgvL0m2VaRvWXUIg/xF&#10;FB1hApyeoApiCNop9gqqY5WSWjbmopKdL5uGVdRxADZh8ILNXUt66rhAcnR/SpP+f7DVp/0XhVid&#10;4xgjQToo0T0dDbqRIwoXNj1DrzOwuuvBzoywD2V2VHV/K6tvGgm5aonY0mul5NBSUkN4ob3pn12d&#10;cLQF2QwfZQ1+yM5IBzQ2qrO5g2wgQIcyPZxKY2OprMtwFsGPUQVn0WwRLmbOBcmOt3ulzXsqO2Qn&#10;OVZQeodO9rfa2GhIdjSxzoQsGeeu/Fw82wDDaQd8w1V7ZqNw1XxMg3SdrJPYi6P52ouDovCuy1Xs&#10;zUuIqHhXrFZF+NP6DeOsZXVNhXVzVFYY/1nlDhqfNHHSlpac1RbOhqTVdrPiCu0JKLt03yEhZ2b+&#10;8zBcEoDLC0phFAc3UeqV82ThxWU889JFkHhBmN6k8yBO46J8TumWCfrvlNCQ49TW1NH5LbfAfa+5&#10;kaxjBnoHZ12Ok5MRyawE16J2pTWE8Wl+lgob/lMqoNzHQjvBWo1OajXjZnRPI7LerZg3sn4ABSsJ&#10;AgOZQt+DSSvVD4wG6CE51t93RFGM+AcBr2ARRylI1rhFkqRwRZ0fbM4OiKgAKMcGo2m6MlOb2vWK&#10;bVvwM706Ia/h3TTMSfoppsNrgy7hmB06mm1D52tn9dR3l78AAAD//wMAUEsDBBQABgAIAAAAIQDc&#10;cdaV3wAAAAgBAAAPAAAAZHJzL2Rvd25yZXYueG1sTI/BTsMwEETvSPyDtUjcWjtRCShkU6VIgMSF&#10;UhDi6MRLEhGvo9htA1+Pe4LbrGY087ZYz3YQB5p87xghWSoQxI0zPbcIb6/3ixsQPmg2enBMCN/k&#10;YV2enxU6N+7IL3TYhVbEEva5RuhCGHMpfdOR1X7pRuLofbrJ6hDPqZVm0sdYbgeZKpVJq3uOC50e&#10;6a6j5mu3twg/va8et8+bUG+uPh7U9inz71WGeHkxV7cgAs3hLwwn/IgOZWSq3Z6NFwPCIklWMYqQ&#10;JiBO/rWKokZYpRnIspD/Hyh/AQAA//8DAFBLAQItABQABgAIAAAAIQC2gziS/gAAAOEBAAATAAAA&#10;AAAAAAAAAAAAAAAAAABbQ29udGVudF9UeXBlc10ueG1sUEsBAi0AFAAGAAgAAAAhADj9If/WAAAA&#10;lAEAAAsAAAAAAAAAAAAAAAAALwEAAF9yZWxzLy5yZWxzUEsBAi0AFAAGAAgAAAAhAH9uPM+2AgAA&#10;vwUAAA4AAAAAAAAAAAAAAAAALgIAAGRycy9lMm9Eb2MueG1sUEsBAi0AFAAGAAgAAAAhANxx1pXf&#10;AAAACAEAAA8AAAAAAAAAAAAAAAAAEAUAAGRycy9kb3ducmV2LnhtbFBLBQYAAAAABAAEAPMAAAAc&#10;BgAAAAA=&#10;" filled="f" stroked="f">
                <v:textbox inset="5.85pt,.7pt,5.85pt,.7pt">
                  <w:txbxContent>
                    <w:p w:rsidR="00F6010D" w:rsidRPr="0060551C" w:rsidRDefault="00F6010D" w:rsidP="00870FD9">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sidR="00BE6345">
                        <w:rPr>
                          <w:rFonts w:ascii="BIZ UDゴシック" w:eastAsia="BIZ UDゴシック" w:hAnsi="BIZ UDゴシック" w:hint="eastAsia"/>
                        </w:rPr>
                        <w:t>１－</w:t>
                      </w:r>
                      <w:r w:rsidRPr="0060551C">
                        <w:rPr>
                          <w:rFonts w:ascii="BIZ UDゴシック" w:eastAsia="BIZ UDゴシック" w:hAnsi="BIZ UDゴシック" w:hint="eastAsia"/>
                        </w:rPr>
                        <w:t>３）</w:t>
                      </w:r>
                    </w:p>
                  </w:txbxContent>
                </v:textbox>
              </v:shape>
            </w:pict>
          </mc:Fallback>
        </mc:AlternateContent>
      </w:r>
    </w:p>
    <w:p w14:paraId="3418B66B" w14:textId="77777777" w:rsidR="00D46D93" w:rsidRPr="005657EE" w:rsidRDefault="00D46D93" w:rsidP="00F6010D">
      <w:pPr>
        <w:widowControl w:val="0"/>
        <w:ind w:left="320" w:hanging="320"/>
        <w:jc w:val="center"/>
        <w:rPr>
          <w:rFonts w:ascii="BIZ UD明朝 Medium" w:eastAsia="BIZ UD明朝 Medium" w:hAnsi="BIZ UD明朝 Medium"/>
          <w:b/>
          <w:sz w:val="32"/>
          <w:szCs w:val="32"/>
        </w:rPr>
      </w:pPr>
      <w:r w:rsidRPr="005657EE">
        <w:rPr>
          <w:rFonts w:ascii="BIZ UD明朝 Medium" w:eastAsia="BIZ UD明朝 Medium" w:hAnsi="BIZ UD明朝 Medium" w:hint="eastAsia"/>
          <w:b/>
          <w:sz w:val="32"/>
          <w:szCs w:val="32"/>
        </w:rPr>
        <w:t>経　費　明　細　書</w:t>
      </w:r>
    </w:p>
    <w:p w14:paraId="331AE909" w14:textId="77777777" w:rsidR="008575B6" w:rsidRPr="005657EE" w:rsidRDefault="008575B6" w:rsidP="00D46D93">
      <w:pPr>
        <w:widowControl w:val="0"/>
        <w:ind w:left="240" w:hanging="240"/>
        <w:jc w:val="both"/>
        <w:rPr>
          <w:rFonts w:ascii="BIZ UD明朝 Medium" w:eastAsia="BIZ UD明朝 Medium" w:hAnsi="BIZ UD明朝 Medium"/>
          <w:sz w:val="24"/>
          <w:szCs w:val="20"/>
        </w:rPr>
      </w:pPr>
    </w:p>
    <w:p w14:paraId="2A6AC0A8" w14:textId="77777777" w:rsidR="00D46D93" w:rsidRPr="002B6C87" w:rsidRDefault="00D46D93" w:rsidP="002B6C87">
      <w:pPr>
        <w:widowControl w:val="0"/>
        <w:spacing w:afterLines="50" w:after="165"/>
        <w:ind w:left="240" w:hanging="240"/>
        <w:jc w:val="both"/>
        <w:rPr>
          <w:rFonts w:ascii="BIZ UD明朝 Medium" w:eastAsia="BIZ UD明朝 Medium" w:hAnsi="BIZ UD明朝 Medium"/>
          <w:b/>
          <w:sz w:val="24"/>
          <w:szCs w:val="20"/>
        </w:rPr>
      </w:pPr>
      <w:r w:rsidRPr="002B6C87">
        <w:rPr>
          <w:rFonts w:ascii="BIZ UD明朝 Medium" w:eastAsia="BIZ UD明朝 Medium" w:hAnsi="BIZ UD明朝 Medium" w:hint="eastAsia"/>
          <w:b/>
          <w:sz w:val="24"/>
          <w:szCs w:val="20"/>
        </w:rPr>
        <w:t>１　支</w:t>
      </w:r>
      <w:r w:rsidR="008E6DA0">
        <w:rPr>
          <w:rFonts w:ascii="BIZ UD明朝 Medium" w:eastAsia="BIZ UD明朝 Medium" w:hAnsi="BIZ UD明朝 Medium" w:hint="eastAsia"/>
          <w:b/>
          <w:sz w:val="24"/>
          <w:szCs w:val="20"/>
        </w:rPr>
        <w:t xml:space="preserve">　</w:t>
      </w:r>
      <w:r w:rsidRPr="002B6C87">
        <w:rPr>
          <w:rFonts w:ascii="BIZ UD明朝 Medium" w:eastAsia="BIZ UD明朝 Medium" w:hAnsi="BIZ UD明朝 Medium" w:hint="eastAsia"/>
          <w:b/>
          <w:sz w:val="24"/>
          <w:szCs w:val="20"/>
        </w:rPr>
        <w:t>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72"/>
        <w:gridCol w:w="2532"/>
      </w:tblGrid>
      <w:tr w:rsidR="00A91716" w:rsidRPr="005657EE" w14:paraId="555AAF23" w14:textId="77777777" w:rsidTr="00E24A45">
        <w:trPr>
          <w:trHeight w:val="226"/>
        </w:trPr>
        <w:tc>
          <w:tcPr>
            <w:tcW w:w="2943" w:type="dxa"/>
            <w:tcBorders>
              <w:top w:val="single" w:sz="12" w:space="0" w:color="auto"/>
              <w:left w:val="single" w:sz="12" w:space="0" w:color="auto"/>
              <w:bottom w:val="double" w:sz="4" w:space="0" w:color="auto"/>
            </w:tcBorders>
            <w:shd w:val="clear" w:color="auto" w:fill="DEEAF6" w:themeFill="accent1" w:themeFillTint="33"/>
            <w:vAlign w:val="center"/>
          </w:tcPr>
          <w:p w14:paraId="5C6DC452" w14:textId="77777777" w:rsidR="00A91716" w:rsidRPr="00E24A45" w:rsidRDefault="00A91716" w:rsidP="00D46D93">
            <w:pPr>
              <w:widowControl w:val="0"/>
              <w:ind w:left="210" w:hanging="210"/>
              <w:jc w:val="center"/>
              <w:rPr>
                <w:rFonts w:ascii="BIZ UD明朝 Medium" w:eastAsia="BIZ UD明朝 Medium" w:hAnsi="BIZ UD明朝 Medium"/>
                <w:b/>
                <w:sz w:val="22"/>
              </w:rPr>
            </w:pPr>
            <w:r w:rsidRPr="00E24A45">
              <w:rPr>
                <w:rFonts w:ascii="BIZ UD明朝 Medium" w:eastAsia="BIZ UD明朝 Medium" w:hAnsi="BIZ UD明朝 Medium" w:hint="eastAsia"/>
                <w:b/>
                <w:sz w:val="22"/>
              </w:rPr>
              <w:t>費　目</w:t>
            </w:r>
          </w:p>
        </w:tc>
        <w:tc>
          <w:tcPr>
            <w:tcW w:w="4272" w:type="dxa"/>
            <w:tcBorders>
              <w:top w:val="single" w:sz="12" w:space="0" w:color="auto"/>
              <w:bottom w:val="double" w:sz="4" w:space="0" w:color="auto"/>
            </w:tcBorders>
            <w:shd w:val="clear" w:color="auto" w:fill="DEEAF6" w:themeFill="accent1" w:themeFillTint="33"/>
            <w:vAlign w:val="center"/>
          </w:tcPr>
          <w:p w14:paraId="7A116F14" w14:textId="77777777" w:rsidR="00A91716" w:rsidRPr="00E24A45" w:rsidRDefault="00A91716" w:rsidP="00A91716">
            <w:pPr>
              <w:widowControl w:val="0"/>
              <w:ind w:left="210" w:hanging="210"/>
              <w:jc w:val="center"/>
              <w:rPr>
                <w:rFonts w:ascii="BIZ UD明朝 Medium" w:eastAsia="BIZ UD明朝 Medium" w:hAnsi="BIZ UD明朝 Medium"/>
                <w:b/>
                <w:sz w:val="22"/>
              </w:rPr>
            </w:pPr>
            <w:r w:rsidRPr="00E24A45">
              <w:rPr>
                <w:rFonts w:ascii="BIZ UD明朝 Medium" w:eastAsia="BIZ UD明朝 Medium" w:hAnsi="BIZ UD明朝 Medium" w:hint="eastAsia"/>
                <w:b/>
                <w:sz w:val="22"/>
              </w:rPr>
              <w:t>経費区分</w:t>
            </w:r>
          </w:p>
        </w:tc>
        <w:tc>
          <w:tcPr>
            <w:tcW w:w="2532" w:type="dxa"/>
            <w:tcBorders>
              <w:top w:val="single" w:sz="12" w:space="0" w:color="auto"/>
              <w:bottom w:val="double" w:sz="4" w:space="0" w:color="auto"/>
              <w:right w:val="single" w:sz="12" w:space="0" w:color="auto"/>
            </w:tcBorders>
            <w:shd w:val="clear" w:color="auto" w:fill="DEEAF6" w:themeFill="accent1" w:themeFillTint="33"/>
            <w:vAlign w:val="center"/>
          </w:tcPr>
          <w:p w14:paraId="09DF44AF" w14:textId="77777777" w:rsidR="00A91716" w:rsidRPr="00E24A45" w:rsidRDefault="00A91716" w:rsidP="00D46D93">
            <w:pPr>
              <w:widowControl w:val="0"/>
              <w:ind w:left="210" w:hanging="210"/>
              <w:jc w:val="center"/>
              <w:rPr>
                <w:rFonts w:ascii="BIZ UD明朝 Medium" w:eastAsia="BIZ UD明朝 Medium" w:hAnsi="BIZ UD明朝 Medium"/>
                <w:b/>
                <w:sz w:val="22"/>
              </w:rPr>
            </w:pPr>
            <w:r w:rsidRPr="00E24A45">
              <w:rPr>
                <w:rFonts w:ascii="BIZ UD明朝 Medium" w:eastAsia="BIZ UD明朝 Medium" w:hAnsi="BIZ UD明朝 Medium" w:hint="eastAsia"/>
                <w:b/>
                <w:sz w:val="22"/>
              </w:rPr>
              <w:t>金額(円)</w:t>
            </w:r>
          </w:p>
        </w:tc>
      </w:tr>
      <w:tr w:rsidR="00A91716" w:rsidRPr="005657EE" w14:paraId="0F856F8E" w14:textId="77777777" w:rsidTr="009B16FD">
        <w:trPr>
          <w:trHeight w:val="938"/>
        </w:trPr>
        <w:tc>
          <w:tcPr>
            <w:tcW w:w="2943" w:type="dxa"/>
            <w:tcBorders>
              <w:top w:val="double" w:sz="4" w:space="0" w:color="auto"/>
              <w:left w:val="single" w:sz="12" w:space="0" w:color="auto"/>
            </w:tcBorders>
            <w:shd w:val="clear" w:color="auto" w:fill="auto"/>
            <w:vAlign w:val="center"/>
          </w:tcPr>
          <w:p w14:paraId="12FDA916" w14:textId="77777777" w:rsidR="00A91716" w:rsidRPr="005471A8" w:rsidRDefault="00A91716" w:rsidP="00D46D93">
            <w:pPr>
              <w:widowControl w:val="0"/>
              <w:ind w:left="210" w:hanging="210"/>
              <w:rPr>
                <w:rFonts w:ascii="BIZ UD明朝 Medium" w:eastAsia="BIZ UD明朝 Medium" w:hAnsi="BIZ UD明朝 Medium"/>
                <w:sz w:val="22"/>
              </w:rPr>
            </w:pPr>
            <w:r w:rsidRPr="005471A8">
              <w:rPr>
                <w:rFonts w:ascii="BIZ UD明朝 Medium" w:eastAsia="BIZ UD明朝 Medium" w:hAnsi="BIZ UD明朝 Medium" w:hint="eastAsia"/>
                <w:sz w:val="22"/>
              </w:rPr>
              <w:t>委託料</w:t>
            </w:r>
          </w:p>
        </w:tc>
        <w:tc>
          <w:tcPr>
            <w:tcW w:w="4272" w:type="dxa"/>
            <w:tcBorders>
              <w:top w:val="double" w:sz="4" w:space="0" w:color="auto"/>
            </w:tcBorders>
            <w:shd w:val="clear" w:color="auto" w:fill="auto"/>
          </w:tcPr>
          <w:p w14:paraId="284C5C87" w14:textId="77777777" w:rsidR="00A91716" w:rsidRPr="005471A8" w:rsidRDefault="00A91716" w:rsidP="00D46D93">
            <w:pPr>
              <w:widowControl w:val="0"/>
              <w:ind w:left="210" w:hanging="210"/>
              <w:rPr>
                <w:rFonts w:ascii="BIZ UD明朝 Medium" w:eastAsia="BIZ UD明朝 Medium" w:hAnsi="BIZ UD明朝 Medium"/>
                <w:sz w:val="22"/>
              </w:rPr>
            </w:pPr>
          </w:p>
          <w:p w14:paraId="14866EFA" w14:textId="77777777" w:rsidR="00A91716" w:rsidRPr="005471A8" w:rsidRDefault="00A91716" w:rsidP="00D46D93">
            <w:pPr>
              <w:widowControl w:val="0"/>
              <w:ind w:left="210" w:hanging="210"/>
              <w:rPr>
                <w:rFonts w:ascii="BIZ UD明朝 Medium" w:eastAsia="BIZ UD明朝 Medium" w:hAnsi="BIZ UD明朝 Medium"/>
                <w:sz w:val="22"/>
              </w:rPr>
            </w:pPr>
          </w:p>
          <w:p w14:paraId="045C2EB0" w14:textId="77777777" w:rsidR="00A91716" w:rsidRPr="005471A8" w:rsidRDefault="00A91716" w:rsidP="00D46D93">
            <w:pPr>
              <w:widowControl w:val="0"/>
              <w:ind w:left="210" w:hanging="210"/>
              <w:rPr>
                <w:rFonts w:ascii="BIZ UD明朝 Medium" w:eastAsia="BIZ UD明朝 Medium" w:hAnsi="BIZ UD明朝 Medium"/>
                <w:sz w:val="22"/>
              </w:rPr>
            </w:pPr>
          </w:p>
        </w:tc>
        <w:tc>
          <w:tcPr>
            <w:tcW w:w="2532" w:type="dxa"/>
            <w:tcBorders>
              <w:top w:val="double" w:sz="4" w:space="0" w:color="auto"/>
              <w:right w:val="single" w:sz="12" w:space="0" w:color="auto"/>
            </w:tcBorders>
            <w:shd w:val="clear" w:color="auto" w:fill="auto"/>
            <w:vAlign w:val="center"/>
          </w:tcPr>
          <w:p w14:paraId="5F77BC73" w14:textId="77777777" w:rsidR="00A91716" w:rsidRPr="005471A8" w:rsidRDefault="00A91716" w:rsidP="00D46D93">
            <w:pPr>
              <w:widowControl w:val="0"/>
              <w:ind w:left="210" w:hanging="210"/>
              <w:rPr>
                <w:rFonts w:ascii="BIZ UD明朝 Medium" w:eastAsia="BIZ UD明朝 Medium" w:hAnsi="BIZ UD明朝 Medium"/>
                <w:sz w:val="22"/>
              </w:rPr>
            </w:pPr>
          </w:p>
        </w:tc>
      </w:tr>
      <w:tr w:rsidR="00A91716" w:rsidRPr="005657EE" w14:paraId="1B538D68" w14:textId="77777777" w:rsidTr="009B16FD">
        <w:trPr>
          <w:trHeight w:val="945"/>
        </w:trPr>
        <w:tc>
          <w:tcPr>
            <w:tcW w:w="2943" w:type="dxa"/>
            <w:tcBorders>
              <w:left w:val="single" w:sz="12" w:space="0" w:color="auto"/>
            </w:tcBorders>
            <w:shd w:val="clear" w:color="auto" w:fill="auto"/>
            <w:vAlign w:val="center"/>
          </w:tcPr>
          <w:p w14:paraId="0D156405" w14:textId="77777777" w:rsidR="00A91716" w:rsidRPr="005471A8" w:rsidRDefault="00A91716" w:rsidP="00D46D93">
            <w:pPr>
              <w:widowControl w:val="0"/>
              <w:ind w:left="210" w:hanging="210"/>
              <w:rPr>
                <w:rFonts w:ascii="BIZ UD明朝 Medium" w:eastAsia="BIZ UD明朝 Medium" w:hAnsi="BIZ UD明朝 Medium"/>
                <w:sz w:val="22"/>
              </w:rPr>
            </w:pPr>
          </w:p>
        </w:tc>
        <w:tc>
          <w:tcPr>
            <w:tcW w:w="4272" w:type="dxa"/>
            <w:shd w:val="clear" w:color="auto" w:fill="auto"/>
          </w:tcPr>
          <w:p w14:paraId="08AAC798" w14:textId="77777777" w:rsidR="00A91716" w:rsidRPr="005471A8" w:rsidRDefault="00A91716" w:rsidP="00D46D93">
            <w:pPr>
              <w:widowControl w:val="0"/>
              <w:ind w:left="210" w:hanging="210"/>
              <w:rPr>
                <w:rFonts w:ascii="BIZ UD明朝 Medium" w:eastAsia="BIZ UD明朝 Medium" w:hAnsi="BIZ UD明朝 Medium"/>
                <w:sz w:val="22"/>
              </w:rPr>
            </w:pPr>
          </w:p>
          <w:p w14:paraId="1AB7D967" w14:textId="77777777" w:rsidR="00A91716" w:rsidRPr="005471A8" w:rsidRDefault="00A91716" w:rsidP="00D46D93">
            <w:pPr>
              <w:widowControl w:val="0"/>
              <w:ind w:left="210" w:hanging="210"/>
              <w:rPr>
                <w:rFonts w:ascii="BIZ UD明朝 Medium" w:eastAsia="BIZ UD明朝 Medium" w:hAnsi="BIZ UD明朝 Medium"/>
                <w:sz w:val="22"/>
              </w:rPr>
            </w:pPr>
          </w:p>
          <w:p w14:paraId="1A1C0D53" w14:textId="77777777" w:rsidR="00A91716" w:rsidRPr="005471A8" w:rsidRDefault="00A91716" w:rsidP="00D46D93">
            <w:pPr>
              <w:widowControl w:val="0"/>
              <w:ind w:left="210" w:hanging="210"/>
              <w:rPr>
                <w:rFonts w:ascii="BIZ UD明朝 Medium" w:eastAsia="BIZ UD明朝 Medium" w:hAnsi="BIZ UD明朝 Medium"/>
                <w:sz w:val="22"/>
              </w:rPr>
            </w:pPr>
          </w:p>
        </w:tc>
        <w:tc>
          <w:tcPr>
            <w:tcW w:w="2532" w:type="dxa"/>
            <w:tcBorders>
              <w:right w:val="single" w:sz="12" w:space="0" w:color="auto"/>
            </w:tcBorders>
            <w:shd w:val="clear" w:color="auto" w:fill="auto"/>
            <w:vAlign w:val="center"/>
          </w:tcPr>
          <w:p w14:paraId="4137F8E0" w14:textId="77777777" w:rsidR="00A91716" w:rsidRPr="005471A8" w:rsidRDefault="00A91716" w:rsidP="00D46D93">
            <w:pPr>
              <w:widowControl w:val="0"/>
              <w:ind w:left="210" w:hanging="210"/>
              <w:rPr>
                <w:rFonts w:ascii="BIZ UD明朝 Medium" w:eastAsia="BIZ UD明朝 Medium" w:hAnsi="BIZ UD明朝 Medium"/>
                <w:sz w:val="22"/>
              </w:rPr>
            </w:pPr>
            <w:r w:rsidRPr="005471A8">
              <w:rPr>
                <w:rFonts w:ascii="BIZ UD明朝 Medium" w:eastAsia="BIZ UD明朝 Medium" w:hAnsi="BIZ UD明朝 Medium" w:hint="eastAsia"/>
                <w:sz w:val="22"/>
              </w:rPr>
              <w:t xml:space="preserve">　　　　　</w:t>
            </w:r>
          </w:p>
        </w:tc>
      </w:tr>
      <w:tr w:rsidR="00A91716" w:rsidRPr="005657EE" w14:paraId="19362A04" w14:textId="77777777" w:rsidTr="009B16FD">
        <w:trPr>
          <w:trHeight w:val="958"/>
        </w:trPr>
        <w:tc>
          <w:tcPr>
            <w:tcW w:w="2943" w:type="dxa"/>
            <w:tcBorders>
              <w:left w:val="single" w:sz="12" w:space="0" w:color="auto"/>
            </w:tcBorders>
            <w:shd w:val="clear" w:color="auto" w:fill="auto"/>
            <w:vAlign w:val="center"/>
          </w:tcPr>
          <w:p w14:paraId="6F649510" w14:textId="77777777" w:rsidR="00A91716" w:rsidRPr="005471A8" w:rsidRDefault="00A91716" w:rsidP="00D46D93">
            <w:pPr>
              <w:widowControl w:val="0"/>
              <w:ind w:left="210" w:hanging="210"/>
              <w:rPr>
                <w:rFonts w:ascii="BIZ UD明朝 Medium" w:eastAsia="BIZ UD明朝 Medium" w:hAnsi="BIZ UD明朝 Medium"/>
                <w:sz w:val="22"/>
              </w:rPr>
            </w:pPr>
          </w:p>
        </w:tc>
        <w:tc>
          <w:tcPr>
            <w:tcW w:w="4272" w:type="dxa"/>
            <w:shd w:val="clear" w:color="auto" w:fill="auto"/>
          </w:tcPr>
          <w:p w14:paraId="00B76F31" w14:textId="77777777" w:rsidR="00A91716" w:rsidRPr="005471A8" w:rsidRDefault="00A91716" w:rsidP="00D46D93">
            <w:pPr>
              <w:widowControl w:val="0"/>
              <w:ind w:left="210" w:hanging="210"/>
              <w:rPr>
                <w:rFonts w:ascii="BIZ UD明朝 Medium" w:eastAsia="BIZ UD明朝 Medium" w:hAnsi="BIZ UD明朝 Medium"/>
                <w:sz w:val="22"/>
              </w:rPr>
            </w:pPr>
          </w:p>
          <w:p w14:paraId="18315F54" w14:textId="77777777" w:rsidR="00A91716" w:rsidRPr="005471A8" w:rsidRDefault="00A91716" w:rsidP="00D46D93">
            <w:pPr>
              <w:widowControl w:val="0"/>
              <w:ind w:left="210" w:hanging="210"/>
              <w:rPr>
                <w:rFonts w:ascii="BIZ UD明朝 Medium" w:eastAsia="BIZ UD明朝 Medium" w:hAnsi="BIZ UD明朝 Medium"/>
                <w:sz w:val="22"/>
              </w:rPr>
            </w:pPr>
          </w:p>
          <w:p w14:paraId="3922D9A8" w14:textId="77777777" w:rsidR="00A91716" w:rsidRPr="005471A8" w:rsidRDefault="00A91716" w:rsidP="00D46D93">
            <w:pPr>
              <w:widowControl w:val="0"/>
              <w:ind w:left="210" w:hanging="210"/>
              <w:rPr>
                <w:rFonts w:ascii="BIZ UD明朝 Medium" w:eastAsia="BIZ UD明朝 Medium" w:hAnsi="BIZ UD明朝 Medium"/>
                <w:sz w:val="22"/>
              </w:rPr>
            </w:pPr>
          </w:p>
        </w:tc>
        <w:tc>
          <w:tcPr>
            <w:tcW w:w="2532" w:type="dxa"/>
            <w:tcBorders>
              <w:right w:val="single" w:sz="12" w:space="0" w:color="auto"/>
            </w:tcBorders>
            <w:shd w:val="clear" w:color="auto" w:fill="auto"/>
            <w:vAlign w:val="center"/>
          </w:tcPr>
          <w:p w14:paraId="0904D398" w14:textId="77777777" w:rsidR="00A91716" w:rsidRPr="005471A8" w:rsidRDefault="00A91716" w:rsidP="00D46D93">
            <w:pPr>
              <w:widowControl w:val="0"/>
              <w:ind w:left="210" w:hanging="210"/>
              <w:rPr>
                <w:rFonts w:ascii="BIZ UD明朝 Medium" w:eastAsia="BIZ UD明朝 Medium" w:hAnsi="BIZ UD明朝 Medium"/>
                <w:sz w:val="22"/>
              </w:rPr>
            </w:pPr>
            <w:r w:rsidRPr="005471A8">
              <w:rPr>
                <w:rFonts w:ascii="BIZ UD明朝 Medium" w:eastAsia="BIZ UD明朝 Medium" w:hAnsi="BIZ UD明朝 Medium" w:hint="eastAsia"/>
                <w:sz w:val="22"/>
              </w:rPr>
              <w:t xml:space="preserve">　　　　　</w:t>
            </w:r>
          </w:p>
        </w:tc>
      </w:tr>
      <w:tr w:rsidR="00A91716" w:rsidRPr="005657EE" w14:paraId="54F643C6" w14:textId="77777777" w:rsidTr="009B16FD">
        <w:trPr>
          <w:trHeight w:val="830"/>
        </w:trPr>
        <w:tc>
          <w:tcPr>
            <w:tcW w:w="2943" w:type="dxa"/>
            <w:tcBorders>
              <w:left w:val="single" w:sz="12" w:space="0" w:color="auto"/>
              <w:bottom w:val="single" w:sz="4" w:space="0" w:color="auto"/>
            </w:tcBorders>
            <w:shd w:val="clear" w:color="auto" w:fill="auto"/>
            <w:vAlign w:val="center"/>
          </w:tcPr>
          <w:p w14:paraId="4DF68CFB" w14:textId="77777777" w:rsidR="00A91716" w:rsidRPr="005471A8" w:rsidRDefault="00A91716" w:rsidP="00D46D93">
            <w:pPr>
              <w:widowControl w:val="0"/>
              <w:ind w:left="210" w:hanging="210"/>
              <w:rPr>
                <w:rFonts w:ascii="BIZ UD明朝 Medium" w:eastAsia="BIZ UD明朝 Medium" w:hAnsi="BIZ UD明朝 Medium"/>
                <w:sz w:val="22"/>
              </w:rPr>
            </w:pPr>
          </w:p>
        </w:tc>
        <w:tc>
          <w:tcPr>
            <w:tcW w:w="4272" w:type="dxa"/>
            <w:tcBorders>
              <w:bottom w:val="single" w:sz="4" w:space="0" w:color="auto"/>
            </w:tcBorders>
            <w:shd w:val="clear" w:color="auto" w:fill="auto"/>
          </w:tcPr>
          <w:p w14:paraId="068B5580" w14:textId="77777777" w:rsidR="00A91716" w:rsidRPr="005471A8" w:rsidRDefault="00A91716" w:rsidP="00D46D93">
            <w:pPr>
              <w:widowControl w:val="0"/>
              <w:ind w:left="210" w:hanging="210"/>
              <w:rPr>
                <w:rFonts w:ascii="BIZ UD明朝 Medium" w:eastAsia="BIZ UD明朝 Medium" w:hAnsi="BIZ UD明朝 Medium"/>
                <w:sz w:val="22"/>
              </w:rPr>
            </w:pPr>
          </w:p>
          <w:p w14:paraId="2A5BBA96" w14:textId="77777777" w:rsidR="00A91716" w:rsidRPr="005471A8" w:rsidRDefault="00A91716" w:rsidP="00D46D93">
            <w:pPr>
              <w:widowControl w:val="0"/>
              <w:ind w:left="210" w:hanging="210"/>
              <w:rPr>
                <w:rFonts w:ascii="BIZ UD明朝 Medium" w:eastAsia="BIZ UD明朝 Medium" w:hAnsi="BIZ UD明朝 Medium"/>
                <w:sz w:val="22"/>
              </w:rPr>
            </w:pPr>
          </w:p>
          <w:p w14:paraId="1C11D0FB" w14:textId="77777777" w:rsidR="00A91716" w:rsidRPr="005471A8" w:rsidRDefault="00A91716" w:rsidP="00D46D93">
            <w:pPr>
              <w:widowControl w:val="0"/>
              <w:ind w:left="210" w:hanging="210"/>
              <w:rPr>
                <w:rFonts w:ascii="BIZ UD明朝 Medium" w:eastAsia="BIZ UD明朝 Medium" w:hAnsi="BIZ UD明朝 Medium"/>
                <w:sz w:val="22"/>
              </w:rPr>
            </w:pPr>
          </w:p>
        </w:tc>
        <w:tc>
          <w:tcPr>
            <w:tcW w:w="2532" w:type="dxa"/>
            <w:tcBorders>
              <w:bottom w:val="single" w:sz="4" w:space="0" w:color="auto"/>
              <w:right w:val="single" w:sz="12" w:space="0" w:color="auto"/>
            </w:tcBorders>
            <w:shd w:val="clear" w:color="auto" w:fill="auto"/>
            <w:vAlign w:val="center"/>
          </w:tcPr>
          <w:p w14:paraId="728AE168" w14:textId="77777777" w:rsidR="00A91716" w:rsidRPr="005471A8" w:rsidRDefault="00A91716" w:rsidP="00D46D93">
            <w:pPr>
              <w:widowControl w:val="0"/>
              <w:ind w:left="210" w:hanging="210"/>
              <w:rPr>
                <w:rFonts w:ascii="BIZ UD明朝 Medium" w:eastAsia="BIZ UD明朝 Medium" w:hAnsi="BIZ UD明朝 Medium"/>
                <w:sz w:val="22"/>
              </w:rPr>
            </w:pPr>
            <w:r w:rsidRPr="005471A8">
              <w:rPr>
                <w:rFonts w:ascii="BIZ UD明朝 Medium" w:eastAsia="BIZ UD明朝 Medium" w:hAnsi="BIZ UD明朝 Medium" w:hint="eastAsia"/>
                <w:sz w:val="22"/>
              </w:rPr>
              <w:t xml:space="preserve">　　　　　　</w:t>
            </w:r>
          </w:p>
        </w:tc>
      </w:tr>
      <w:tr w:rsidR="00A91716" w:rsidRPr="005657EE" w14:paraId="6EC5837F" w14:textId="77777777" w:rsidTr="000D60F3">
        <w:trPr>
          <w:trHeight w:val="804"/>
        </w:trPr>
        <w:tc>
          <w:tcPr>
            <w:tcW w:w="2943" w:type="dxa"/>
            <w:tcBorders>
              <w:left w:val="single" w:sz="12" w:space="0" w:color="auto"/>
              <w:bottom w:val="single" w:sz="4" w:space="0" w:color="auto"/>
            </w:tcBorders>
            <w:shd w:val="clear" w:color="auto" w:fill="auto"/>
            <w:vAlign w:val="center"/>
          </w:tcPr>
          <w:p w14:paraId="0692D97A" w14:textId="77777777" w:rsidR="00A91716" w:rsidRPr="005471A8" w:rsidRDefault="00A91716" w:rsidP="00D46D93">
            <w:pPr>
              <w:widowControl w:val="0"/>
              <w:ind w:left="210" w:hanging="210"/>
              <w:rPr>
                <w:rFonts w:ascii="BIZ UD明朝 Medium" w:eastAsia="BIZ UD明朝 Medium" w:hAnsi="BIZ UD明朝 Medium"/>
                <w:sz w:val="22"/>
              </w:rPr>
            </w:pPr>
          </w:p>
        </w:tc>
        <w:tc>
          <w:tcPr>
            <w:tcW w:w="4272" w:type="dxa"/>
            <w:tcBorders>
              <w:bottom w:val="single" w:sz="4" w:space="0" w:color="auto"/>
            </w:tcBorders>
            <w:shd w:val="clear" w:color="auto" w:fill="auto"/>
          </w:tcPr>
          <w:p w14:paraId="4AADC8EE" w14:textId="77777777" w:rsidR="00A91716" w:rsidRPr="005471A8" w:rsidRDefault="00A91716" w:rsidP="00D46D93">
            <w:pPr>
              <w:widowControl w:val="0"/>
              <w:ind w:left="210" w:hanging="210"/>
              <w:rPr>
                <w:rFonts w:ascii="BIZ UD明朝 Medium" w:eastAsia="BIZ UD明朝 Medium" w:hAnsi="BIZ UD明朝 Medium"/>
                <w:sz w:val="22"/>
              </w:rPr>
            </w:pPr>
          </w:p>
          <w:p w14:paraId="0802215D" w14:textId="77777777" w:rsidR="00A91716" w:rsidRPr="005471A8" w:rsidRDefault="00A91716" w:rsidP="00D46D93">
            <w:pPr>
              <w:widowControl w:val="0"/>
              <w:ind w:left="210" w:hanging="210"/>
              <w:rPr>
                <w:rFonts w:ascii="BIZ UD明朝 Medium" w:eastAsia="BIZ UD明朝 Medium" w:hAnsi="BIZ UD明朝 Medium"/>
                <w:sz w:val="22"/>
              </w:rPr>
            </w:pPr>
          </w:p>
          <w:p w14:paraId="54C6AA86" w14:textId="77777777" w:rsidR="00A91716" w:rsidRPr="005471A8" w:rsidRDefault="00A91716" w:rsidP="00D46D93">
            <w:pPr>
              <w:widowControl w:val="0"/>
              <w:ind w:left="210" w:hanging="210"/>
              <w:rPr>
                <w:rFonts w:ascii="BIZ UD明朝 Medium" w:eastAsia="BIZ UD明朝 Medium" w:hAnsi="BIZ UD明朝 Medium"/>
                <w:sz w:val="22"/>
              </w:rPr>
            </w:pPr>
          </w:p>
        </w:tc>
        <w:tc>
          <w:tcPr>
            <w:tcW w:w="2532" w:type="dxa"/>
            <w:tcBorders>
              <w:bottom w:val="single" w:sz="4" w:space="0" w:color="auto"/>
              <w:right w:val="single" w:sz="12" w:space="0" w:color="auto"/>
            </w:tcBorders>
            <w:shd w:val="clear" w:color="auto" w:fill="auto"/>
            <w:vAlign w:val="center"/>
          </w:tcPr>
          <w:p w14:paraId="6488CA4B" w14:textId="77777777" w:rsidR="00A91716" w:rsidRPr="005471A8" w:rsidRDefault="00A91716" w:rsidP="00D46D93">
            <w:pPr>
              <w:widowControl w:val="0"/>
              <w:ind w:left="210" w:hanging="210"/>
              <w:rPr>
                <w:rFonts w:ascii="BIZ UD明朝 Medium" w:eastAsia="BIZ UD明朝 Medium" w:hAnsi="BIZ UD明朝 Medium"/>
                <w:sz w:val="22"/>
              </w:rPr>
            </w:pPr>
            <w:r w:rsidRPr="005471A8">
              <w:rPr>
                <w:rFonts w:ascii="BIZ UD明朝 Medium" w:eastAsia="BIZ UD明朝 Medium" w:hAnsi="BIZ UD明朝 Medium" w:hint="eastAsia"/>
                <w:sz w:val="22"/>
              </w:rPr>
              <w:t xml:space="preserve">　　　　　　</w:t>
            </w:r>
          </w:p>
        </w:tc>
      </w:tr>
      <w:tr w:rsidR="00D46D93" w:rsidRPr="005657EE" w14:paraId="66363515" w14:textId="77777777" w:rsidTr="000D60F3">
        <w:trPr>
          <w:trHeight w:val="717"/>
        </w:trPr>
        <w:tc>
          <w:tcPr>
            <w:tcW w:w="7215" w:type="dxa"/>
            <w:gridSpan w:val="2"/>
            <w:tcBorders>
              <w:top w:val="single" w:sz="4" w:space="0" w:color="auto"/>
              <w:left w:val="single" w:sz="12" w:space="0" w:color="auto"/>
              <w:bottom w:val="single" w:sz="12" w:space="0" w:color="auto"/>
            </w:tcBorders>
            <w:shd w:val="clear" w:color="auto" w:fill="auto"/>
            <w:vAlign w:val="center"/>
          </w:tcPr>
          <w:p w14:paraId="2A52A0B0" w14:textId="77777777" w:rsidR="00D46D93" w:rsidRPr="00554733" w:rsidRDefault="000D60F3" w:rsidP="00D31ED7">
            <w:pPr>
              <w:widowControl w:val="0"/>
              <w:ind w:left="210" w:hanging="210"/>
              <w:jc w:val="both"/>
              <w:rPr>
                <w:rFonts w:ascii="BIZ UD明朝 Medium" w:eastAsia="BIZ UD明朝 Medium" w:hAnsi="BIZ UD明朝 Medium"/>
                <w:color w:val="000000" w:themeColor="text1"/>
                <w:sz w:val="22"/>
              </w:rPr>
            </w:pPr>
            <w:r w:rsidRPr="00554733">
              <w:rPr>
                <w:rFonts w:ascii="BIZ UD明朝 Medium" w:eastAsia="BIZ UD明朝 Medium" w:hAnsi="BIZ UD明朝 Medium" w:hint="eastAsia"/>
                <w:color w:val="000000" w:themeColor="text1"/>
                <w:sz w:val="22"/>
              </w:rPr>
              <w:t>助成対象</w:t>
            </w:r>
            <w:r w:rsidR="00D31ED7" w:rsidRPr="00554733">
              <w:rPr>
                <w:rFonts w:ascii="BIZ UD明朝 Medium" w:eastAsia="BIZ UD明朝 Medium" w:hAnsi="BIZ UD明朝 Medium" w:hint="eastAsia"/>
                <w:color w:val="000000" w:themeColor="text1"/>
                <w:sz w:val="22"/>
              </w:rPr>
              <w:t>経費</w:t>
            </w:r>
            <w:r w:rsidR="00D46D93" w:rsidRPr="00554733">
              <w:rPr>
                <w:rFonts w:ascii="BIZ UD明朝 Medium" w:eastAsia="BIZ UD明朝 Medium" w:hAnsi="BIZ UD明朝 Medium" w:hint="eastAsia"/>
                <w:color w:val="000000" w:themeColor="text1"/>
                <w:sz w:val="22"/>
              </w:rPr>
              <w:t>合計</w:t>
            </w:r>
            <w:r w:rsidRPr="00554733">
              <w:rPr>
                <w:rFonts w:ascii="BIZ UD明朝 Medium" w:eastAsia="BIZ UD明朝 Medium" w:hAnsi="BIZ UD明朝 Medium" w:hint="eastAsia"/>
                <w:color w:val="000000" w:themeColor="text1"/>
                <w:sz w:val="22"/>
              </w:rPr>
              <w:t>（Ａ</w:t>
            </w:r>
            <w:r w:rsidRPr="00554733">
              <w:rPr>
                <w:rFonts w:ascii="BIZ UD明朝 Medium" w:eastAsia="BIZ UD明朝 Medium" w:hAnsi="BIZ UD明朝 Medium"/>
                <w:color w:val="000000" w:themeColor="text1"/>
                <w:sz w:val="22"/>
              </w:rPr>
              <w:t>）</w:t>
            </w:r>
          </w:p>
        </w:tc>
        <w:tc>
          <w:tcPr>
            <w:tcW w:w="2532" w:type="dxa"/>
            <w:tcBorders>
              <w:top w:val="single" w:sz="4" w:space="0" w:color="auto"/>
              <w:bottom w:val="single" w:sz="12" w:space="0" w:color="auto"/>
              <w:right w:val="single" w:sz="12" w:space="0" w:color="auto"/>
            </w:tcBorders>
            <w:shd w:val="clear" w:color="auto" w:fill="auto"/>
            <w:vAlign w:val="center"/>
          </w:tcPr>
          <w:p w14:paraId="3EEB5C06" w14:textId="77777777" w:rsidR="00D46D93" w:rsidRPr="000D60F3" w:rsidRDefault="00D46D93" w:rsidP="00D46D93">
            <w:pPr>
              <w:widowControl w:val="0"/>
              <w:ind w:left="210" w:hanging="210"/>
              <w:jc w:val="both"/>
              <w:rPr>
                <w:rFonts w:ascii="BIZ UD明朝 Medium" w:eastAsia="BIZ UD明朝 Medium" w:hAnsi="BIZ UD明朝 Medium"/>
                <w:sz w:val="22"/>
              </w:rPr>
            </w:pPr>
          </w:p>
        </w:tc>
      </w:tr>
      <w:tr w:rsidR="00D46D93" w:rsidRPr="005657EE" w14:paraId="7B6A0D6D" w14:textId="77777777" w:rsidTr="000D60F3">
        <w:trPr>
          <w:trHeight w:val="434"/>
        </w:trPr>
        <w:tc>
          <w:tcPr>
            <w:tcW w:w="7215" w:type="dxa"/>
            <w:gridSpan w:val="2"/>
            <w:tcBorders>
              <w:top w:val="single" w:sz="12" w:space="0" w:color="auto"/>
              <w:left w:val="single" w:sz="12" w:space="0" w:color="auto"/>
              <w:bottom w:val="single" w:sz="12" w:space="0" w:color="auto"/>
            </w:tcBorders>
            <w:shd w:val="clear" w:color="auto" w:fill="auto"/>
            <w:vAlign w:val="center"/>
          </w:tcPr>
          <w:p w14:paraId="489F5DD7" w14:textId="77777777" w:rsidR="00D46D93" w:rsidRPr="00554733" w:rsidRDefault="00D46D93" w:rsidP="00D46D93">
            <w:pPr>
              <w:widowControl w:val="0"/>
              <w:ind w:left="210" w:hanging="210"/>
              <w:jc w:val="both"/>
              <w:rPr>
                <w:rFonts w:ascii="BIZ UD明朝 Medium" w:eastAsia="BIZ UD明朝 Medium" w:hAnsi="BIZ UD明朝 Medium"/>
                <w:color w:val="000000" w:themeColor="text1"/>
                <w:sz w:val="22"/>
              </w:rPr>
            </w:pPr>
            <w:r w:rsidRPr="00554733">
              <w:rPr>
                <w:rFonts w:ascii="BIZ UD明朝 Medium" w:eastAsia="BIZ UD明朝 Medium" w:hAnsi="BIZ UD明朝 Medium" w:hint="eastAsia"/>
                <w:color w:val="000000" w:themeColor="text1"/>
                <w:sz w:val="22"/>
              </w:rPr>
              <w:t>交付申請額</w:t>
            </w:r>
            <w:r w:rsidR="00D31ED7" w:rsidRPr="00554733">
              <w:rPr>
                <w:rFonts w:ascii="BIZ UD明朝 Medium" w:eastAsia="BIZ UD明朝 Medium" w:hAnsi="BIZ UD明朝 Medium" w:hint="eastAsia"/>
                <w:color w:val="000000" w:themeColor="text1"/>
                <w:sz w:val="22"/>
              </w:rPr>
              <w:t xml:space="preserve">　　　</w:t>
            </w:r>
            <w:r w:rsidRPr="00554733">
              <w:rPr>
                <w:rFonts w:ascii="BIZ UD明朝 Medium" w:eastAsia="BIZ UD明朝 Medium" w:hAnsi="BIZ UD明朝 Medium" w:hint="eastAsia"/>
                <w:color w:val="000000" w:themeColor="text1"/>
                <w:sz w:val="22"/>
              </w:rPr>
              <w:t>（</w:t>
            </w:r>
            <w:r w:rsidR="00F7453F" w:rsidRPr="00554733">
              <w:rPr>
                <w:rFonts w:ascii="BIZ UD明朝 Medium" w:eastAsia="BIZ UD明朝 Medium" w:hAnsi="BIZ UD明朝 Medium" w:hint="eastAsia"/>
                <w:color w:val="000000" w:themeColor="text1"/>
                <w:sz w:val="22"/>
              </w:rPr>
              <w:t>Ａ</w:t>
            </w:r>
            <w:r w:rsidRPr="00554733">
              <w:rPr>
                <w:rFonts w:ascii="BIZ UD明朝 Medium" w:eastAsia="BIZ UD明朝 Medium" w:hAnsi="BIZ UD明朝 Medium" w:hint="eastAsia"/>
                <w:color w:val="000000" w:themeColor="text1"/>
                <w:sz w:val="22"/>
              </w:rPr>
              <w:t xml:space="preserve">）×１／２　</w:t>
            </w:r>
            <w:r w:rsidRPr="00554733">
              <w:rPr>
                <w:rFonts w:ascii="BIZ UD明朝 Medium" w:eastAsia="BIZ UD明朝 Medium" w:hAnsi="BIZ UD明朝 Medium" w:hint="eastAsia"/>
                <w:color w:val="000000" w:themeColor="text1"/>
              </w:rPr>
              <w:t>（千円未満切捨て）</w:t>
            </w:r>
          </w:p>
          <w:p w14:paraId="24DFDA92" w14:textId="77777777" w:rsidR="00D46D93" w:rsidRPr="00554733" w:rsidRDefault="00D46D93" w:rsidP="00D31ED7">
            <w:pPr>
              <w:widowControl w:val="0"/>
              <w:ind w:left="210"/>
              <w:jc w:val="right"/>
              <w:rPr>
                <w:rFonts w:ascii="BIZ UD明朝 Medium" w:eastAsia="BIZ UD明朝 Medium" w:hAnsi="BIZ UD明朝 Medium"/>
                <w:color w:val="000000" w:themeColor="text1"/>
                <w:sz w:val="22"/>
              </w:rPr>
            </w:pPr>
            <w:r w:rsidRPr="00554733">
              <w:rPr>
                <w:rFonts w:ascii="BIZ UD明朝 Medium" w:eastAsia="BIZ UD明朝 Medium" w:hAnsi="BIZ UD明朝 Medium" w:hint="eastAsia"/>
                <w:color w:val="000000" w:themeColor="text1"/>
                <w:sz w:val="22"/>
              </w:rPr>
              <w:t>※</w:t>
            </w:r>
            <w:r w:rsidR="00D31ED7" w:rsidRPr="00554733">
              <w:rPr>
                <w:rFonts w:ascii="BIZ UD明朝 Medium" w:eastAsia="BIZ UD明朝 Medium" w:hAnsi="BIZ UD明朝 Medium" w:hint="eastAsia"/>
                <w:color w:val="000000" w:themeColor="text1"/>
                <w:sz w:val="22"/>
              </w:rPr>
              <w:t>ただし、</w:t>
            </w:r>
            <w:r w:rsidR="000D60F3" w:rsidRPr="00554733">
              <w:rPr>
                <w:rFonts w:ascii="BIZ UD明朝 Medium" w:eastAsia="BIZ UD明朝 Medium" w:hAnsi="BIZ UD明朝 Medium" w:hint="eastAsia"/>
                <w:color w:val="000000" w:themeColor="text1"/>
                <w:sz w:val="22"/>
              </w:rPr>
              <w:t>上限額</w:t>
            </w:r>
            <w:r w:rsidR="00D31ED7" w:rsidRPr="00554733">
              <w:rPr>
                <w:rFonts w:ascii="BIZ UD明朝 Medium" w:eastAsia="BIZ UD明朝 Medium" w:hAnsi="BIZ UD明朝 Medium" w:hint="eastAsia"/>
                <w:color w:val="000000" w:themeColor="text1"/>
                <w:sz w:val="22"/>
              </w:rPr>
              <w:t>は</w:t>
            </w:r>
            <w:r w:rsidR="00230EF6" w:rsidRPr="00554733">
              <w:rPr>
                <w:rFonts w:ascii="BIZ UD明朝 Medium" w:eastAsia="BIZ UD明朝 Medium" w:hAnsi="BIZ UD明朝 Medium" w:hint="eastAsia"/>
                <w:color w:val="000000" w:themeColor="text1"/>
                <w:sz w:val="22"/>
              </w:rPr>
              <w:t>５０</w:t>
            </w:r>
            <w:r w:rsidRPr="00554733">
              <w:rPr>
                <w:rFonts w:ascii="BIZ UD明朝 Medium" w:eastAsia="BIZ UD明朝 Medium" w:hAnsi="BIZ UD明朝 Medium" w:hint="eastAsia"/>
                <w:color w:val="000000" w:themeColor="text1"/>
                <w:sz w:val="22"/>
              </w:rPr>
              <w:t>万円</w:t>
            </w:r>
            <w:r w:rsidR="00D31ED7" w:rsidRPr="00554733">
              <w:rPr>
                <w:rFonts w:ascii="BIZ UD明朝 Medium" w:eastAsia="BIZ UD明朝 Medium" w:hAnsi="BIZ UD明朝 Medium" w:hint="eastAsia"/>
                <w:color w:val="000000" w:themeColor="text1"/>
                <w:sz w:val="22"/>
              </w:rPr>
              <w:t>まで</w:t>
            </w:r>
          </w:p>
        </w:tc>
        <w:tc>
          <w:tcPr>
            <w:tcW w:w="2532" w:type="dxa"/>
            <w:tcBorders>
              <w:top w:val="single" w:sz="12" w:space="0" w:color="auto"/>
              <w:bottom w:val="single" w:sz="12" w:space="0" w:color="auto"/>
              <w:right w:val="single" w:sz="12" w:space="0" w:color="auto"/>
            </w:tcBorders>
            <w:shd w:val="clear" w:color="auto" w:fill="auto"/>
            <w:vAlign w:val="center"/>
          </w:tcPr>
          <w:p w14:paraId="3AD0E83C" w14:textId="77777777" w:rsidR="00D46D93" w:rsidRPr="005471A8" w:rsidRDefault="00D46D93" w:rsidP="00D46D93">
            <w:pPr>
              <w:widowControl w:val="0"/>
              <w:ind w:left="210" w:hanging="210"/>
              <w:jc w:val="both"/>
              <w:rPr>
                <w:rFonts w:ascii="BIZ UD明朝 Medium" w:eastAsia="BIZ UD明朝 Medium" w:hAnsi="BIZ UD明朝 Medium"/>
                <w:sz w:val="22"/>
              </w:rPr>
            </w:pPr>
          </w:p>
        </w:tc>
      </w:tr>
    </w:tbl>
    <w:p w14:paraId="2E920150" w14:textId="77777777" w:rsidR="00D46D93" w:rsidRPr="00E24A45" w:rsidRDefault="00137F19" w:rsidP="00D46D93">
      <w:pPr>
        <w:widowControl w:val="0"/>
        <w:ind w:left="210" w:hanging="210"/>
        <w:jc w:val="both"/>
        <w:rPr>
          <w:rFonts w:ascii="BIZ UD明朝 Medium" w:eastAsia="BIZ UD明朝 Medium" w:hAnsi="BIZ UD明朝 Medium"/>
        </w:rPr>
      </w:pPr>
      <w:r w:rsidRPr="00E24A45">
        <w:rPr>
          <w:rFonts w:ascii="BIZ UD明朝 Medium" w:eastAsia="BIZ UD明朝 Medium" w:hAnsi="BIZ UD明朝 Medium" w:hint="eastAsia"/>
        </w:rPr>
        <w:t>※金額は</w:t>
      </w:r>
      <w:r w:rsidR="00E24A45">
        <w:rPr>
          <w:rFonts w:ascii="BIZ UD明朝 Medium" w:eastAsia="BIZ UD明朝 Medium" w:hAnsi="BIZ UD明朝 Medium" w:hint="eastAsia"/>
        </w:rPr>
        <w:t>、</w:t>
      </w:r>
      <w:r w:rsidRPr="00E24A45">
        <w:rPr>
          <w:rFonts w:ascii="BIZ UD明朝 Medium" w:eastAsia="BIZ UD明朝 Medium" w:hAnsi="BIZ UD明朝 Medium" w:hint="eastAsia"/>
        </w:rPr>
        <w:t>消費税及び地方消費税を除いた額を記入のこと</w:t>
      </w:r>
    </w:p>
    <w:p w14:paraId="32493780" w14:textId="77777777" w:rsidR="00C548A4" w:rsidRPr="005657EE" w:rsidRDefault="00C548A4" w:rsidP="00D46D93">
      <w:pPr>
        <w:widowControl w:val="0"/>
        <w:ind w:left="210" w:hanging="210"/>
        <w:jc w:val="both"/>
        <w:rPr>
          <w:rFonts w:ascii="BIZ UD明朝 Medium" w:eastAsia="BIZ UD明朝 Medium" w:hAnsi="BIZ UD明朝 Medium"/>
        </w:rPr>
      </w:pPr>
    </w:p>
    <w:p w14:paraId="3DE2F062" w14:textId="77777777" w:rsidR="00471618" w:rsidRPr="005657EE" w:rsidRDefault="00471618" w:rsidP="00D46D93">
      <w:pPr>
        <w:widowControl w:val="0"/>
        <w:ind w:left="210" w:hanging="210"/>
        <w:jc w:val="both"/>
        <w:rPr>
          <w:rFonts w:ascii="BIZ UD明朝 Medium" w:eastAsia="BIZ UD明朝 Medium" w:hAnsi="BIZ UD明朝 Medium"/>
        </w:rPr>
      </w:pPr>
    </w:p>
    <w:p w14:paraId="462CB2FF" w14:textId="77777777" w:rsidR="00D46D93" w:rsidRPr="002B6C87" w:rsidRDefault="00D46D93" w:rsidP="00D46D93">
      <w:pPr>
        <w:widowControl w:val="0"/>
        <w:ind w:left="240" w:hanging="240"/>
        <w:jc w:val="both"/>
        <w:rPr>
          <w:rFonts w:ascii="BIZ UD明朝 Medium" w:eastAsia="BIZ UD明朝 Medium" w:hAnsi="BIZ UD明朝 Medium"/>
          <w:b/>
          <w:sz w:val="24"/>
          <w:szCs w:val="24"/>
        </w:rPr>
      </w:pPr>
      <w:r w:rsidRPr="002B6C87">
        <w:rPr>
          <w:rFonts w:ascii="BIZ UD明朝 Medium" w:eastAsia="BIZ UD明朝 Medium" w:hAnsi="BIZ UD明朝 Medium" w:hint="eastAsia"/>
          <w:b/>
          <w:sz w:val="24"/>
          <w:szCs w:val="24"/>
        </w:rPr>
        <w:t>２　収</w:t>
      </w:r>
      <w:r w:rsidR="008E6DA0">
        <w:rPr>
          <w:rFonts w:ascii="BIZ UD明朝 Medium" w:eastAsia="BIZ UD明朝 Medium" w:hAnsi="BIZ UD明朝 Medium" w:hint="eastAsia"/>
          <w:b/>
          <w:sz w:val="24"/>
          <w:szCs w:val="24"/>
        </w:rPr>
        <w:t xml:space="preserve">　</w:t>
      </w:r>
      <w:r w:rsidRPr="002B6C87">
        <w:rPr>
          <w:rFonts w:ascii="BIZ UD明朝 Medium" w:eastAsia="BIZ UD明朝 Medium" w:hAnsi="BIZ UD明朝 Medium" w:hint="eastAsia"/>
          <w:b/>
          <w:sz w:val="24"/>
          <w:szCs w:val="24"/>
        </w:rPr>
        <w:t>入</w:t>
      </w:r>
    </w:p>
    <w:tbl>
      <w:tblPr>
        <w:tblpPr w:leftFromText="142" w:rightFromText="142" w:vertAnchor="text" w:tblpY="1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72"/>
        <w:gridCol w:w="2532"/>
      </w:tblGrid>
      <w:tr w:rsidR="00C548A4" w:rsidRPr="005657EE" w14:paraId="2E0BD15F" w14:textId="77777777" w:rsidTr="00E24A45">
        <w:tc>
          <w:tcPr>
            <w:tcW w:w="2943" w:type="dxa"/>
            <w:tcBorders>
              <w:top w:val="single" w:sz="12" w:space="0" w:color="auto"/>
              <w:left w:val="single" w:sz="12" w:space="0" w:color="auto"/>
              <w:bottom w:val="double" w:sz="4" w:space="0" w:color="auto"/>
            </w:tcBorders>
            <w:shd w:val="clear" w:color="auto" w:fill="DEEAF6" w:themeFill="accent1" w:themeFillTint="33"/>
            <w:vAlign w:val="center"/>
          </w:tcPr>
          <w:p w14:paraId="3BDBC0D8" w14:textId="77777777" w:rsidR="00C548A4" w:rsidRPr="00E24A45" w:rsidRDefault="00C548A4" w:rsidP="00C548A4">
            <w:pPr>
              <w:widowControl w:val="0"/>
              <w:ind w:left="210" w:hanging="210"/>
              <w:jc w:val="center"/>
              <w:rPr>
                <w:rFonts w:ascii="BIZ UD明朝 Medium" w:eastAsia="BIZ UD明朝 Medium" w:hAnsi="BIZ UD明朝 Medium"/>
                <w:b/>
                <w:sz w:val="22"/>
              </w:rPr>
            </w:pPr>
            <w:r w:rsidRPr="00E24A45">
              <w:rPr>
                <w:rFonts w:ascii="BIZ UD明朝 Medium" w:eastAsia="BIZ UD明朝 Medium" w:hAnsi="BIZ UD明朝 Medium" w:hint="eastAsia"/>
                <w:b/>
                <w:sz w:val="22"/>
              </w:rPr>
              <w:t>項</w:t>
            </w:r>
            <w:r w:rsidR="00FE7838" w:rsidRPr="00E24A45">
              <w:rPr>
                <w:rFonts w:ascii="BIZ UD明朝 Medium" w:eastAsia="BIZ UD明朝 Medium" w:hAnsi="BIZ UD明朝 Medium" w:hint="eastAsia"/>
                <w:b/>
                <w:sz w:val="22"/>
              </w:rPr>
              <w:t xml:space="preserve">　</w:t>
            </w:r>
            <w:r w:rsidRPr="00E24A45">
              <w:rPr>
                <w:rFonts w:ascii="BIZ UD明朝 Medium" w:eastAsia="BIZ UD明朝 Medium" w:hAnsi="BIZ UD明朝 Medium" w:hint="eastAsia"/>
                <w:b/>
                <w:sz w:val="22"/>
              </w:rPr>
              <w:t>目</w:t>
            </w:r>
          </w:p>
        </w:tc>
        <w:tc>
          <w:tcPr>
            <w:tcW w:w="4272" w:type="dxa"/>
            <w:tcBorders>
              <w:top w:val="single" w:sz="12" w:space="0" w:color="auto"/>
              <w:bottom w:val="double" w:sz="4" w:space="0" w:color="auto"/>
            </w:tcBorders>
            <w:shd w:val="clear" w:color="auto" w:fill="DEEAF6" w:themeFill="accent1" w:themeFillTint="33"/>
          </w:tcPr>
          <w:p w14:paraId="788200FF" w14:textId="77777777" w:rsidR="00C548A4" w:rsidRPr="00E24A45" w:rsidRDefault="00C548A4" w:rsidP="00C548A4">
            <w:pPr>
              <w:widowControl w:val="0"/>
              <w:ind w:left="210" w:hanging="210"/>
              <w:jc w:val="center"/>
              <w:rPr>
                <w:rFonts w:ascii="BIZ UD明朝 Medium" w:eastAsia="BIZ UD明朝 Medium" w:hAnsi="BIZ UD明朝 Medium"/>
                <w:b/>
                <w:sz w:val="22"/>
              </w:rPr>
            </w:pPr>
            <w:r w:rsidRPr="00E24A45">
              <w:rPr>
                <w:rFonts w:ascii="BIZ UD明朝 Medium" w:eastAsia="BIZ UD明朝 Medium" w:hAnsi="BIZ UD明朝 Medium" w:hint="eastAsia"/>
                <w:b/>
                <w:sz w:val="22"/>
              </w:rPr>
              <w:t>金額（円）</w:t>
            </w:r>
          </w:p>
        </w:tc>
        <w:tc>
          <w:tcPr>
            <w:tcW w:w="2532" w:type="dxa"/>
            <w:tcBorders>
              <w:top w:val="single" w:sz="12" w:space="0" w:color="auto"/>
              <w:bottom w:val="double" w:sz="4" w:space="0" w:color="auto"/>
              <w:right w:val="single" w:sz="12" w:space="0" w:color="auto"/>
            </w:tcBorders>
            <w:shd w:val="clear" w:color="auto" w:fill="DEEAF6" w:themeFill="accent1" w:themeFillTint="33"/>
          </w:tcPr>
          <w:p w14:paraId="2E6D315F" w14:textId="77777777" w:rsidR="00C548A4" w:rsidRPr="00E24A45" w:rsidRDefault="00C548A4" w:rsidP="00C548A4">
            <w:pPr>
              <w:widowControl w:val="0"/>
              <w:ind w:left="210" w:hanging="210"/>
              <w:jc w:val="center"/>
              <w:rPr>
                <w:rFonts w:ascii="BIZ UD明朝 Medium" w:eastAsia="BIZ UD明朝 Medium" w:hAnsi="BIZ UD明朝 Medium"/>
                <w:b/>
                <w:sz w:val="22"/>
              </w:rPr>
            </w:pPr>
            <w:r w:rsidRPr="00E24A45">
              <w:rPr>
                <w:rFonts w:ascii="BIZ UD明朝 Medium" w:eastAsia="BIZ UD明朝 Medium" w:hAnsi="BIZ UD明朝 Medium" w:hint="eastAsia"/>
                <w:b/>
                <w:sz w:val="22"/>
              </w:rPr>
              <w:t>摘要</w:t>
            </w:r>
          </w:p>
        </w:tc>
      </w:tr>
      <w:tr w:rsidR="00C548A4" w:rsidRPr="005657EE" w14:paraId="51F8389D" w14:textId="77777777" w:rsidTr="00D31ED7">
        <w:trPr>
          <w:trHeight w:val="623"/>
        </w:trPr>
        <w:tc>
          <w:tcPr>
            <w:tcW w:w="2943" w:type="dxa"/>
            <w:tcBorders>
              <w:top w:val="double" w:sz="4" w:space="0" w:color="auto"/>
              <w:left w:val="single" w:sz="12" w:space="0" w:color="auto"/>
            </w:tcBorders>
            <w:shd w:val="clear" w:color="auto" w:fill="auto"/>
            <w:vAlign w:val="center"/>
          </w:tcPr>
          <w:p w14:paraId="166BE469" w14:textId="77777777" w:rsidR="00C548A4" w:rsidRPr="005471A8" w:rsidRDefault="00C548A4" w:rsidP="00C548A4">
            <w:pPr>
              <w:widowControl w:val="0"/>
              <w:ind w:left="210" w:hanging="210"/>
              <w:jc w:val="both"/>
              <w:rPr>
                <w:rFonts w:ascii="BIZ UD明朝 Medium" w:eastAsia="BIZ UD明朝 Medium" w:hAnsi="BIZ UD明朝 Medium"/>
                <w:sz w:val="22"/>
              </w:rPr>
            </w:pPr>
            <w:r w:rsidRPr="005471A8">
              <w:rPr>
                <w:rFonts w:ascii="BIZ UD明朝 Medium" w:eastAsia="BIZ UD明朝 Medium" w:hAnsi="BIZ UD明朝 Medium" w:hint="eastAsia"/>
                <w:sz w:val="22"/>
              </w:rPr>
              <w:t>市助成金</w:t>
            </w:r>
          </w:p>
        </w:tc>
        <w:tc>
          <w:tcPr>
            <w:tcW w:w="4272" w:type="dxa"/>
            <w:tcBorders>
              <w:top w:val="double" w:sz="4" w:space="0" w:color="auto"/>
            </w:tcBorders>
            <w:shd w:val="clear" w:color="auto" w:fill="auto"/>
          </w:tcPr>
          <w:p w14:paraId="44263AC7" w14:textId="77777777" w:rsidR="00C548A4" w:rsidRPr="005471A8" w:rsidRDefault="00C548A4" w:rsidP="00C548A4">
            <w:pPr>
              <w:widowControl w:val="0"/>
              <w:ind w:left="210" w:hanging="210"/>
              <w:jc w:val="both"/>
              <w:rPr>
                <w:rFonts w:ascii="BIZ UD明朝 Medium" w:eastAsia="BIZ UD明朝 Medium" w:hAnsi="BIZ UD明朝 Medium"/>
                <w:sz w:val="22"/>
              </w:rPr>
            </w:pPr>
          </w:p>
        </w:tc>
        <w:tc>
          <w:tcPr>
            <w:tcW w:w="2532" w:type="dxa"/>
            <w:tcBorders>
              <w:top w:val="double" w:sz="4" w:space="0" w:color="auto"/>
              <w:right w:val="single" w:sz="12" w:space="0" w:color="auto"/>
            </w:tcBorders>
            <w:shd w:val="clear" w:color="auto" w:fill="auto"/>
          </w:tcPr>
          <w:p w14:paraId="09A9CBB3" w14:textId="77777777" w:rsidR="00C548A4" w:rsidRPr="005471A8" w:rsidRDefault="00C548A4" w:rsidP="00C548A4">
            <w:pPr>
              <w:widowControl w:val="0"/>
              <w:ind w:left="210" w:hanging="210"/>
              <w:jc w:val="both"/>
              <w:rPr>
                <w:rFonts w:ascii="BIZ UD明朝 Medium" w:eastAsia="BIZ UD明朝 Medium" w:hAnsi="BIZ UD明朝 Medium"/>
                <w:sz w:val="22"/>
              </w:rPr>
            </w:pPr>
          </w:p>
        </w:tc>
      </w:tr>
      <w:tr w:rsidR="00C548A4" w:rsidRPr="005657EE" w14:paraId="048B408D" w14:textId="77777777" w:rsidTr="00D31ED7">
        <w:trPr>
          <w:trHeight w:val="682"/>
        </w:trPr>
        <w:tc>
          <w:tcPr>
            <w:tcW w:w="2943" w:type="dxa"/>
            <w:tcBorders>
              <w:left w:val="single" w:sz="12" w:space="0" w:color="auto"/>
            </w:tcBorders>
            <w:shd w:val="clear" w:color="auto" w:fill="auto"/>
            <w:vAlign w:val="center"/>
          </w:tcPr>
          <w:p w14:paraId="3AA0CDC8" w14:textId="77777777" w:rsidR="00C548A4" w:rsidRPr="005471A8" w:rsidRDefault="00C548A4" w:rsidP="00C548A4">
            <w:pPr>
              <w:widowControl w:val="0"/>
              <w:ind w:left="210" w:hanging="210"/>
              <w:jc w:val="both"/>
              <w:rPr>
                <w:rFonts w:ascii="BIZ UD明朝 Medium" w:eastAsia="BIZ UD明朝 Medium" w:hAnsi="BIZ UD明朝 Medium"/>
                <w:sz w:val="22"/>
              </w:rPr>
            </w:pPr>
            <w:r w:rsidRPr="005471A8">
              <w:rPr>
                <w:rFonts w:ascii="BIZ UD明朝 Medium" w:eastAsia="BIZ UD明朝 Medium" w:hAnsi="BIZ UD明朝 Medium" w:hint="eastAsia"/>
                <w:sz w:val="22"/>
              </w:rPr>
              <w:t>自己資金</w:t>
            </w:r>
          </w:p>
        </w:tc>
        <w:tc>
          <w:tcPr>
            <w:tcW w:w="4272" w:type="dxa"/>
            <w:shd w:val="clear" w:color="auto" w:fill="auto"/>
          </w:tcPr>
          <w:p w14:paraId="460336F7" w14:textId="77777777" w:rsidR="00C548A4" w:rsidRPr="005471A8" w:rsidRDefault="00C548A4" w:rsidP="00C548A4">
            <w:pPr>
              <w:widowControl w:val="0"/>
              <w:ind w:left="210" w:hanging="210"/>
              <w:jc w:val="both"/>
              <w:rPr>
                <w:rFonts w:ascii="BIZ UD明朝 Medium" w:eastAsia="BIZ UD明朝 Medium" w:hAnsi="BIZ UD明朝 Medium"/>
                <w:sz w:val="22"/>
              </w:rPr>
            </w:pPr>
          </w:p>
        </w:tc>
        <w:tc>
          <w:tcPr>
            <w:tcW w:w="2532" w:type="dxa"/>
            <w:tcBorders>
              <w:right w:val="single" w:sz="12" w:space="0" w:color="auto"/>
            </w:tcBorders>
            <w:shd w:val="clear" w:color="auto" w:fill="auto"/>
          </w:tcPr>
          <w:p w14:paraId="04607C3F" w14:textId="77777777" w:rsidR="00C548A4" w:rsidRPr="005471A8" w:rsidRDefault="00C548A4" w:rsidP="00C548A4">
            <w:pPr>
              <w:widowControl w:val="0"/>
              <w:ind w:left="210" w:hanging="210"/>
              <w:jc w:val="both"/>
              <w:rPr>
                <w:rFonts w:ascii="BIZ UD明朝 Medium" w:eastAsia="BIZ UD明朝 Medium" w:hAnsi="BIZ UD明朝 Medium"/>
                <w:sz w:val="22"/>
              </w:rPr>
            </w:pPr>
          </w:p>
        </w:tc>
      </w:tr>
      <w:tr w:rsidR="00C548A4" w:rsidRPr="005657EE" w14:paraId="4A80E4C9" w14:textId="77777777" w:rsidTr="005471A8">
        <w:trPr>
          <w:trHeight w:val="540"/>
        </w:trPr>
        <w:tc>
          <w:tcPr>
            <w:tcW w:w="2943" w:type="dxa"/>
            <w:tcBorders>
              <w:left w:val="single" w:sz="12" w:space="0" w:color="auto"/>
              <w:bottom w:val="double" w:sz="4" w:space="0" w:color="auto"/>
            </w:tcBorders>
            <w:shd w:val="clear" w:color="auto" w:fill="auto"/>
            <w:vAlign w:val="center"/>
          </w:tcPr>
          <w:p w14:paraId="6D381585" w14:textId="77777777" w:rsidR="00C548A4" w:rsidRPr="005471A8" w:rsidRDefault="00C548A4" w:rsidP="00C548A4">
            <w:pPr>
              <w:widowControl w:val="0"/>
              <w:ind w:left="210" w:hanging="210"/>
              <w:jc w:val="both"/>
              <w:rPr>
                <w:rFonts w:ascii="BIZ UD明朝 Medium" w:eastAsia="BIZ UD明朝 Medium" w:hAnsi="BIZ UD明朝 Medium"/>
                <w:sz w:val="22"/>
              </w:rPr>
            </w:pPr>
            <w:r w:rsidRPr="005471A8">
              <w:rPr>
                <w:rFonts w:ascii="BIZ UD明朝 Medium" w:eastAsia="BIZ UD明朝 Medium" w:hAnsi="BIZ UD明朝 Medium" w:hint="eastAsia"/>
                <w:sz w:val="22"/>
              </w:rPr>
              <w:t>その他</w:t>
            </w:r>
          </w:p>
          <w:p w14:paraId="1B9E8747" w14:textId="77777777" w:rsidR="00C548A4" w:rsidRPr="005471A8" w:rsidRDefault="00C548A4" w:rsidP="00C548A4">
            <w:pPr>
              <w:widowControl w:val="0"/>
              <w:ind w:left="210" w:hanging="210"/>
              <w:jc w:val="both"/>
              <w:rPr>
                <w:rFonts w:ascii="BIZ UD明朝 Medium" w:eastAsia="BIZ UD明朝 Medium" w:hAnsi="BIZ UD明朝 Medium"/>
                <w:sz w:val="22"/>
              </w:rPr>
            </w:pPr>
            <w:r w:rsidRPr="005471A8">
              <w:rPr>
                <w:rFonts w:ascii="BIZ UD明朝 Medium" w:eastAsia="BIZ UD明朝 Medium" w:hAnsi="BIZ UD明朝 Medium" w:hint="eastAsia"/>
                <w:sz w:val="22"/>
              </w:rPr>
              <w:t>（　　　　　　　　　）</w:t>
            </w:r>
          </w:p>
        </w:tc>
        <w:tc>
          <w:tcPr>
            <w:tcW w:w="4272" w:type="dxa"/>
            <w:tcBorders>
              <w:bottom w:val="double" w:sz="4" w:space="0" w:color="auto"/>
            </w:tcBorders>
            <w:shd w:val="clear" w:color="auto" w:fill="auto"/>
          </w:tcPr>
          <w:p w14:paraId="2BB8814A" w14:textId="77777777" w:rsidR="00C548A4" w:rsidRPr="005471A8" w:rsidRDefault="00C548A4" w:rsidP="00C548A4">
            <w:pPr>
              <w:widowControl w:val="0"/>
              <w:ind w:left="210" w:hanging="210"/>
              <w:jc w:val="both"/>
              <w:rPr>
                <w:rFonts w:ascii="BIZ UD明朝 Medium" w:eastAsia="BIZ UD明朝 Medium" w:hAnsi="BIZ UD明朝 Medium"/>
                <w:sz w:val="22"/>
              </w:rPr>
            </w:pPr>
          </w:p>
        </w:tc>
        <w:tc>
          <w:tcPr>
            <w:tcW w:w="2532" w:type="dxa"/>
            <w:tcBorders>
              <w:bottom w:val="double" w:sz="4" w:space="0" w:color="auto"/>
              <w:right w:val="single" w:sz="12" w:space="0" w:color="auto"/>
            </w:tcBorders>
            <w:shd w:val="clear" w:color="auto" w:fill="auto"/>
          </w:tcPr>
          <w:p w14:paraId="6044CD32" w14:textId="77777777" w:rsidR="00C548A4" w:rsidRPr="005471A8" w:rsidRDefault="00C548A4" w:rsidP="00C548A4">
            <w:pPr>
              <w:widowControl w:val="0"/>
              <w:ind w:left="210" w:hanging="210"/>
              <w:jc w:val="both"/>
              <w:rPr>
                <w:rFonts w:ascii="BIZ UD明朝 Medium" w:eastAsia="BIZ UD明朝 Medium" w:hAnsi="BIZ UD明朝 Medium"/>
                <w:sz w:val="22"/>
              </w:rPr>
            </w:pPr>
          </w:p>
        </w:tc>
      </w:tr>
      <w:tr w:rsidR="00C548A4" w:rsidRPr="005657EE" w14:paraId="561470EE" w14:textId="77777777" w:rsidTr="00D31ED7">
        <w:trPr>
          <w:trHeight w:val="540"/>
        </w:trPr>
        <w:tc>
          <w:tcPr>
            <w:tcW w:w="2943" w:type="dxa"/>
            <w:tcBorders>
              <w:top w:val="double" w:sz="4" w:space="0" w:color="auto"/>
              <w:left w:val="single" w:sz="12" w:space="0" w:color="auto"/>
              <w:bottom w:val="single" w:sz="12" w:space="0" w:color="auto"/>
            </w:tcBorders>
            <w:shd w:val="clear" w:color="auto" w:fill="auto"/>
            <w:vAlign w:val="center"/>
          </w:tcPr>
          <w:p w14:paraId="4DD5C2E4" w14:textId="77777777" w:rsidR="00C548A4" w:rsidRPr="005471A8" w:rsidRDefault="00C548A4" w:rsidP="00C548A4">
            <w:pPr>
              <w:widowControl w:val="0"/>
              <w:ind w:left="210" w:hanging="210"/>
              <w:jc w:val="both"/>
              <w:rPr>
                <w:rFonts w:ascii="BIZ UD明朝 Medium" w:eastAsia="BIZ UD明朝 Medium" w:hAnsi="BIZ UD明朝 Medium"/>
                <w:sz w:val="22"/>
              </w:rPr>
            </w:pPr>
            <w:r w:rsidRPr="005471A8">
              <w:rPr>
                <w:rFonts w:ascii="BIZ UD明朝 Medium" w:eastAsia="BIZ UD明朝 Medium" w:hAnsi="BIZ UD明朝 Medium" w:hint="eastAsia"/>
                <w:sz w:val="22"/>
              </w:rPr>
              <w:t>合計</w:t>
            </w:r>
          </w:p>
        </w:tc>
        <w:tc>
          <w:tcPr>
            <w:tcW w:w="4272" w:type="dxa"/>
            <w:tcBorders>
              <w:top w:val="double" w:sz="4" w:space="0" w:color="auto"/>
              <w:bottom w:val="single" w:sz="12" w:space="0" w:color="auto"/>
            </w:tcBorders>
            <w:shd w:val="clear" w:color="auto" w:fill="auto"/>
          </w:tcPr>
          <w:p w14:paraId="1CA296CC" w14:textId="77777777" w:rsidR="00C548A4" w:rsidRPr="005471A8" w:rsidRDefault="00C548A4" w:rsidP="00C548A4">
            <w:pPr>
              <w:widowControl w:val="0"/>
              <w:ind w:left="210" w:hanging="210"/>
              <w:jc w:val="both"/>
              <w:rPr>
                <w:rFonts w:ascii="BIZ UD明朝 Medium" w:eastAsia="BIZ UD明朝 Medium" w:hAnsi="BIZ UD明朝 Medium"/>
                <w:sz w:val="22"/>
              </w:rPr>
            </w:pPr>
          </w:p>
        </w:tc>
        <w:tc>
          <w:tcPr>
            <w:tcW w:w="2532" w:type="dxa"/>
            <w:tcBorders>
              <w:top w:val="double" w:sz="4" w:space="0" w:color="auto"/>
              <w:bottom w:val="single" w:sz="12" w:space="0" w:color="auto"/>
              <w:right w:val="single" w:sz="12" w:space="0" w:color="auto"/>
            </w:tcBorders>
            <w:shd w:val="clear" w:color="auto" w:fill="auto"/>
            <w:vAlign w:val="center"/>
          </w:tcPr>
          <w:p w14:paraId="247FCE27" w14:textId="77777777" w:rsidR="00C548A4" w:rsidRPr="005471A8" w:rsidRDefault="00C548A4" w:rsidP="00C548A4">
            <w:pPr>
              <w:widowControl w:val="0"/>
              <w:ind w:left="210" w:hanging="210"/>
              <w:jc w:val="both"/>
              <w:rPr>
                <w:rFonts w:ascii="BIZ UD明朝 Medium" w:eastAsia="BIZ UD明朝 Medium" w:hAnsi="BIZ UD明朝 Medium"/>
                <w:sz w:val="22"/>
              </w:rPr>
            </w:pPr>
            <w:r w:rsidRPr="005471A8">
              <w:rPr>
                <w:rFonts w:ascii="BIZ UD明朝 Medium" w:eastAsia="BIZ UD明朝 Medium" w:hAnsi="BIZ UD明朝 Medium" w:hint="eastAsia"/>
                <w:sz w:val="22"/>
              </w:rPr>
              <w:t>支出の合計(Ａ)と同額</w:t>
            </w:r>
          </w:p>
        </w:tc>
      </w:tr>
    </w:tbl>
    <w:p w14:paraId="693D2E3B" w14:textId="77777777" w:rsidR="00C548A4" w:rsidRPr="005657EE" w:rsidRDefault="00C548A4" w:rsidP="00D31ED7">
      <w:pPr>
        <w:rPr>
          <w:rFonts w:ascii="BIZ UD明朝 Medium" w:eastAsia="BIZ UD明朝 Medium" w:hAnsi="BIZ UD明朝 Medium"/>
          <w:sz w:val="24"/>
          <w:szCs w:val="24"/>
        </w:rPr>
      </w:pPr>
      <w:r w:rsidRPr="00E24A45">
        <w:rPr>
          <w:rFonts w:ascii="BIZ UD明朝 Medium" w:eastAsia="BIZ UD明朝 Medium" w:hAnsi="BIZ UD明朝 Medium" w:hint="eastAsia"/>
        </w:rPr>
        <w:t>※必要に応じて</w:t>
      </w:r>
      <w:r w:rsidR="00E24A45">
        <w:rPr>
          <w:rFonts w:ascii="BIZ UD明朝 Medium" w:eastAsia="BIZ UD明朝 Medium" w:hAnsi="BIZ UD明朝 Medium" w:hint="eastAsia"/>
        </w:rPr>
        <w:t>、</w:t>
      </w:r>
      <w:r w:rsidRPr="00E24A45">
        <w:rPr>
          <w:rFonts w:ascii="BIZ UD明朝 Medium" w:eastAsia="BIZ UD明朝 Medium" w:hAnsi="BIZ UD明朝 Medium" w:hint="eastAsia"/>
        </w:rPr>
        <w:t>行の追加・削除を行ってください（</w:t>
      </w:r>
      <w:r w:rsidR="0064053D" w:rsidRPr="00E24A45">
        <w:rPr>
          <w:rFonts w:ascii="BIZ UD明朝 Medium" w:eastAsia="BIZ UD明朝 Medium" w:hAnsi="BIZ UD明朝 Medium" w:hint="eastAsia"/>
        </w:rPr>
        <w:t>経費明細書</w:t>
      </w:r>
      <w:r w:rsidRPr="00E24A45">
        <w:rPr>
          <w:rFonts w:ascii="BIZ UD明朝 Medium" w:eastAsia="BIZ UD明朝 Medium" w:hAnsi="BIZ UD明朝 Medium" w:hint="eastAsia"/>
        </w:rPr>
        <w:t>が２頁になっても結構です）</w:t>
      </w:r>
    </w:p>
    <w:p w14:paraId="6B236A1E" w14:textId="77777777" w:rsidR="00DC0A7D" w:rsidRPr="005657EE" w:rsidRDefault="00DC0A7D" w:rsidP="007140A5">
      <w:pPr>
        <w:ind w:left="210" w:hanging="210"/>
        <w:rPr>
          <w:rFonts w:ascii="BIZ UD明朝 Medium" w:eastAsia="BIZ UD明朝 Medium" w:hAnsi="BIZ UD明朝 Medium"/>
        </w:rPr>
      </w:pPr>
      <w:r w:rsidRPr="005657EE">
        <w:rPr>
          <w:rFonts w:ascii="BIZ UD明朝 Medium" w:eastAsia="BIZ UD明朝 Medium" w:hAnsi="BIZ UD明朝 Medium"/>
        </w:rPr>
        <w:br w:type="page"/>
      </w:r>
    </w:p>
    <w:p w14:paraId="48AAF530" w14:textId="77777777" w:rsidR="0060551C" w:rsidRDefault="0060551C" w:rsidP="0060551C">
      <w:pPr>
        <w:widowControl w:val="0"/>
        <w:ind w:left="320" w:hanging="320"/>
        <w:jc w:val="center"/>
        <w:rPr>
          <w:rFonts w:ascii="BIZ UD明朝 Medium" w:eastAsia="BIZ UD明朝 Medium" w:hAnsi="BIZ UD明朝 Medium"/>
          <w:b/>
          <w:sz w:val="32"/>
          <w:szCs w:val="32"/>
        </w:rPr>
      </w:pPr>
      <w:r w:rsidRPr="005657EE">
        <w:rPr>
          <w:rFonts w:ascii="BIZ UD明朝 Medium" w:eastAsia="BIZ UD明朝 Medium" w:hAnsi="BIZ UD明朝 Medium" w:hint="eastAsia"/>
          <w:b/>
          <w:noProof/>
          <w:sz w:val="32"/>
          <w:szCs w:val="32"/>
        </w:rPr>
        <w:lastRenderedPageBreak/>
        <mc:AlternateContent>
          <mc:Choice Requires="wps">
            <w:drawing>
              <wp:anchor distT="0" distB="0" distL="114300" distR="114300" simplePos="0" relativeHeight="251662336" behindDoc="0" locked="0" layoutInCell="1" allowOverlap="1" wp14:anchorId="4831FF59" wp14:editId="411DE11C">
                <wp:simplePos x="0" y="0"/>
                <wp:positionH relativeFrom="column">
                  <wp:posOffset>-72390</wp:posOffset>
                </wp:positionH>
                <wp:positionV relativeFrom="paragraph">
                  <wp:posOffset>13335</wp:posOffset>
                </wp:positionV>
                <wp:extent cx="1276350" cy="257175"/>
                <wp:effectExtent l="0" t="0" r="0"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C75C" w14:textId="77777777" w:rsidR="0060551C" w:rsidRPr="0060551C" w:rsidRDefault="0060551C" w:rsidP="0060551C">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sidR="00BE6345">
                              <w:rPr>
                                <w:rFonts w:ascii="BIZ UDゴシック" w:eastAsia="BIZ UDゴシック" w:hAnsi="BIZ UDゴシック" w:hint="eastAsia"/>
                              </w:rPr>
                              <w:t>１－</w:t>
                            </w:r>
                            <w:r>
                              <w:rPr>
                                <w:rFonts w:ascii="BIZ UDゴシック" w:eastAsia="BIZ UDゴシック" w:hAnsi="BIZ UDゴシック" w:hint="eastAsia"/>
                              </w:rPr>
                              <w:t>４</w:t>
                            </w:r>
                            <w:r w:rsidRPr="0060551C">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A829" id="_x0000_s1029" type="#_x0000_t202" style="position:absolute;left:0;text-align:left;margin-left:-5.7pt;margin-top:1.05pt;width:100.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JuAIAAL8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YI056aNEDnTS6FRPyY1OecVAZeN0P4KcnOIc221TVcCeqrwpxsWoJ39IbKcXYUlIDPd/cdM+u&#10;zjjKgGzGD6KGOGSnhQWaGtmb2kE1EKBDmx5PrTFcKhMyiBeXEZgqsAVR7MeRDUGy4+1BKv2Oih6Z&#10;RY4ltN6ik/2d0oYNyY4uJhgXJes62/6OPzsAx/kEYsNVYzMsbDd/pF66TtZJ6ITBYu2EXlE4N+Uq&#10;dBYlMCoui9Wq8H+auH6YtayuKTdhjsrywz/r3EHjsyZO2lKiY7WBM5SU3G5WnUR7Asou7XcoyJmb&#10;+5yGLQLk8iIlPwi92yB1ykUSO2EZRk4ae4nj+eltuvDCNCzK5yndMU7/PSU05jiNgmgW029z8+z3&#10;OjeS9UzD7OhYn+Pk5EQyI8E1r21rNWHdvD4rhaH/VApo97HRVrBGo7Na9bSZ7NO4NNGNmDeifgQF&#10;SwECAy3C3INFK+R3jEaYITlW33ZEUoy69xxeQRwGaQRDx26SJIUr8tywOTMQXgFQjjVG83Kl5zG1&#10;GyTbthBnfnVc3MC7aZiV9BOnw2uDKWEzO0w0M4bO99brae4ufwEAAP//AwBQSwMEFAAGAAgAAAAh&#10;ALDuoxffAAAACAEAAA8AAABkcnMvZG93bnJldi54bWxMj0FLw0AUhO+C/2F5grd2k1BDjXkpqaBC&#10;L9Yq4nGTfSbB7NuQ3baxv97tyR6HGWa+yVeT6cWBRtdZRojnEQji2uqOG4SP96fZEoTzirXqLRPC&#10;LzlYFddXucq0PfIbHXa+EaGEXaYQWu+HTEpXt2SUm9uBOHjfdjTKBzk2Uo/qGMpNL5MoSqVRHYeF&#10;Vg302FL9s9sbhFPnypft69pX67uv52i7Sd1nmSLe3kzlAwhPk/8Pwxk/oEMRmCq7Z+1EjzCL40WI&#10;IiQxiLO/vE9BVAiLJAVZ5PLyQPEHAAD//wMAUEsBAi0AFAAGAAgAAAAhALaDOJL+AAAA4QEAABMA&#10;AAAAAAAAAAAAAAAAAAAAAFtDb250ZW50X1R5cGVzXS54bWxQSwECLQAUAAYACAAAACEAOP0h/9YA&#10;AACUAQAACwAAAAAAAAAAAAAAAAAvAQAAX3JlbHMvLnJlbHNQSwECLQAUAAYACAAAACEAOfncibgC&#10;AAC/BQAADgAAAAAAAAAAAAAAAAAuAgAAZHJzL2Uyb0RvYy54bWxQSwECLQAUAAYACAAAACEAsO6j&#10;F98AAAAIAQAADwAAAAAAAAAAAAAAAAASBQAAZHJzL2Rvd25yZXYueG1sUEsFBgAAAAAEAAQA8wAA&#10;AB4GAAAAAA==&#10;" filled="f" stroked="f">
                <v:textbox inset="5.85pt,.7pt,5.85pt,.7pt">
                  <w:txbxContent>
                    <w:p w:rsidR="0060551C" w:rsidRPr="0060551C" w:rsidRDefault="0060551C" w:rsidP="0060551C">
                      <w:pPr>
                        <w:ind w:left="210" w:hanging="210"/>
                        <w:rPr>
                          <w:rFonts w:ascii="BIZ UDゴシック" w:eastAsia="BIZ UDゴシック" w:hAnsi="BIZ UDゴシック"/>
                        </w:rPr>
                      </w:pPr>
                      <w:r w:rsidRPr="0060551C">
                        <w:rPr>
                          <w:rFonts w:ascii="BIZ UDゴシック" w:eastAsia="BIZ UDゴシック" w:hAnsi="BIZ UDゴシック" w:hint="eastAsia"/>
                        </w:rPr>
                        <w:t>（別紙</w:t>
                      </w:r>
                      <w:r w:rsidR="00BE6345">
                        <w:rPr>
                          <w:rFonts w:ascii="BIZ UDゴシック" w:eastAsia="BIZ UDゴシック" w:hAnsi="BIZ UDゴシック" w:hint="eastAsia"/>
                        </w:rPr>
                        <w:t>１－</w:t>
                      </w:r>
                      <w:r>
                        <w:rPr>
                          <w:rFonts w:ascii="BIZ UDゴシック" w:eastAsia="BIZ UDゴシック" w:hAnsi="BIZ UDゴシック" w:hint="eastAsia"/>
                        </w:rPr>
                        <w:t>４</w:t>
                      </w:r>
                      <w:r w:rsidRPr="0060551C">
                        <w:rPr>
                          <w:rFonts w:ascii="BIZ UDゴシック" w:eastAsia="BIZ UDゴシック" w:hAnsi="BIZ UDゴシック" w:hint="eastAsia"/>
                        </w:rPr>
                        <w:t>）</w:t>
                      </w:r>
                    </w:p>
                  </w:txbxContent>
                </v:textbox>
              </v:shape>
            </w:pict>
          </mc:Fallback>
        </mc:AlternateContent>
      </w:r>
    </w:p>
    <w:p w14:paraId="618D08AE" w14:textId="471D1817" w:rsidR="0060551C" w:rsidRDefault="0060551C" w:rsidP="0060551C">
      <w:pPr>
        <w:widowControl w:val="0"/>
        <w:ind w:left="320" w:hanging="320"/>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役　員　等　名　簿</w:t>
      </w:r>
    </w:p>
    <w:p w14:paraId="42321009" w14:textId="77777777" w:rsidR="00AB4A40" w:rsidRPr="005657EE" w:rsidRDefault="00AB4A40" w:rsidP="0060551C">
      <w:pPr>
        <w:widowControl w:val="0"/>
        <w:ind w:left="320" w:hanging="320"/>
        <w:jc w:val="center"/>
        <w:rPr>
          <w:rFonts w:ascii="BIZ UD明朝 Medium" w:eastAsia="BIZ UD明朝 Medium" w:hAnsi="BIZ UD明朝 Medium"/>
          <w:b/>
          <w:sz w:val="32"/>
          <w:szCs w:val="32"/>
        </w:rPr>
      </w:pPr>
    </w:p>
    <w:p w14:paraId="7A92D7AB" w14:textId="6292D9D1" w:rsidR="00143314" w:rsidRPr="00AB4A40" w:rsidRDefault="009A433B" w:rsidP="00AB4A40">
      <w:pPr>
        <w:ind w:left="440" w:hanging="44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AB4A40" w:rsidRPr="00AB4A40">
        <w:rPr>
          <w:rFonts w:ascii="BIZ UD明朝 Medium" w:eastAsia="BIZ UD明朝 Medium" w:hAnsi="BIZ UD明朝 Medium" w:hint="eastAsia"/>
          <w:sz w:val="24"/>
          <w:szCs w:val="24"/>
        </w:rPr>
        <w:t>令和</w:t>
      </w:r>
      <w:r w:rsidR="00AB4A40">
        <w:rPr>
          <w:rFonts w:ascii="BIZ UD明朝 Medium" w:eastAsia="BIZ UD明朝 Medium" w:hAnsi="BIZ UD明朝 Medium" w:hint="eastAsia"/>
          <w:sz w:val="24"/>
          <w:szCs w:val="24"/>
        </w:rPr>
        <w:t xml:space="preserve">　　年　　月　　日現在</w:t>
      </w:r>
      <w:r>
        <w:rPr>
          <w:rFonts w:ascii="BIZ UD明朝 Medium" w:eastAsia="BIZ UD明朝 Medium" w:hAnsi="BIZ UD明朝 Medium" w:hint="eastAsia"/>
          <w:sz w:val="24"/>
          <w:szCs w:val="24"/>
        </w:rPr>
        <w:t>）</w:t>
      </w:r>
    </w:p>
    <w:tbl>
      <w:tblPr>
        <w:tblW w:w="9242"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0"/>
        <w:gridCol w:w="3118"/>
        <w:gridCol w:w="709"/>
        <w:gridCol w:w="3005"/>
      </w:tblGrid>
      <w:tr w:rsidR="00562827" w:rsidRPr="005657EE" w14:paraId="5AC8D391" w14:textId="77777777" w:rsidTr="00E24A45">
        <w:tc>
          <w:tcPr>
            <w:tcW w:w="2410" w:type="dxa"/>
            <w:shd w:val="clear" w:color="auto" w:fill="DEEAF6" w:themeFill="accent1" w:themeFillTint="33"/>
            <w:vAlign w:val="center"/>
          </w:tcPr>
          <w:p w14:paraId="6E68C0DE"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役職名</w:t>
            </w:r>
          </w:p>
        </w:tc>
        <w:tc>
          <w:tcPr>
            <w:tcW w:w="3118" w:type="dxa"/>
            <w:shd w:val="clear" w:color="auto" w:fill="DEEAF6" w:themeFill="accent1" w:themeFillTint="33"/>
            <w:vAlign w:val="center"/>
          </w:tcPr>
          <w:p w14:paraId="43BBE754"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（フリガナ）</w:t>
            </w:r>
          </w:p>
          <w:p w14:paraId="1AA663E6"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氏　　名</w:t>
            </w:r>
          </w:p>
        </w:tc>
        <w:tc>
          <w:tcPr>
            <w:tcW w:w="709" w:type="dxa"/>
            <w:shd w:val="clear" w:color="auto" w:fill="DEEAF6" w:themeFill="accent1" w:themeFillTint="33"/>
            <w:vAlign w:val="center"/>
          </w:tcPr>
          <w:p w14:paraId="7C5334FC"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性別</w:t>
            </w:r>
          </w:p>
        </w:tc>
        <w:tc>
          <w:tcPr>
            <w:tcW w:w="3005" w:type="dxa"/>
            <w:shd w:val="clear" w:color="auto" w:fill="DEEAF6" w:themeFill="accent1" w:themeFillTint="33"/>
            <w:vAlign w:val="center"/>
          </w:tcPr>
          <w:p w14:paraId="1F249DDC"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生年月日</w:t>
            </w:r>
          </w:p>
        </w:tc>
      </w:tr>
      <w:tr w:rsidR="00562827" w:rsidRPr="005657EE" w14:paraId="06E89458" w14:textId="77777777" w:rsidTr="00E24A45">
        <w:tc>
          <w:tcPr>
            <w:tcW w:w="2410" w:type="dxa"/>
            <w:shd w:val="clear" w:color="auto" w:fill="auto"/>
            <w:vAlign w:val="center"/>
          </w:tcPr>
          <w:p w14:paraId="656948ED"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131F917B"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3D1CC5F2"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13E2997A"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77269883"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1EB5C677" w14:textId="0E043ADA"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3E8B73DC"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229968FE" w14:textId="77777777" w:rsidTr="00E24A45">
        <w:tc>
          <w:tcPr>
            <w:tcW w:w="2410" w:type="dxa"/>
            <w:shd w:val="clear" w:color="auto" w:fill="auto"/>
            <w:vAlign w:val="center"/>
          </w:tcPr>
          <w:p w14:paraId="238FAA25"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597F0D6E"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7A331371"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147DD821"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3AD92A0D"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382F1A2D" w14:textId="1CE7461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020C07F1"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34E8F411" w14:textId="77777777" w:rsidTr="00E24A45">
        <w:tc>
          <w:tcPr>
            <w:tcW w:w="2410" w:type="dxa"/>
            <w:shd w:val="clear" w:color="auto" w:fill="auto"/>
            <w:vAlign w:val="center"/>
          </w:tcPr>
          <w:p w14:paraId="725D93D7"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0AFD9F76"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3EDB2B30"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7914A88D"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28931A71"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2E6A2636" w14:textId="0158D235"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3948B232"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6C22C886" w14:textId="77777777" w:rsidTr="00E24A45">
        <w:tc>
          <w:tcPr>
            <w:tcW w:w="2410" w:type="dxa"/>
            <w:shd w:val="clear" w:color="auto" w:fill="auto"/>
            <w:vAlign w:val="center"/>
          </w:tcPr>
          <w:p w14:paraId="67E80A16"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4BD7ECFF"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35ABC7E8"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1A20DDE2"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79ECEF54"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11A66D9E" w14:textId="52B8C2BE"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38C802DE"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72DCF040" w14:textId="77777777" w:rsidTr="00E24A45">
        <w:tc>
          <w:tcPr>
            <w:tcW w:w="2410" w:type="dxa"/>
            <w:shd w:val="clear" w:color="auto" w:fill="auto"/>
            <w:vAlign w:val="center"/>
          </w:tcPr>
          <w:p w14:paraId="0D73C0A2"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2CB1B562"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388842B9"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5E74900B"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38C6D1DC"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3E6DB2EC" w14:textId="352B1A80"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1175E4F3"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10FA3329" w14:textId="77777777" w:rsidTr="00E24A45">
        <w:tc>
          <w:tcPr>
            <w:tcW w:w="2410" w:type="dxa"/>
            <w:shd w:val="clear" w:color="auto" w:fill="auto"/>
            <w:vAlign w:val="center"/>
          </w:tcPr>
          <w:p w14:paraId="20F9CD60"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2A4894BF"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3D7F380E"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549654AA"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263AE6F6"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3CBB1FBE" w14:textId="2B022F4B"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71BD9496"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3D61D26D" w14:textId="77777777" w:rsidTr="00E24A45">
        <w:tc>
          <w:tcPr>
            <w:tcW w:w="2410" w:type="dxa"/>
            <w:shd w:val="clear" w:color="auto" w:fill="auto"/>
            <w:vAlign w:val="center"/>
          </w:tcPr>
          <w:p w14:paraId="69895853"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550E5D57"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231FAFBE"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11A5DD66"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232B4F93"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4F9872BF" w14:textId="744631F8"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2676FA01"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295FD249" w14:textId="77777777" w:rsidTr="00E24A45">
        <w:tc>
          <w:tcPr>
            <w:tcW w:w="2410" w:type="dxa"/>
            <w:shd w:val="clear" w:color="auto" w:fill="auto"/>
            <w:vAlign w:val="center"/>
          </w:tcPr>
          <w:p w14:paraId="6CD2862C"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6372395F"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300FE73A"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6D265D41"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73D487DD"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3B6D0FDD" w14:textId="198C5F28"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62065E62"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1D45DA7C" w14:textId="77777777" w:rsidTr="00E24A45">
        <w:tc>
          <w:tcPr>
            <w:tcW w:w="2410" w:type="dxa"/>
            <w:shd w:val="clear" w:color="auto" w:fill="auto"/>
            <w:vAlign w:val="center"/>
          </w:tcPr>
          <w:p w14:paraId="5C12F796"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5EB110C1"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49DC9F18"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2FD03389"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6155E41C"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371D021B" w14:textId="4B9468C4"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6EE689EA"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r w:rsidR="00562827" w:rsidRPr="005657EE" w14:paraId="332936F0" w14:textId="77777777" w:rsidTr="00E24A45">
        <w:tc>
          <w:tcPr>
            <w:tcW w:w="2410" w:type="dxa"/>
            <w:shd w:val="clear" w:color="auto" w:fill="auto"/>
            <w:vAlign w:val="center"/>
          </w:tcPr>
          <w:p w14:paraId="1BDB7FEC" w14:textId="77777777" w:rsidR="00562827" w:rsidRPr="005471A8" w:rsidRDefault="00562827" w:rsidP="00BE771A">
            <w:pPr>
              <w:ind w:left="210" w:hanging="210"/>
              <w:jc w:val="both"/>
              <w:rPr>
                <w:rFonts w:ascii="BIZ UD明朝 Medium" w:eastAsia="BIZ UD明朝 Medium" w:hAnsi="BIZ UD明朝 Medium"/>
                <w:sz w:val="22"/>
                <w:szCs w:val="22"/>
              </w:rPr>
            </w:pPr>
          </w:p>
        </w:tc>
        <w:tc>
          <w:tcPr>
            <w:tcW w:w="3118" w:type="dxa"/>
            <w:shd w:val="clear" w:color="auto" w:fill="auto"/>
          </w:tcPr>
          <w:p w14:paraId="4EC72F0A" w14:textId="77777777" w:rsidR="00562827" w:rsidRPr="005471A8" w:rsidRDefault="00562827" w:rsidP="00562827">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w:t>
            </w:r>
          </w:p>
          <w:p w14:paraId="4A647636" w14:textId="77777777" w:rsidR="00562827" w:rsidRPr="005471A8" w:rsidRDefault="00562827" w:rsidP="00562827">
            <w:pPr>
              <w:ind w:left="210" w:hanging="210"/>
              <w:jc w:val="center"/>
              <w:rPr>
                <w:rFonts w:ascii="BIZ UD明朝 Medium" w:eastAsia="BIZ UD明朝 Medium" w:hAnsi="BIZ UD明朝 Medium"/>
                <w:sz w:val="22"/>
                <w:szCs w:val="22"/>
              </w:rPr>
            </w:pPr>
          </w:p>
        </w:tc>
        <w:tc>
          <w:tcPr>
            <w:tcW w:w="709" w:type="dxa"/>
            <w:shd w:val="clear" w:color="auto" w:fill="auto"/>
            <w:vAlign w:val="center"/>
          </w:tcPr>
          <w:p w14:paraId="0B17DED2"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男</w:t>
            </w:r>
          </w:p>
          <w:p w14:paraId="2DCBD2AA"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女</w:t>
            </w:r>
          </w:p>
        </w:tc>
        <w:tc>
          <w:tcPr>
            <w:tcW w:w="3005" w:type="dxa"/>
            <w:shd w:val="clear" w:color="auto" w:fill="auto"/>
            <w:vAlign w:val="center"/>
          </w:tcPr>
          <w:p w14:paraId="7F5D9C52" w14:textId="3F3FA820"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大・昭・平</w:t>
            </w:r>
          </w:p>
          <w:p w14:paraId="4542EA74" w14:textId="77777777" w:rsidR="00562827" w:rsidRPr="005471A8" w:rsidRDefault="00562827" w:rsidP="004A483E">
            <w:pPr>
              <w:ind w:left="210" w:hanging="210"/>
              <w:jc w:val="center"/>
              <w:rPr>
                <w:rFonts w:ascii="BIZ UD明朝 Medium" w:eastAsia="BIZ UD明朝 Medium" w:hAnsi="BIZ UD明朝 Medium"/>
                <w:sz w:val="22"/>
                <w:szCs w:val="22"/>
              </w:rPr>
            </w:pPr>
            <w:r w:rsidRPr="005471A8">
              <w:rPr>
                <w:rFonts w:ascii="BIZ UD明朝 Medium" w:eastAsia="BIZ UD明朝 Medium" w:hAnsi="BIZ UD明朝 Medium" w:hint="eastAsia"/>
                <w:sz w:val="22"/>
                <w:szCs w:val="22"/>
              </w:rPr>
              <w:t xml:space="preserve">　　年　　月　　日</w:t>
            </w:r>
          </w:p>
        </w:tc>
      </w:tr>
    </w:tbl>
    <w:p w14:paraId="4F2D6403" w14:textId="77777777" w:rsidR="00143314" w:rsidRPr="005657EE" w:rsidRDefault="00143314" w:rsidP="00143314">
      <w:pPr>
        <w:ind w:firstLineChars="100" w:firstLine="210"/>
        <w:rPr>
          <w:rFonts w:ascii="BIZ UD明朝 Medium" w:eastAsia="BIZ UD明朝 Medium" w:hAnsi="BIZ UD明朝 Medium"/>
        </w:rPr>
      </w:pPr>
    </w:p>
    <w:p w14:paraId="1B62A43A" w14:textId="77777777" w:rsidR="00143314" w:rsidRPr="005657EE" w:rsidRDefault="00143314" w:rsidP="00143314">
      <w:pPr>
        <w:ind w:firstLineChars="100" w:firstLine="220"/>
        <w:rPr>
          <w:rFonts w:ascii="BIZ UD明朝 Medium" w:eastAsia="BIZ UD明朝 Medium" w:hAnsi="BIZ UD明朝 Medium"/>
          <w:sz w:val="22"/>
        </w:rPr>
      </w:pPr>
      <w:r w:rsidRPr="005657EE">
        <w:rPr>
          <w:rFonts w:ascii="BIZ UD明朝 Medium" w:eastAsia="BIZ UD明朝 Medium" w:hAnsi="BIZ UD明朝 Medium" w:hint="eastAsia"/>
          <w:sz w:val="22"/>
        </w:rPr>
        <w:t>上記の内容に相違ありません。</w:t>
      </w:r>
    </w:p>
    <w:p w14:paraId="32431672" w14:textId="77777777" w:rsidR="00143314" w:rsidRPr="005657EE" w:rsidRDefault="00143314" w:rsidP="008E6DA0">
      <w:pPr>
        <w:ind w:right="-1" w:firstLineChars="100" w:firstLine="220"/>
        <w:rPr>
          <w:rFonts w:ascii="BIZ UD明朝 Medium" w:eastAsia="BIZ UD明朝 Medium" w:hAnsi="BIZ UD明朝 Medium"/>
          <w:sz w:val="22"/>
        </w:rPr>
      </w:pPr>
      <w:r w:rsidRPr="005657EE">
        <w:rPr>
          <w:rFonts w:ascii="BIZ UD明朝 Medium" w:eastAsia="BIZ UD明朝 Medium" w:hAnsi="BIZ UD明朝 Medium" w:hint="eastAsia"/>
          <w:sz w:val="22"/>
        </w:rPr>
        <w:t>また、北九州市</w:t>
      </w:r>
      <w:r w:rsidR="00137F19" w:rsidRPr="005657EE">
        <w:rPr>
          <w:rFonts w:ascii="BIZ UD明朝 Medium" w:eastAsia="BIZ UD明朝 Medium" w:hAnsi="BIZ UD明朝 Medium" w:hint="eastAsia"/>
          <w:sz w:val="22"/>
        </w:rPr>
        <w:t>事業承継・Ｍ＆Ａ促進化</w:t>
      </w:r>
      <w:r w:rsidR="00A4426A" w:rsidRPr="005657EE">
        <w:rPr>
          <w:rFonts w:ascii="BIZ UD明朝 Medium" w:eastAsia="BIZ UD明朝 Medium" w:hAnsi="BIZ UD明朝 Medium" w:hint="eastAsia"/>
          <w:sz w:val="22"/>
        </w:rPr>
        <w:t>助成金交付要綱第</w:t>
      </w:r>
      <w:r w:rsidR="00137F19" w:rsidRPr="005657EE">
        <w:rPr>
          <w:rFonts w:ascii="BIZ UD明朝 Medium" w:eastAsia="BIZ UD明朝 Medium" w:hAnsi="BIZ UD明朝 Medium" w:hint="eastAsia"/>
          <w:sz w:val="22"/>
        </w:rPr>
        <w:t>３</w:t>
      </w:r>
      <w:r w:rsidRPr="005657EE">
        <w:rPr>
          <w:rFonts w:ascii="BIZ UD明朝 Medium" w:eastAsia="BIZ UD明朝 Medium" w:hAnsi="BIZ UD明朝 Medium" w:hint="eastAsia"/>
          <w:sz w:val="22"/>
        </w:rPr>
        <w:t>条に定める要件を確認するため、他の行政機関に上記の情報を提供することに同意します。</w:t>
      </w:r>
    </w:p>
    <w:p w14:paraId="52C0D0EE" w14:textId="08219CE9" w:rsidR="00143314" w:rsidRDefault="00143314" w:rsidP="00143314">
      <w:pPr>
        <w:ind w:left="240" w:hanging="240"/>
        <w:rPr>
          <w:rFonts w:ascii="BIZ UD明朝 Medium" w:eastAsia="BIZ UD明朝 Medium" w:hAnsi="BIZ UD明朝 Medium"/>
          <w:sz w:val="22"/>
        </w:rPr>
      </w:pPr>
    </w:p>
    <w:p w14:paraId="0C8D3C7D" w14:textId="1A61E61E" w:rsidR="00AB4A40" w:rsidRPr="005657EE" w:rsidRDefault="00AB4A40" w:rsidP="009A433B">
      <w:pPr>
        <w:ind w:leftChars="100" w:left="210" w:right="880" w:firstLineChars="2300" w:firstLine="5060"/>
        <w:rPr>
          <w:rFonts w:ascii="BIZ UD明朝 Medium" w:eastAsia="BIZ UD明朝 Medium" w:hAnsi="BIZ UD明朝 Medium"/>
          <w:sz w:val="22"/>
        </w:rPr>
      </w:pPr>
      <w:r>
        <w:rPr>
          <w:rFonts w:ascii="BIZ UD明朝 Medium" w:eastAsia="BIZ UD明朝 Medium" w:hAnsi="BIZ UD明朝 Medium" w:hint="eastAsia"/>
          <w:sz w:val="22"/>
        </w:rPr>
        <w:t>令和　　年　　月　　日</w:t>
      </w:r>
    </w:p>
    <w:p w14:paraId="4A1C192C" w14:textId="77777777" w:rsidR="008575B6" w:rsidRPr="005657EE" w:rsidRDefault="008575B6" w:rsidP="00143314">
      <w:pPr>
        <w:ind w:left="240" w:hanging="240"/>
        <w:rPr>
          <w:rFonts w:ascii="BIZ UD明朝 Medium" w:eastAsia="BIZ UD明朝 Medium" w:hAnsi="BIZ UD明朝 Medium"/>
          <w:sz w:val="24"/>
        </w:rPr>
      </w:pPr>
    </w:p>
    <w:p w14:paraId="32FE773D" w14:textId="77777777" w:rsidR="00143314" w:rsidRPr="005657EE" w:rsidRDefault="00143314" w:rsidP="005657EE">
      <w:pPr>
        <w:spacing w:afterLines="50" w:after="165"/>
        <w:ind w:left="240" w:hanging="240"/>
        <w:rPr>
          <w:rFonts w:ascii="BIZ UD明朝 Medium" w:eastAsia="BIZ UD明朝 Medium" w:hAnsi="BIZ UD明朝 Medium"/>
          <w:sz w:val="24"/>
        </w:rPr>
      </w:pPr>
      <w:r w:rsidRPr="005657EE">
        <w:rPr>
          <w:rFonts w:ascii="BIZ UD明朝 Medium" w:eastAsia="BIZ UD明朝 Medium" w:hAnsi="BIZ UD明朝 Medium" w:hint="eastAsia"/>
          <w:sz w:val="24"/>
        </w:rPr>
        <w:t xml:space="preserve">　</w:t>
      </w:r>
      <w:r w:rsidR="00A4426A" w:rsidRPr="005657EE">
        <w:rPr>
          <w:rFonts w:ascii="BIZ UD明朝 Medium" w:eastAsia="BIZ UD明朝 Medium" w:hAnsi="BIZ UD明朝 Medium" w:hint="eastAsia"/>
          <w:sz w:val="24"/>
        </w:rPr>
        <w:t xml:space="preserve">　　　　　　　　　　　　　　　　　　　　　</w:t>
      </w:r>
      <w:r w:rsidR="00690113" w:rsidRPr="005657EE">
        <w:rPr>
          <w:rFonts w:ascii="BIZ UD明朝 Medium" w:eastAsia="BIZ UD明朝 Medium" w:hAnsi="BIZ UD明朝 Medium" w:hint="eastAsia"/>
          <w:sz w:val="24"/>
        </w:rPr>
        <w:t xml:space="preserve">企 業 </w:t>
      </w:r>
      <w:r w:rsidRPr="005657EE">
        <w:rPr>
          <w:rFonts w:ascii="BIZ UD明朝 Medium" w:eastAsia="BIZ UD明朝 Medium" w:hAnsi="BIZ UD明朝 Medium" w:hint="eastAsia"/>
          <w:sz w:val="24"/>
        </w:rPr>
        <w:t>名</w:t>
      </w:r>
      <w:r w:rsidR="00BE771A" w:rsidRPr="005657EE">
        <w:rPr>
          <w:rFonts w:ascii="BIZ UD明朝 Medium" w:eastAsia="BIZ UD明朝 Medium" w:hAnsi="BIZ UD明朝 Medium" w:hint="eastAsia"/>
          <w:sz w:val="24"/>
        </w:rPr>
        <w:t xml:space="preserve">　</w:t>
      </w:r>
    </w:p>
    <w:p w14:paraId="67313939" w14:textId="77777777" w:rsidR="00143314" w:rsidRPr="005657EE" w:rsidRDefault="00143314" w:rsidP="00143314">
      <w:pPr>
        <w:ind w:left="240" w:hanging="240"/>
        <w:rPr>
          <w:rFonts w:ascii="BIZ UD明朝 Medium" w:eastAsia="BIZ UD明朝 Medium" w:hAnsi="BIZ UD明朝 Medium"/>
          <w:sz w:val="24"/>
        </w:rPr>
      </w:pPr>
      <w:r w:rsidRPr="005657EE">
        <w:rPr>
          <w:rFonts w:ascii="BIZ UD明朝 Medium" w:eastAsia="BIZ UD明朝 Medium" w:hAnsi="BIZ UD明朝 Medium" w:hint="eastAsia"/>
          <w:sz w:val="24"/>
        </w:rPr>
        <w:t xml:space="preserve">　　　　　</w:t>
      </w:r>
      <w:r w:rsidR="00BE771A" w:rsidRPr="005657EE">
        <w:rPr>
          <w:rFonts w:ascii="BIZ UD明朝 Medium" w:eastAsia="BIZ UD明朝 Medium" w:hAnsi="BIZ UD明朝 Medium" w:hint="eastAsia"/>
          <w:sz w:val="24"/>
        </w:rPr>
        <w:t xml:space="preserve">　　　　　　　　　　　　　　　　　代表者名　　</w:t>
      </w:r>
      <w:r w:rsidR="00690113" w:rsidRPr="005657EE">
        <w:rPr>
          <w:rFonts w:ascii="BIZ UD明朝 Medium" w:eastAsia="BIZ UD明朝 Medium" w:hAnsi="BIZ UD明朝 Medium" w:hint="eastAsia"/>
          <w:sz w:val="24"/>
        </w:rPr>
        <w:t xml:space="preserve">　　　　　　　　　　　</w:t>
      </w:r>
    </w:p>
    <w:p w14:paraId="666D2648" w14:textId="0B4ECAAB" w:rsidR="008E6DA0" w:rsidRDefault="008E6DA0">
      <w:pPr>
        <w:rPr>
          <w:rFonts w:ascii="BIZ UD明朝 Medium" w:eastAsia="BIZ UD明朝 Medium" w:hAnsi="BIZ UD明朝 Medium"/>
        </w:rPr>
      </w:pPr>
      <w:r>
        <w:rPr>
          <w:rFonts w:ascii="BIZ UD明朝 Medium" w:eastAsia="BIZ UD明朝 Medium" w:hAnsi="BIZ UD明朝 Medium"/>
        </w:rPr>
        <w:br w:type="page"/>
      </w:r>
    </w:p>
    <w:p w14:paraId="04628B8D" w14:textId="77777777" w:rsidR="00F05CB2" w:rsidRPr="005657EE" w:rsidRDefault="0060551C" w:rsidP="00F05CB2">
      <w:pPr>
        <w:ind w:left="210" w:hanging="210"/>
        <w:jc w:val="right"/>
        <w:rPr>
          <w:rFonts w:ascii="BIZ UD明朝 Medium" w:eastAsia="BIZ UD明朝 Medium" w:hAnsi="BIZ UD明朝 Medium"/>
          <w:szCs w:val="22"/>
        </w:rPr>
      </w:pPr>
      <w:r w:rsidRPr="005657EE">
        <w:rPr>
          <w:rFonts w:ascii="BIZ UD明朝 Medium" w:eastAsia="BIZ UD明朝 Medium" w:hAnsi="BIZ UD明朝 Medium"/>
          <w:noProof/>
        </w:rPr>
        <w:lastRenderedPageBreak/>
        <mc:AlternateContent>
          <mc:Choice Requires="wps">
            <w:drawing>
              <wp:anchor distT="0" distB="0" distL="114300" distR="114300" simplePos="0" relativeHeight="251657216" behindDoc="0" locked="0" layoutInCell="1" allowOverlap="1" wp14:anchorId="3251B89A" wp14:editId="0423C617">
                <wp:simplePos x="0" y="0"/>
                <wp:positionH relativeFrom="column">
                  <wp:posOffset>-148590</wp:posOffset>
                </wp:positionH>
                <wp:positionV relativeFrom="paragraph">
                  <wp:posOffset>-144145</wp:posOffset>
                </wp:positionV>
                <wp:extent cx="1224915" cy="3714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B792" w14:textId="77777777" w:rsidR="00F05CB2" w:rsidRPr="0060551C" w:rsidRDefault="00F05CB2" w:rsidP="00F05CB2">
                            <w:pPr>
                              <w:spacing w:line="420" w:lineRule="exact"/>
                              <w:ind w:left="210" w:hanging="210"/>
                              <w:rPr>
                                <w:rFonts w:ascii="BIZ UDゴシック" w:eastAsia="BIZ UDゴシック" w:hAnsi="BIZ UDゴシック"/>
                                <w:kern w:val="21"/>
                              </w:rPr>
                            </w:pPr>
                            <w:r w:rsidRPr="0060551C">
                              <w:rPr>
                                <w:rFonts w:ascii="BIZ UDゴシック" w:eastAsia="BIZ UDゴシック" w:hAnsi="BIZ UDゴシック" w:hint="eastAsia"/>
                                <w:kern w:val="21"/>
                              </w:rPr>
                              <w:t>（別紙</w:t>
                            </w:r>
                            <w:r w:rsidR="00BE6345">
                              <w:rPr>
                                <w:rFonts w:ascii="BIZ UDゴシック" w:eastAsia="BIZ UDゴシック" w:hAnsi="BIZ UDゴシック" w:hint="eastAsia"/>
                                <w:kern w:val="21"/>
                              </w:rPr>
                              <w:t>１－</w:t>
                            </w:r>
                            <w:r w:rsidR="00256140" w:rsidRPr="0060551C">
                              <w:rPr>
                                <w:rFonts w:ascii="BIZ UDゴシック" w:eastAsia="BIZ UDゴシック" w:hAnsi="BIZ UDゴシック" w:hint="eastAsia"/>
                                <w:kern w:val="21"/>
                              </w:rPr>
                              <w:t>５</w:t>
                            </w:r>
                            <w:r w:rsidRPr="0060551C">
                              <w:rPr>
                                <w:rFonts w:ascii="BIZ UDゴシック" w:eastAsia="BIZ UDゴシック" w:hAnsi="BIZ UDゴシック" w:hint="eastAsia"/>
                                <w:kern w:val="21"/>
                              </w:rPr>
                              <w:t>）</w:t>
                            </w:r>
                          </w:p>
                          <w:p w14:paraId="60644D41" w14:textId="77777777" w:rsidR="00F05CB2" w:rsidRPr="00EA6B83" w:rsidRDefault="00F05CB2" w:rsidP="00F05CB2">
                            <w:pPr>
                              <w:ind w:left="210" w:hanging="210"/>
                              <w:rPr>
                                <w:rFonts w:ascii="ＭＳ 明朝"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1.7pt;margin-top:-11.35pt;width:96.4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uI1gIAANEFAAAOAAAAZHJzL2Uyb0RvYy54bWysVEtu2zAQ3RfoHQjuFX1KfyREDhLLLgqk&#10;HyDtAWiJsohKpErSkdOimxgoeoheoei65/FFOqRsx0lQoGirhcDfvJk382ZOz9ZNja6Z0lyKFIcn&#10;AUZM5LLgYpnid2/n3hgjbagoaC0FS/EN0/hs8vTJadcmLJKVrAumEIAInXRtiitj2sT3dV6xhuoT&#10;2TIBl6VUDTWwVUu/ULQD9Kb2oyAY+p1URatkzrSG06y/xBOHX5YsN6/LUjOD6hRDbMb9lfsv7N+f&#10;nNJkqWhb8XwXBv2LKBrKBTg9QGXUULRS/BFUw3MltSzNSS4bX5Ylz5njAGzC4AGbq4q2zHGB5Oj2&#10;kCb9/2DzV9dvFOIF1A4jQRso0XbzZXv7fXv7c7v5irabb9vNZnv7A/YotOnqWp2A1VULdmZ9IdfW&#10;1FLX7aXM32sk5LSiYsnOlZJdxWgB4TpL/8i0x9EWZNG9lAX4pSsjHdC6VI0FhOwgQIey3RxKxdYG&#10;5dZlFJE4HGCUw92zUUhGAxucT5O9dau0ec5kg+wixQqk4NDp9aU2/dP9E+tMyDmvayeHWtw7AMz+&#10;BHyDqb2zUbjqfoqDeDaejYlHouHMI0GWeefzKfGG83A0yJ5l02kWfrZ+Q5JUvCiYsG72SgvJn1Vy&#10;p/leIwetaVnzwsLZkLRaLqa1QtcUlD533y4hR8/8+2G4fAGXB5TCiAQXUezNh+ORR+Zk4MWjYOwF&#10;YXwRDwMSk2x+n9IlF+zfKaEuxfEgGvRi+i23wH2PudGk4QZmSc2bFI8Pj2hiJTgThSutobzu10ep&#10;sOHfpQLKvS+0E6zVaK9Ws16sXauQfR8sZHEDClYSBAYyhTkIi0qqjxh1MFNSrD+sqGIY1S8EdEEc&#10;EmKHkNuQwSiCjTq+WRzfUJEDVIoNRv1yavrBtWoVX1bgqe87Ic+hc0ruRG1brI8KGNkNzA3HbTfj&#10;7GA63rtXd5N48gsAAP//AwBQSwMEFAAGAAgAAAAhAFUWV87fAAAACgEAAA8AAABkcnMvZG93bnJl&#10;di54bWxMj01PwzAMhu9I/IfISNw2h24dW2k6IRBXEOND4pY1XlvROFWTreXfLz2Nmy0/ev28+Xa0&#10;rThR7xvHCu7mEgRx6UzDlYLPj5fZGoQPmo1uHZOCP/KwLa6vcp0ZN/A7nXahEjGEfaYV1CF0GaIv&#10;a7Laz11HHG8H11sd4tpXaHo9xHDbYiLlCq1uOH6odUdPNZW/u6NV8PV6+Pleyrfq2abd4EaJbDeo&#10;1O3N+PgAItAYLjBM+lEdiui0d0c2XrQKZsliGdFpSO5BTMRqk4LYK1ika8Aix/8VijMAAAD//wMA&#10;UEsBAi0AFAAGAAgAAAAhALaDOJL+AAAA4QEAABMAAAAAAAAAAAAAAAAAAAAAAFtDb250ZW50X1R5&#10;cGVzXS54bWxQSwECLQAUAAYACAAAACEAOP0h/9YAAACUAQAACwAAAAAAAAAAAAAAAAAvAQAAX3Jl&#10;bHMvLnJlbHNQSwECLQAUAAYACAAAACEA8BgriNYCAADRBQAADgAAAAAAAAAAAAAAAAAuAgAAZHJz&#10;L2Uyb0RvYy54bWxQSwECLQAUAAYACAAAACEAVRZXzt8AAAAKAQAADwAAAAAAAAAAAAAAAAAwBQAA&#10;ZHJzL2Rvd25yZXYueG1sUEsFBgAAAAAEAAQA8wAAADwGAAAAAA==&#10;" filled="f" stroked="f">
                <v:textbox>
                  <w:txbxContent>
                    <w:p w:rsidR="00F05CB2" w:rsidRPr="0060551C" w:rsidRDefault="00F05CB2" w:rsidP="00F05CB2">
                      <w:pPr>
                        <w:spacing w:line="420" w:lineRule="exact"/>
                        <w:ind w:left="210" w:hanging="210"/>
                        <w:rPr>
                          <w:rFonts w:ascii="BIZ UDゴシック" w:eastAsia="BIZ UDゴシック" w:hAnsi="BIZ UDゴシック"/>
                          <w:kern w:val="21"/>
                        </w:rPr>
                      </w:pPr>
                      <w:r w:rsidRPr="0060551C">
                        <w:rPr>
                          <w:rFonts w:ascii="BIZ UDゴシック" w:eastAsia="BIZ UDゴシック" w:hAnsi="BIZ UDゴシック" w:hint="eastAsia"/>
                          <w:kern w:val="21"/>
                        </w:rPr>
                        <w:t>（別紙</w:t>
                      </w:r>
                      <w:r w:rsidR="00BE6345">
                        <w:rPr>
                          <w:rFonts w:ascii="BIZ UDゴシック" w:eastAsia="BIZ UDゴシック" w:hAnsi="BIZ UDゴシック" w:hint="eastAsia"/>
                          <w:kern w:val="21"/>
                        </w:rPr>
                        <w:t>１－</w:t>
                      </w:r>
                      <w:r w:rsidR="00256140" w:rsidRPr="0060551C">
                        <w:rPr>
                          <w:rFonts w:ascii="BIZ UDゴシック" w:eastAsia="BIZ UDゴシック" w:hAnsi="BIZ UDゴシック" w:hint="eastAsia"/>
                          <w:kern w:val="21"/>
                        </w:rPr>
                        <w:t>５</w:t>
                      </w:r>
                      <w:r w:rsidRPr="0060551C">
                        <w:rPr>
                          <w:rFonts w:ascii="BIZ UDゴシック" w:eastAsia="BIZ UDゴシック" w:hAnsi="BIZ UDゴシック" w:hint="eastAsia"/>
                          <w:kern w:val="21"/>
                        </w:rPr>
                        <w:t>）</w:t>
                      </w:r>
                    </w:p>
                    <w:p w:rsidR="00F05CB2" w:rsidRPr="00EA6B83" w:rsidRDefault="00F05CB2" w:rsidP="00F05CB2">
                      <w:pPr>
                        <w:ind w:left="210" w:hanging="210"/>
                        <w:rPr>
                          <w:rFonts w:ascii="ＭＳ 明朝" w:hAnsi="ＭＳ 明朝"/>
                        </w:rPr>
                      </w:pPr>
                    </w:p>
                  </w:txbxContent>
                </v:textbox>
              </v:shape>
            </w:pict>
          </mc:Fallback>
        </mc:AlternateContent>
      </w:r>
    </w:p>
    <w:p w14:paraId="53904935" w14:textId="77777777" w:rsidR="00F05CB2" w:rsidRPr="008E6DA0" w:rsidRDefault="005471A8" w:rsidP="00F05CB2">
      <w:pPr>
        <w:ind w:left="210" w:hanging="210"/>
        <w:jc w:val="right"/>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 xml:space="preserve">　　　　年　　月　　日</w:t>
      </w:r>
    </w:p>
    <w:p w14:paraId="61555DCE" w14:textId="77777777" w:rsidR="00F05CB2" w:rsidRPr="008E6DA0" w:rsidRDefault="00F05CB2" w:rsidP="00F05CB2">
      <w:pPr>
        <w:ind w:left="210" w:hanging="210"/>
        <w:jc w:val="right"/>
        <w:rPr>
          <w:rFonts w:ascii="BIZ UD明朝 Medium" w:eastAsia="BIZ UD明朝 Medium" w:hAnsi="BIZ UD明朝 Medium"/>
          <w:sz w:val="24"/>
          <w:szCs w:val="22"/>
        </w:rPr>
      </w:pPr>
    </w:p>
    <w:p w14:paraId="22FC82BA" w14:textId="77777777" w:rsidR="00F05CB2" w:rsidRPr="008E6DA0" w:rsidRDefault="00F05CB2" w:rsidP="00F05CB2">
      <w:pPr>
        <w:ind w:firstLineChars="100" w:firstLine="240"/>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 xml:space="preserve">北九州市長　</w:t>
      </w:r>
      <w:r w:rsidR="005657EE" w:rsidRPr="008E6DA0">
        <w:rPr>
          <w:rFonts w:ascii="BIZ UD明朝 Medium" w:eastAsia="BIZ UD明朝 Medium" w:hAnsi="BIZ UD明朝 Medium" w:hint="eastAsia"/>
          <w:sz w:val="24"/>
          <w:szCs w:val="22"/>
        </w:rPr>
        <w:t>武</w:t>
      </w:r>
      <w:r w:rsidR="00591904" w:rsidRPr="008E6DA0">
        <w:rPr>
          <w:rFonts w:ascii="BIZ UD明朝 Medium" w:eastAsia="BIZ UD明朝 Medium" w:hAnsi="BIZ UD明朝 Medium" w:hint="eastAsia"/>
          <w:sz w:val="24"/>
          <w:szCs w:val="22"/>
        </w:rPr>
        <w:t xml:space="preserve"> </w:t>
      </w:r>
      <w:r w:rsidR="005657EE" w:rsidRPr="008E6DA0">
        <w:rPr>
          <w:rFonts w:ascii="BIZ UD明朝 Medium" w:eastAsia="BIZ UD明朝 Medium" w:hAnsi="BIZ UD明朝 Medium" w:hint="eastAsia"/>
          <w:sz w:val="24"/>
          <w:szCs w:val="22"/>
        </w:rPr>
        <w:t>内</w:t>
      </w:r>
      <w:r w:rsidRPr="008E6DA0">
        <w:rPr>
          <w:rFonts w:ascii="BIZ UD明朝 Medium" w:eastAsia="BIZ UD明朝 Medium" w:hAnsi="BIZ UD明朝 Medium" w:hint="eastAsia"/>
          <w:sz w:val="24"/>
          <w:szCs w:val="22"/>
        </w:rPr>
        <w:t xml:space="preserve">　</w:t>
      </w:r>
      <w:r w:rsidR="005657EE" w:rsidRPr="008E6DA0">
        <w:rPr>
          <w:rFonts w:ascii="BIZ UD明朝 Medium" w:eastAsia="BIZ UD明朝 Medium" w:hAnsi="BIZ UD明朝 Medium" w:hint="eastAsia"/>
          <w:sz w:val="24"/>
          <w:szCs w:val="22"/>
        </w:rPr>
        <w:t>和</w:t>
      </w:r>
      <w:r w:rsidR="00591904" w:rsidRPr="008E6DA0">
        <w:rPr>
          <w:rFonts w:ascii="BIZ UD明朝 Medium" w:eastAsia="BIZ UD明朝 Medium" w:hAnsi="BIZ UD明朝 Medium" w:hint="eastAsia"/>
          <w:sz w:val="24"/>
          <w:szCs w:val="22"/>
        </w:rPr>
        <w:t xml:space="preserve"> </w:t>
      </w:r>
      <w:r w:rsidR="005657EE" w:rsidRPr="008E6DA0">
        <w:rPr>
          <w:rFonts w:ascii="BIZ UD明朝 Medium" w:eastAsia="BIZ UD明朝 Medium" w:hAnsi="BIZ UD明朝 Medium" w:hint="eastAsia"/>
          <w:sz w:val="24"/>
          <w:szCs w:val="22"/>
        </w:rPr>
        <w:t>久</w:t>
      </w:r>
      <w:r w:rsidRPr="008E6DA0">
        <w:rPr>
          <w:rFonts w:ascii="BIZ UD明朝 Medium" w:eastAsia="BIZ UD明朝 Medium" w:hAnsi="BIZ UD明朝 Medium" w:hint="eastAsia"/>
          <w:sz w:val="24"/>
          <w:szCs w:val="22"/>
        </w:rPr>
        <w:t xml:space="preserve">　様</w:t>
      </w:r>
    </w:p>
    <w:p w14:paraId="4C2FD9B5" w14:textId="77777777" w:rsidR="00F05CB2" w:rsidRPr="008E6DA0" w:rsidRDefault="00F05CB2" w:rsidP="00F05CB2">
      <w:pPr>
        <w:ind w:left="210" w:hanging="210"/>
        <w:rPr>
          <w:rFonts w:ascii="BIZ UD明朝 Medium" w:eastAsia="BIZ UD明朝 Medium" w:hAnsi="BIZ UD明朝 Medium"/>
          <w:sz w:val="24"/>
          <w:szCs w:val="22"/>
        </w:rPr>
      </w:pPr>
    </w:p>
    <w:p w14:paraId="62BFE12C" w14:textId="77777777" w:rsidR="00F05CB2" w:rsidRPr="008E6DA0" w:rsidRDefault="00F05CB2" w:rsidP="00F05CB2">
      <w:pPr>
        <w:ind w:left="210" w:hanging="210"/>
        <w:rPr>
          <w:rFonts w:ascii="BIZ UD明朝 Medium" w:eastAsia="BIZ UD明朝 Medium" w:hAnsi="BIZ UD明朝 Medium"/>
          <w:sz w:val="24"/>
          <w:szCs w:val="22"/>
        </w:rPr>
      </w:pPr>
    </w:p>
    <w:p w14:paraId="762E4ED1" w14:textId="77777777" w:rsidR="00F05CB2" w:rsidRPr="008E6DA0" w:rsidRDefault="00690113" w:rsidP="008E6DA0">
      <w:pPr>
        <w:wordWrap w:val="0"/>
        <w:spacing w:afterLines="50" w:after="165"/>
        <w:ind w:firstLineChars="2185" w:firstLine="5244"/>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住　　所</w:t>
      </w:r>
      <w:r w:rsidR="00156C0C" w:rsidRPr="008E6DA0">
        <w:rPr>
          <w:rFonts w:ascii="BIZ UD明朝 Medium" w:eastAsia="BIZ UD明朝 Medium" w:hAnsi="BIZ UD明朝 Medium" w:hint="eastAsia"/>
          <w:sz w:val="24"/>
          <w:szCs w:val="22"/>
        </w:rPr>
        <w:t xml:space="preserve">　</w:t>
      </w:r>
    </w:p>
    <w:p w14:paraId="69928F1A" w14:textId="77777777" w:rsidR="00F05CB2" w:rsidRPr="008E6DA0" w:rsidRDefault="00690113" w:rsidP="008E6DA0">
      <w:pPr>
        <w:spacing w:afterLines="50" w:after="165"/>
        <w:ind w:firstLineChars="2185" w:firstLine="5244"/>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 xml:space="preserve">企 業 </w:t>
      </w:r>
      <w:r w:rsidR="00F05CB2" w:rsidRPr="008E6DA0">
        <w:rPr>
          <w:rFonts w:ascii="BIZ UD明朝 Medium" w:eastAsia="BIZ UD明朝 Medium" w:hAnsi="BIZ UD明朝 Medium" w:hint="eastAsia"/>
          <w:sz w:val="24"/>
          <w:szCs w:val="22"/>
        </w:rPr>
        <w:t>名</w:t>
      </w:r>
      <w:r w:rsidR="00BE771A" w:rsidRPr="008E6DA0">
        <w:rPr>
          <w:rFonts w:ascii="BIZ UD明朝 Medium" w:eastAsia="BIZ UD明朝 Medium" w:hAnsi="BIZ UD明朝 Medium" w:hint="eastAsia"/>
          <w:sz w:val="24"/>
          <w:szCs w:val="22"/>
        </w:rPr>
        <w:t xml:space="preserve">　</w:t>
      </w:r>
    </w:p>
    <w:p w14:paraId="3688B6EE" w14:textId="77777777" w:rsidR="00F05CB2" w:rsidRPr="008E6DA0" w:rsidRDefault="00BE771A" w:rsidP="008E6DA0">
      <w:pPr>
        <w:ind w:right="-1" w:firstLineChars="2185" w:firstLine="5244"/>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代表者</w:t>
      </w:r>
      <w:r w:rsidR="00690113" w:rsidRPr="008E6DA0">
        <w:rPr>
          <w:rFonts w:ascii="BIZ UD明朝 Medium" w:eastAsia="BIZ UD明朝 Medium" w:hAnsi="BIZ UD明朝 Medium" w:hint="eastAsia"/>
          <w:sz w:val="24"/>
          <w:szCs w:val="22"/>
        </w:rPr>
        <w:t xml:space="preserve">名　</w:t>
      </w:r>
      <w:r w:rsidR="00156C0C" w:rsidRPr="008E6DA0">
        <w:rPr>
          <w:rFonts w:ascii="BIZ UD明朝 Medium" w:eastAsia="BIZ UD明朝 Medium" w:hAnsi="BIZ UD明朝 Medium" w:hint="eastAsia"/>
          <w:sz w:val="24"/>
          <w:szCs w:val="22"/>
        </w:rPr>
        <w:t xml:space="preserve">　　　　　　　　　　</w:t>
      </w:r>
      <w:r w:rsidR="00F05CB2" w:rsidRPr="008E6DA0">
        <w:rPr>
          <w:rFonts w:ascii="BIZ UD明朝 Medium" w:eastAsia="BIZ UD明朝 Medium" w:hAnsi="BIZ UD明朝 Medium" w:hint="eastAsia"/>
          <w:sz w:val="24"/>
          <w:szCs w:val="22"/>
        </w:rPr>
        <w:t xml:space="preserve">　　㊞</w:t>
      </w:r>
    </w:p>
    <w:p w14:paraId="35DEA42D" w14:textId="77777777" w:rsidR="00F05CB2" w:rsidRPr="008E6DA0" w:rsidRDefault="00F05CB2" w:rsidP="00F05CB2">
      <w:pPr>
        <w:ind w:left="210" w:hanging="210"/>
        <w:jc w:val="right"/>
        <w:rPr>
          <w:rFonts w:ascii="BIZ UD明朝 Medium" w:eastAsia="BIZ UD明朝 Medium" w:hAnsi="BIZ UD明朝 Medium"/>
          <w:sz w:val="24"/>
          <w:szCs w:val="22"/>
        </w:rPr>
      </w:pPr>
    </w:p>
    <w:p w14:paraId="394D1269" w14:textId="77777777" w:rsidR="00F05CB2" w:rsidRDefault="00F05CB2" w:rsidP="00F05CB2">
      <w:pPr>
        <w:ind w:left="210" w:hanging="210"/>
        <w:jc w:val="right"/>
        <w:rPr>
          <w:rFonts w:ascii="BIZ UD明朝 Medium" w:eastAsia="BIZ UD明朝 Medium" w:hAnsi="BIZ UD明朝 Medium"/>
          <w:sz w:val="24"/>
          <w:szCs w:val="22"/>
        </w:rPr>
      </w:pPr>
    </w:p>
    <w:p w14:paraId="5CC82B99" w14:textId="77777777" w:rsidR="008E6DA0" w:rsidRPr="008E6DA0" w:rsidRDefault="008E6DA0" w:rsidP="00F05CB2">
      <w:pPr>
        <w:ind w:left="210" w:hanging="210"/>
        <w:jc w:val="right"/>
        <w:rPr>
          <w:rFonts w:ascii="BIZ UD明朝 Medium" w:eastAsia="BIZ UD明朝 Medium" w:hAnsi="BIZ UD明朝 Medium"/>
          <w:sz w:val="24"/>
          <w:szCs w:val="22"/>
        </w:rPr>
      </w:pPr>
    </w:p>
    <w:p w14:paraId="063D642D" w14:textId="77777777" w:rsidR="00F05CB2" w:rsidRPr="005657EE" w:rsidRDefault="00F05CB2" w:rsidP="00F05CB2">
      <w:pPr>
        <w:ind w:left="220" w:hanging="220"/>
        <w:jc w:val="center"/>
        <w:rPr>
          <w:rFonts w:ascii="BIZ UD明朝 Medium" w:eastAsia="BIZ UD明朝 Medium" w:hAnsi="BIZ UD明朝 Medium"/>
          <w:b/>
          <w:sz w:val="28"/>
          <w:szCs w:val="22"/>
        </w:rPr>
      </w:pPr>
      <w:r w:rsidRPr="005657EE">
        <w:rPr>
          <w:rFonts w:ascii="BIZ UD明朝 Medium" w:eastAsia="BIZ UD明朝 Medium" w:hAnsi="BIZ UD明朝 Medium" w:hint="eastAsia"/>
          <w:b/>
          <w:sz w:val="28"/>
          <w:szCs w:val="22"/>
        </w:rPr>
        <w:t>暴力団排除に関する誓約書</w:t>
      </w:r>
    </w:p>
    <w:p w14:paraId="7C38D2C8" w14:textId="77777777" w:rsidR="00F05CB2" w:rsidRPr="005657EE" w:rsidRDefault="00F05CB2" w:rsidP="00F05CB2">
      <w:pPr>
        <w:ind w:left="210" w:hanging="210"/>
        <w:rPr>
          <w:rFonts w:ascii="BIZ UD明朝 Medium" w:eastAsia="BIZ UD明朝 Medium" w:hAnsi="BIZ UD明朝 Medium"/>
          <w:szCs w:val="22"/>
        </w:rPr>
      </w:pPr>
    </w:p>
    <w:p w14:paraId="2AFB4AF4" w14:textId="77777777" w:rsidR="00F05CB2" w:rsidRPr="005471A8" w:rsidRDefault="00F05CB2" w:rsidP="00F05CB2">
      <w:pPr>
        <w:ind w:left="210" w:hanging="210"/>
        <w:rPr>
          <w:rFonts w:ascii="BIZ UD明朝 Medium" w:eastAsia="BIZ UD明朝 Medium" w:hAnsi="BIZ UD明朝 Medium"/>
          <w:sz w:val="22"/>
          <w:szCs w:val="22"/>
        </w:rPr>
      </w:pPr>
    </w:p>
    <w:p w14:paraId="057735B5" w14:textId="77777777" w:rsidR="00F05CB2" w:rsidRPr="008E6DA0" w:rsidRDefault="00F05CB2" w:rsidP="00F05CB2">
      <w:pPr>
        <w:ind w:firstLineChars="100" w:firstLine="240"/>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北九州市</w:t>
      </w:r>
      <w:r w:rsidR="00137F19" w:rsidRPr="008E6DA0">
        <w:rPr>
          <w:rFonts w:ascii="BIZ UD明朝 Medium" w:eastAsia="BIZ UD明朝 Medium" w:hAnsi="BIZ UD明朝 Medium" w:hint="eastAsia"/>
          <w:sz w:val="24"/>
          <w:szCs w:val="22"/>
        </w:rPr>
        <w:t>事業承継・Ｍ＆Ａ促進化</w:t>
      </w:r>
      <w:r w:rsidRPr="008E6DA0">
        <w:rPr>
          <w:rFonts w:ascii="BIZ UD明朝 Medium" w:eastAsia="BIZ UD明朝 Medium" w:hAnsi="BIZ UD明朝 Medium" w:hint="eastAsia"/>
          <w:sz w:val="24"/>
          <w:szCs w:val="22"/>
        </w:rPr>
        <w:t>助成金の</w:t>
      </w:r>
      <w:r w:rsidR="003D61B2" w:rsidRPr="008E6DA0">
        <w:rPr>
          <w:rFonts w:ascii="BIZ UD明朝 Medium" w:eastAsia="BIZ UD明朝 Medium" w:hAnsi="BIZ UD明朝 Medium" w:hint="eastAsia"/>
          <w:sz w:val="24"/>
          <w:szCs w:val="22"/>
        </w:rPr>
        <w:t>申請にあたり、私（</w:t>
      </w:r>
      <w:r w:rsidRPr="008E6DA0">
        <w:rPr>
          <w:rFonts w:ascii="BIZ UD明朝 Medium" w:eastAsia="BIZ UD明朝 Medium" w:hAnsi="BIZ UD明朝 Medium" w:hint="eastAsia"/>
          <w:sz w:val="24"/>
          <w:szCs w:val="22"/>
        </w:rPr>
        <w:t>役員を含む。）は下記のいずれにも該当しないことを誓約します。また、下記のいずれかに該当することが判明し助成金の交付決定を取り消された場合には、ただちに助成金を返還するとともに、交付決定の取り消しにより損害が生じてもその損害についての賠償請求は行いません。</w:t>
      </w:r>
    </w:p>
    <w:p w14:paraId="495403AC" w14:textId="77777777" w:rsidR="008575B6" w:rsidRPr="008E6DA0" w:rsidRDefault="008575B6" w:rsidP="00F05CB2">
      <w:pPr>
        <w:ind w:left="210" w:hanging="210"/>
        <w:rPr>
          <w:rFonts w:ascii="BIZ UD明朝 Medium" w:eastAsia="BIZ UD明朝 Medium" w:hAnsi="BIZ UD明朝 Medium"/>
          <w:sz w:val="24"/>
          <w:szCs w:val="22"/>
        </w:rPr>
      </w:pPr>
    </w:p>
    <w:p w14:paraId="371DA9B0" w14:textId="77777777" w:rsidR="00F05CB2" w:rsidRPr="008E6DA0" w:rsidRDefault="00F05CB2" w:rsidP="00F05CB2">
      <w:pPr>
        <w:ind w:left="210" w:hanging="210"/>
        <w:jc w:val="center"/>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記</w:t>
      </w:r>
    </w:p>
    <w:p w14:paraId="0803945D" w14:textId="77777777" w:rsidR="008575B6" w:rsidRPr="008E6DA0" w:rsidRDefault="008575B6" w:rsidP="00F05CB2">
      <w:pPr>
        <w:ind w:left="210" w:hanging="210"/>
        <w:rPr>
          <w:rFonts w:ascii="BIZ UD明朝 Medium" w:eastAsia="BIZ UD明朝 Medium" w:hAnsi="BIZ UD明朝 Medium"/>
          <w:sz w:val="24"/>
          <w:szCs w:val="22"/>
        </w:rPr>
      </w:pPr>
    </w:p>
    <w:p w14:paraId="0C5F7BF2" w14:textId="77777777" w:rsidR="00F05CB2" w:rsidRPr="008E6DA0" w:rsidRDefault="00F05CB2" w:rsidP="00F05CB2">
      <w:pPr>
        <w:tabs>
          <w:tab w:val="left" w:pos="5785"/>
        </w:tabs>
        <w:ind w:left="240" w:hangingChars="100" w:hanging="240"/>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１　暴力団員による不当な行為の防止等に関する法律（平成３年法律第７７号　以下「暴力団対策法」という。）第２条第２号に規定する暴力団（以下「暴力団」という。）。</w:t>
      </w:r>
    </w:p>
    <w:p w14:paraId="4622A351" w14:textId="77777777" w:rsidR="00F05CB2" w:rsidRPr="008E6DA0" w:rsidRDefault="00F05CB2" w:rsidP="00F05CB2">
      <w:pPr>
        <w:tabs>
          <w:tab w:val="left" w:pos="5785"/>
        </w:tabs>
        <w:ind w:left="240" w:hangingChars="100" w:hanging="240"/>
        <w:rPr>
          <w:rFonts w:ascii="BIZ UD明朝 Medium" w:eastAsia="BIZ UD明朝 Medium" w:hAnsi="BIZ UD明朝 Medium"/>
          <w:sz w:val="24"/>
          <w:szCs w:val="22"/>
        </w:rPr>
      </w:pPr>
    </w:p>
    <w:p w14:paraId="39E0414E" w14:textId="77777777" w:rsidR="00F05CB2" w:rsidRPr="008E6DA0" w:rsidRDefault="00F05CB2" w:rsidP="00F05CB2">
      <w:pPr>
        <w:tabs>
          <w:tab w:val="left" w:pos="5785"/>
        </w:tabs>
        <w:ind w:left="240" w:hangingChars="100" w:hanging="240"/>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２　暴力団対策法第２条第６号に規定する暴力団員（以下「暴力団員」という。）。</w:t>
      </w:r>
    </w:p>
    <w:p w14:paraId="6B360FDF" w14:textId="77777777" w:rsidR="00F05CB2" w:rsidRPr="008E6DA0" w:rsidRDefault="00F05CB2" w:rsidP="00F05CB2">
      <w:pPr>
        <w:tabs>
          <w:tab w:val="left" w:pos="5785"/>
        </w:tabs>
        <w:ind w:left="240" w:hangingChars="100" w:hanging="240"/>
        <w:rPr>
          <w:rFonts w:ascii="BIZ UD明朝 Medium" w:eastAsia="BIZ UD明朝 Medium" w:hAnsi="BIZ UD明朝 Medium"/>
          <w:sz w:val="24"/>
          <w:szCs w:val="22"/>
        </w:rPr>
      </w:pPr>
    </w:p>
    <w:p w14:paraId="140BC33E" w14:textId="77777777" w:rsidR="00F05CB2" w:rsidRPr="008E6DA0" w:rsidRDefault="00F05CB2" w:rsidP="00F05CB2">
      <w:pPr>
        <w:tabs>
          <w:tab w:val="left" w:pos="5785"/>
        </w:tabs>
        <w:ind w:left="240" w:hangingChars="100" w:hanging="240"/>
        <w:rPr>
          <w:rFonts w:ascii="BIZ UD明朝 Medium" w:eastAsia="BIZ UD明朝 Medium" w:hAnsi="BIZ UD明朝 Medium"/>
          <w:sz w:val="24"/>
          <w:szCs w:val="22"/>
        </w:rPr>
      </w:pPr>
      <w:r w:rsidRPr="008E6DA0">
        <w:rPr>
          <w:rFonts w:ascii="BIZ UD明朝 Medium" w:eastAsia="BIZ UD明朝 Medium" w:hAnsi="BIZ UD明朝 Medium" w:hint="eastAsia"/>
          <w:sz w:val="24"/>
          <w:szCs w:val="22"/>
        </w:rPr>
        <w:t>３　次に掲げる暴力団もしくは暴力団員と密接な関係を有する</w:t>
      </w:r>
      <w:r w:rsidR="00594403" w:rsidRPr="008E6DA0">
        <w:rPr>
          <w:rFonts w:ascii="BIZ UD明朝 Medium" w:eastAsia="BIZ UD明朝 Medium" w:hAnsi="BIZ UD明朝 Medium" w:hint="eastAsia"/>
          <w:sz w:val="24"/>
          <w:szCs w:val="22"/>
        </w:rPr>
        <w:t>者</w:t>
      </w:r>
      <w:r w:rsidRPr="008E6DA0">
        <w:rPr>
          <w:rFonts w:ascii="BIZ UD明朝 Medium" w:eastAsia="BIZ UD明朝 Medium" w:hAnsi="BIZ UD明朝 Medium" w:hint="eastAsia"/>
          <w:sz w:val="24"/>
          <w:szCs w:val="22"/>
        </w:rPr>
        <w:t>。</w:t>
      </w:r>
    </w:p>
    <w:p w14:paraId="224DE449" w14:textId="77777777" w:rsidR="00F05CB2" w:rsidRPr="005657EE" w:rsidRDefault="005657EE" w:rsidP="00F05CB2">
      <w:pPr>
        <w:tabs>
          <w:tab w:val="left" w:pos="5785"/>
        </w:tabs>
        <w:ind w:left="210" w:hangingChars="100" w:hanging="210"/>
        <w:rPr>
          <w:rFonts w:ascii="BIZ UD明朝 Medium" w:eastAsia="BIZ UD明朝 Medium" w:hAnsi="BIZ UD明朝 Medium"/>
          <w:sz w:val="22"/>
          <w:szCs w:val="22"/>
        </w:rPr>
      </w:pPr>
      <w:r w:rsidRPr="005657EE">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14:anchorId="6B73012C" wp14:editId="3600E441">
                <wp:simplePos x="0" y="0"/>
                <wp:positionH relativeFrom="column">
                  <wp:posOffset>80645</wp:posOffset>
                </wp:positionH>
                <wp:positionV relativeFrom="paragraph">
                  <wp:posOffset>137160</wp:posOffset>
                </wp:positionV>
                <wp:extent cx="6076315" cy="2295525"/>
                <wp:effectExtent l="0" t="0" r="63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315" cy="22955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46B8A4" id="正方形/長方形 2" o:spid="_x0000_s1026" style="position:absolute;left:0;text-align:left;margin-left:6.35pt;margin-top:10.8pt;width:478.45pt;height:18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soiwIAAOoEAAAOAAAAZHJzL2Uyb0RvYy54bWysVM1u2zAMvg/YOwi6r068pl2NOEXQoMOA&#10;oA3QDj0zshwbk0VNUuJk77E9wHbeedhhj7MCe4tRstO/7TTMB4EUKZIf+dHj022j2EZaV6PO+fBg&#10;wJnUAotar3L+9vr8xSvOnAddgEItc76Tjp9Onj8btyaTKVaoCmkZBdEua03OK+9NliROVLIBd4BG&#10;ajKWaBvwpNpVUlhoKXqjknQwOEpatIWxKKRzdDvrjHwS45elFP6yLJ30TOWcavPxtPFchjOZjCFb&#10;WTBVLfoy4B+qaKDWlPQu1Aw8sLWt/wjV1MKiw9IfCGwSLMtayIiB0AwHT9BcVWBkxELNceauTe7/&#10;hRUXm4VldZHzlDMNDY3o9uuX20/ff/74nPz6+K2TWBoa1RqXkf+VWdgA1Zk5ineODMkjS1Bc77Mt&#10;bRN8CSjbxq7v7rout54JujwaHB+9HI44E2RL05PRKB2FdAlk++fGOv9aYsOCkHNLY43dhs3c+c51&#10;7xKyaTyvlaJ7yJRmLfHyZDCi6QsghpUKPImNIcxOrzgDtSLqCm9jSIeqLsLzCHHnzpRlGyD2EOkK&#10;bK+pas4UOE8GghK/vtpHT0M9M3BV99jt3Ax976d0iC0jO/v673sWpCUWO5qKxY6uzojzmsLNKesC&#10;LPGTsNDO+Us6SoUEEHuJswrth7/dB3+iDVk5a4nvBP79GqwkMG80EepkeHgYFiQqh6PjlBT70LJ8&#10;aNHr5gypKUPabiOiGPy92oulxeaGVnMaspIJtKDcXZt75cx3e0jLLeR0Gt1oKQz4ub4yIgQPfQqN&#10;vN7egDX99D2N4AL3uwHZExJ0vuGlxunaY1lHhtz3tecrLVTkWL/8YWMf6tHr/hc1+Q0AAP//AwBQ&#10;SwMEFAAGAAgAAAAhANTh7WzdAAAACQEAAA8AAABkcnMvZG93bnJldi54bWxMj81OwzAQhO9IvIO1&#10;SNyok7RKmxCnQkic4EDTPoATL46Ff6LYbQNPz3KC245mNPtNs1+cZRecowleQL7KgKEfgjJeCzgd&#10;Xx52wGKSXkkbPAr4wgj79vamkbUKV3/AS5c0oxIfaylgTGmqOY/DiE7GVZjQk/cRZicTyVlzNcsr&#10;lTvLiywruZPG04dRTvg84vDZnZ0Ac+r0a9Xrt4PpNuW3PeqEm3ch7u+Wp0dgCZf0F4ZffEKHlpj6&#10;cPYqMku62FJSQJGXwMivyoqOXsB6t86Btw3/v6D9AQAA//8DAFBLAQItABQABgAIAAAAIQC2gziS&#10;/gAAAOEBAAATAAAAAAAAAAAAAAAAAAAAAABbQ29udGVudF9UeXBlc10ueG1sUEsBAi0AFAAGAAgA&#10;AAAhADj9If/WAAAAlAEAAAsAAAAAAAAAAAAAAAAALwEAAF9yZWxzLy5yZWxzUEsBAi0AFAAGAAgA&#10;AAAhAMcOKyiLAgAA6gQAAA4AAAAAAAAAAAAAAAAALgIAAGRycy9lMm9Eb2MueG1sUEsBAi0AFAAG&#10;AAgAAAAhANTh7WzdAAAACQEAAA8AAAAAAAAAAAAAAAAA5QQAAGRycy9kb3ducmV2LnhtbFBLBQYA&#10;AAAABAAEAPMAAADvBQAAAAA=&#10;" filled="f" strokecolor="windowText" strokeweight="1.5pt">
                <v:stroke dashstyle="1 1"/>
                <v:path arrowok="t"/>
              </v:rect>
            </w:pict>
          </mc:Fallback>
        </mc:AlternateContent>
      </w:r>
    </w:p>
    <w:p w14:paraId="213B984B" w14:textId="77777777" w:rsidR="00F05CB2" w:rsidRPr="008E6DA0" w:rsidRDefault="00A10220" w:rsidP="005657EE">
      <w:pPr>
        <w:kinsoku w:val="0"/>
        <w:overflowPunct w:val="0"/>
        <w:autoSpaceDE w:val="0"/>
        <w:autoSpaceDN w:val="0"/>
        <w:adjustRightInd w:val="0"/>
        <w:spacing w:line="338" w:lineRule="exact"/>
        <w:ind w:leftChars="135" w:left="283" w:rightChars="66" w:right="139"/>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sz w:val="24"/>
          <w:szCs w:val="22"/>
        </w:rPr>
        <w:t>①</w:t>
      </w:r>
      <w:r w:rsidR="00933B02" w:rsidRPr="008E6DA0">
        <w:rPr>
          <w:rFonts w:ascii="BIZ UD明朝 Medium" w:eastAsia="BIZ UD明朝 Medium" w:hAnsi="BIZ UD明朝 Medium" w:hint="eastAsia"/>
          <w:color w:val="000000"/>
          <w:sz w:val="24"/>
          <w:szCs w:val="22"/>
        </w:rPr>
        <w:t xml:space="preserve"> </w:t>
      </w:r>
      <w:r w:rsidR="00F05CB2" w:rsidRPr="008E6DA0">
        <w:rPr>
          <w:rFonts w:ascii="BIZ UD明朝 Medium" w:eastAsia="BIZ UD明朝 Medium" w:hAnsi="BIZ UD明朝 Medium" w:hint="eastAsia"/>
          <w:color w:val="000000"/>
          <w:sz w:val="24"/>
          <w:szCs w:val="22"/>
        </w:rPr>
        <w:t>暴力団員が事業主または役員となっている者。</w:t>
      </w:r>
    </w:p>
    <w:p w14:paraId="064E2B93" w14:textId="77777777" w:rsidR="00F05CB2" w:rsidRPr="008E6DA0" w:rsidRDefault="00A10220" w:rsidP="005657EE">
      <w:pPr>
        <w:kinsoku w:val="0"/>
        <w:overflowPunct w:val="0"/>
        <w:autoSpaceDE w:val="0"/>
        <w:autoSpaceDN w:val="0"/>
        <w:adjustRightInd w:val="0"/>
        <w:spacing w:line="338" w:lineRule="exact"/>
        <w:ind w:leftChars="135" w:left="283" w:rightChars="66" w:right="139"/>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sz w:val="24"/>
          <w:szCs w:val="22"/>
        </w:rPr>
        <w:t>②</w:t>
      </w:r>
      <w:r w:rsidR="00933B02" w:rsidRPr="008E6DA0">
        <w:rPr>
          <w:rFonts w:ascii="BIZ UD明朝 Medium" w:eastAsia="BIZ UD明朝 Medium" w:hAnsi="BIZ UD明朝 Medium" w:hint="eastAsia"/>
          <w:color w:val="000000"/>
          <w:sz w:val="24"/>
          <w:szCs w:val="22"/>
        </w:rPr>
        <w:t xml:space="preserve"> </w:t>
      </w:r>
      <w:r w:rsidR="00F05CB2" w:rsidRPr="008E6DA0">
        <w:rPr>
          <w:rFonts w:ascii="BIZ UD明朝 Medium" w:eastAsia="BIZ UD明朝 Medium" w:hAnsi="BIZ UD明朝 Medium" w:hint="eastAsia"/>
          <w:color w:val="000000"/>
          <w:sz w:val="24"/>
          <w:szCs w:val="22"/>
        </w:rPr>
        <w:t>実質的に暴力団員がその運営に関与している者。</w:t>
      </w:r>
    </w:p>
    <w:p w14:paraId="7FEA4DF6" w14:textId="77777777" w:rsidR="00F05CB2" w:rsidRPr="008E6DA0" w:rsidRDefault="00A10220" w:rsidP="005657EE">
      <w:pPr>
        <w:kinsoku w:val="0"/>
        <w:overflowPunct w:val="0"/>
        <w:autoSpaceDE w:val="0"/>
        <w:autoSpaceDN w:val="0"/>
        <w:adjustRightInd w:val="0"/>
        <w:spacing w:line="338" w:lineRule="exact"/>
        <w:ind w:leftChars="135" w:left="283" w:rightChars="66" w:right="139"/>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sz w:val="24"/>
          <w:szCs w:val="22"/>
        </w:rPr>
        <w:t>③</w:t>
      </w:r>
      <w:r w:rsidR="00933B02" w:rsidRPr="008E6DA0">
        <w:rPr>
          <w:rFonts w:ascii="BIZ UD明朝 Medium" w:eastAsia="BIZ UD明朝 Medium" w:hAnsi="BIZ UD明朝 Medium" w:hint="eastAsia"/>
          <w:color w:val="000000"/>
          <w:sz w:val="24"/>
          <w:szCs w:val="22"/>
        </w:rPr>
        <w:t xml:space="preserve"> </w:t>
      </w:r>
      <w:r w:rsidR="00F05CB2" w:rsidRPr="008E6DA0">
        <w:rPr>
          <w:rFonts w:ascii="BIZ UD明朝 Medium" w:eastAsia="BIZ UD明朝 Medium" w:hAnsi="BIZ UD明朝 Medium" w:hint="eastAsia"/>
          <w:color w:val="000000"/>
          <w:sz w:val="24"/>
          <w:szCs w:val="22"/>
        </w:rPr>
        <w:t>暴力団員であることを知りながら、その者を雇用・使用している者。</w:t>
      </w:r>
    </w:p>
    <w:p w14:paraId="5ABDD2F9" w14:textId="77777777" w:rsidR="00F05CB2" w:rsidRPr="008E6DA0" w:rsidRDefault="00A10220" w:rsidP="005657EE">
      <w:pPr>
        <w:kinsoku w:val="0"/>
        <w:overflowPunct w:val="0"/>
        <w:autoSpaceDE w:val="0"/>
        <w:autoSpaceDN w:val="0"/>
        <w:adjustRightInd w:val="0"/>
        <w:spacing w:line="338" w:lineRule="exact"/>
        <w:ind w:leftChars="135" w:left="643" w:rightChars="66" w:right="139" w:hangingChars="150" w:hanging="360"/>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sz w:val="24"/>
          <w:szCs w:val="22"/>
        </w:rPr>
        <w:t>④</w:t>
      </w:r>
      <w:r w:rsidR="00933B02" w:rsidRPr="008E6DA0">
        <w:rPr>
          <w:rFonts w:ascii="BIZ UD明朝 Medium" w:eastAsia="BIZ UD明朝 Medium" w:hAnsi="BIZ UD明朝 Medium" w:hint="eastAsia"/>
          <w:color w:val="000000"/>
          <w:sz w:val="24"/>
          <w:szCs w:val="22"/>
        </w:rPr>
        <w:t xml:space="preserve"> </w:t>
      </w:r>
      <w:r w:rsidR="00F05CB2" w:rsidRPr="008E6DA0">
        <w:rPr>
          <w:rFonts w:ascii="BIZ UD明朝 Medium" w:eastAsia="BIZ UD明朝 Medium" w:hAnsi="BIZ UD明朝 Medium" w:hint="eastAsia"/>
          <w:color w:val="000000"/>
          <w:sz w:val="24"/>
          <w:szCs w:val="22"/>
        </w:rPr>
        <w:t>暴力団員であることを知りながら、その者と下請契約または資材、原材料の購入契約等を締結している者。</w:t>
      </w:r>
    </w:p>
    <w:p w14:paraId="3F5376FE" w14:textId="77777777" w:rsidR="00F05CB2" w:rsidRPr="008E6DA0" w:rsidRDefault="00933B02" w:rsidP="005657EE">
      <w:pPr>
        <w:kinsoku w:val="0"/>
        <w:overflowPunct w:val="0"/>
        <w:autoSpaceDE w:val="0"/>
        <w:autoSpaceDN w:val="0"/>
        <w:adjustRightInd w:val="0"/>
        <w:spacing w:line="338" w:lineRule="exact"/>
        <w:ind w:leftChars="135" w:left="523" w:rightChars="66" w:right="139" w:hangingChars="100" w:hanging="240"/>
        <w:jc w:val="both"/>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kern w:val="0"/>
          <w:sz w:val="24"/>
          <w:szCs w:val="22"/>
        </w:rPr>
        <w:t xml:space="preserve">⑤ </w:t>
      </w:r>
      <w:r w:rsidR="00F05CB2" w:rsidRPr="008E6DA0">
        <w:rPr>
          <w:rFonts w:ascii="BIZ UD明朝 Medium" w:eastAsia="BIZ UD明朝 Medium" w:hAnsi="BIZ UD明朝 Medium" w:hint="eastAsia"/>
          <w:color w:val="000000"/>
          <w:w w:val="94"/>
          <w:kern w:val="0"/>
          <w:sz w:val="24"/>
          <w:szCs w:val="22"/>
          <w:fitText w:val="8580" w:id="861681670"/>
        </w:rPr>
        <w:t>暴力団（員）に経済上の利益や便宜を供与するなど、暴力団の維持・運営に協力又</w:t>
      </w:r>
      <w:r w:rsidR="00F05CB2" w:rsidRPr="008E6DA0">
        <w:rPr>
          <w:rFonts w:ascii="BIZ UD明朝 Medium" w:eastAsia="BIZ UD明朝 Medium" w:hAnsi="BIZ UD明朝 Medium" w:hint="eastAsia"/>
          <w:color w:val="000000"/>
          <w:spacing w:val="6"/>
          <w:w w:val="94"/>
          <w:kern w:val="0"/>
          <w:sz w:val="24"/>
          <w:szCs w:val="22"/>
          <w:fitText w:val="8580" w:id="861681670"/>
        </w:rPr>
        <w:t>は</w:t>
      </w:r>
      <w:r w:rsidR="00F05CB2" w:rsidRPr="008E6DA0">
        <w:rPr>
          <w:rFonts w:ascii="BIZ UD明朝 Medium" w:eastAsia="BIZ UD明朝 Medium" w:hAnsi="BIZ UD明朝 Medium" w:hint="eastAsia"/>
          <w:color w:val="000000"/>
          <w:sz w:val="24"/>
          <w:szCs w:val="22"/>
        </w:rPr>
        <w:t>関与</w:t>
      </w:r>
      <w:r w:rsidRPr="008E6DA0">
        <w:rPr>
          <w:rFonts w:ascii="BIZ UD明朝 Medium" w:eastAsia="BIZ UD明朝 Medium" w:hAnsi="BIZ UD明朝 Medium" w:hint="eastAsia"/>
          <w:color w:val="000000"/>
          <w:sz w:val="24"/>
          <w:szCs w:val="22"/>
        </w:rPr>
        <w:t>し</w:t>
      </w:r>
      <w:r w:rsidR="00F05CB2" w:rsidRPr="008E6DA0">
        <w:rPr>
          <w:rFonts w:ascii="BIZ UD明朝 Medium" w:eastAsia="BIZ UD明朝 Medium" w:hAnsi="BIZ UD明朝 Medium" w:hint="eastAsia"/>
          <w:color w:val="000000"/>
          <w:sz w:val="24"/>
          <w:szCs w:val="22"/>
        </w:rPr>
        <w:t>ている者。</w:t>
      </w:r>
    </w:p>
    <w:p w14:paraId="0008D4A1" w14:textId="77777777" w:rsidR="00F05CB2" w:rsidRPr="008E6DA0" w:rsidRDefault="00A10220" w:rsidP="005657EE">
      <w:pPr>
        <w:kinsoku w:val="0"/>
        <w:overflowPunct w:val="0"/>
        <w:autoSpaceDE w:val="0"/>
        <w:autoSpaceDN w:val="0"/>
        <w:adjustRightInd w:val="0"/>
        <w:spacing w:line="338" w:lineRule="exact"/>
        <w:ind w:leftChars="135" w:left="283" w:rightChars="66" w:right="139"/>
        <w:jc w:val="both"/>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sz w:val="24"/>
          <w:szCs w:val="22"/>
        </w:rPr>
        <w:t>⑥</w:t>
      </w:r>
      <w:r w:rsidR="00933B02" w:rsidRPr="008E6DA0">
        <w:rPr>
          <w:rFonts w:ascii="BIZ UD明朝 Medium" w:eastAsia="BIZ UD明朝 Medium" w:hAnsi="BIZ UD明朝 Medium" w:hint="eastAsia"/>
          <w:color w:val="000000"/>
          <w:sz w:val="24"/>
          <w:szCs w:val="22"/>
        </w:rPr>
        <w:t xml:space="preserve"> </w:t>
      </w:r>
      <w:r w:rsidR="00F05CB2" w:rsidRPr="008E6DA0">
        <w:rPr>
          <w:rFonts w:ascii="BIZ UD明朝 Medium" w:eastAsia="BIZ UD明朝 Medium" w:hAnsi="BIZ UD明朝 Medium" w:hint="eastAsia"/>
          <w:color w:val="000000"/>
          <w:sz w:val="24"/>
          <w:szCs w:val="22"/>
        </w:rPr>
        <w:t>自らの利益を得る等の目的で、暴力団（員）を利用した者。</w:t>
      </w:r>
    </w:p>
    <w:p w14:paraId="6DD1DC9B" w14:textId="77777777" w:rsidR="00F05CB2" w:rsidRPr="008E6DA0" w:rsidRDefault="00A10220" w:rsidP="005657EE">
      <w:pPr>
        <w:kinsoku w:val="0"/>
        <w:overflowPunct w:val="0"/>
        <w:autoSpaceDE w:val="0"/>
        <w:autoSpaceDN w:val="0"/>
        <w:adjustRightInd w:val="0"/>
        <w:spacing w:line="338" w:lineRule="exact"/>
        <w:ind w:leftChars="135" w:left="523" w:rightChars="66" w:right="139" w:hangingChars="100" w:hanging="240"/>
        <w:jc w:val="both"/>
        <w:rPr>
          <w:rFonts w:ascii="BIZ UD明朝 Medium" w:eastAsia="BIZ UD明朝 Medium" w:hAnsi="BIZ UD明朝 Medium"/>
          <w:color w:val="000000"/>
          <w:sz w:val="24"/>
          <w:szCs w:val="22"/>
        </w:rPr>
      </w:pPr>
      <w:r w:rsidRPr="008E6DA0">
        <w:rPr>
          <w:rFonts w:ascii="BIZ UD明朝 Medium" w:eastAsia="BIZ UD明朝 Medium" w:hAnsi="BIZ UD明朝 Medium" w:hint="eastAsia"/>
          <w:color w:val="000000"/>
          <w:kern w:val="0"/>
          <w:sz w:val="24"/>
          <w:szCs w:val="22"/>
        </w:rPr>
        <w:t>⑦</w:t>
      </w:r>
      <w:r w:rsidR="00933B02" w:rsidRPr="008E6DA0">
        <w:rPr>
          <w:rFonts w:ascii="BIZ UD明朝 Medium" w:eastAsia="BIZ UD明朝 Medium" w:hAnsi="BIZ UD明朝 Medium" w:hint="eastAsia"/>
          <w:color w:val="000000"/>
          <w:kern w:val="0"/>
          <w:sz w:val="24"/>
          <w:szCs w:val="22"/>
        </w:rPr>
        <w:t xml:space="preserve"> </w:t>
      </w:r>
      <w:r w:rsidR="00F05CB2" w:rsidRPr="008E6DA0">
        <w:rPr>
          <w:rFonts w:ascii="BIZ UD明朝 Medium" w:eastAsia="BIZ UD明朝 Medium" w:hAnsi="BIZ UD明朝 Medium" w:hint="eastAsia"/>
          <w:color w:val="000000"/>
          <w:w w:val="94"/>
          <w:kern w:val="0"/>
          <w:sz w:val="24"/>
          <w:szCs w:val="22"/>
          <w:fitText w:val="8580" w:id="861681671"/>
        </w:rPr>
        <w:t>役員等が、暴力団（員）と社会通念上ふさわしくない交際を有するなど社会的に非</w:t>
      </w:r>
      <w:r w:rsidR="00F05CB2" w:rsidRPr="008E6DA0">
        <w:rPr>
          <w:rFonts w:ascii="BIZ UD明朝 Medium" w:eastAsia="BIZ UD明朝 Medium" w:hAnsi="BIZ UD明朝 Medium" w:hint="eastAsia"/>
          <w:color w:val="000000"/>
          <w:spacing w:val="6"/>
          <w:w w:val="94"/>
          <w:kern w:val="0"/>
          <w:sz w:val="24"/>
          <w:szCs w:val="22"/>
          <w:fitText w:val="8580" w:id="861681671"/>
        </w:rPr>
        <w:t>難</w:t>
      </w:r>
      <w:r w:rsidR="00F05CB2" w:rsidRPr="008E6DA0">
        <w:rPr>
          <w:rFonts w:ascii="BIZ UD明朝 Medium" w:eastAsia="BIZ UD明朝 Medium" w:hAnsi="BIZ UD明朝 Medium" w:hint="eastAsia"/>
          <w:color w:val="000000"/>
          <w:sz w:val="24"/>
          <w:szCs w:val="22"/>
        </w:rPr>
        <w:t>され</w:t>
      </w:r>
      <w:r w:rsidR="00933B02" w:rsidRPr="008E6DA0">
        <w:rPr>
          <w:rFonts w:ascii="BIZ UD明朝 Medium" w:eastAsia="BIZ UD明朝 Medium" w:hAnsi="BIZ UD明朝 Medium" w:hint="eastAsia"/>
          <w:color w:val="000000"/>
          <w:sz w:val="24"/>
          <w:szCs w:val="22"/>
        </w:rPr>
        <w:t>る</w:t>
      </w:r>
      <w:r w:rsidR="00F05CB2" w:rsidRPr="008E6DA0">
        <w:rPr>
          <w:rFonts w:ascii="BIZ UD明朝 Medium" w:eastAsia="BIZ UD明朝 Medium" w:hAnsi="BIZ UD明朝 Medium" w:hint="eastAsia"/>
          <w:color w:val="000000"/>
          <w:sz w:val="24"/>
          <w:szCs w:val="22"/>
        </w:rPr>
        <w:t>べき関係を有している者。</w:t>
      </w:r>
    </w:p>
    <w:p w14:paraId="27092863" w14:textId="77777777" w:rsidR="00143314" w:rsidRPr="008E6DA0" w:rsidRDefault="00143314" w:rsidP="008E6DA0">
      <w:pPr>
        <w:tabs>
          <w:tab w:val="left" w:pos="6435"/>
        </w:tabs>
        <w:rPr>
          <w:rFonts w:ascii="ＭＳ ゴシック" w:eastAsia="ＭＳ ゴシック" w:hAnsi="ＭＳ ゴシック"/>
          <w:sz w:val="22"/>
        </w:rPr>
      </w:pPr>
    </w:p>
    <w:p w14:paraId="255F2BD1" w14:textId="77777777" w:rsidR="008E6DA0" w:rsidRPr="008E6DA0" w:rsidRDefault="008E6DA0" w:rsidP="008E6DA0">
      <w:pPr>
        <w:tabs>
          <w:tab w:val="left" w:pos="6435"/>
        </w:tabs>
        <w:rPr>
          <w:rFonts w:ascii="ＭＳ ゴシック" w:eastAsia="ＭＳ ゴシック" w:hAnsi="ＭＳ ゴシック"/>
          <w:sz w:val="22"/>
        </w:rPr>
      </w:pPr>
    </w:p>
    <w:sectPr w:rsidR="008E6DA0" w:rsidRPr="008E6DA0" w:rsidSect="00BC4C3A">
      <w:pgSz w:w="11906" w:h="16838" w:code="9"/>
      <w:pgMar w:top="964" w:right="1134" w:bottom="73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D8E8" w14:textId="77777777" w:rsidR="00602A0C" w:rsidRDefault="00602A0C">
      <w:r>
        <w:separator/>
      </w:r>
    </w:p>
  </w:endnote>
  <w:endnote w:type="continuationSeparator" w:id="0">
    <w:p w14:paraId="047EF779" w14:textId="77777777" w:rsidR="00602A0C" w:rsidRDefault="0060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16169" w14:textId="77777777" w:rsidR="00602A0C" w:rsidRDefault="00602A0C">
      <w:r>
        <w:separator/>
      </w:r>
    </w:p>
  </w:footnote>
  <w:footnote w:type="continuationSeparator" w:id="0">
    <w:p w14:paraId="7F372199" w14:textId="77777777" w:rsidR="00602A0C" w:rsidRDefault="0060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1AF8"/>
    <w:multiLevelType w:val="hybridMultilevel"/>
    <w:tmpl w:val="12780860"/>
    <w:lvl w:ilvl="0" w:tplc="F31AF4C6">
      <w:numFmt w:val="bullet"/>
      <w:lvlText w:val="□"/>
      <w:lvlJc w:val="left"/>
      <w:pPr>
        <w:ind w:left="580" w:hanging="360"/>
      </w:pPr>
      <w:rPr>
        <w:rFonts w:ascii="BIZ UD明朝 Medium" w:eastAsia="BIZ UD明朝 Medium" w:hAnsi="BIZ UD明朝 Medium"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DF04A21"/>
    <w:multiLevelType w:val="hybridMultilevel"/>
    <w:tmpl w:val="2C3673F4"/>
    <w:lvl w:ilvl="0" w:tplc="72CC6E0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034F1"/>
    <w:multiLevelType w:val="hybridMultilevel"/>
    <w:tmpl w:val="B22A818A"/>
    <w:lvl w:ilvl="0" w:tplc="0D282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7B60D73"/>
    <w:multiLevelType w:val="hybridMultilevel"/>
    <w:tmpl w:val="CE2289E8"/>
    <w:lvl w:ilvl="0" w:tplc="A04ABEEA">
      <w:start w:val="1"/>
      <w:numFmt w:val="decimalFullWidth"/>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307373"/>
    <w:multiLevelType w:val="hybridMultilevel"/>
    <w:tmpl w:val="27E25F28"/>
    <w:lvl w:ilvl="0" w:tplc="6A4EC9F4">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AD"/>
    <w:rsid w:val="00000F49"/>
    <w:rsid w:val="00003220"/>
    <w:rsid w:val="000039B8"/>
    <w:rsid w:val="00005383"/>
    <w:rsid w:val="00006F27"/>
    <w:rsid w:val="000071EA"/>
    <w:rsid w:val="00010A7B"/>
    <w:rsid w:val="00014453"/>
    <w:rsid w:val="00015490"/>
    <w:rsid w:val="00016242"/>
    <w:rsid w:val="00016EDC"/>
    <w:rsid w:val="00020F9A"/>
    <w:rsid w:val="0002115C"/>
    <w:rsid w:val="00022D35"/>
    <w:rsid w:val="0002355A"/>
    <w:rsid w:val="00023F9F"/>
    <w:rsid w:val="00024845"/>
    <w:rsid w:val="000250B8"/>
    <w:rsid w:val="00025705"/>
    <w:rsid w:val="00025733"/>
    <w:rsid w:val="00026E52"/>
    <w:rsid w:val="000270E6"/>
    <w:rsid w:val="00027936"/>
    <w:rsid w:val="00027E3A"/>
    <w:rsid w:val="00030791"/>
    <w:rsid w:val="0003090D"/>
    <w:rsid w:val="00031DEC"/>
    <w:rsid w:val="00032BB8"/>
    <w:rsid w:val="000342E5"/>
    <w:rsid w:val="00035A9E"/>
    <w:rsid w:val="000368BE"/>
    <w:rsid w:val="000371C2"/>
    <w:rsid w:val="00037360"/>
    <w:rsid w:val="000377F4"/>
    <w:rsid w:val="000438AA"/>
    <w:rsid w:val="00043F3E"/>
    <w:rsid w:val="0004401B"/>
    <w:rsid w:val="000453B4"/>
    <w:rsid w:val="00045CEF"/>
    <w:rsid w:val="00045FF9"/>
    <w:rsid w:val="00046AE3"/>
    <w:rsid w:val="0004769F"/>
    <w:rsid w:val="00052073"/>
    <w:rsid w:val="00053F0F"/>
    <w:rsid w:val="000542AE"/>
    <w:rsid w:val="00054863"/>
    <w:rsid w:val="00054D31"/>
    <w:rsid w:val="00055C2B"/>
    <w:rsid w:val="000564D8"/>
    <w:rsid w:val="000622DF"/>
    <w:rsid w:val="00062E3B"/>
    <w:rsid w:val="00063EAD"/>
    <w:rsid w:val="0006496B"/>
    <w:rsid w:val="0006622D"/>
    <w:rsid w:val="000662CF"/>
    <w:rsid w:val="00071F57"/>
    <w:rsid w:val="00072B19"/>
    <w:rsid w:val="00072FCB"/>
    <w:rsid w:val="00074D11"/>
    <w:rsid w:val="00075466"/>
    <w:rsid w:val="00076CBB"/>
    <w:rsid w:val="00077346"/>
    <w:rsid w:val="00077473"/>
    <w:rsid w:val="00077C7C"/>
    <w:rsid w:val="00081A1F"/>
    <w:rsid w:val="00082BAF"/>
    <w:rsid w:val="00082F90"/>
    <w:rsid w:val="00083475"/>
    <w:rsid w:val="00084DFB"/>
    <w:rsid w:val="000865AA"/>
    <w:rsid w:val="00087491"/>
    <w:rsid w:val="0008750A"/>
    <w:rsid w:val="00087DFA"/>
    <w:rsid w:val="000905B3"/>
    <w:rsid w:val="00091D87"/>
    <w:rsid w:val="00091D9D"/>
    <w:rsid w:val="00092BFF"/>
    <w:rsid w:val="00094126"/>
    <w:rsid w:val="00094E34"/>
    <w:rsid w:val="000952BF"/>
    <w:rsid w:val="0009795A"/>
    <w:rsid w:val="000A37E2"/>
    <w:rsid w:val="000A3DD1"/>
    <w:rsid w:val="000A4AE9"/>
    <w:rsid w:val="000A700B"/>
    <w:rsid w:val="000B08E1"/>
    <w:rsid w:val="000B0B0D"/>
    <w:rsid w:val="000B21FE"/>
    <w:rsid w:val="000B2226"/>
    <w:rsid w:val="000B60E9"/>
    <w:rsid w:val="000B66AF"/>
    <w:rsid w:val="000B6A77"/>
    <w:rsid w:val="000B72C0"/>
    <w:rsid w:val="000B7A71"/>
    <w:rsid w:val="000C2F17"/>
    <w:rsid w:val="000C4F4A"/>
    <w:rsid w:val="000C6A04"/>
    <w:rsid w:val="000D171F"/>
    <w:rsid w:val="000D3DE1"/>
    <w:rsid w:val="000D42C2"/>
    <w:rsid w:val="000D4678"/>
    <w:rsid w:val="000D4692"/>
    <w:rsid w:val="000D60F3"/>
    <w:rsid w:val="000D6ABC"/>
    <w:rsid w:val="000E026A"/>
    <w:rsid w:val="000E0466"/>
    <w:rsid w:val="000E1FE5"/>
    <w:rsid w:val="000E2698"/>
    <w:rsid w:val="000E44EC"/>
    <w:rsid w:val="000E4FF2"/>
    <w:rsid w:val="000E58B4"/>
    <w:rsid w:val="000E68CA"/>
    <w:rsid w:val="000E6DCD"/>
    <w:rsid w:val="000F009D"/>
    <w:rsid w:val="000F0B8F"/>
    <w:rsid w:val="000F113D"/>
    <w:rsid w:val="000F24AD"/>
    <w:rsid w:val="000F69A7"/>
    <w:rsid w:val="000F7EC4"/>
    <w:rsid w:val="0010392C"/>
    <w:rsid w:val="001042CF"/>
    <w:rsid w:val="00104920"/>
    <w:rsid w:val="00104D60"/>
    <w:rsid w:val="00106436"/>
    <w:rsid w:val="001101C6"/>
    <w:rsid w:val="0011659C"/>
    <w:rsid w:val="0012052A"/>
    <w:rsid w:val="00121F1E"/>
    <w:rsid w:val="00122E8E"/>
    <w:rsid w:val="0012340D"/>
    <w:rsid w:val="00123991"/>
    <w:rsid w:val="0012432C"/>
    <w:rsid w:val="00125495"/>
    <w:rsid w:val="00127031"/>
    <w:rsid w:val="00127545"/>
    <w:rsid w:val="00131CAC"/>
    <w:rsid w:val="00131E32"/>
    <w:rsid w:val="001339B8"/>
    <w:rsid w:val="00137F19"/>
    <w:rsid w:val="00140A73"/>
    <w:rsid w:val="00141039"/>
    <w:rsid w:val="00141176"/>
    <w:rsid w:val="001421DB"/>
    <w:rsid w:val="00143314"/>
    <w:rsid w:val="00145D47"/>
    <w:rsid w:val="00146FD6"/>
    <w:rsid w:val="0014739C"/>
    <w:rsid w:val="00152CE4"/>
    <w:rsid w:val="001562FB"/>
    <w:rsid w:val="00156C0C"/>
    <w:rsid w:val="0016109A"/>
    <w:rsid w:val="001628B0"/>
    <w:rsid w:val="00163550"/>
    <w:rsid w:val="00163942"/>
    <w:rsid w:val="00163D4E"/>
    <w:rsid w:val="0016501A"/>
    <w:rsid w:val="0016661D"/>
    <w:rsid w:val="00167978"/>
    <w:rsid w:val="00170C68"/>
    <w:rsid w:val="00170DCD"/>
    <w:rsid w:val="00174381"/>
    <w:rsid w:val="0018007C"/>
    <w:rsid w:val="00181CA7"/>
    <w:rsid w:val="001834B5"/>
    <w:rsid w:val="001879BF"/>
    <w:rsid w:val="00187A6F"/>
    <w:rsid w:val="0019010A"/>
    <w:rsid w:val="00190DAC"/>
    <w:rsid w:val="00191323"/>
    <w:rsid w:val="001922CC"/>
    <w:rsid w:val="001937CC"/>
    <w:rsid w:val="00193928"/>
    <w:rsid w:val="00193C0F"/>
    <w:rsid w:val="0019509C"/>
    <w:rsid w:val="00196506"/>
    <w:rsid w:val="00196D38"/>
    <w:rsid w:val="00197C27"/>
    <w:rsid w:val="001A0420"/>
    <w:rsid w:val="001A3085"/>
    <w:rsid w:val="001A617D"/>
    <w:rsid w:val="001A7266"/>
    <w:rsid w:val="001A7817"/>
    <w:rsid w:val="001B1377"/>
    <w:rsid w:val="001B1388"/>
    <w:rsid w:val="001B206E"/>
    <w:rsid w:val="001B4059"/>
    <w:rsid w:val="001B5276"/>
    <w:rsid w:val="001B57DD"/>
    <w:rsid w:val="001B5EE2"/>
    <w:rsid w:val="001B61ED"/>
    <w:rsid w:val="001B6710"/>
    <w:rsid w:val="001C0B02"/>
    <w:rsid w:val="001C28A7"/>
    <w:rsid w:val="001C2C9B"/>
    <w:rsid w:val="001C406F"/>
    <w:rsid w:val="001C41F6"/>
    <w:rsid w:val="001C5DE5"/>
    <w:rsid w:val="001C6706"/>
    <w:rsid w:val="001D21B3"/>
    <w:rsid w:val="001D40C9"/>
    <w:rsid w:val="001D5B89"/>
    <w:rsid w:val="001E3EF1"/>
    <w:rsid w:val="001E6834"/>
    <w:rsid w:val="001F6142"/>
    <w:rsid w:val="001F78FB"/>
    <w:rsid w:val="0020123A"/>
    <w:rsid w:val="00201FE2"/>
    <w:rsid w:val="0020303B"/>
    <w:rsid w:val="002044BF"/>
    <w:rsid w:val="00204713"/>
    <w:rsid w:val="002047B3"/>
    <w:rsid w:val="002068EB"/>
    <w:rsid w:val="00206F5D"/>
    <w:rsid w:val="002107D1"/>
    <w:rsid w:val="00216E1E"/>
    <w:rsid w:val="00217326"/>
    <w:rsid w:val="002232B3"/>
    <w:rsid w:val="00225DB1"/>
    <w:rsid w:val="002262B1"/>
    <w:rsid w:val="00226C34"/>
    <w:rsid w:val="00230799"/>
    <w:rsid w:val="002307D8"/>
    <w:rsid w:val="00230EF6"/>
    <w:rsid w:val="00236BE8"/>
    <w:rsid w:val="00236C19"/>
    <w:rsid w:val="00244EB7"/>
    <w:rsid w:val="00246558"/>
    <w:rsid w:val="002470E7"/>
    <w:rsid w:val="002472DF"/>
    <w:rsid w:val="00251E5E"/>
    <w:rsid w:val="00251FF5"/>
    <w:rsid w:val="00252FEA"/>
    <w:rsid w:val="00253B4A"/>
    <w:rsid w:val="00253FDB"/>
    <w:rsid w:val="00254A71"/>
    <w:rsid w:val="0025597F"/>
    <w:rsid w:val="00255B33"/>
    <w:rsid w:val="00256140"/>
    <w:rsid w:val="0025618C"/>
    <w:rsid w:val="0025728E"/>
    <w:rsid w:val="00261626"/>
    <w:rsid w:val="002636E9"/>
    <w:rsid w:val="00267B85"/>
    <w:rsid w:val="002712A8"/>
    <w:rsid w:val="002718BF"/>
    <w:rsid w:val="002732FC"/>
    <w:rsid w:val="00277B2D"/>
    <w:rsid w:val="00280BCB"/>
    <w:rsid w:val="00280E45"/>
    <w:rsid w:val="002816E8"/>
    <w:rsid w:val="00282585"/>
    <w:rsid w:val="00282D2C"/>
    <w:rsid w:val="002835A1"/>
    <w:rsid w:val="00284711"/>
    <w:rsid w:val="002874CB"/>
    <w:rsid w:val="00287837"/>
    <w:rsid w:val="00290DD3"/>
    <w:rsid w:val="00291109"/>
    <w:rsid w:val="00291E04"/>
    <w:rsid w:val="002928FD"/>
    <w:rsid w:val="00292D01"/>
    <w:rsid w:val="00294863"/>
    <w:rsid w:val="00296C77"/>
    <w:rsid w:val="002A1741"/>
    <w:rsid w:val="002A1F17"/>
    <w:rsid w:val="002A23AF"/>
    <w:rsid w:val="002A4F92"/>
    <w:rsid w:val="002A681C"/>
    <w:rsid w:val="002A7E97"/>
    <w:rsid w:val="002B12C3"/>
    <w:rsid w:val="002B2416"/>
    <w:rsid w:val="002B3C50"/>
    <w:rsid w:val="002B5E4C"/>
    <w:rsid w:val="002B6C87"/>
    <w:rsid w:val="002B7366"/>
    <w:rsid w:val="002B779E"/>
    <w:rsid w:val="002B7943"/>
    <w:rsid w:val="002C0B19"/>
    <w:rsid w:val="002C3207"/>
    <w:rsid w:val="002C3601"/>
    <w:rsid w:val="002C44C3"/>
    <w:rsid w:val="002C5FD7"/>
    <w:rsid w:val="002C6E94"/>
    <w:rsid w:val="002C7E28"/>
    <w:rsid w:val="002D16CC"/>
    <w:rsid w:val="002D59B1"/>
    <w:rsid w:val="002D682A"/>
    <w:rsid w:val="002D79E2"/>
    <w:rsid w:val="002E3CC2"/>
    <w:rsid w:val="002F12C4"/>
    <w:rsid w:val="002F1B5D"/>
    <w:rsid w:val="002F4D6D"/>
    <w:rsid w:val="002F4E92"/>
    <w:rsid w:val="002F689B"/>
    <w:rsid w:val="0030196B"/>
    <w:rsid w:val="0030340A"/>
    <w:rsid w:val="00304E36"/>
    <w:rsid w:val="0030584C"/>
    <w:rsid w:val="00305AFE"/>
    <w:rsid w:val="0030633C"/>
    <w:rsid w:val="00307B04"/>
    <w:rsid w:val="00307E63"/>
    <w:rsid w:val="00310D7F"/>
    <w:rsid w:val="003113EC"/>
    <w:rsid w:val="0031210C"/>
    <w:rsid w:val="00312198"/>
    <w:rsid w:val="00313218"/>
    <w:rsid w:val="00313668"/>
    <w:rsid w:val="00315C1E"/>
    <w:rsid w:val="00316715"/>
    <w:rsid w:val="00316F7E"/>
    <w:rsid w:val="00320D55"/>
    <w:rsid w:val="00320E5B"/>
    <w:rsid w:val="00321EC2"/>
    <w:rsid w:val="0032219B"/>
    <w:rsid w:val="00323B09"/>
    <w:rsid w:val="00325025"/>
    <w:rsid w:val="00325BFE"/>
    <w:rsid w:val="00325EC6"/>
    <w:rsid w:val="00325F21"/>
    <w:rsid w:val="003263E4"/>
    <w:rsid w:val="003270F9"/>
    <w:rsid w:val="00327E50"/>
    <w:rsid w:val="003310D5"/>
    <w:rsid w:val="00333038"/>
    <w:rsid w:val="0033369B"/>
    <w:rsid w:val="00333713"/>
    <w:rsid w:val="00334D44"/>
    <w:rsid w:val="00335A11"/>
    <w:rsid w:val="00335EA5"/>
    <w:rsid w:val="003408B7"/>
    <w:rsid w:val="003410B2"/>
    <w:rsid w:val="0034135D"/>
    <w:rsid w:val="0034208A"/>
    <w:rsid w:val="003424C8"/>
    <w:rsid w:val="00342ECC"/>
    <w:rsid w:val="00350C89"/>
    <w:rsid w:val="00362DA7"/>
    <w:rsid w:val="00364A3C"/>
    <w:rsid w:val="003664FB"/>
    <w:rsid w:val="00367867"/>
    <w:rsid w:val="00367DB5"/>
    <w:rsid w:val="00372C5C"/>
    <w:rsid w:val="0037462D"/>
    <w:rsid w:val="00374815"/>
    <w:rsid w:val="00377191"/>
    <w:rsid w:val="00380BA5"/>
    <w:rsid w:val="00380D4C"/>
    <w:rsid w:val="00381514"/>
    <w:rsid w:val="00382483"/>
    <w:rsid w:val="00382E0B"/>
    <w:rsid w:val="00383DCB"/>
    <w:rsid w:val="003843A6"/>
    <w:rsid w:val="00384BF5"/>
    <w:rsid w:val="00385AAA"/>
    <w:rsid w:val="003905EB"/>
    <w:rsid w:val="0039535C"/>
    <w:rsid w:val="00395893"/>
    <w:rsid w:val="003964AB"/>
    <w:rsid w:val="003966AD"/>
    <w:rsid w:val="003A251A"/>
    <w:rsid w:val="003A32AA"/>
    <w:rsid w:val="003A49DE"/>
    <w:rsid w:val="003A5801"/>
    <w:rsid w:val="003A60A9"/>
    <w:rsid w:val="003A68A3"/>
    <w:rsid w:val="003A7627"/>
    <w:rsid w:val="003B118A"/>
    <w:rsid w:val="003B3F41"/>
    <w:rsid w:val="003B44BF"/>
    <w:rsid w:val="003B46A6"/>
    <w:rsid w:val="003B4A54"/>
    <w:rsid w:val="003B63D5"/>
    <w:rsid w:val="003B671C"/>
    <w:rsid w:val="003B7880"/>
    <w:rsid w:val="003B7B1D"/>
    <w:rsid w:val="003C1078"/>
    <w:rsid w:val="003C5E58"/>
    <w:rsid w:val="003C64CE"/>
    <w:rsid w:val="003C7EC1"/>
    <w:rsid w:val="003D057A"/>
    <w:rsid w:val="003D32EF"/>
    <w:rsid w:val="003D4252"/>
    <w:rsid w:val="003D4EC8"/>
    <w:rsid w:val="003D61B2"/>
    <w:rsid w:val="003E0444"/>
    <w:rsid w:val="003E1158"/>
    <w:rsid w:val="003E14B8"/>
    <w:rsid w:val="003E176D"/>
    <w:rsid w:val="003E3F99"/>
    <w:rsid w:val="003E5B05"/>
    <w:rsid w:val="003E7A4E"/>
    <w:rsid w:val="003F0AB4"/>
    <w:rsid w:val="003F0BF8"/>
    <w:rsid w:val="003F49BF"/>
    <w:rsid w:val="003F5500"/>
    <w:rsid w:val="003F609A"/>
    <w:rsid w:val="003F775A"/>
    <w:rsid w:val="00400E4A"/>
    <w:rsid w:val="00401EDD"/>
    <w:rsid w:val="00403ED6"/>
    <w:rsid w:val="00405847"/>
    <w:rsid w:val="00407914"/>
    <w:rsid w:val="0041054F"/>
    <w:rsid w:val="0041069F"/>
    <w:rsid w:val="00410998"/>
    <w:rsid w:val="00411778"/>
    <w:rsid w:val="00411BB6"/>
    <w:rsid w:val="00411BF5"/>
    <w:rsid w:val="00411CA1"/>
    <w:rsid w:val="00411D5E"/>
    <w:rsid w:val="0041444D"/>
    <w:rsid w:val="004150E2"/>
    <w:rsid w:val="00416DAE"/>
    <w:rsid w:val="00420F75"/>
    <w:rsid w:val="0042140C"/>
    <w:rsid w:val="00422EA6"/>
    <w:rsid w:val="0042314C"/>
    <w:rsid w:val="0042375F"/>
    <w:rsid w:val="00425872"/>
    <w:rsid w:val="00425B86"/>
    <w:rsid w:val="00426016"/>
    <w:rsid w:val="00426DCC"/>
    <w:rsid w:val="00426EF2"/>
    <w:rsid w:val="0043227D"/>
    <w:rsid w:val="0043294C"/>
    <w:rsid w:val="00432962"/>
    <w:rsid w:val="00432F54"/>
    <w:rsid w:val="00434779"/>
    <w:rsid w:val="004348BA"/>
    <w:rsid w:val="0044127B"/>
    <w:rsid w:val="004426C1"/>
    <w:rsid w:val="0044321C"/>
    <w:rsid w:val="00443D7D"/>
    <w:rsid w:val="00444A89"/>
    <w:rsid w:val="00447B0F"/>
    <w:rsid w:val="004505A7"/>
    <w:rsid w:val="004537EF"/>
    <w:rsid w:val="004538CB"/>
    <w:rsid w:val="00456732"/>
    <w:rsid w:val="00456CD8"/>
    <w:rsid w:val="004608EA"/>
    <w:rsid w:val="00460DF9"/>
    <w:rsid w:val="00460EFB"/>
    <w:rsid w:val="0046217F"/>
    <w:rsid w:val="0046301A"/>
    <w:rsid w:val="00463EB4"/>
    <w:rsid w:val="00464B58"/>
    <w:rsid w:val="004677AC"/>
    <w:rsid w:val="00471618"/>
    <w:rsid w:val="00472157"/>
    <w:rsid w:val="004735EC"/>
    <w:rsid w:val="004752EA"/>
    <w:rsid w:val="00475395"/>
    <w:rsid w:val="00475D8E"/>
    <w:rsid w:val="0047641F"/>
    <w:rsid w:val="00477984"/>
    <w:rsid w:val="00477F3F"/>
    <w:rsid w:val="004829F3"/>
    <w:rsid w:val="00482B32"/>
    <w:rsid w:val="004837AE"/>
    <w:rsid w:val="0048382B"/>
    <w:rsid w:val="00483CA1"/>
    <w:rsid w:val="00491BF7"/>
    <w:rsid w:val="00495D47"/>
    <w:rsid w:val="0049604E"/>
    <w:rsid w:val="004A1F03"/>
    <w:rsid w:val="004A1F8E"/>
    <w:rsid w:val="004A3EE9"/>
    <w:rsid w:val="004A483E"/>
    <w:rsid w:val="004A4AB3"/>
    <w:rsid w:val="004B046E"/>
    <w:rsid w:val="004B18B1"/>
    <w:rsid w:val="004B1B92"/>
    <w:rsid w:val="004B3288"/>
    <w:rsid w:val="004B35B2"/>
    <w:rsid w:val="004B54A9"/>
    <w:rsid w:val="004B67C7"/>
    <w:rsid w:val="004C0299"/>
    <w:rsid w:val="004C408C"/>
    <w:rsid w:val="004C4E5E"/>
    <w:rsid w:val="004C51FB"/>
    <w:rsid w:val="004C72D6"/>
    <w:rsid w:val="004D15AC"/>
    <w:rsid w:val="004D208B"/>
    <w:rsid w:val="004D54D6"/>
    <w:rsid w:val="004E1FFE"/>
    <w:rsid w:val="004E345B"/>
    <w:rsid w:val="004E4AA3"/>
    <w:rsid w:val="004E57A6"/>
    <w:rsid w:val="004E5B37"/>
    <w:rsid w:val="004E7253"/>
    <w:rsid w:val="004F2C7B"/>
    <w:rsid w:val="004F4112"/>
    <w:rsid w:val="004F5746"/>
    <w:rsid w:val="005001D4"/>
    <w:rsid w:val="00500A1F"/>
    <w:rsid w:val="00501D36"/>
    <w:rsid w:val="00504FF3"/>
    <w:rsid w:val="00507032"/>
    <w:rsid w:val="0051061B"/>
    <w:rsid w:val="005166A7"/>
    <w:rsid w:val="00521402"/>
    <w:rsid w:val="00522466"/>
    <w:rsid w:val="00524131"/>
    <w:rsid w:val="00525693"/>
    <w:rsid w:val="00527165"/>
    <w:rsid w:val="005303FC"/>
    <w:rsid w:val="00530CF5"/>
    <w:rsid w:val="005349B4"/>
    <w:rsid w:val="00534ABF"/>
    <w:rsid w:val="005354C8"/>
    <w:rsid w:val="00535F10"/>
    <w:rsid w:val="00535FF5"/>
    <w:rsid w:val="00536EE5"/>
    <w:rsid w:val="00540273"/>
    <w:rsid w:val="00541984"/>
    <w:rsid w:val="0054512C"/>
    <w:rsid w:val="005454DE"/>
    <w:rsid w:val="005471A8"/>
    <w:rsid w:val="00552F7E"/>
    <w:rsid w:val="00554733"/>
    <w:rsid w:val="00554B40"/>
    <w:rsid w:val="00555FE4"/>
    <w:rsid w:val="00556352"/>
    <w:rsid w:val="00560E43"/>
    <w:rsid w:val="00562827"/>
    <w:rsid w:val="00562C2A"/>
    <w:rsid w:val="00563145"/>
    <w:rsid w:val="0056314C"/>
    <w:rsid w:val="00563D3F"/>
    <w:rsid w:val="0056525B"/>
    <w:rsid w:val="005657EE"/>
    <w:rsid w:val="0056649E"/>
    <w:rsid w:val="0056680C"/>
    <w:rsid w:val="00567442"/>
    <w:rsid w:val="005705DA"/>
    <w:rsid w:val="005707F0"/>
    <w:rsid w:val="00570A55"/>
    <w:rsid w:val="00572115"/>
    <w:rsid w:val="005725AF"/>
    <w:rsid w:val="0057333D"/>
    <w:rsid w:val="005752F9"/>
    <w:rsid w:val="005754E8"/>
    <w:rsid w:val="005773B3"/>
    <w:rsid w:val="00580934"/>
    <w:rsid w:val="00580A6C"/>
    <w:rsid w:val="00580AA0"/>
    <w:rsid w:val="0058105A"/>
    <w:rsid w:val="005816B4"/>
    <w:rsid w:val="00583B9C"/>
    <w:rsid w:val="00584058"/>
    <w:rsid w:val="00586542"/>
    <w:rsid w:val="0059006B"/>
    <w:rsid w:val="00591904"/>
    <w:rsid w:val="00591909"/>
    <w:rsid w:val="0059195C"/>
    <w:rsid w:val="005934E0"/>
    <w:rsid w:val="005940F4"/>
    <w:rsid w:val="00594403"/>
    <w:rsid w:val="00594475"/>
    <w:rsid w:val="00595414"/>
    <w:rsid w:val="00595935"/>
    <w:rsid w:val="00595B89"/>
    <w:rsid w:val="0059651F"/>
    <w:rsid w:val="0059658E"/>
    <w:rsid w:val="005A0195"/>
    <w:rsid w:val="005A0C49"/>
    <w:rsid w:val="005A0CC2"/>
    <w:rsid w:val="005A2F56"/>
    <w:rsid w:val="005A5FC9"/>
    <w:rsid w:val="005A61EF"/>
    <w:rsid w:val="005B07FF"/>
    <w:rsid w:val="005B1727"/>
    <w:rsid w:val="005B3312"/>
    <w:rsid w:val="005B3FAE"/>
    <w:rsid w:val="005B4409"/>
    <w:rsid w:val="005B580A"/>
    <w:rsid w:val="005B7CA8"/>
    <w:rsid w:val="005C1F54"/>
    <w:rsid w:val="005C24A0"/>
    <w:rsid w:val="005C27D2"/>
    <w:rsid w:val="005C2CF2"/>
    <w:rsid w:val="005C3231"/>
    <w:rsid w:val="005C3D09"/>
    <w:rsid w:val="005C4045"/>
    <w:rsid w:val="005C58B8"/>
    <w:rsid w:val="005C59B4"/>
    <w:rsid w:val="005C6087"/>
    <w:rsid w:val="005C7BB4"/>
    <w:rsid w:val="005D2E83"/>
    <w:rsid w:val="005D541D"/>
    <w:rsid w:val="005D59AB"/>
    <w:rsid w:val="005D7167"/>
    <w:rsid w:val="005E1117"/>
    <w:rsid w:val="005E4FA9"/>
    <w:rsid w:val="005E6F04"/>
    <w:rsid w:val="005F159C"/>
    <w:rsid w:val="005F16DC"/>
    <w:rsid w:val="005F1DC7"/>
    <w:rsid w:val="005F32B6"/>
    <w:rsid w:val="005F47CD"/>
    <w:rsid w:val="005F4C1B"/>
    <w:rsid w:val="005F5252"/>
    <w:rsid w:val="005F57DC"/>
    <w:rsid w:val="005F5C2C"/>
    <w:rsid w:val="005F64D3"/>
    <w:rsid w:val="005F6BE3"/>
    <w:rsid w:val="005F7A48"/>
    <w:rsid w:val="0060184A"/>
    <w:rsid w:val="00602A0C"/>
    <w:rsid w:val="0060347C"/>
    <w:rsid w:val="00604746"/>
    <w:rsid w:val="00604766"/>
    <w:rsid w:val="00604807"/>
    <w:rsid w:val="0060551C"/>
    <w:rsid w:val="006073DB"/>
    <w:rsid w:val="006117C8"/>
    <w:rsid w:val="00615EBF"/>
    <w:rsid w:val="00616BD6"/>
    <w:rsid w:val="00622EFF"/>
    <w:rsid w:val="00622F21"/>
    <w:rsid w:val="00623030"/>
    <w:rsid w:val="006230F2"/>
    <w:rsid w:val="0062474B"/>
    <w:rsid w:val="0062527F"/>
    <w:rsid w:val="00625837"/>
    <w:rsid w:val="00625F36"/>
    <w:rsid w:val="00633D74"/>
    <w:rsid w:val="006340BA"/>
    <w:rsid w:val="0063474F"/>
    <w:rsid w:val="00634F9B"/>
    <w:rsid w:val="00636666"/>
    <w:rsid w:val="00636B5B"/>
    <w:rsid w:val="00636DE4"/>
    <w:rsid w:val="0064053D"/>
    <w:rsid w:val="0064075A"/>
    <w:rsid w:val="00642AD2"/>
    <w:rsid w:val="00643FD3"/>
    <w:rsid w:val="00645F96"/>
    <w:rsid w:val="006467EA"/>
    <w:rsid w:val="00647998"/>
    <w:rsid w:val="00647A50"/>
    <w:rsid w:val="00652ECD"/>
    <w:rsid w:val="006532CF"/>
    <w:rsid w:val="00653DCD"/>
    <w:rsid w:val="00656F8C"/>
    <w:rsid w:val="0066099A"/>
    <w:rsid w:val="0066152D"/>
    <w:rsid w:val="00662BEC"/>
    <w:rsid w:val="00663783"/>
    <w:rsid w:val="00664134"/>
    <w:rsid w:val="006647A9"/>
    <w:rsid w:val="00664E9B"/>
    <w:rsid w:val="0066643A"/>
    <w:rsid w:val="006664D1"/>
    <w:rsid w:val="00666E19"/>
    <w:rsid w:val="00671BD1"/>
    <w:rsid w:val="0067340C"/>
    <w:rsid w:val="00673AD4"/>
    <w:rsid w:val="0067716F"/>
    <w:rsid w:val="00682107"/>
    <w:rsid w:val="0068293C"/>
    <w:rsid w:val="00683C6F"/>
    <w:rsid w:val="00684A4F"/>
    <w:rsid w:val="00685452"/>
    <w:rsid w:val="00685C4B"/>
    <w:rsid w:val="0068726E"/>
    <w:rsid w:val="006875E0"/>
    <w:rsid w:val="006877A1"/>
    <w:rsid w:val="00690113"/>
    <w:rsid w:val="00690BA8"/>
    <w:rsid w:val="0069124A"/>
    <w:rsid w:val="0069140D"/>
    <w:rsid w:val="00692952"/>
    <w:rsid w:val="00692B7B"/>
    <w:rsid w:val="00695EE5"/>
    <w:rsid w:val="00696737"/>
    <w:rsid w:val="00697AC0"/>
    <w:rsid w:val="006A0260"/>
    <w:rsid w:val="006A0405"/>
    <w:rsid w:val="006A3B42"/>
    <w:rsid w:val="006A48EF"/>
    <w:rsid w:val="006A4A25"/>
    <w:rsid w:val="006A78D5"/>
    <w:rsid w:val="006B1B2E"/>
    <w:rsid w:val="006B223B"/>
    <w:rsid w:val="006B38C9"/>
    <w:rsid w:val="006B55BE"/>
    <w:rsid w:val="006B5F67"/>
    <w:rsid w:val="006B6996"/>
    <w:rsid w:val="006B6E95"/>
    <w:rsid w:val="006C32CE"/>
    <w:rsid w:val="006C3C64"/>
    <w:rsid w:val="006C49F5"/>
    <w:rsid w:val="006D032F"/>
    <w:rsid w:val="006D4636"/>
    <w:rsid w:val="006D682B"/>
    <w:rsid w:val="006E09B5"/>
    <w:rsid w:val="006E17AD"/>
    <w:rsid w:val="006E266C"/>
    <w:rsid w:val="006E312B"/>
    <w:rsid w:val="006E599A"/>
    <w:rsid w:val="006E5B13"/>
    <w:rsid w:val="006E663F"/>
    <w:rsid w:val="006F0B64"/>
    <w:rsid w:val="006F3542"/>
    <w:rsid w:val="006F3C07"/>
    <w:rsid w:val="006F44C1"/>
    <w:rsid w:val="006F4ADC"/>
    <w:rsid w:val="006F7E23"/>
    <w:rsid w:val="0070108E"/>
    <w:rsid w:val="00701435"/>
    <w:rsid w:val="0070205F"/>
    <w:rsid w:val="00706745"/>
    <w:rsid w:val="00707968"/>
    <w:rsid w:val="007128E4"/>
    <w:rsid w:val="00713066"/>
    <w:rsid w:val="007130D6"/>
    <w:rsid w:val="007140A5"/>
    <w:rsid w:val="00716D4D"/>
    <w:rsid w:val="00717960"/>
    <w:rsid w:val="00720846"/>
    <w:rsid w:val="00722951"/>
    <w:rsid w:val="00724180"/>
    <w:rsid w:val="00725ECC"/>
    <w:rsid w:val="00726264"/>
    <w:rsid w:val="007266C2"/>
    <w:rsid w:val="00731E6E"/>
    <w:rsid w:val="007325D9"/>
    <w:rsid w:val="007330CD"/>
    <w:rsid w:val="0073418E"/>
    <w:rsid w:val="007372FB"/>
    <w:rsid w:val="00737CF0"/>
    <w:rsid w:val="0074159F"/>
    <w:rsid w:val="007427C5"/>
    <w:rsid w:val="007454C3"/>
    <w:rsid w:val="00747B05"/>
    <w:rsid w:val="00750004"/>
    <w:rsid w:val="007508D4"/>
    <w:rsid w:val="0075226A"/>
    <w:rsid w:val="00752B07"/>
    <w:rsid w:val="0075403F"/>
    <w:rsid w:val="007569FB"/>
    <w:rsid w:val="00757E89"/>
    <w:rsid w:val="00757EDF"/>
    <w:rsid w:val="00757FB8"/>
    <w:rsid w:val="00761818"/>
    <w:rsid w:val="00761B00"/>
    <w:rsid w:val="007633DE"/>
    <w:rsid w:val="007636D3"/>
    <w:rsid w:val="00767501"/>
    <w:rsid w:val="00770FFF"/>
    <w:rsid w:val="00772831"/>
    <w:rsid w:val="00775883"/>
    <w:rsid w:val="00780283"/>
    <w:rsid w:val="00780FF6"/>
    <w:rsid w:val="00781ECA"/>
    <w:rsid w:val="00782C35"/>
    <w:rsid w:val="007839A1"/>
    <w:rsid w:val="007847FD"/>
    <w:rsid w:val="00785261"/>
    <w:rsid w:val="00785A4A"/>
    <w:rsid w:val="00785E0F"/>
    <w:rsid w:val="007906C2"/>
    <w:rsid w:val="00790810"/>
    <w:rsid w:val="00790D15"/>
    <w:rsid w:val="0079141D"/>
    <w:rsid w:val="00791772"/>
    <w:rsid w:val="00792A4D"/>
    <w:rsid w:val="007943B0"/>
    <w:rsid w:val="0079553F"/>
    <w:rsid w:val="007A02F0"/>
    <w:rsid w:val="007A0F20"/>
    <w:rsid w:val="007A161B"/>
    <w:rsid w:val="007A3D03"/>
    <w:rsid w:val="007A44D5"/>
    <w:rsid w:val="007A54DB"/>
    <w:rsid w:val="007A5AEC"/>
    <w:rsid w:val="007B4510"/>
    <w:rsid w:val="007B5882"/>
    <w:rsid w:val="007C052B"/>
    <w:rsid w:val="007C34C5"/>
    <w:rsid w:val="007C4497"/>
    <w:rsid w:val="007C4710"/>
    <w:rsid w:val="007C7106"/>
    <w:rsid w:val="007D1F57"/>
    <w:rsid w:val="007D526E"/>
    <w:rsid w:val="007D7638"/>
    <w:rsid w:val="007E1506"/>
    <w:rsid w:val="007E15E4"/>
    <w:rsid w:val="007E1960"/>
    <w:rsid w:val="007E2379"/>
    <w:rsid w:val="007E5158"/>
    <w:rsid w:val="007E5A08"/>
    <w:rsid w:val="007E6106"/>
    <w:rsid w:val="007E7673"/>
    <w:rsid w:val="007F0FF5"/>
    <w:rsid w:val="007F2AD3"/>
    <w:rsid w:val="007F3467"/>
    <w:rsid w:val="0080182F"/>
    <w:rsid w:val="00801BC5"/>
    <w:rsid w:val="00801D45"/>
    <w:rsid w:val="00802BB1"/>
    <w:rsid w:val="008040A8"/>
    <w:rsid w:val="00804425"/>
    <w:rsid w:val="00804BAF"/>
    <w:rsid w:val="008067D6"/>
    <w:rsid w:val="00806C9B"/>
    <w:rsid w:val="00806D7A"/>
    <w:rsid w:val="00810B60"/>
    <w:rsid w:val="008129F2"/>
    <w:rsid w:val="00814016"/>
    <w:rsid w:val="00814A04"/>
    <w:rsid w:val="00815D4E"/>
    <w:rsid w:val="00815FDB"/>
    <w:rsid w:val="008207E8"/>
    <w:rsid w:val="00820B31"/>
    <w:rsid w:val="00823700"/>
    <w:rsid w:val="008245EA"/>
    <w:rsid w:val="0082583B"/>
    <w:rsid w:val="00825897"/>
    <w:rsid w:val="008262AB"/>
    <w:rsid w:val="00827AB1"/>
    <w:rsid w:val="0083156D"/>
    <w:rsid w:val="00833007"/>
    <w:rsid w:val="0083380C"/>
    <w:rsid w:val="00833C7C"/>
    <w:rsid w:val="00834CD0"/>
    <w:rsid w:val="00834FB1"/>
    <w:rsid w:val="00837091"/>
    <w:rsid w:val="0084036D"/>
    <w:rsid w:val="00841B5A"/>
    <w:rsid w:val="008421C7"/>
    <w:rsid w:val="00843E7A"/>
    <w:rsid w:val="00844E62"/>
    <w:rsid w:val="00845105"/>
    <w:rsid w:val="008516A0"/>
    <w:rsid w:val="00851718"/>
    <w:rsid w:val="00853184"/>
    <w:rsid w:val="0085346F"/>
    <w:rsid w:val="0085514A"/>
    <w:rsid w:val="00856F33"/>
    <w:rsid w:val="008575B6"/>
    <w:rsid w:val="00857B10"/>
    <w:rsid w:val="00860C3A"/>
    <w:rsid w:val="00861F8D"/>
    <w:rsid w:val="008634BF"/>
    <w:rsid w:val="008653FE"/>
    <w:rsid w:val="00866770"/>
    <w:rsid w:val="0086791C"/>
    <w:rsid w:val="008703A4"/>
    <w:rsid w:val="00870FD9"/>
    <w:rsid w:val="00871C2C"/>
    <w:rsid w:val="008724CB"/>
    <w:rsid w:val="008727D9"/>
    <w:rsid w:val="00873285"/>
    <w:rsid w:val="0087380F"/>
    <w:rsid w:val="0087488A"/>
    <w:rsid w:val="00874A2C"/>
    <w:rsid w:val="00881720"/>
    <w:rsid w:val="00881A9A"/>
    <w:rsid w:val="00882F47"/>
    <w:rsid w:val="00882F64"/>
    <w:rsid w:val="00884A77"/>
    <w:rsid w:val="008859D0"/>
    <w:rsid w:val="00886B1E"/>
    <w:rsid w:val="00890BC9"/>
    <w:rsid w:val="00891987"/>
    <w:rsid w:val="008A3753"/>
    <w:rsid w:val="008A3BC9"/>
    <w:rsid w:val="008A4799"/>
    <w:rsid w:val="008A4920"/>
    <w:rsid w:val="008A586F"/>
    <w:rsid w:val="008A5956"/>
    <w:rsid w:val="008A5C44"/>
    <w:rsid w:val="008A7DD7"/>
    <w:rsid w:val="008B06EF"/>
    <w:rsid w:val="008B0AA3"/>
    <w:rsid w:val="008B1331"/>
    <w:rsid w:val="008B1737"/>
    <w:rsid w:val="008B3F8C"/>
    <w:rsid w:val="008B660C"/>
    <w:rsid w:val="008B78F2"/>
    <w:rsid w:val="008B7D7B"/>
    <w:rsid w:val="008C1A36"/>
    <w:rsid w:val="008C1FF2"/>
    <w:rsid w:val="008C612D"/>
    <w:rsid w:val="008C63C1"/>
    <w:rsid w:val="008D1563"/>
    <w:rsid w:val="008D3D62"/>
    <w:rsid w:val="008D55F9"/>
    <w:rsid w:val="008D60ED"/>
    <w:rsid w:val="008D6BEE"/>
    <w:rsid w:val="008D70EB"/>
    <w:rsid w:val="008E2BC3"/>
    <w:rsid w:val="008E2E9B"/>
    <w:rsid w:val="008E3362"/>
    <w:rsid w:val="008E3591"/>
    <w:rsid w:val="008E3C21"/>
    <w:rsid w:val="008E6DA0"/>
    <w:rsid w:val="008E7D1D"/>
    <w:rsid w:val="008F0864"/>
    <w:rsid w:val="008F117A"/>
    <w:rsid w:val="008F1AC2"/>
    <w:rsid w:val="008F1F2B"/>
    <w:rsid w:val="008F29D2"/>
    <w:rsid w:val="008F31D3"/>
    <w:rsid w:val="008F3AE7"/>
    <w:rsid w:val="008F4237"/>
    <w:rsid w:val="008F4465"/>
    <w:rsid w:val="008F4549"/>
    <w:rsid w:val="008F4B27"/>
    <w:rsid w:val="008F58A1"/>
    <w:rsid w:val="008F7D5D"/>
    <w:rsid w:val="009034AB"/>
    <w:rsid w:val="00905D2D"/>
    <w:rsid w:val="0091142B"/>
    <w:rsid w:val="00913A5C"/>
    <w:rsid w:val="00914531"/>
    <w:rsid w:val="00914B04"/>
    <w:rsid w:val="00915118"/>
    <w:rsid w:val="00915D3C"/>
    <w:rsid w:val="00916D8A"/>
    <w:rsid w:val="00921FD0"/>
    <w:rsid w:val="00922258"/>
    <w:rsid w:val="00924A46"/>
    <w:rsid w:val="00927F48"/>
    <w:rsid w:val="00932282"/>
    <w:rsid w:val="00933B02"/>
    <w:rsid w:val="00935C90"/>
    <w:rsid w:val="00940DF9"/>
    <w:rsid w:val="0094140C"/>
    <w:rsid w:val="00946153"/>
    <w:rsid w:val="009501EC"/>
    <w:rsid w:val="00951E39"/>
    <w:rsid w:val="009532C5"/>
    <w:rsid w:val="00953471"/>
    <w:rsid w:val="00956389"/>
    <w:rsid w:val="00957F38"/>
    <w:rsid w:val="009620C3"/>
    <w:rsid w:val="009626D5"/>
    <w:rsid w:val="00962DA8"/>
    <w:rsid w:val="00966352"/>
    <w:rsid w:val="009664D3"/>
    <w:rsid w:val="00967165"/>
    <w:rsid w:val="00970D2A"/>
    <w:rsid w:val="00971340"/>
    <w:rsid w:val="00976C46"/>
    <w:rsid w:val="00980BD4"/>
    <w:rsid w:val="00981DFF"/>
    <w:rsid w:val="00984C60"/>
    <w:rsid w:val="00986581"/>
    <w:rsid w:val="009866E2"/>
    <w:rsid w:val="00986D63"/>
    <w:rsid w:val="00987794"/>
    <w:rsid w:val="00987E32"/>
    <w:rsid w:val="009906AB"/>
    <w:rsid w:val="00990F1D"/>
    <w:rsid w:val="00990FD6"/>
    <w:rsid w:val="00992CA1"/>
    <w:rsid w:val="009937C4"/>
    <w:rsid w:val="00995CDE"/>
    <w:rsid w:val="0099772C"/>
    <w:rsid w:val="00997FE6"/>
    <w:rsid w:val="009A0876"/>
    <w:rsid w:val="009A122E"/>
    <w:rsid w:val="009A145B"/>
    <w:rsid w:val="009A161B"/>
    <w:rsid w:val="009A2797"/>
    <w:rsid w:val="009A3248"/>
    <w:rsid w:val="009A3D05"/>
    <w:rsid w:val="009A3F79"/>
    <w:rsid w:val="009A433B"/>
    <w:rsid w:val="009A486D"/>
    <w:rsid w:val="009A52BE"/>
    <w:rsid w:val="009A622D"/>
    <w:rsid w:val="009A6519"/>
    <w:rsid w:val="009A6ACD"/>
    <w:rsid w:val="009A6C0A"/>
    <w:rsid w:val="009A6C1C"/>
    <w:rsid w:val="009A6D77"/>
    <w:rsid w:val="009B0618"/>
    <w:rsid w:val="009B100A"/>
    <w:rsid w:val="009B16FD"/>
    <w:rsid w:val="009B3E4A"/>
    <w:rsid w:val="009B4AC6"/>
    <w:rsid w:val="009B6FC3"/>
    <w:rsid w:val="009C01FB"/>
    <w:rsid w:val="009C047F"/>
    <w:rsid w:val="009C171E"/>
    <w:rsid w:val="009C3603"/>
    <w:rsid w:val="009C3A4D"/>
    <w:rsid w:val="009C4A0F"/>
    <w:rsid w:val="009C5A6F"/>
    <w:rsid w:val="009C7E09"/>
    <w:rsid w:val="009D189A"/>
    <w:rsid w:val="009D2ABC"/>
    <w:rsid w:val="009D2D32"/>
    <w:rsid w:val="009D3F7E"/>
    <w:rsid w:val="009D5EC4"/>
    <w:rsid w:val="009D60D4"/>
    <w:rsid w:val="009D67AD"/>
    <w:rsid w:val="009D793D"/>
    <w:rsid w:val="009E0EE5"/>
    <w:rsid w:val="009E2304"/>
    <w:rsid w:val="009E30DE"/>
    <w:rsid w:val="009E5A07"/>
    <w:rsid w:val="009F0161"/>
    <w:rsid w:val="009F1E30"/>
    <w:rsid w:val="009F6D05"/>
    <w:rsid w:val="009F6DA9"/>
    <w:rsid w:val="009F775D"/>
    <w:rsid w:val="009F7B01"/>
    <w:rsid w:val="00A00C1B"/>
    <w:rsid w:val="00A02500"/>
    <w:rsid w:val="00A05DB9"/>
    <w:rsid w:val="00A06993"/>
    <w:rsid w:val="00A07F52"/>
    <w:rsid w:val="00A10220"/>
    <w:rsid w:val="00A110E2"/>
    <w:rsid w:val="00A116B9"/>
    <w:rsid w:val="00A11DA4"/>
    <w:rsid w:val="00A1432D"/>
    <w:rsid w:val="00A14F1C"/>
    <w:rsid w:val="00A15754"/>
    <w:rsid w:val="00A157CA"/>
    <w:rsid w:val="00A16332"/>
    <w:rsid w:val="00A17793"/>
    <w:rsid w:val="00A21593"/>
    <w:rsid w:val="00A23105"/>
    <w:rsid w:val="00A23C59"/>
    <w:rsid w:val="00A24BFF"/>
    <w:rsid w:val="00A25DA5"/>
    <w:rsid w:val="00A27CD5"/>
    <w:rsid w:val="00A306A6"/>
    <w:rsid w:val="00A30D2F"/>
    <w:rsid w:val="00A30D7E"/>
    <w:rsid w:val="00A32ABF"/>
    <w:rsid w:val="00A33FE1"/>
    <w:rsid w:val="00A351BD"/>
    <w:rsid w:val="00A35965"/>
    <w:rsid w:val="00A35C6A"/>
    <w:rsid w:val="00A35F60"/>
    <w:rsid w:val="00A369C9"/>
    <w:rsid w:val="00A41163"/>
    <w:rsid w:val="00A42F75"/>
    <w:rsid w:val="00A43AF9"/>
    <w:rsid w:val="00A4426A"/>
    <w:rsid w:val="00A44662"/>
    <w:rsid w:val="00A4526A"/>
    <w:rsid w:val="00A51599"/>
    <w:rsid w:val="00A51753"/>
    <w:rsid w:val="00A51F1E"/>
    <w:rsid w:val="00A52069"/>
    <w:rsid w:val="00A52B42"/>
    <w:rsid w:val="00A54A9E"/>
    <w:rsid w:val="00A55140"/>
    <w:rsid w:val="00A551F7"/>
    <w:rsid w:val="00A56A0E"/>
    <w:rsid w:val="00A56B71"/>
    <w:rsid w:val="00A63B2D"/>
    <w:rsid w:val="00A644A3"/>
    <w:rsid w:val="00A65B7B"/>
    <w:rsid w:val="00A66181"/>
    <w:rsid w:val="00A676E7"/>
    <w:rsid w:val="00A70306"/>
    <w:rsid w:val="00A70A0D"/>
    <w:rsid w:val="00A730B1"/>
    <w:rsid w:val="00A7341D"/>
    <w:rsid w:val="00A736E6"/>
    <w:rsid w:val="00A76D62"/>
    <w:rsid w:val="00A77E57"/>
    <w:rsid w:val="00A824C8"/>
    <w:rsid w:val="00A8380D"/>
    <w:rsid w:val="00A83967"/>
    <w:rsid w:val="00A86196"/>
    <w:rsid w:val="00A86EBC"/>
    <w:rsid w:val="00A91716"/>
    <w:rsid w:val="00A92C8B"/>
    <w:rsid w:val="00A942C4"/>
    <w:rsid w:val="00A9661E"/>
    <w:rsid w:val="00AA0170"/>
    <w:rsid w:val="00AA0F93"/>
    <w:rsid w:val="00AA42FD"/>
    <w:rsid w:val="00AA563B"/>
    <w:rsid w:val="00AA587E"/>
    <w:rsid w:val="00AA60B5"/>
    <w:rsid w:val="00AB1846"/>
    <w:rsid w:val="00AB1937"/>
    <w:rsid w:val="00AB1AA8"/>
    <w:rsid w:val="00AB34F5"/>
    <w:rsid w:val="00AB4A40"/>
    <w:rsid w:val="00AB5938"/>
    <w:rsid w:val="00AB795F"/>
    <w:rsid w:val="00AC04BF"/>
    <w:rsid w:val="00AC07FA"/>
    <w:rsid w:val="00AC0917"/>
    <w:rsid w:val="00AC25A6"/>
    <w:rsid w:val="00AC2B14"/>
    <w:rsid w:val="00AC4115"/>
    <w:rsid w:val="00AC4E3E"/>
    <w:rsid w:val="00AC54CD"/>
    <w:rsid w:val="00AC5555"/>
    <w:rsid w:val="00AC6C1E"/>
    <w:rsid w:val="00AC7D59"/>
    <w:rsid w:val="00AD01DD"/>
    <w:rsid w:val="00AD199C"/>
    <w:rsid w:val="00AD1E9D"/>
    <w:rsid w:val="00AD34E9"/>
    <w:rsid w:val="00AD5787"/>
    <w:rsid w:val="00AD70AD"/>
    <w:rsid w:val="00AE245D"/>
    <w:rsid w:val="00AE3F2D"/>
    <w:rsid w:val="00AE47A3"/>
    <w:rsid w:val="00AE5092"/>
    <w:rsid w:val="00AE5DFB"/>
    <w:rsid w:val="00AE641B"/>
    <w:rsid w:val="00AE6EA5"/>
    <w:rsid w:val="00AE71D5"/>
    <w:rsid w:val="00AF04AC"/>
    <w:rsid w:val="00AF0CDA"/>
    <w:rsid w:val="00AF1490"/>
    <w:rsid w:val="00AF2436"/>
    <w:rsid w:val="00AF2F36"/>
    <w:rsid w:val="00AF6FA7"/>
    <w:rsid w:val="00AF796D"/>
    <w:rsid w:val="00B00635"/>
    <w:rsid w:val="00B007BB"/>
    <w:rsid w:val="00B013F5"/>
    <w:rsid w:val="00B016B3"/>
    <w:rsid w:val="00B03D6E"/>
    <w:rsid w:val="00B0412D"/>
    <w:rsid w:val="00B0416C"/>
    <w:rsid w:val="00B0517D"/>
    <w:rsid w:val="00B05834"/>
    <w:rsid w:val="00B06A61"/>
    <w:rsid w:val="00B10C28"/>
    <w:rsid w:val="00B11987"/>
    <w:rsid w:val="00B13507"/>
    <w:rsid w:val="00B13C44"/>
    <w:rsid w:val="00B160B9"/>
    <w:rsid w:val="00B17B95"/>
    <w:rsid w:val="00B204DD"/>
    <w:rsid w:val="00B21AA4"/>
    <w:rsid w:val="00B21D00"/>
    <w:rsid w:val="00B21F7F"/>
    <w:rsid w:val="00B22AE6"/>
    <w:rsid w:val="00B25760"/>
    <w:rsid w:val="00B272D1"/>
    <w:rsid w:val="00B27A09"/>
    <w:rsid w:val="00B30DC5"/>
    <w:rsid w:val="00B31365"/>
    <w:rsid w:val="00B31A6B"/>
    <w:rsid w:val="00B31E57"/>
    <w:rsid w:val="00B339E1"/>
    <w:rsid w:val="00B35CE9"/>
    <w:rsid w:val="00B37855"/>
    <w:rsid w:val="00B4116C"/>
    <w:rsid w:val="00B416E3"/>
    <w:rsid w:val="00B42170"/>
    <w:rsid w:val="00B426FA"/>
    <w:rsid w:val="00B43C6E"/>
    <w:rsid w:val="00B44096"/>
    <w:rsid w:val="00B44C39"/>
    <w:rsid w:val="00B45820"/>
    <w:rsid w:val="00B45B5D"/>
    <w:rsid w:val="00B46ECB"/>
    <w:rsid w:val="00B474D4"/>
    <w:rsid w:val="00B50462"/>
    <w:rsid w:val="00B50735"/>
    <w:rsid w:val="00B52788"/>
    <w:rsid w:val="00B5503C"/>
    <w:rsid w:val="00B60311"/>
    <w:rsid w:val="00B60537"/>
    <w:rsid w:val="00B6180C"/>
    <w:rsid w:val="00B627BD"/>
    <w:rsid w:val="00B633DE"/>
    <w:rsid w:val="00B648A8"/>
    <w:rsid w:val="00B64A93"/>
    <w:rsid w:val="00B6503A"/>
    <w:rsid w:val="00B65467"/>
    <w:rsid w:val="00B654C7"/>
    <w:rsid w:val="00B66288"/>
    <w:rsid w:val="00B70253"/>
    <w:rsid w:val="00B7042F"/>
    <w:rsid w:val="00B7292C"/>
    <w:rsid w:val="00B81D41"/>
    <w:rsid w:val="00B82035"/>
    <w:rsid w:val="00B8253C"/>
    <w:rsid w:val="00B825DA"/>
    <w:rsid w:val="00B82ABC"/>
    <w:rsid w:val="00B840C1"/>
    <w:rsid w:val="00B840F5"/>
    <w:rsid w:val="00B856B5"/>
    <w:rsid w:val="00B85E82"/>
    <w:rsid w:val="00B86DE5"/>
    <w:rsid w:val="00B87BB8"/>
    <w:rsid w:val="00B87FE4"/>
    <w:rsid w:val="00B9452E"/>
    <w:rsid w:val="00B950B5"/>
    <w:rsid w:val="00B953B5"/>
    <w:rsid w:val="00B95978"/>
    <w:rsid w:val="00B96FA4"/>
    <w:rsid w:val="00BA2F37"/>
    <w:rsid w:val="00BA341E"/>
    <w:rsid w:val="00BA5127"/>
    <w:rsid w:val="00BA6C07"/>
    <w:rsid w:val="00BA7A6F"/>
    <w:rsid w:val="00BB0DDC"/>
    <w:rsid w:val="00BB2C6E"/>
    <w:rsid w:val="00BB5136"/>
    <w:rsid w:val="00BB5F70"/>
    <w:rsid w:val="00BC1B0C"/>
    <w:rsid w:val="00BC28B5"/>
    <w:rsid w:val="00BC28F9"/>
    <w:rsid w:val="00BC2B25"/>
    <w:rsid w:val="00BC2CAA"/>
    <w:rsid w:val="00BC4068"/>
    <w:rsid w:val="00BC4C3A"/>
    <w:rsid w:val="00BC7161"/>
    <w:rsid w:val="00BC71D2"/>
    <w:rsid w:val="00BD0663"/>
    <w:rsid w:val="00BD0C0C"/>
    <w:rsid w:val="00BD14B4"/>
    <w:rsid w:val="00BD1B30"/>
    <w:rsid w:val="00BD2A90"/>
    <w:rsid w:val="00BD57E0"/>
    <w:rsid w:val="00BD75DA"/>
    <w:rsid w:val="00BE06FA"/>
    <w:rsid w:val="00BE1D16"/>
    <w:rsid w:val="00BE20D7"/>
    <w:rsid w:val="00BE4E96"/>
    <w:rsid w:val="00BE6084"/>
    <w:rsid w:val="00BE6345"/>
    <w:rsid w:val="00BE6BE1"/>
    <w:rsid w:val="00BE771A"/>
    <w:rsid w:val="00BF120E"/>
    <w:rsid w:val="00BF156B"/>
    <w:rsid w:val="00BF2A23"/>
    <w:rsid w:val="00BF587A"/>
    <w:rsid w:val="00BF5F46"/>
    <w:rsid w:val="00C00B6A"/>
    <w:rsid w:val="00C01344"/>
    <w:rsid w:val="00C040DC"/>
    <w:rsid w:val="00C045AD"/>
    <w:rsid w:val="00C0539F"/>
    <w:rsid w:val="00C057A2"/>
    <w:rsid w:val="00C06476"/>
    <w:rsid w:val="00C06CBF"/>
    <w:rsid w:val="00C13D15"/>
    <w:rsid w:val="00C14C14"/>
    <w:rsid w:val="00C15C67"/>
    <w:rsid w:val="00C21018"/>
    <w:rsid w:val="00C218D2"/>
    <w:rsid w:val="00C23FB5"/>
    <w:rsid w:val="00C24FAC"/>
    <w:rsid w:val="00C250EE"/>
    <w:rsid w:val="00C257BE"/>
    <w:rsid w:val="00C25CCD"/>
    <w:rsid w:val="00C309C3"/>
    <w:rsid w:val="00C32E67"/>
    <w:rsid w:val="00C33A4E"/>
    <w:rsid w:val="00C37FD9"/>
    <w:rsid w:val="00C403AB"/>
    <w:rsid w:val="00C4058D"/>
    <w:rsid w:val="00C419F5"/>
    <w:rsid w:val="00C420E0"/>
    <w:rsid w:val="00C44006"/>
    <w:rsid w:val="00C44C3E"/>
    <w:rsid w:val="00C532BF"/>
    <w:rsid w:val="00C53AD5"/>
    <w:rsid w:val="00C54717"/>
    <w:rsid w:val="00C548A4"/>
    <w:rsid w:val="00C54FDB"/>
    <w:rsid w:val="00C55C02"/>
    <w:rsid w:val="00C618A2"/>
    <w:rsid w:val="00C622B0"/>
    <w:rsid w:val="00C62446"/>
    <w:rsid w:val="00C62B26"/>
    <w:rsid w:val="00C62EBB"/>
    <w:rsid w:val="00C634F2"/>
    <w:rsid w:val="00C65B89"/>
    <w:rsid w:val="00C6663E"/>
    <w:rsid w:val="00C67A57"/>
    <w:rsid w:val="00C67E37"/>
    <w:rsid w:val="00C7014F"/>
    <w:rsid w:val="00C736F7"/>
    <w:rsid w:val="00C76DD0"/>
    <w:rsid w:val="00C77318"/>
    <w:rsid w:val="00C77387"/>
    <w:rsid w:val="00C77724"/>
    <w:rsid w:val="00C77D4D"/>
    <w:rsid w:val="00C82712"/>
    <w:rsid w:val="00C850C3"/>
    <w:rsid w:val="00C861CB"/>
    <w:rsid w:val="00C86E05"/>
    <w:rsid w:val="00C87A1F"/>
    <w:rsid w:val="00C9185D"/>
    <w:rsid w:val="00C93BCC"/>
    <w:rsid w:val="00C95368"/>
    <w:rsid w:val="00C9670D"/>
    <w:rsid w:val="00C96853"/>
    <w:rsid w:val="00C96A29"/>
    <w:rsid w:val="00C96D6E"/>
    <w:rsid w:val="00CA1103"/>
    <w:rsid w:val="00CA133A"/>
    <w:rsid w:val="00CA1C67"/>
    <w:rsid w:val="00CA40A0"/>
    <w:rsid w:val="00CA5706"/>
    <w:rsid w:val="00CA5F0D"/>
    <w:rsid w:val="00CA735B"/>
    <w:rsid w:val="00CB1231"/>
    <w:rsid w:val="00CB1A1F"/>
    <w:rsid w:val="00CB594D"/>
    <w:rsid w:val="00CB5CCC"/>
    <w:rsid w:val="00CC050E"/>
    <w:rsid w:val="00CC05AD"/>
    <w:rsid w:val="00CC0EC4"/>
    <w:rsid w:val="00CC254D"/>
    <w:rsid w:val="00CC2961"/>
    <w:rsid w:val="00CC33DE"/>
    <w:rsid w:val="00CC40AC"/>
    <w:rsid w:val="00CC7D99"/>
    <w:rsid w:val="00CD0C79"/>
    <w:rsid w:val="00CD3FAF"/>
    <w:rsid w:val="00CD46FF"/>
    <w:rsid w:val="00CD559A"/>
    <w:rsid w:val="00CD5FD3"/>
    <w:rsid w:val="00CD6ABA"/>
    <w:rsid w:val="00CD6CFF"/>
    <w:rsid w:val="00CD6F37"/>
    <w:rsid w:val="00CD7232"/>
    <w:rsid w:val="00CD7F4C"/>
    <w:rsid w:val="00CE06AC"/>
    <w:rsid w:val="00CE21BE"/>
    <w:rsid w:val="00CE5D89"/>
    <w:rsid w:val="00CE71C3"/>
    <w:rsid w:val="00CE757A"/>
    <w:rsid w:val="00CF072F"/>
    <w:rsid w:val="00CF0C95"/>
    <w:rsid w:val="00CF0FA7"/>
    <w:rsid w:val="00CF3739"/>
    <w:rsid w:val="00CF3AC4"/>
    <w:rsid w:val="00CF4A35"/>
    <w:rsid w:val="00CF79C1"/>
    <w:rsid w:val="00CF79CA"/>
    <w:rsid w:val="00CF7FCB"/>
    <w:rsid w:val="00D004AD"/>
    <w:rsid w:val="00D02EF9"/>
    <w:rsid w:val="00D036B8"/>
    <w:rsid w:val="00D042AD"/>
    <w:rsid w:val="00D048A9"/>
    <w:rsid w:val="00D05172"/>
    <w:rsid w:val="00D05CE9"/>
    <w:rsid w:val="00D06194"/>
    <w:rsid w:val="00D07B2D"/>
    <w:rsid w:val="00D100CA"/>
    <w:rsid w:val="00D1172A"/>
    <w:rsid w:val="00D1257E"/>
    <w:rsid w:val="00D12954"/>
    <w:rsid w:val="00D131F0"/>
    <w:rsid w:val="00D15419"/>
    <w:rsid w:val="00D22B21"/>
    <w:rsid w:val="00D230C9"/>
    <w:rsid w:val="00D26694"/>
    <w:rsid w:val="00D31ED7"/>
    <w:rsid w:val="00D321D5"/>
    <w:rsid w:val="00D331A6"/>
    <w:rsid w:val="00D33C97"/>
    <w:rsid w:val="00D37903"/>
    <w:rsid w:val="00D41C9A"/>
    <w:rsid w:val="00D42508"/>
    <w:rsid w:val="00D439CA"/>
    <w:rsid w:val="00D44C79"/>
    <w:rsid w:val="00D46473"/>
    <w:rsid w:val="00D46D93"/>
    <w:rsid w:val="00D514DC"/>
    <w:rsid w:val="00D51BAF"/>
    <w:rsid w:val="00D522A0"/>
    <w:rsid w:val="00D531EF"/>
    <w:rsid w:val="00D53A25"/>
    <w:rsid w:val="00D543C2"/>
    <w:rsid w:val="00D54A6A"/>
    <w:rsid w:val="00D54BCE"/>
    <w:rsid w:val="00D54FED"/>
    <w:rsid w:val="00D5559F"/>
    <w:rsid w:val="00D572B4"/>
    <w:rsid w:val="00D62007"/>
    <w:rsid w:val="00D623AE"/>
    <w:rsid w:val="00D65CDE"/>
    <w:rsid w:val="00D67FC9"/>
    <w:rsid w:val="00D71970"/>
    <w:rsid w:val="00D72703"/>
    <w:rsid w:val="00D82A70"/>
    <w:rsid w:val="00D8628C"/>
    <w:rsid w:val="00D87455"/>
    <w:rsid w:val="00D87682"/>
    <w:rsid w:val="00D90C24"/>
    <w:rsid w:val="00D911F3"/>
    <w:rsid w:val="00D93606"/>
    <w:rsid w:val="00D93B4B"/>
    <w:rsid w:val="00D950C2"/>
    <w:rsid w:val="00D96F03"/>
    <w:rsid w:val="00D97043"/>
    <w:rsid w:val="00D973F5"/>
    <w:rsid w:val="00DA0676"/>
    <w:rsid w:val="00DA180C"/>
    <w:rsid w:val="00DA3152"/>
    <w:rsid w:val="00DA32AE"/>
    <w:rsid w:val="00DA7262"/>
    <w:rsid w:val="00DA76EB"/>
    <w:rsid w:val="00DA7921"/>
    <w:rsid w:val="00DB44AE"/>
    <w:rsid w:val="00DB53EB"/>
    <w:rsid w:val="00DB542F"/>
    <w:rsid w:val="00DB5F54"/>
    <w:rsid w:val="00DC08FA"/>
    <w:rsid w:val="00DC0A7D"/>
    <w:rsid w:val="00DC267F"/>
    <w:rsid w:val="00DC5085"/>
    <w:rsid w:val="00DC54C8"/>
    <w:rsid w:val="00DD08B4"/>
    <w:rsid w:val="00DD53C9"/>
    <w:rsid w:val="00DD63DF"/>
    <w:rsid w:val="00DD7BF5"/>
    <w:rsid w:val="00DE237C"/>
    <w:rsid w:val="00DE3C8B"/>
    <w:rsid w:val="00DE4D13"/>
    <w:rsid w:val="00DE508D"/>
    <w:rsid w:val="00DE5F72"/>
    <w:rsid w:val="00DE66C0"/>
    <w:rsid w:val="00DE66DD"/>
    <w:rsid w:val="00DF36DD"/>
    <w:rsid w:val="00DF3C48"/>
    <w:rsid w:val="00DF5866"/>
    <w:rsid w:val="00DF721F"/>
    <w:rsid w:val="00DF789C"/>
    <w:rsid w:val="00E015B4"/>
    <w:rsid w:val="00E01DFE"/>
    <w:rsid w:val="00E05CEF"/>
    <w:rsid w:val="00E10BF3"/>
    <w:rsid w:val="00E11454"/>
    <w:rsid w:val="00E1165A"/>
    <w:rsid w:val="00E12FFB"/>
    <w:rsid w:val="00E14E6F"/>
    <w:rsid w:val="00E16796"/>
    <w:rsid w:val="00E16E30"/>
    <w:rsid w:val="00E1780D"/>
    <w:rsid w:val="00E221DF"/>
    <w:rsid w:val="00E23DCC"/>
    <w:rsid w:val="00E24A45"/>
    <w:rsid w:val="00E24B07"/>
    <w:rsid w:val="00E27B32"/>
    <w:rsid w:val="00E27C2E"/>
    <w:rsid w:val="00E306CD"/>
    <w:rsid w:val="00E30CFD"/>
    <w:rsid w:val="00E313E4"/>
    <w:rsid w:val="00E321FF"/>
    <w:rsid w:val="00E35938"/>
    <w:rsid w:val="00E363F9"/>
    <w:rsid w:val="00E367F3"/>
    <w:rsid w:val="00E37881"/>
    <w:rsid w:val="00E41F3C"/>
    <w:rsid w:val="00E422AC"/>
    <w:rsid w:val="00E42363"/>
    <w:rsid w:val="00E43BA3"/>
    <w:rsid w:val="00E44323"/>
    <w:rsid w:val="00E45EE7"/>
    <w:rsid w:val="00E46B77"/>
    <w:rsid w:val="00E535F8"/>
    <w:rsid w:val="00E54A72"/>
    <w:rsid w:val="00E55EC9"/>
    <w:rsid w:val="00E56E51"/>
    <w:rsid w:val="00E606EB"/>
    <w:rsid w:val="00E62E64"/>
    <w:rsid w:val="00E67836"/>
    <w:rsid w:val="00E71781"/>
    <w:rsid w:val="00E734B1"/>
    <w:rsid w:val="00E744D6"/>
    <w:rsid w:val="00E74AC1"/>
    <w:rsid w:val="00E75003"/>
    <w:rsid w:val="00E75AE8"/>
    <w:rsid w:val="00E76326"/>
    <w:rsid w:val="00E80FC8"/>
    <w:rsid w:val="00E81B02"/>
    <w:rsid w:val="00E82B88"/>
    <w:rsid w:val="00E84E48"/>
    <w:rsid w:val="00E86127"/>
    <w:rsid w:val="00E86374"/>
    <w:rsid w:val="00E870F6"/>
    <w:rsid w:val="00E87716"/>
    <w:rsid w:val="00E9059F"/>
    <w:rsid w:val="00E920CA"/>
    <w:rsid w:val="00E9371F"/>
    <w:rsid w:val="00E93DDE"/>
    <w:rsid w:val="00E94C32"/>
    <w:rsid w:val="00E95C20"/>
    <w:rsid w:val="00E9653C"/>
    <w:rsid w:val="00E97BFE"/>
    <w:rsid w:val="00E97C71"/>
    <w:rsid w:val="00EA1C4B"/>
    <w:rsid w:val="00EA2C83"/>
    <w:rsid w:val="00EA2CD5"/>
    <w:rsid w:val="00EA2F93"/>
    <w:rsid w:val="00EA6B83"/>
    <w:rsid w:val="00EB1685"/>
    <w:rsid w:val="00EB24BC"/>
    <w:rsid w:val="00EB4A6C"/>
    <w:rsid w:val="00EB4DBB"/>
    <w:rsid w:val="00EB5C1E"/>
    <w:rsid w:val="00EB67DA"/>
    <w:rsid w:val="00EB6B85"/>
    <w:rsid w:val="00EB7724"/>
    <w:rsid w:val="00EC1E36"/>
    <w:rsid w:val="00EC37B5"/>
    <w:rsid w:val="00EC3930"/>
    <w:rsid w:val="00EC4054"/>
    <w:rsid w:val="00ED042F"/>
    <w:rsid w:val="00ED0937"/>
    <w:rsid w:val="00ED0B86"/>
    <w:rsid w:val="00ED0E07"/>
    <w:rsid w:val="00ED3056"/>
    <w:rsid w:val="00ED35EB"/>
    <w:rsid w:val="00ED4F2E"/>
    <w:rsid w:val="00ED4F92"/>
    <w:rsid w:val="00ED53B9"/>
    <w:rsid w:val="00ED5CB3"/>
    <w:rsid w:val="00EE21C1"/>
    <w:rsid w:val="00EE6F39"/>
    <w:rsid w:val="00EF02CE"/>
    <w:rsid w:val="00EF0C26"/>
    <w:rsid w:val="00EF37C0"/>
    <w:rsid w:val="00EF4FFC"/>
    <w:rsid w:val="00EF5945"/>
    <w:rsid w:val="00EF6498"/>
    <w:rsid w:val="00EF64EA"/>
    <w:rsid w:val="00EF71B8"/>
    <w:rsid w:val="00EF7934"/>
    <w:rsid w:val="00F004E8"/>
    <w:rsid w:val="00F00B83"/>
    <w:rsid w:val="00F00F27"/>
    <w:rsid w:val="00F02DD5"/>
    <w:rsid w:val="00F0328F"/>
    <w:rsid w:val="00F05631"/>
    <w:rsid w:val="00F05BF4"/>
    <w:rsid w:val="00F05CB2"/>
    <w:rsid w:val="00F066B7"/>
    <w:rsid w:val="00F1217B"/>
    <w:rsid w:val="00F127FA"/>
    <w:rsid w:val="00F128A3"/>
    <w:rsid w:val="00F1496C"/>
    <w:rsid w:val="00F15888"/>
    <w:rsid w:val="00F16736"/>
    <w:rsid w:val="00F16B88"/>
    <w:rsid w:val="00F21E88"/>
    <w:rsid w:val="00F21EB1"/>
    <w:rsid w:val="00F249D7"/>
    <w:rsid w:val="00F24EA1"/>
    <w:rsid w:val="00F26096"/>
    <w:rsid w:val="00F27530"/>
    <w:rsid w:val="00F3042B"/>
    <w:rsid w:val="00F30B2A"/>
    <w:rsid w:val="00F33613"/>
    <w:rsid w:val="00F340C4"/>
    <w:rsid w:val="00F35078"/>
    <w:rsid w:val="00F35828"/>
    <w:rsid w:val="00F3768A"/>
    <w:rsid w:val="00F401C9"/>
    <w:rsid w:val="00F408DC"/>
    <w:rsid w:val="00F42DC2"/>
    <w:rsid w:val="00F43F54"/>
    <w:rsid w:val="00F46162"/>
    <w:rsid w:val="00F46758"/>
    <w:rsid w:val="00F4773A"/>
    <w:rsid w:val="00F51A3D"/>
    <w:rsid w:val="00F52F41"/>
    <w:rsid w:val="00F53EB0"/>
    <w:rsid w:val="00F54BAE"/>
    <w:rsid w:val="00F559C8"/>
    <w:rsid w:val="00F55A5D"/>
    <w:rsid w:val="00F56ECA"/>
    <w:rsid w:val="00F6010D"/>
    <w:rsid w:val="00F61270"/>
    <w:rsid w:val="00F616A1"/>
    <w:rsid w:val="00F61972"/>
    <w:rsid w:val="00F623EC"/>
    <w:rsid w:val="00F63A24"/>
    <w:rsid w:val="00F662B0"/>
    <w:rsid w:val="00F664B7"/>
    <w:rsid w:val="00F66EF7"/>
    <w:rsid w:val="00F66F03"/>
    <w:rsid w:val="00F70E66"/>
    <w:rsid w:val="00F7163D"/>
    <w:rsid w:val="00F72C8F"/>
    <w:rsid w:val="00F7453F"/>
    <w:rsid w:val="00F772EB"/>
    <w:rsid w:val="00F80A58"/>
    <w:rsid w:val="00F81DCE"/>
    <w:rsid w:val="00F82894"/>
    <w:rsid w:val="00F8383E"/>
    <w:rsid w:val="00F85609"/>
    <w:rsid w:val="00F873F9"/>
    <w:rsid w:val="00F90723"/>
    <w:rsid w:val="00F90AB0"/>
    <w:rsid w:val="00F90D3F"/>
    <w:rsid w:val="00F96F10"/>
    <w:rsid w:val="00F97139"/>
    <w:rsid w:val="00F97550"/>
    <w:rsid w:val="00FA0096"/>
    <w:rsid w:val="00FA1132"/>
    <w:rsid w:val="00FA1561"/>
    <w:rsid w:val="00FA1C20"/>
    <w:rsid w:val="00FA46FC"/>
    <w:rsid w:val="00FA4C14"/>
    <w:rsid w:val="00FA54CD"/>
    <w:rsid w:val="00FA5F82"/>
    <w:rsid w:val="00FA671F"/>
    <w:rsid w:val="00FA6DEE"/>
    <w:rsid w:val="00FA7241"/>
    <w:rsid w:val="00FB08EB"/>
    <w:rsid w:val="00FB1458"/>
    <w:rsid w:val="00FB733D"/>
    <w:rsid w:val="00FC0AA1"/>
    <w:rsid w:val="00FC1649"/>
    <w:rsid w:val="00FC18AF"/>
    <w:rsid w:val="00FC27F0"/>
    <w:rsid w:val="00FC3FBE"/>
    <w:rsid w:val="00FC5E35"/>
    <w:rsid w:val="00FC6298"/>
    <w:rsid w:val="00FC6E52"/>
    <w:rsid w:val="00FD2652"/>
    <w:rsid w:val="00FD2BD1"/>
    <w:rsid w:val="00FD342B"/>
    <w:rsid w:val="00FD68BE"/>
    <w:rsid w:val="00FE0768"/>
    <w:rsid w:val="00FE0B07"/>
    <w:rsid w:val="00FE1447"/>
    <w:rsid w:val="00FE3275"/>
    <w:rsid w:val="00FE3BE7"/>
    <w:rsid w:val="00FE6D17"/>
    <w:rsid w:val="00FE761B"/>
    <w:rsid w:val="00FE7838"/>
    <w:rsid w:val="00FE798A"/>
    <w:rsid w:val="00FF04CF"/>
    <w:rsid w:val="00FF087D"/>
    <w:rsid w:val="00FF0963"/>
    <w:rsid w:val="00FF2B0C"/>
    <w:rsid w:val="00FF5754"/>
    <w:rsid w:val="00FF6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C786497"/>
  <w15:chartTrackingRefBased/>
  <w15:docId w15:val="{D1AFA6D9-BD4C-4C4C-B1CE-E8CDF3EB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48A4"/>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6153"/>
    <w:pPr>
      <w:jc w:val="center"/>
    </w:pPr>
    <w:rPr>
      <w:sz w:val="24"/>
      <w:szCs w:val="20"/>
    </w:rPr>
  </w:style>
  <w:style w:type="paragraph" w:styleId="a4">
    <w:name w:val="Closing"/>
    <w:basedOn w:val="a"/>
    <w:rsid w:val="00946153"/>
    <w:pPr>
      <w:jc w:val="right"/>
    </w:pPr>
    <w:rPr>
      <w:sz w:val="24"/>
      <w:szCs w:val="20"/>
    </w:rPr>
  </w:style>
  <w:style w:type="paragraph" w:styleId="a5">
    <w:name w:val="header"/>
    <w:basedOn w:val="a"/>
    <w:rsid w:val="00781ECA"/>
    <w:pPr>
      <w:tabs>
        <w:tab w:val="center" w:pos="4252"/>
        <w:tab w:val="right" w:pos="8504"/>
      </w:tabs>
      <w:snapToGrid w:val="0"/>
    </w:pPr>
  </w:style>
  <w:style w:type="paragraph" w:styleId="a6">
    <w:name w:val="footer"/>
    <w:basedOn w:val="a"/>
    <w:rsid w:val="00781ECA"/>
    <w:pPr>
      <w:tabs>
        <w:tab w:val="center" w:pos="4252"/>
        <w:tab w:val="right" w:pos="8504"/>
      </w:tabs>
      <w:snapToGrid w:val="0"/>
    </w:pPr>
  </w:style>
  <w:style w:type="table" w:styleId="a7">
    <w:name w:val="Table Grid"/>
    <w:basedOn w:val="a1"/>
    <w:rsid w:val="001433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A483E"/>
    <w:rPr>
      <w:rFonts w:ascii="Arial" w:eastAsia="ＭＳ ゴシック" w:hAnsi="Arial"/>
      <w:sz w:val="18"/>
      <w:szCs w:val="18"/>
    </w:rPr>
  </w:style>
  <w:style w:type="character" w:customStyle="1" w:styleId="a9">
    <w:name w:val="吹き出し (文字)"/>
    <w:link w:val="a8"/>
    <w:rsid w:val="004A483E"/>
    <w:rPr>
      <w:rFonts w:ascii="Arial" w:eastAsia="ＭＳ ゴシック" w:hAnsi="Arial" w:cs="Times New Roman"/>
      <w:kern w:val="2"/>
      <w:sz w:val="18"/>
      <w:szCs w:val="18"/>
    </w:rPr>
  </w:style>
  <w:style w:type="paragraph" w:styleId="aa">
    <w:name w:val="List Paragraph"/>
    <w:basedOn w:val="a"/>
    <w:uiPriority w:val="34"/>
    <w:qFormat/>
    <w:rsid w:val="00B31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7B8A4-6027-4FD2-BB3B-3C49F059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2482</Words>
  <Characters>944</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企業名</vt:lpstr>
      <vt:lpstr>企業名</vt:lpstr>
    </vt:vector>
  </TitlesOfParts>
  <LinksUpToDate>false</LinksUpToDate>
  <CharactersWithSpaces>3420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