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B137C" w14:textId="7E9C7E6D" w:rsidR="00420211" w:rsidRDefault="00BD7A22" w:rsidP="00420211">
      <w:pPr>
        <w:pStyle w:val="30"/>
        <w:ind w:left="210" w:firstLineChars="0" w:firstLine="0"/>
        <w:jc w:val="right"/>
        <w:rPr>
          <w:rFonts w:ascii="ＭＳ ゴシック" w:eastAsia="ＭＳ ゴシック" w:hAnsi="ＭＳ ゴシック"/>
        </w:rPr>
      </w:pPr>
      <w:r>
        <w:rPr>
          <w:rFonts w:ascii="ＭＳ ゴシック" w:eastAsia="ＭＳ ゴシック" w:hAnsi="ＭＳ ゴシック" w:hint="eastAsia"/>
        </w:rPr>
        <w:t>令和</w:t>
      </w:r>
      <w:r w:rsidR="000E367C">
        <w:rPr>
          <w:rFonts w:ascii="ＭＳ ゴシック" w:eastAsia="ＭＳ ゴシック" w:hAnsi="ＭＳ ゴシック" w:hint="eastAsia"/>
        </w:rPr>
        <w:t>７</w:t>
      </w:r>
      <w:r w:rsidR="004F386A">
        <w:rPr>
          <w:rFonts w:ascii="ＭＳ ゴシック" w:eastAsia="ＭＳ ゴシック" w:hAnsi="ＭＳ ゴシック" w:hint="eastAsia"/>
        </w:rPr>
        <w:t>年</w:t>
      </w:r>
      <w:r w:rsidR="000E367C">
        <w:rPr>
          <w:rFonts w:ascii="ＭＳ ゴシック" w:eastAsia="ＭＳ ゴシック" w:hAnsi="ＭＳ ゴシック" w:hint="eastAsia"/>
        </w:rPr>
        <w:t>２</w:t>
      </w:r>
      <w:r w:rsidR="00420211">
        <w:rPr>
          <w:rFonts w:ascii="ＭＳ ゴシック" w:eastAsia="ＭＳ ゴシック" w:hAnsi="ＭＳ ゴシック" w:hint="eastAsia"/>
        </w:rPr>
        <w:t>月版</w:t>
      </w:r>
    </w:p>
    <w:p w14:paraId="10072B68" w14:textId="77777777" w:rsidR="00221C34" w:rsidRPr="003E052D" w:rsidRDefault="002845D1" w:rsidP="00221C34">
      <w:pPr>
        <w:pStyle w:val="30"/>
        <w:ind w:left="210" w:firstLineChars="0" w:firstLine="0"/>
        <w:jc w:val="center"/>
        <w:rPr>
          <w:rFonts w:ascii="ＭＳ ゴシック" w:eastAsia="ＭＳ ゴシック" w:hAnsi="ＭＳ ゴシック"/>
        </w:rPr>
      </w:pPr>
      <w:r w:rsidRPr="003E052D">
        <w:rPr>
          <w:rFonts w:ascii="ＭＳ ゴシック" w:eastAsia="ＭＳ ゴシック" w:hAnsi="ＭＳ ゴシック" w:hint="eastAsia"/>
        </w:rPr>
        <w:t>生活支援型通所サービス</w:t>
      </w:r>
      <w:r w:rsidR="00221C34" w:rsidRPr="003E052D">
        <w:rPr>
          <w:rFonts w:ascii="ＭＳ ゴシック" w:eastAsia="ＭＳ ゴシック" w:hAnsi="ＭＳ ゴシック" w:hint="eastAsia"/>
        </w:rPr>
        <w:t>指定申請に必要な書類一覧（チェックリスト）</w:t>
      </w:r>
    </w:p>
    <w:p w14:paraId="7E18E076" w14:textId="77777777" w:rsidR="00221C34" w:rsidRDefault="00221C34" w:rsidP="00221C34">
      <w:pPr>
        <w:pStyle w:val="30"/>
        <w:ind w:left="210" w:firstLineChars="0" w:firstLine="0"/>
        <w:jc w:val="center"/>
      </w:pPr>
    </w:p>
    <w:p w14:paraId="1B680B1A" w14:textId="77777777" w:rsidR="00221C34" w:rsidRDefault="00221C34" w:rsidP="00221C34">
      <w:pPr>
        <w:pStyle w:val="30"/>
        <w:ind w:firstLineChars="0"/>
        <w:rPr>
          <w:u w:val="single"/>
        </w:rPr>
      </w:pPr>
      <w:r w:rsidRPr="006A70CE">
        <w:rPr>
          <w:rFonts w:hint="eastAsia"/>
          <w:u w:val="single"/>
        </w:rPr>
        <w:t xml:space="preserve">申請（開設）者名：　　　　　　　　　　　　　</w:t>
      </w:r>
      <w:r>
        <w:rPr>
          <w:rFonts w:hint="eastAsia"/>
        </w:rPr>
        <w:t xml:space="preserve">　</w:t>
      </w:r>
      <w:r w:rsidR="005D0CA3">
        <w:rPr>
          <w:rFonts w:hint="eastAsia"/>
          <w:u w:val="single"/>
        </w:rPr>
        <w:t>事業所名</w:t>
      </w:r>
      <w:r w:rsidR="001600D9">
        <w:rPr>
          <w:rFonts w:hint="eastAsia"/>
          <w:u w:val="single"/>
        </w:rPr>
        <w:t>：</w:t>
      </w:r>
      <w:r w:rsidR="005D0CA3">
        <w:rPr>
          <w:rFonts w:hint="eastAsia"/>
          <w:u w:val="single"/>
        </w:rPr>
        <w:t xml:space="preserve">　　</w:t>
      </w:r>
      <w:r w:rsidRPr="006A70CE">
        <w:rPr>
          <w:rFonts w:hint="eastAsia"/>
          <w:u w:val="single"/>
        </w:rPr>
        <w:t xml:space="preserve">　　　　　　　　　　　　　　</w:t>
      </w:r>
    </w:p>
    <w:p w14:paraId="017E9E38" w14:textId="77777777" w:rsidR="004E0D7A" w:rsidRDefault="004E0D7A" w:rsidP="00221C34">
      <w:pPr>
        <w:pStyle w:val="30"/>
        <w:ind w:firstLineChars="0"/>
      </w:pPr>
      <w:r>
        <w:rPr>
          <w:rFonts w:hint="eastAsia"/>
        </w:rPr>
        <w:t>※提出書類は、左側２つ穴で綴り、書類の右側に必ずインデックス（番号）を付けてください。</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3"/>
        <w:gridCol w:w="2657"/>
        <w:gridCol w:w="1331"/>
        <w:gridCol w:w="4966"/>
      </w:tblGrid>
      <w:tr w:rsidR="00221C34" w:rsidRPr="00031275" w14:paraId="6BB7FBAE" w14:textId="77777777" w:rsidTr="000E367C">
        <w:trPr>
          <w:trHeight w:val="345"/>
        </w:trPr>
        <w:tc>
          <w:tcPr>
            <w:tcW w:w="433" w:type="dxa"/>
          </w:tcPr>
          <w:p w14:paraId="71887F8A" w14:textId="77777777" w:rsidR="00221C34" w:rsidRPr="00031275" w:rsidRDefault="004E0D7A" w:rsidP="00066C32">
            <w:pPr>
              <w:jc w:val="left"/>
              <w:rPr>
                <w:rFonts w:ascii="ＭＳ 明朝" w:eastAsia="ＭＳ ゴシック" w:hAnsi="ＭＳ 明朝"/>
              </w:rPr>
            </w:pPr>
            <w:r w:rsidRPr="00031275">
              <w:rPr>
                <w:rFonts w:ascii="ＭＳ 明朝" w:eastAsia="ＭＳ ゴシック" w:hAnsi="ＭＳ 明朝" w:hint="eastAsia"/>
              </w:rPr>
              <w:t>番号</w:t>
            </w:r>
          </w:p>
        </w:tc>
        <w:tc>
          <w:tcPr>
            <w:tcW w:w="2657" w:type="dxa"/>
          </w:tcPr>
          <w:p w14:paraId="1C91CFFD" w14:textId="77777777" w:rsidR="00221C34" w:rsidRPr="00031275" w:rsidRDefault="00221C34" w:rsidP="00066C32">
            <w:pPr>
              <w:jc w:val="center"/>
              <w:rPr>
                <w:rFonts w:ascii="ＭＳ 明朝" w:eastAsia="ＭＳ ゴシック" w:hAnsi="ＭＳ 明朝"/>
              </w:rPr>
            </w:pPr>
            <w:r w:rsidRPr="00A64E4E">
              <w:rPr>
                <w:rFonts w:ascii="ＭＳ 明朝" w:eastAsia="ＭＳ ゴシック" w:hAnsi="ＭＳ 明朝" w:hint="eastAsia"/>
                <w:spacing w:val="140"/>
                <w:kern w:val="0"/>
                <w:fitText w:val="1680" w:id="-1579350784"/>
              </w:rPr>
              <w:t>提出書</w:t>
            </w:r>
            <w:r w:rsidRPr="00A64E4E">
              <w:rPr>
                <w:rFonts w:ascii="ＭＳ 明朝" w:eastAsia="ＭＳ ゴシック" w:hAnsi="ＭＳ 明朝" w:hint="eastAsia"/>
                <w:kern w:val="0"/>
                <w:fitText w:val="1680" w:id="-1579350784"/>
              </w:rPr>
              <w:t>類</w:t>
            </w:r>
          </w:p>
        </w:tc>
        <w:tc>
          <w:tcPr>
            <w:tcW w:w="1331" w:type="dxa"/>
          </w:tcPr>
          <w:p w14:paraId="20E4EFDC"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様</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式</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等</w:t>
            </w:r>
          </w:p>
        </w:tc>
        <w:tc>
          <w:tcPr>
            <w:tcW w:w="4966" w:type="dxa"/>
          </w:tcPr>
          <w:p w14:paraId="09D28153"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チェック項目</w:t>
            </w:r>
          </w:p>
        </w:tc>
      </w:tr>
      <w:tr w:rsidR="004B38B0" w:rsidRPr="008F6EAD" w14:paraId="3FAEFE97" w14:textId="77777777" w:rsidTr="000E367C">
        <w:trPr>
          <w:trHeight w:val="3596"/>
        </w:trPr>
        <w:tc>
          <w:tcPr>
            <w:tcW w:w="433" w:type="dxa"/>
          </w:tcPr>
          <w:p w14:paraId="0C3F3AB3" w14:textId="77777777" w:rsidR="004B38B0" w:rsidRPr="008F6EAD" w:rsidRDefault="00D000EC" w:rsidP="00E43068">
            <w:pPr>
              <w:jc w:val="left"/>
              <w:rPr>
                <w:rFonts w:ascii="ＭＳ 明朝" w:hAnsi="ＭＳ 明朝"/>
              </w:rPr>
            </w:pPr>
            <w:r w:rsidRPr="008F6EAD">
              <w:rPr>
                <w:rFonts w:ascii="ＭＳ 明朝" w:hAnsi="ＭＳ 明朝" w:hint="eastAsia"/>
              </w:rPr>
              <w:t>１</w:t>
            </w:r>
            <w:r w:rsidR="004B38B0" w:rsidRPr="008F6EAD">
              <w:rPr>
                <w:rFonts w:ascii="ＭＳ 明朝" w:hAnsi="ＭＳ 明朝" w:hint="eastAsia"/>
              </w:rPr>
              <w:t>□</w:t>
            </w:r>
          </w:p>
          <w:p w14:paraId="70BB9B7F" w14:textId="77777777" w:rsidR="004B38B0" w:rsidRPr="008F6EAD" w:rsidRDefault="004B38B0" w:rsidP="00E43068">
            <w:pPr>
              <w:jc w:val="left"/>
              <w:rPr>
                <w:rFonts w:ascii="ＭＳ 明朝" w:hAnsi="ＭＳ 明朝"/>
              </w:rPr>
            </w:pPr>
          </w:p>
        </w:tc>
        <w:tc>
          <w:tcPr>
            <w:tcW w:w="2657" w:type="dxa"/>
          </w:tcPr>
          <w:p w14:paraId="6849595C" w14:textId="77777777" w:rsidR="004B38B0" w:rsidRPr="008F6EAD" w:rsidRDefault="004B38B0" w:rsidP="00E43068">
            <w:pPr>
              <w:jc w:val="left"/>
              <w:rPr>
                <w:rFonts w:ascii="ＭＳ 明朝" w:hAnsi="ＭＳ 明朝"/>
              </w:rPr>
            </w:pPr>
            <w:r w:rsidRPr="008F6EAD">
              <w:rPr>
                <w:rFonts w:ascii="ＭＳ 明朝" w:hAnsi="ＭＳ 明朝" w:hint="eastAsia"/>
              </w:rPr>
              <w:t>指定申請書</w:t>
            </w:r>
          </w:p>
        </w:tc>
        <w:tc>
          <w:tcPr>
            <w:tcW w:w="1331" w:type="dxa"/>
          </w:tcPr>
          <w:p w14:paraId="60F612EF" w14:textId="77777777" w:rsidR="004B38B0" w:rsidRPr="008F6EAD" w:rsidRDefault="009660E3" w:rsidP="00E43068">
            <w:pPr>
              <w:jc w:val="left"/>
              <w:rPr>
                <w:rFonts w:ascii="ＭＳ 明朝" w:hAnsi="ＭＳ 明朝"/>
              </w:rPr>
            </w:pPr>
            <w:r w:rsidRPr="00F32180">
              <w:rPr>
                <w:rFonts w:ascii="ＭＳ 明朝" w:hAnsi="ＭＳ 明朝" w:hint="eastAsia"/>
              </w:rPr>
              <w:t>別紙様式第三号（四）</w:t>
            </w:r>
          </w:p>
        </w:tc>
        <w:tc>
          <w:tcPr>
            <w:tcW w:w="4966" w:type="dxa"/>
          </w:tcPr>
          <w:p w14:paraId="5B4145F8"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申請（開設）者名称、代表者職氏名・住所が登記簿謄本と一致しているか</w:t>
            </w:r>
          </w:p>
          <w:p w14:paraId="7226318D"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実施事業、事業開始予定年月日等が正しく記入されているか</w:t>
            </w:r>
          </w:p>
          <w:p w14:paraId="3E47F518"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事業所名称、所在地、電話番号が付表６－１、運営規程と一致しているか</w:t>
            </w:r>
          </w:p>
          <w:p w14:paraId="699271C2" w14:textId="77777777" w:rsidR="0032266E" w:rsidRPr="008F6EAD" w:rsidRDefault="0032266E" w:rsidP="00910D7A">
            <w:pPr>
              <w:ind w:left="210" w:rightChars="66" w:right="139" w:hangingChars="100" w:hanging="210"/>
              <w:jc w:val="left"/>
              <w:rPr>
                <w:rFonts w:ascii="ＭＳ 明朝" w:hAnsi="ＭＳ 明朝"/>
              </w:rPr>
            </w:pPr>
            <w:r w:rsidRPr="008F6EAD">
              <w:rPr>
                <w:rFonts w:ascii="ＭＳ 明朝" w:hAnsi="ＭＳ 明朝" w:hint="eastAsia"/>
              </w:rPr>
              <w:t>□　事業所の設置予定地は市街化調整区域ではないか</w:t>
            </w:r>
          </w:p>
          <w:p w14:paraId="322309BA" w14:textId="77777777" w:rsidR="00D11EAD" w:rsidRPr="008F6EAD" w:rsidRDefault="00D11EAD" w:rsidP="00910D7A">
            <w:pPr>
              <w:widowControl/>
              <w:ind w:left="210" w:rightChars="66" w:right="139" w:hangingChars="100" w:hanging="210"/>
              <w:jc w:val="left"/>
              <w:rPr>
                <w:rFonts w:ascii="ＭＳ 明朝" w:hAnsi="ＭＳ 明朝"/>
              </w:rPr>
            </w:pPr>
            <w:r w:rsidRPr="008F6EAD">
              <w:rPr>
                <w:rFonts w:ascii="ＭＳ 明朝" w:hAnsi="ＭＳ 明朝" w:hint="eastAsia"/>
              </w:rPr>
              <w:t>□　事業所名称はスペースを含め２０字以内になっているか</w:t>
            </w:r>
          </w:p>
          <w:p w14:paraId="0538EDC7" w14:textId="77777777" w:rsidR="00D11EAD" w:rsidRPr="008F6EAD" w:rsidRDefault="00D11EAD" w:rsidP="00910D7A">
            <w:pPr>
              <w:widowControl/>
              <w:ind w:left="210" w:rightChars="66" w:right="139" w:hangingChars="100" w:hanging="210"/>
              <w:jc w:val="left"/>
              <w:rPr>
                <w:rFonts w:ascii="ＭＳ 明朝" w:hAnsi="ＭＳ 明朝"/>
              </w:rPr>
            </w:pPr>
            <w:r w:rsidRPr="008F6EAD">
              <w:rPr>
                <w:rFonts w:ascii="ＭＳ 明朝" w:hAnsi="ＭＳ 明朝" w:hint="eastAsia"/>
              </w:rPr>
              <w:t>□　事業所名称が、既に指定を受けている管内の他の事業所と同一名称や紛らわしい名称となっていないか</w:t>
            </w:r>
          </w:p>
          <w:p w14:paraId="7406B086" w14:textId="77777777" w:rsidR="004B38B0" w:rsidRPr="008F6EAD" w:rsidRDefault="004B38B0" w:rsidP="00910D7A">
            <w:pPr>
              <w:ind w:left="100" w:rightChars="66" w:right="139" w:hanging="100"/>
              <w:jc w:val="left"/>
              <w:rPr>
                <w:rFonts w:ascii="ＭＳ 明朝" w:hAnsi="ＭＳ 明朝"/>
              </w:rPr>
            </w:pPr>
            <w:r w:rsidRPr="008F6EAD">
              <w:rPr>
                <w:rFonts w:ascii="ＭＳ 明朝" w:hAnsi="ＭＳ 明朝" w:hint="eastAsia"/>
              </w:rPr>
              <w:t>□　記入担当者名が記入されているか</w:t>
            </w:r>
          </w:p>
        </w:tc>
      </w:tr>
      <w:tr w:rsidR="00221C34" w:rsidRPr="008F6EAD" w14:paraId="29E4B7F9" w14:textId="77777777" w:rsidTr="000E367C">
        <w:trPr>
          <w:trHeight w:val="4555"/>
        </w:trPr>
        <w:tc>
          <w:tcPr>
            <w:tcW w:w="433" w:type="dxa"/>
          </w:tcPr>
          <w:p w14:paraId="3769AEB6" w14:textId="77777777" w:rsidR="00221C34" w:rsidRPr="008F6EAD" w:rsidRDefault="00D000EC" w:rsidP="00066C32">
            <w:pPr>
              <w:jc w:val="left"/>
              <w:rPr>
                <w:rFonts w:ascii="ＭＳ 明朝" w:hAnsi="ＭＳ 明朝"/>
              </w:rPr>
            </w:pPr>
            <w:r w:rsidRPr="008F6EAD">
              <w:rPr>
                <w:rFonts w:ascii="ＭＳ 明朝" w:hAnsi="ＭＳ 明朝" w:hint="eastAsia"/>
              </w:rPr>
              <w:t>２</w:t>
            </w:r>
            <w:r w:rsidR="00221C34" w:rsidRPr="008F6EAD">
              <w:rPr>
                <w:rFonts w:ascii="ＭＳ 明朝" w:hAnsi="ＭＳ 明朝" w:hint="eastAsia"/>
              </w:rPr>
              <w:t>□</w:t>
            </w:r>
          </w:p>
          <w:p w14:paraId="6C605D5F" w14:textId="77777777" w:rsidR="00221C34" w:rsidRPr="008F6EAD" w:rsidRDefault="00221C34" w:rsidP="00066C32">
            <w:pPr>
              <w:jc w:val="left"/>
              <w:rPr>
                <w:rFonts w:ascii="ＭＳ 明朝" w:hAnsi="ＭＳ 明朝"/>
              </w:rPr>
            </w:pPr>
          </w:p>
        </w:tc>
        <w:tc>
          <w:tcPr>
            <w:tcW w:w="2657" w:type="dxa"/>
            <w:tcBorders>
              <w:bottom w:val="nil"/>
            </w:tcBorders>
          </w:tcPr>
          <w:p w14:paraId="47EAFCDF" w14:textId="77777777" w:rsidR="00221C34" w:rsidRPr="008F6EAD" w:rsidRDefault="002845D1" w:rsidP="00066C32">
            <w:pPr>
              <w:jc w:val="left"/>
              <w:rPr>
                <w:rFonts w:ascii="ＭＳ 明朝" w:hAnsi="ＭＳ 明朝"/>
              </w:rPr>
            </w:pPr>
            <w:r>
              <w:rPr>
                <w:rFonts w:ascii="ＭＳ 明朝" w:hAnsi="ＭＳ 明朝" w:hint="eastAsia"/>
              </w:rPr>
              <w:t>通所型サービス</w:t>
            </w:r>
            <w:r w:rsidR="00221C34" w:rsidRPr="008F6EAD">
              <w:rPr>
                <w:rFonts w:ascii="ＭＳ 明朝" w:hAnsi="ＭＳ 明朝" w:hint="eastAsia"/>
              </w:rPr>
              <w:t>の指定に係る記載事項</w:t>
            </w:r>
          </w:p>
          <w:p w14:paraId="1CF3DE7D" w14:textId="77777777" w:rsidR="00221C34" w:rsidRPr="008F6EAD" w:rsidRDefault="00221C34" w:rsidP="00066C32">
            <w:pPr>
              <w:jc w:val="left"/>
              <w:rPr>
                <w:rFonts w:ascii="ＭＳ 明朝" w:hAnsi="ＭＳ 明朝"/>
              </w:rPr>
            </w:pPr>
          </w:p>
        </w:tc>
        <w:tc>
          <w:tcPr>
            <w:tcW w:w="1331" w:type="dxa"/>
            <w:tcBorders>
              <w:bottom w:val="nil"/>
            </w:tcBorders>
          </w:tcPr>
          <w:p w14:paraId="52AB3554" w14:textId="77777777" w:rsidR="00221C34" w:rsidRPr="008F6EAD" w:rsidRDefault="009660E3" w:rsidP="00066C32">
            <w:pPr>
              <w:jc w:val="left"/>
              <w:rPr>
                <w:rFonts w:ascii="ＭＳ 明朝" w:hAnsi="ＭＳ 明朝"/>
              </w:rPr>
            </w:pPr>
            <w:r w:rsidRPr="00F32180">
              <w:rPr>
                <w:rFonts w:ascii="ＭＳ 明朝" w:hAnsi="ＭＳ 明朝" w:hint="eastAsia"/>
              </w:rPr>
              <w:t>付表第三号（二）</w:t>
            </w:r>
          </w:p>
        </w:tc>
        <w:tc>
          <w:tcPr>
            <w:tcW w:w="4966" w:type="dxa"/>
            <w:tcBorders>
              <w:bottom w:val="nil"/>
            </w:tcBorders>
          </w:tcPr>
          <w:p w14:paraId="0D29C224"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管理者が兼務する場合の記入</w:t>
            </w:r>
            <w:r w:rsidR="00EE7EB6" w:rsidRPr="008F6EAD">
              <w:rPr>
                <w:rFonts w:ascii="ＭＳ 明朝" w:hAnsi="ＭＳ 明朝" w:hint="eastAsia"/>
              </w:rPr>
              <w:t>をして</w:t>
            </w:r>
            <w:r w:rsidRPr="008F6EAD">
              <w:rPr>
                <w:rFonts w:ascii="ＭＳ 明朝" w:hAnsi="ＭＳ 明朝" w:hint="eastAsia"/>
              </w:rPr>
              <w:t>いるか</w:t>
            </w:r>
          </w:p>
          <w:p w14:paraId="1609A4C4"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xml:space="preserve">□　</w:t>
            </w:r>
            <w:r w:rsidR="00E62C0E" w:rsidRPr="002845D1">
              <w:rPr>
                <w:rFonts w:ascii="ＭＳ 明朝" w:hAnsi="ＭＳ 明朝" w:hint="eastAsia"/>
              </w:rPr>
              <w:t>サービスを提供するために必要な場所</w:t>
            </w:r>
            <w:r w:rsidR="00E62C0E">
              <w:rPr>
                <w:rFonts w:ascii="ＭＳ 明朝" w:hAnsi="ＭＳ 明朝" w:hint="eastAsia"/>
              </w:rPr>
              <w:t>の</w:t>
            </w:r>
            <w:r w:rsidRPr="008F6EAD">
              <w:rPr>
                <w:rFonts w:ascii="ＭＳ 明朝" w:hAnsi="ＭＳ 明朝" w:hint="eastAsia"/>
              </w:rPr>
              <w:t>面積が基準（３㎡×利用定員以上）を満たし、かつ、平面図の求積表と一致しているか</w:t>
            </w:r>
          </w:p>
          <w:p w14:paraId="0B02A3D6"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単位別従業者欄、勤務体制一覧表、運営規程の従業者数が一致しているか</w:t>
            </w:r>
          </w:p>
          <w:p w14:paraId="7F53F7CB" w14:textId="77777777" w:rsidR="00C612A7" w:rsidRPr="008F6EAD" w:rsidRDefault="00221C34" w:rsidP="00910D7A">
            <w:pPr>
              <w:ind w:left="420" w:rightChars="66" w:right="139" w:hangingChars="200" w:hanging="420"/>
              <w:jc w:val="left"/>
              <w:rPr>
                <w:rFonts w:ascii="ＭＳ 明朝" w:hAnsi="ＭＳ 明朝"/>
              </w:rPr>
            </w:pPr>
            <w:r w:rsidRPr="008F6EAD">
              <w:rPr>
                <w:rFonts w:ascii="ＭＳ 明朝" w:hAnsi="ＭＳ 明朝" w:hint="eastAsia"/>
              </w:rPr>
              <w:t>□　下記の項目が運営規程と一致しているか</w:t>
            </w:r>
          </w:p>
          <w:p w14:paraId="535629A5" w14:textId="77777777" w:rsidR="00221C34" w:rsidRPr="008F6EAD" w:rsidRDefault="00C612A7" w:rsidP="00910D7A">
            <w:pPr>
              <w:ind w:left="420" w:rightChars="66" w:right="139" w:hangingChars="200" w:hanging="420"/>
              <w:jc w:val="left"/>
              <w:rPr>
                <w:rFonts w:ascii="ＭＳ 明朝" w:hAnsi="ＭＳ 明朝"/>
              </w:rPr>
            </w:pPr>
            <w:r w:rsidRPr="008F6EAD">
              <w:rPr>
                <w:rFonts w:ascii="ＭＳ 明朝" w:hAnsi="ＭＳ 明朝" w:hint="eastAsia"/>
              </w:rPr>
              <w:t xml:space="preserve">　</w:t>
            </w:r>
            <w:r w:rsidR="00221C34" w:rsidRPr="008F6EAD">
              <w:rPr>
                <w:rFonts w:ascii="ＭＳ 明朝" w:hAnsi="ＭＳ 明朝" w:hint="eastAsia"/>
              </w:rPr>
              <w:t xml:space="preserve">　□　利用定員</w:t>
            </w:r>
          </w:p>
          <w:p w14:paraId="2B88855F"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営業日、営業時間</w:t>
            </w:r>
          </w:p>
          <w:p w14:paraId="2F714C9A"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サービス提供時間</w:t>
            </w:r>
          </w:p>
          <w:p w14:paraId="2894878A"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その他の年間の休日</w:t>
            </w:r>
          </w:p>
          <w:p w14:paraId="65207992"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通常事業の実施地域</w:t>
            </w:r>
          </w:p>
        </w:tc>
      </w:tr>
      <w:tr w:rsidR="009F222E" w:rsidRPr="008F6EAD" w14:paraId="1C5B10E3" w14:textId="77777777" w:rsidTr="000E367C">
        <w:trPr>
          <w:trHeight w:val="897"/>
        </w:trPr>
        <w:tc>
          <w:tcPr>
            <w:tcW w:w="433" w:type="dxa"/>
          </w:tcPr>
          <w:p w14:paraId="46728E71" w14:textId="77777777" w:rsidR="009F222E" w:rsidRPr="008F6EAD" w:rsidRDefault="009F222E" w:rsidP="00E43068">
            <w:pPr>
              <w:jc w:val="left"/>
            </w:pPr>
            <w:r w:rsidRPr="008F6EAD">
              <w:rPr>
                <w:rFonts w:ascii="ＭＳ 明朝" w:hAnsi="ＭＳ 明朝" w:hint="eastAsia"/>
              </w:rPr>
              <w:t>３□</w:t>
            </w:r>
          </w:p>
        </w:tc>
        <w:tc>
          <w:tcPr>
            <w:tcW w:w="2657" w:type="dxa"/>
          </w:tcPr>
          <w:p w14:paraId="33CF6DBA" w14:textId="77777777" w:rsidR="009F222E" w:rsidRPr="008F6EAD" w:rsidRDefault="009F222E" w:rsidP="00E43068">
            <w:pPr>
              <w:widowControl/>
              <w:jc w:val="left"/>
              <w:rPr>
                <w:rFonts w:ascii="ＭＳ 明朝" w:hAnsi="ＭＳ 明朝"/>
              </w:rPr>
            </w:pPr>
            <w:r w:rsidRPr="008F6EAD">
              <w:rPr>
                <w:rFonts w:ascii="ＭＳ 明朝" w:hAnsi="ＭＳ 明朝" w:hint="eastAsia"/>
              </w:rPr>
              <w:t>指定申請手数料</w:t>
            </w:r>
          </w:p>
        </w:tc>
        <w:tc>
          <w:tcPr>
            <w:tcW w:w="1331" w:type="dxa"/>
          </w:tcPr>
          <w:p w14:paraId="37B148E5" w14:textId="77777777" w:rsidR="009F222E" w:rsidRPr="008F6EAD" w:rsidRDefault="009F222E" w:rsidP="006618AE">
            <w:pPr>
              <w:widowControl/>
              <w:rPr>
                <w:rFonts w:ascii="ＭＳ 明朝" w:hAnsi="ＭＳ 明朝"/>
                <w:sz w:val="18"/>
                <w:szCs w:val="18"/>
              </w:rPr>
            </w:pPr>
            <w:r w:rsidRPr="008F6EAD">
              <w:rPr>
                <w:rFonts w:ascii="ＭＳ 明朝" w:hAnsi="ＭＳ 明朝" w:hint="eastAsia"/>
                <w:sz w:val="18"/>
                <w:szCs w:val="18"/>
              </w:rPr>
              <w:t>申請時に市の納付書で納付</w:t>
            </w:r>
          </w:p>
        </w:tc>
        <w:tc>
          <w:tcPr>
            <w:tcW w:w="4966" w:type="dxa"/>
          </w:tcPr>
          <w:p w14:paraId="2746483E" w14:textId="77777777" w:rsidR="009F222E" w:rsidRPr="008F6EAD" w:rsidRDefault="0029508B" w:rsidP="00910D7A">
            <w:pPr>
              <w:widowControl/>
              <w:ind w:left="210" w:rightChars="66" w:right="139" w:hangingChars="100" w:hanging="210"/>
              <w:jc w:val="left"/>
              <w:rPr>
                <w:rFonts w:ascii="ＭＳ 明朝" w:hAnsi="ＭＳ 明朝"/>
              </w:rPr>
            </w:pPr>
            <w:r w:rsidRPr="008F6EAD">
              <w:rPr>
                <w:rFonts w:ascii="ＭＳ 明朝" w:hAnsi="ＭＳ 明朝" w:hint="eastAsia"/>
              </w:rPr>
              <w:t>□　申請時に</w:t>
            </w:r>
            <w:r w:rsidR="009F222E" w:rsidRPr="008F6EAD">
              <w:rPr>
                <w:rFonts w:ascii="ＭＳ 明朝" w:hAnsi="ＭＳ 明朝" w:hint="eastAsia"/>
              </w:rPr>
              <w:t>手数料</w:t>
            </w:r>
            <w:r w:rsidR="00C14651" w:rsidRPr="008F6EAD">
              <w:rPr>
                <w:rFonts w:ascii="ＭＳ 明朝" w:hAnsi="ＭＳ 明朝" w:hint="eastAsia"/>
              </w:rPr>
              <w:t>30,000円</w:t>
            </w:r>
            <w:r w:rsidR="009F222E" w:rsidRPr="008F6EAD">
              <w:rPr>
                <w:rFonts w:ascii="ＭＳ 明朝" w:hAnsi="ＭＳ 明朝" w:hint="eastAsia"/>
              </w:rPr>
              <w:t>を持参しているか</w:t>
            </w:r>
          </w:p>
          <w:p w14:paraId="4E4E3E33" w14:textId="77777777" w:rsidR="00567D39" w:rsidRPr="008F6EAD" w:rsidRDefault="00567D39" w:rsidP="00910D7A">
            <w:pPr>
              <w:widowControl/>
              <w:ind w:left="210" w:rightChars="66" w:right="139" w:hangingChars="100" w:hanging="210"/>
              <w:jc w:val="left"/>
              <w:rPr>
                <w:rFonts w:ascii="ＭＳ 明朝" w:hAnsi="ＭＳ 明朝"/>
              </w:rPr>
            </w:pPr>
            <w:r w:rsidRPr="008F6EAD">
              <w:rPr>
                <w:rFonts w:ascii="ＭＳ 明朝" w:hAnsi="ＭＳ 明朝" w:hint="eastAsia"/>
              </w:rPr>
              <w:t>※納付書は申請時に介護保険課から手交します</w:t>
            </w:r>
          </w:p>
          <w:p w14:paraId="2AB515E7" w14:textId="77777777" w:rsidR="00BA2FC6" w:rsidRPr="008F6EAD" w:rsidRDefault="00BA2FC6" w:rsidP="00910D7A">
            <w:pPr>
              <w:widowControl/>
              <w:ind w:left="210" w:rightChars="66" w:right="139" w:hangingChars="100" w:hanging="210"/>
              <w:jc w:val="left"/>
              <w:rPr>
                <w:rFonts w:ascii="ＭＳ 明朝" w:hAnsi="ＭＳ 明朝"/>
              </w:rPr>
            </w:pPr>
          </w:p>
          <w:p w14:paraId="0015FD90" w14:textId="77777777" w:rsidR="00BA2FC6" w:rsidRPr="008F6EAD" w:rsidRDefault="00BA2FC6" w:rsidP="00910D7A">
            <w:pPr>
              <w:widowControl/>
              <w:ind w:left="210" w:rightChars="66" w:right="139" w:hangingChars="100" w:hanging="210"/>
              <w:jc w:val="left"/>
              <w:rPr>
                <w:rFonts w:ascii="ＭＳ 明朝" w:hAnsi="ＭＳ 明朝"/>
              </w:rPr>
            </w:pPr>
          </w:p>
          <w:p w14:paraId="66AD2B17" w14:textId="77777777" w:rsidR="00BA2FC6" w:rsidRPr="008F6EAD" w:rsidRDefault="00BA2FC6" w:rsidP="00BA2FC6">
            <w:pPr>
              <w:widowControl/>
              <w:ind w:rightChars="66" w:right="139"/>
              <w:jc w:val="left"/>
              <w:rPr>
                <w:rFonts w:ascii="ＭＳ 明朝" w:hAnsi="ＭＳ 明朝"/>
              </w:rPr>
            </w:pPr>
          </w:p>
        </w:tc>
      </w:tr>
      <w:tr w:rsidR="00970970" w:rsidRPr="008F6EAD" w14:paraId="1F1E7967" w14:textId="77777777" w:rsidTr="000E367C">
        <w:trPr>
          <w:trHeight w:val="1266"/>
        </w:trPr>
        <w:tc>
          <w:tcPr>
            <w:tcW w:w="433" w:type="dxa"/>
          </w:tcPr>
          <w:p w14:paraId="6CA39B6B" w14:textId="77777777" w:rsidR="00970970" w:rsidRPr="008F6EAD" w:rsidRDefault="00970970" w:rsidP="00E43068">
            <w:pPr>
              <w:jc w:val="left"/>
            </w:pPr>
            <w:r>
              <w:rPr>
                <w:rFonts w:hint="eastAsia"/>
              </w:rPr>
              <w:t>４</w:t>
            </w:r>
            <w:r w:rsidRPr="008F6EAD">
              <w:rPr>
                <w:rFonts w:hint="eastAsia"/>
              </w:rPr>
              <w:t>□</w:t>
            </w:r>
          </w:p>
          <w:p w14:paraId="5B8E5899" w14:textId="77777777" w:rsidR="00970970" w:rsidRPr="008F6EAD" w:rsidRDefault="00970970" w:rsidP="00E43068">
            <w:pPr>
              <w:jc w:val="left"/>
              <w:rPr>
                <w:rFonts w:ascii="ＭＳ 明朝" w:hAnsi="ＭＳ 明朝"/>
              </w:rPr>
            </w:pPr>
          </w:p>
        </w:tc>
        <w:tc>
          <w:tcPr>
            <w:tcW w:w="2657" w:type="dxa"/>
          </w:tcPr>
          <w:p w14:paraId="7EE9C1D1" w14:textId="77777777" w:rsidR="00970970" w:rsidRPr="008F6EAD" w:rsidRDefault="00970970" w:rsidP="00E43068">
            <w:pPr>
              <w:jc w:val="left"/>
              <w:rPr>
                <w:rFonts w:ascii="ＭＳ 明朝" w:hAnsi="ＭＳ 明朝"/>
              </w:rPr>
            </w:pPr>
            <w:r w:rsidRPr="008F6EAD">
              <w:rPr>
                <w:rFonts w:ascii="ＭＳ 明朝" w:hAnsi="ＭＳ 明朝" w:hint="eastAsia"/>
              </w:rPr>
              <w:t>法人登記簿謄本（原本）</w:t>
            </w:r>
          </w:p>
        </w:tc>
        <w:tc>
          <w:tcPr>
            <w:tcW w:w="1331" w:type="dxa"/>
          </w:tcPr>
          <w:p w14:paraId="68BD5FC4" w14:textId="77777777" w:rsidR="00970970" w:rsidRPr="008F6EAD" w:rsidRDefault="00970970" w:rsidP="00E43068">
            <w:pPr>
              <w:widowControl/>
              <w:jc w:val="center"/>
              <w:rPr>
                <w:rFonts w:ascii="ＭＳ 明朝" w:hAnsi="ＭＳ 明朝"/>
              </w:rPr>
            </w:pPr>
          </w:p>
        </w:tc>
        <w:tc>
          <w:tcPr>
            <w:tcW w:w="4966" w:type="dxa"/>
          </w:tcPr>
          <w:p w14:paraId="440FD152"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申請事業を実施する旨の記載があるか（変更される場合は、事前に介護保険課に確認してください。）</w:t>
            </w:r>
          </w:p>
          <w:p w14:paraId="2DDE1EF1"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lastRenderedPageBreak/>
              <w:t>□　社会福祉法人、医療法人、ＮＰＯ法人等で、事業目的未登記の場合は、定款変更認可書が添付されているか</w:t>
            </w:r>
          </w:p>
          <w:p w14:paraId="3D55C976" w14:textId="77777777" w:rsidR="00970970" w:rsidRPr="008F6EAD" w:rsidRDefault="00970970" w:rsidP="00C24D2E">
            <w:pPr>
              <w:ind w:left="210" w:rightChars="66" w:right="139" w:hangingChars="100" w:hanging="210"/>
              <w:jc w:val="left"/>
              <w:rPr>
                <w:rFonts w:ascii="ＭＳ 明朝" w:hAnsi="ＭＳ 明朝"/>
              </w:rPr>
            </w:pPr>
            <w:r w:rsidRPr="008F6EAD">
              <w:rPr>
                <w:rFonts w:ascii="ＭＳ 明朝" w:hAnsi="ＭＳ 明朝" w:hint="eastAsia"/>
              </w:rPr>
              <w:t>・　他のサービスと同時に届出する場合は、原本は１部で、他はコピーで可。また、原本を添付する事業所名をコピーの余白に必ず記載してください。</w:t>
            </w:r>
          </w:p>
        </w:tc>
      </w:tr>
      <w:tr w:rsidR="00970970" w:rsidRPr="008F6EAD" w14:paraId="1FECE270" w14:textId="77777777" w:rsidTr="000E367C">
        <w:trPr>
          <w:trHeight w:val="669"/>
        </w:trPr>
        <w:tc>
          <w:tcPr>
            <w:tcW w:w="433" w:type="dxa"/>
          </w:tcPr>
          <w:p w14:paraId="6F242D78" w14:textId="77777777" w:rsidR="00970970" w:rsidRPr="008F6EAD" w:rsidRDefault="00970970" w:rsidP="00E43068">
            <w:pPr>
              <w:widowControl/>
              <w:jc w:val="left"/>
              <w:rPr>
                <w:rFonts w:ascii="ＭＳ 明朝" w:hAnsi="ＭＳ 明朝"/>
              </w:rPr>
            </w:pPr>
            <w:r>
              <w:rPr>
                <w:rFonts w:ascii="ＭＳ 明朝" w:hAnsi="ＭＳ 明朝" w:hint="eastAsia"/>
              </w:rPr>
              <w:lastRenderedPageBreak/>
              <w:t>５</w:t>
            </w:r>
            <w:r w:rsidRPr="008F6EAD">
              <w:rPr>
                <w:rFonts w:ascii="ＭＳ 明朝" w:hAnsi="ＭＳ 明朝" w:hint="eastAsia"/>
              </w:rPr>
              <w:t>□</w:t>
            </w:r>
          </w:p>
          <w:p w14:paraId="59F1589E" w14:textId="77777777" w:rsidR="00970970" w:rsidRPr="008F6EAD" w:rsidRDefault="00970970" w:rsidP="00E43068">
            <w:pPr>
              <w:widowControl/>
              <w:jc w:val="left"/>
              <w:rPr>
                <w:rFonts w:ascii="ＭＳ 明朝" w:hAnsi="ＭＳ 明朝"/>
              </w:rPr>
            </w:pPr>
          </w:p>
          <w:p w14:paraId="1AE18157" w14:textId="77777777" w:rsidR="00970970" w:rsidRPr="008F6EAD" w:rsidRDefault="00970970" w:rsidP="00E43068">
            <w:pPr>
              <w:widowControl/>
              <w:jc w:val="left"/>
              <w:rPr>
                <w:rFonts w:ascii="ＭＳ 明朝" w:hAnsi="ＭＳ 明朝"/>
              </w:rPr>
            </w:pPr>
          </w:p>
          <w:p w14:paraId="582B9536" w14:textId="77777777" w:rsidR="00970970" w:rsidRPr="008F6EAD" w:rsidRDefault="00970970" w:rsidP="00E43068">
            <w:pPr>
              <w:widowControl/>
              <w:jc w:val="left"/>
              <w:rPr>
                <w:rFonts w:ascii="ＭＳ 明朝" w:hAnsi="ＭＳ 明朝"/>
              </w:rPr>
            </w:pPr>
            <w:r>
              <w:rPr>
                <w:rFonts w:ascii="ＭＳ 明朝" w:hAnsi="ＭＳ 明朝" w:hint="eastAsia"/>
              </w:rPr>
              <w:t>６</w:t>
            </w:r>
          </w:p>
          <w:p w14:paraId="1B0811B6" w14:textId="77777777" w:rsidR="00970970" w:rsidRPr="008F6EAD" w:rsidRDefault="00970970" w:rsidP="00E43068">
            <w:pPr>
              <w:jc w:val="left"/>
            </w:pPr>
            <w:r w:rsidRPr="008F6EAD">
              <w:rPr>
                <w:rFonts w:ascii="ＭＳ 明朝" w:hAnsi="ＭＳ 明朝" w:hint="eastAsia"/>
              </w:rPr>
              <w:t>□</w:t>
            </w:r>
          </w:p>
        </w:tc>
        <w:tc>
          <w:tcPr>
            <w:tcW w:w="2657" w:type="dxa"/>
          </w:tcPr>
          <w:p w14:paraId="1F9C2579" w14:textId="77777777" w:rsidR="00970970" w:rsidRPr="008F6EAD" w:rsidRDefault="00970970" w:rsidP="00E43068">
            <w:pPr>
              <w:widowControl/>
              <w:jc w:val="left"/>
              <w:rPr>
                <w:rFonts w:ascii="ＭＳ 明朝" w:hAnsi="ＭＳ 明朝"/>
              </w:rPr>
            </w:pPr>
            <w:r w:rsidRPr="008F6EAD">
              <w:rPr>
                <w:rFonts w:ascii="ＭＳ 明朝" w:hAnsi="ＭＳ 明朝" w:hint="eastAsia"/>
              </w:rPr>
              <w:t>①誓約書（介護保険法第７０条第</w:t>
            </w:r>
            <w:r w:rsidR="005530E2">
              <w:rPr>
                <w:rFonts w:ascii="ＭＳ 明朝" w:hAnsi="ＭＳ 明朝" w:hint="eastAsia"/>
              </w:rPr>
              <w:t>２項各号、第１１５条の２第２項各号等に該当しないこと）</w:t>
            </w:r>
          </w:p>
          <w:p w14:paraId="445648D5" w14:textId="77777777" w:rsidR="00970970" w:rsidRPr="008F6EAD" w:rsidRDefault="00970970" w:rsidP="00BA38D5">
            <w:pPr>
              <w:jc w:val="left"/>
              <w:rPr>
                <w:rFonts w:ascii="ＭＳ 明朝" w:hAnsi="ＭＳ 明朝"/>
              </w:rPr>
            </w:pPr>
            <w:r w:rsidRPr="008F6EAD">
              <w:rPr>
                <w:rFonts w:ascii="ＭＳ 明朝" w:hAnsi="ＭＳ 明朝" w:hint="eastAsia"/>
              </w:rPr>
              <w:t>②誓約書(暴力団排除）</w:t>
            </w:r>
          </w:p>
        </w:tc>
        <w:tc>
          <w:tcPr>
            <w:tcW w:w="1331" w:type="dxa"/>
          </w:tcPr>
          <w:p w14:paraId="3D34DDDC" w14:textId="77777777" w:rsidR="00970970" w:rsidRDefault="009660E3" w:rsidP="002845D1">
            <w:pPr>
              <w:widowControl/>
              <w:jc w:val="left"/>
              <w:rPr>
                <w:rFonts w:ascii="ＭＳ 明朝" w:hAnsi="ＭＳ 明朝"/>
              </w:rPr>
            </w:pPr>
            <w:r w:rsidRPr="00F32180">
              <w:rPr>
                <w:rFonts w:ascii="ＭＳ 明朝" w:hAnsi="ＭＳ 明朝" w:hint="eastAsia"/>
              </w:rPr>
              <w:t>標準様式５</w:t>
            </w:r>
          </w:p>
          <w:p w14:paraId="30300987" w14:textId="77777777" w:rsidR="00970970" w:rsidRDefault="00970970" w:rsidP="002845D1">
            <w:pPr>
              <w:widowControl/>
              <w:jc w:val="left"/>
              <w:rPr>
                <w:rFonts w:ascii="ＭＳ 明朝" w:hAnsi="ＭＳ 明朝"/>
              </w:rPr>
            </w:pPr>
          </w:p>
          <w:p w14:paraId="3DEA5A42" w14:textId="77777777" w:rsidR="00970970" w:rsidRDefault="00970970" w:rsidP="002845D1">
            <w:pPr>
              <w:widowControl/>
              <w:jc w:val="left"/>
              <w:rPr>
                <w:rFonts w:ascii="ＭＳ 明朝" w:hAnsi="ＭＳ 明朝"/>
              </w:rPr>
            </w:pPr>
          </w:p>
          <w:p w14:paraId="62956420" w14:textId="77777777" w:rsidR="00970970" w:rsidRDefault="00970970" w:rsidP="002845D1">
            <w:pPr>
              <w:widowControl/>
              <w:jc w:val="left"/>
              <w:rPr>
                <w:rFonts w:ascii="ＭＳ 明朝" w:hAnsi="ＭＳ 明朝"/>
              </w:rPr>
            </w:pPr>
          </w:p>
          <w:p w14:paraId="182F0AC6" w14:textId="77777777" w:rsidR="00970970" w:rsidRPr="008F6EAD" w:rsidRDefault="00970970" w:rsidP="00E43068">
            <w:pPr>
              <w:jc w:val="left"/>
              <w:rPr>
                <w:rFonts w:ascii="ＭＳ 明朝" w:hAnsi="ＭＳ 明朝"/>
              </w:rPr>
            </w:pPr>
            <w:r>
              <w:rPr>
                <w:rFonts w:ascii="ＭＳ 明朝" w:hAnsi="ＭＳ 明朝" w:hint="eastAsia"/>
              </w:rPr>
              <w:t>様式５</w:t>
            </w:r>
          </w:p>
        </w:tc>
        <w:tc>
          <w:tcPr>
            <w:tcW w:w="4966" w:type="dxa"/>
          </w:tcPr>
          <w:p w14:paraId="5FBD1E07"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偽りなく記載されているか</w:t>
            </w:r>
          </w:p>
          <w:p w14:paraId="7535D30C"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誓約書の日付が記載されているか</w:t>
            </w:r>
          </w:p>
          <w:p w14:paraId="2CEE71C4"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法人所在地及び名称、代表者の職氏名を記載しているか</w:t>
            </w:r>
          </w:p>
          <w:p w14:paraId="528F302A"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5A378B6E" w14:textId="77777777" w:rsidR="00970970" w:rsidRPr="008F6EAD" w:rsidRDefault="00970970" w:rsidP="00A03245">
            <w:pPr>
              <w:widowControl/>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970970" w:rsidRPr="008F6EAD" w14:paraId="164263A0" w14:textId="77777777" w:rsidTr="000E367C">
        <w:trPr>
          <w:trHeight w:val="2512"/>
        </w:trPr>
        <w:tc>
          <w:tcPr>
            <w:tcW w:w="433" w:type="dxa"/>
          </w:tcPr>
          <w:p w14:paraId="5DB7B69B" w14:textId="77777777" w:rsidR="00970970" w:rsidRPr="008F6EAD" w:rsidRDefault="00970970" w:rsidP="00066C32">
            <w:pPr>
              <w:jc w:val="left"/>
            </w:pPr>
            <w:r>
              <w:rPr>
                <w:rFonts w:hint="eastAsia"/>
              </w:rPr>
              <w:t>７</w:t>
            </w:r>
            <w:r w:rsidRPr="008F6EAD">
              <w:rPr>
                <w:rFonts w:hint="eastAsia"/>
              </w:rPr>
              <w:t>□</w:t>
            </w:r>
          </w:p>
          <w:p w14:paraId="6BE542EE" w14:textId="77777777" w:rsidR="00970970" w:rsidRPr="008F6EAD" w:rsidRDefault="00970970" w:rsidP="00E43068">
            <w:pPr>
              <w:widowControl/>
              <w:jc w:val="left"/>
              <w:rPr>
                <w:rFonts w:ascii="ＭＳ 明朝" w:hAnsi="ＭＳ 明朝"/>
              </w:rPr>
            </w:pPr>
          </w:p>
        </w:tc>
        <w:tc>
          <w:tcPr>
            <w:tcW w:w="2657" w:type="dxa"/>
          </w:tcPr>
          <w:p w14:paraId="55459082" w14:textId="77777777" w:rsidR="00970970" w:rsidRPr="008F6EAD" w:rsidRDefault="00970970" w:rsidP="00066C32">
            <w:pPr>
              <w:widowControl/>
              <w:jc w:val="left"/>
              <w:rPr>
                <w:rFonts w:ascii="ＭＳ 明朝" w:hAnsi="ＭＳ 明朝"/>
              </w:rPr>
            </w:pPr>
            <w:r w:rsidRPr="008F6EAD">
              <w:rPr>
                <w:rFonts w:ascii="ＭＳ 明朝" w:hAnsi="ＭＳ 明朝" w:hint="eastAsia"/>
              </w:rPr>
              <w:t>従業者の勤務体制及び勤務形態一覧表</w:t>
            </w:r>
          </w:p>
          <w:p w14:paraId="68C5A25E" w14:textId="77777777" w:rsidR="00970970" w:rsidRPr="008F6EAD" w:rsidRDefault="00970970" w:rsidP="00E43068">
            <w:pPr>
              <w:widowControl/>
              <w:jc w:val="left"/>
              <w:rPr>
                <w:rFonts w:ascii="ＭＳ 明朝" w:hAnsi="ＭＳ 明朝"/>
              </w:rPr>
            </w:pPr>
          </w:p>
        </w:tc>
        <w:tc>
          <w:tcPr>
            <w:tcW w:w="1331" w:type="dxa"/>
          </w:tcPr>
          <w:p w14:paraId="00F2D382" w14:textId="77777777" w:rsidR="00970970" w:rsidRPr="008F6EAD" w:rsidRDefault="009660E3" w:rsidP="00066C32">
            <w:pPr>
              <w:widowControl/>
              <w:jc w:val="left"/>
              <w:rPr>
                <w:rFonts w:ascii="ＭＳ 明朝" w:hAnsi="ＭＳ 明朝"/>
              </w:rPr>
            </w:pPr>
            <w:r>
              <w:rPr>
                <w:rFonts w:ascii="ＭＳ 明朝" w:hAnsi="ＭＳ 明朝" w:hint="eastAsia"/>
              </w:rPr>
              <w:t>標準</w:t>
            </w:r>
            <w:r w:rsidR="00970970" w:rsidRPr="008F6EAD">
              <w:rPr>
                <w:rFonts w:ascii="ＭＳ 明朝" w:hAnsi="ＭＳ 明朝" w:hint="eastAsia"/>
              </w:rPr>
              <w:t>様式１</w:t>
            </w:r>
          </w:p>
          <w:p w14:paraId="7EA8D027" w14:textId="77777777" w:rsidR="00970970" w:rsidRPr="008F6EAD" w:rsidRDefault="00970970" w:rsidP="00066C32">
            <w:pPr>
              <w:jc w:val="left"/>
              <w:rPr>
                <w:rFonts w:ascii="ＭＳ 明朝" w:hAnsi="ＭＳ 明朝"/>
              </w:rPr>
            </w:pPr>
          </w:p>
          <w:p w14:paraId="2D4675A3" w14:textId="77777777" w:rsidR="00970970" w:rsidRPr="008F6EAD" w:rsidRDefault="00970970" w:rsidP="002845D1">
            <w:pPr>
              <w:widowControl/>
              <w:jc w:val="left"/>
              <w:rPr>
                <w:rFonts w:ascii="ＭＳ 明朝" w:hAnsi="ＭＳ 明朝"/>
              </w:rPr>
            </w:pPr>
          </w:p>
        </w:tc>
        <w:tc>
          <w:tcPr>
            <w:tcW w:w="4966" w:type="dxa"/>
          </w:tcPr>
          <w:p w14:paraId="031BAAD6" w14:textId="77777777" w:rsidR="00970970" w:rsidRPr="00091554" w:rsidRDefault="00970970" w:rsidP="00810F27">
            <w:pPr>
              <w:ind w:rightChars="66" w:right="139"/>
              <w:jc w:val="left"/>
              <w:rPr>
                <w:rFonts w:ascii="ＭＳ 明朝" w:hAnsi="ＭＳ 明朝"/>
              </w:rPr>
            </w:pPr>
            <w:r w:rsidRPr="00091554">
              <w:rPr>
                <w:rFonts w:ascii="ＭＳ 明朝" w:hAnsi="ＭＳ 明朝" w:hint="eastAsia"/>
              </w:rPr>
              <w:t>□　管理者は専従か</w:t>
            </w:r>
          </w:p>
          <w:p w14:paraId="57758532" w14:textId="77777777" w:rsidR="00970970" w:rsidRPr="00091554" w:rsidRDefault="00970970" w:rsidP="00810F27">
            <w:pPr>
              <w:ind w:left="210" w:rightChars="66" w:right="139" w:hangingChars="100" w:hanging="210"/>
              <w:jc w:val="left"/>
              <w:rPr>
                <w:rFonts w:ascii="ＭＳ 明朝" w:hAnsi="ＭＳ 明朝"/>
              </w:rPr>
            </w:pPr>
            <w:r w:rsidRPr="00091554">
              <w:rPr>
                <w:rFonts w:ascii="ＭＳ 明朝" w:hAnsi="ＭＳ 明朝" w:hint="eastAsia"/>
              </w:rPr>
              <w:t>□　従業者を営業日ごとに、サービス提供時間を通じて専ら配置しているか</w:t>
            </w:r>
          </w:p>
          <w:p w14:paraId="5283A482" w14:textId="77777777" w:rsidR="00970970" w:rsidRPr="00091554" w:rsidRDefault="00970970" w:rsidP="00810F27">
            <w:pPr>
              <w:ind w:rightChars="66" w:right="139"/>
              <w:jc w:val="left"/>
              <w:rPr>
                <w:rFonts w:ascii="ＭＳ 明朝" w:hAnsi="ＭＳ 明朝"/>
              </w:rPr>
            </w:pPr>
            <w:r w:rsidRPr="00091554">
              <w:rPr>
                <w:rFonts w:ascii="ＭＳ 明朝" w:hAnsi="ＭＳ 明朝" w:hint="eastAsia"/>
              </w:rPr>
              <w:t>□　従業者の数が基準を満たしているか</w:t>
            </w:r>
          </w:p>
          <w:p w14:paraId="1F4AFBCD" w14:textId="77777777" w:rsidR="00970970" w:rsidRPr="00091554" w:rsidRDefault="00970970" w:rsidP="00810F27">
            <w:pPr>
              <w:ind w:rightChars="66" w:right="139"/>
              <w:jc w:val="left"/>
              <w:rPr>
                <w:rFonts w:ascii="ＭＳ 明朝" w:hAnsi="ＭＳ 明朝"/>
              </w:rPr>
            </w:pPr>
            <w:r w:rsidRPr="00091554">
              <w:rPr>
                <w:rFonts w:ascii="ＭＳ 明朝" w:hAnsi="ＭＳ 明朝" w:hint="eastAsia"/>
              </w:rPr>
              <w:t>（例）</w:t>
            </w:r>
          </w:p>
          <w:p w14:paraId="1AAAA285" w14:textId="77777777" w:rsidR="00970970" w:rsidRPr="00091554" w:rsidRDefault="00970970" w:rsidP="00E62C0E">
            <w:pPr>
              <w:ind w:rightChars="66" w:right="139"/>
              <w:jc w:val="left"/>
              <w:rPr>
                <w:rFonts w:ascii="ＭＳ 明朝" w:hAnsi="ＭＳ 明朝"/>
              </w:rPr>
            </w:pPr>
            <w:r w:rsidRPr="00091554">
              <w:rPr>
                <w:rFonts w:ascii="ＭＳ 明朝" w:hAnsi="ＭＳ 明朝" w:hint="eastAsia"/>
              </w:rPr>
              <w:t>利用定員　～15名→従事者は専従１以上</w:t>
            </w:r>
          </w:p>
          <w:p w14:paraId="1F2980E4" w14:textId="77777777" w:rsidR="00970970" w:rsidRPr="008F6EAD" w:rsidRDefault="00970970" w:rsidP="00970970">
            <w:pPr>
              <w:ind w:rightChars="66" w:right="139"/>
              <w:jc w:val="left"/>
              <w:rPr>
                <w:rFonts w:ascii="ＭＳ 明朝" w:hAnsi="ＭＳ 明朝"/>
              </w:rPr>
            </w:pPr>
            <w:r w:rsidRPr="00091554">
              <w:rPr>
                <w:rFonts w:ascii="ＭＳ 明朝" w:hAnsi="ＭＳ 明朝" w:hint="eastAsia"/>
              </w:rPr>
              <w:t>利用定員15名～  →従事者は利用者1人に必要数</w:t>
            </w:r>
          </w:p>
        </w:tc>
      </w:tr>
      <w:tr w:rsidR="00970970" w:rsidRPr="008F6EAD" w14:paraId="70D43F87" w14:textId="77777777" w:rsidTr="000E367C">
        <w:trPr>
          <w:trHeight w:val="416"/>
        </w:trPr>
        <w:tc>
          <w:tcPr>
            <w:tcW w:w="433" w:type="dxa"/>
          </w:tcPr>
          <w:p w14:paraId="0BF4BED4" w14:textId="77777777" w:rsidR="00970970" w:rsidRPr="008F6EAD" w:rsidRDefault="00970970" w:rsidP="00066C32">
            <w:pPr>
              <w:jc w:val="left"/>
            </w:pPr>
            <w:r>
              <w:rPr>
                <w:rFonts w:hint="eastAsia"/>
              </w:rPr>
              <w:t>８</w:t>
            </w:r>
            <w:r w:rsidRPr="008F6EAD">
              <w:rPr>
                <w:rFonts w:hint="eastAsia"/>
              </w:rPr>
              <w:t>□</w:t>
            </w:r>
          </w:p>
        </w:tc>
        <w:tc>
          <w:tcPr>
            <w:tcW w:w="2657" w:type="dxa"/>
          </w:tcPr>
          <w:p w14:paraId="47498C5A" w14:textId="77777777" w:rsidR="00970970" w:rsidRPr="008F6EAD" w:rsidRDefault="00970970" w:rsidP="00E43068">
            <w:pPr>
              <w:jc w:val="left"/>
              <w:rPr>
                <w:rFonts w:ascii="ＭＳ 明朝" w:hAnsi="ＭＳ 明朝"/>
              </w:rPr>
            </w:pPr>
            <w:r w:rsidRPr="008F6EAD">
              <w:rPr>
                <w:rFonts w:ascii="ＭＳ 明朝" w:hAnsi="ＭＳ 明朝" w:hint="eastAsia"/>
              </w:rPr>
              <w:t>雇用（予定）証明書</w:t>
            </w:r>
          </w:p>
          <w:p w14:paraId="6B9A4185" w14:textId="77777777" w:rsidR="00970970" w:rsidRPr="008F6EAD" w:rsidRDefault="00970970" w:rsidP="00066C32">
            <w:pPr>
              <w:jc w:val="left"/>
              <w:rPr>
                <w:rFonts w:ascii="ＭＳ 明朝" w:hAnsi="ＭＳ 明朝"/>
              </w:rPr>
            </w:pPr>
          </w:p>
        </w:tc>
        <w:tc>
          <w:tcPr>
            <w:tcW w:w="1331" w:type="dxa"/>
          </w:tcPr>
          <w:p w14:paraId="17D06994" w14:textId="77777777" w:rsidR="00970970" w:rsidRPr="008F6EAD" w:rsidRDefault="00970970" w:rsidP="00066C32">
            <w:pPr>
              <w:jc w:val="left"/>
              <w:rPr>
                <w:rFonts w:ascii="ＭＳ 明朝" w:hAnsi="ＭＳ 明朝"/>
              </w:rPr>
            </w:pPr>
            <w:r w:rsidRPr="008F6EAD">
              <w:rPr>
                <w:rFonts w:ascii="ＭＳ 明朝" w:hAnsi="ＭＳ 明朝" w:hint="eastAsia"/>
              </w:rPr>
              <w:t>様式</w:t>
            </w:r>
            <w:r>
              <w:rPr>
                <w:rFonts w:ascii="ＭＳ 明朝" w:hAnsi="ＭＳ 明朝" w:hint="eastAsia"/>
              </w:rPr>
              <w:t>６</w:t>
            </w:r>
          </w:p>
        </w:tc>
        <w:tc>
          <w:tcPr>
            <w:tcW w:w="4966" w:type="dxa"/>
          </w:tcPr>
          <w:p w14:paraId="316F19B9"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「従事すべき業務の範囲」には、すべての業務を記入しているか</w:t>
            </w:r>
          </w:p>
          <w:p w14:paraId="0E3AA893"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従業（予定）者の住所・氏名は自筆署名か</w:t>
            </w:r>
          </w:p>
          <w:p w14:paraId="7B61C51F" w14:textId="77777777" w:rsidR="00970970" w:rsidRPr="008F6EAD" w:rsidRDefault="00970970" w:rsidP="00C23B8E">
            <w:pPr>
              <w:ind w:rightChars="66" w:right="139"/>
              <w:jc w:val="left"/>
              <w:rPr>
                <w:rFonts w:ascii="ＭＳ 明朝" w:hAnsi="ＭＳ 明朝"/>
              </w:rPr>
            </w:pPr>
            <w:r w:rsidRPr="008F6EAD">
              <w:rPr>
                <w:rFonts w:ascii="ＭＳ 明朝" w:hAnsi="ＭＳ 明朝" w:hint="eastAsia"/>
              </w:rPr>
              <w:t>□　管理者及び配置を要する全職員の分が揃っているか</w:t>
            </w:r>
          </w:p>
        </w:tc>
      </w:tr>
      <w:tr w:rsidR="00970970" w:rsidRPr="008F6EAD" w14:paraId="48D1CB1B" w14:textId="77777777" w:rsidTr="000E367C">
        <w:trPr>
          <w:trHeight w:val="650"/>
        </w:trPr>
        <w:tc>
          <w:tcPr>
            <w:tcW w:w="433" w:type="dxa"/>
          </w:tcPr>
          <w:p w14:paraId="19961542" w14:textId="77777777" w:rsidR="00970970" w:rsidRPr="008F6EAD" w:rsidRDefault="00970970" w:rsidP="00E43068">
            <w:pPr>
              <w:jc w:val="left"/>
            </w:pPr>
            <w:r>
              <w:rPr>
                <w:rFonts w:hint="eastAsia"/>
              </w:rPr>
              <w:t>９</w:t>
            </w:r>
            <w:r w:rsidRPr="008F6EAD">
              <w:rPr>
                <w:rFonts w:hint="eastAsia"/>
              </w:rPr>
              <w:t>□</w:t>
            </w:r>
          </w:p>
        </w:tc>
        <w:tc>
          <w:tcPr>
            <w:tcW w:w="2657" w:type="dxa"/>
          </w:tcPr>
          <w:p w14:paraId="2DBA3827" w14:textId="77777777" w:rsidR="00970970" w:rsidRPr="008F6EAD" w:rsidRDefault="00970970" w:rsidP="00E43068">
            <w:pPr>
              <w:jc w:val="left"/>
              <w:rPr>
                <w:rFonts w:ascii="ＭＳ 明朝" w:hAnsi="ＭＳ 明朝"/>
              </w:rPr>
            </w:pPr>
            <w:r w:rsidRPr="008F6EAD">
              <w:rPr>
                <w:rFonts w:ascii="ＭＳ 明朝" w:hAnsi="ＭＳ 明朝" w:hint="eastAsia"/>
              </w:rPr>
              <w:t>事業所の平面図</w:t>
            </w:r>
          </w:p>
        </w:tc>
        <w:tc>
          <w:tcPr>
            <w:tcW w:w="1331" w:type="dxa"/>
          </w:tcPr>
          <w:p w14:paraId="5C090C54" w14:textId="77777777" w:rsidR="00970970" w:rsidRPr="008F6EAD" w:rsidRDefault="009660E3" w:rsidP="00E43068">
            <w:pPr>
              <w:jc w:val="left"/>
              <w:rPr>
                <w:rFonts w:ascii="ＭＳ 明朝" w:hAnsi="ＭＳ 明朝"/>
              </w:rPr>
            </w:pPr>
            <w:r>
              <w:rPr>
                <w:rFonts w:ascii="ＭＳ 明朝" w:hAnsi="ＭＳ 明朝" w:hint="eastAsia"/>
              </w:rPr>
              <w:t>標準様式2</w:t>
            </w:r>
          </w:p>
        </w:tc>
        <w:tc>
          <w:tcPr>
            <w:tcW w:w="4966" w:type="dxa"/>
          </w:tcPr>
          <w:p w14:paraId="622ADC63"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当該事業で使用する箇所及び備品の配置、各部屋の面積が分かるように作成しているか</w:t>
            </w:r>
          </w:p>
          <w:p w14:paraId="2155B50F"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寸法は内寸で記入され、</w:t>
            </w:r>
            <w:r w:rsidRPr="002845D1">
              <w:rPr>
                <w:rFonts w:ascii="ＭＳ 明朝" w:hAnsi="ＭＳ 明朝" w:hint="eastAsia"/>
              </w:rPr>
              <w:t>サービスを提供するために必要な場所について</w:t>
            </w:r>
            <w:r w:rsidRPr="008F6EAD">
              <w:rPr>
                <w:rFonts w:ascii="ＭＳ 明朝" w:hAnsi="ＭＳ 明朝" w:hint="eastAsia"/>
              </w:rPr>
              <w:t>は、面積算出根拠が分かるよう、計算式（小数点第３位切り捨てて合算）を記入した求積図が添付しているか</w:t>
            </w:r>
          </w:p>
          <w:p w14:paraId="700FB3EC"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建物全体の図面を添付しているか</w:t>
            </w:r>
          </w:p>
          <w:p w14:paraId="25765CC5" w14:textId="77777777" w:rsidR="00A03245" w:rsidRPr="008F6EAD" w:rsidRDefault="00970970" w:rsidP="0074354C">
            <w:pPr>
              <w:ind w:left="210" w:rightChars="66" w:right="139" w:hangingChars="100" w:hanging="210"/>
              <w:jc w:val="left"/>
              <w:rPr>
                <w:rFonts w:ascii="ＭＳ 明朝" w:hAnsi="ＭＳ 明朝"/>
              </w:rPr>
            </w:pPr>
            <w:r w:rsidRPr="008F6EAD">
              <w:rPr>
                <w:rFonts w:ascii="ＭＳ 明朝" w:hAnsi="ＭＳ 明朝" w:hint="eastAsia"/>
              </w:rPr>
              <w:t>□　写真の撮影方向を明示しているか</w:t>
            </w:r>
          </w:p>
        </w:tc>
      </w:tr>
      <w:tr w:rsidR="00970970" w:rsidRPr="008F6EAD" w14:paraId="0B4CAC60" w14:textId="77777777" w:rsidTr="000E367C">
        <w:trPr>
          <w:trHeight w:val="540"/>
        </w:trPr>
        <w:tc>
          <w:tcPr>
            <w:tcW w:w="433" w:type="dxa"/>
          </w:tcPr>
          <w:p w14:paraId="3369A6F9" w14:textId="77777777" w:rsidR="00970970" w:rsidRPr="008F6EAD" w:rsidRDefault="00970970" w:rsidP="00E43068">
            <w:pPr>
              <w:jc w:val="left"/>
            </w:pPr>
            <w:r w:rsidRPr="008F6EAD">
              <w:rPr>
                <w:rFonts w:hint="eastAsia"/>
              </w:rPr>
              <w:t>1</w:t>
            </w:r>
            <w:r>
              <w:rPr>
                <w:rFonts w:hint="eastAsia"/>
              </w:rPr>
              <w:t>0</w:t>
            </w:r>
            <w:r w:rsidRPr="008F6EAD">
              <w:rPr>
                <w:rFonts w:hint="eastAsia"/>
              </w:rPr>
              <w:t>□</w:t>
            </w:r>
          </w:p>
        </w:tc>
        <w:tc>
          <w:tcPr>
            <w:tcW w:w="2657" w:type="dxa"/>
          </w:tcPr>
          <w:p w14:paraId="773761F7" w14:textId="77777777" w:rsidR="00970970" w:rsidRPr="008F6EAD" w:rsidRDefault="00970970" w:rsidP="00E43068">
            <w:pPr>
              <w:jc w:val="left"/>
              <w:rPr>
                <w:rFonts w:ascii="ＭＳ 明朝" w:hAnsi="ＭＳ 明朝"/>
              </w:rPr>
            </w:pPr>
            <w:r w:rsidRPr="008F6EAD">
              <w:rPr>
                <w:rFonts w:ascii="ＭＳ 明朝" w:hAnsi="ＭＳ 明朝" w:hint="eastAsia"/>
              </w:rPr>
              <w:t>事業所の写真</w:t>
            </w:r>
          </w:p>
        </w:tc>
        <w:tc>
          <w:tcPr>
            <w:tcW w:w="1331" w:type="dxa"/>
          </w:tcPr>
          <w:p w14:paraId="22B633D3" w14:textId="77777777" w:rsidR="00970970" w:rsidRPr="008F6EAD" w:rsidRDefault="00970970" w:rsidP="002845D1">
            <w:pPr>
              <w:jc w:val="left"/>
              <w:rPr>
                <w:rFonts w:ascii="ＭＳ 明朝" w:hAnsi="ＭＳ 明朝"/>
              </w:rPr>
            </w:pPr>
          </w:p>
        </w:tc>
        <w:tc>
          <w:tcPr>
            <w:tcW w:w="4966" w:type="dxa"/>
          </w:tcPr>
          <w:p w14:paraId="42EED921"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下記の写真を添付しているか</w:t>
            </w:r>
          </w:p>
          <w:p w14:paraId="600C98A9"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事業所の外観</w:t>
            </w:r>
          </w:p>
          <w:p w14:paraId="5E4964C8" w14:textId="77777777" w:rsidR="00970970" w:rsidRDefault="00970970" w:rsidP="00910D7A">
            <w:pPr>
              <w:ind w:rightChars="66" w:right="139" w:firstLineChars="200" w:firstLine="420"/>
              <w:jc w:val="left"/>
              <w:rPr>
                <w:rFonts w:ascii="ＭＳ 明朝" w:hAnsi="ＭＳ 明朝"/>
              </w:rPr>
            </w:pPr>
            <w:r w:rsidRPr="008F6EAD">
              <w:rPr>
                <w:rFonts w:ascii="ＭＳ 明朝" w:hAnsi="ＭＳ 明朝" w:hint="eastAsia"/>
              </w:rPr>
              <w:t>□　玄関（入口）付近</w:t>
            </w:r>
          </w:p>
          <w:p w14:paraId="40AC413F" w14:textId="77777777" w:rsidR="00970970" w:rsidRPr="008F6EAD" w:rsidRDefault="00970970" w:rsidP="00910D7A">
            <w:pPr>
              <w:ind w:rightChars="66" w:right="139" w:firstLineChars="200" w:firstLine="420"/>
              <w:jc w:val="left"/>
              <w:rPr>
                <w:rFonts w:ascii="ＭＳ 明朝" w:hAnsi="ＭＳ 明朝"/>
              </w:rPr>
            </w:pPr>
            <w:r>
              <w:rPr>
                <w:rFonts w:ascii="ＭＳ 明朝" w:hAnsi="ＭＳ 明朝" w:hint="eastAsia"/>
              </w:rPr>
              <w:t>□　サービス提供場所</w:t>
            </w:r>
          </w:p>
          <w:p w14:paraId="2B4FD9A4"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鍵付の書庫（カルテ棚）</w:t>
            </w:r>
          </w:p>
          <w:p w14:paraId="315D348E"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脱衣場</w:t>
            </w:r>
          </w:p>
          <w:p w14:paraId="5FB60C77"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浴室</w:t>
            </w:r>
          </w:p>
          <w:p w14:paraId="66092C1C"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lastRenderedPageBreak/>
              <w:t>□　調理室</w:t>
            </w:r>
          </w:p>
          <w:p w14:paraId="08EE2A2F"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便所</w:t>
            </w:r>
          </w:p>
          <w:p w14:paraId="33D4F1CA"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写真はＡ４台紙に貼付、もしくはＡ４サイズの用紙に印刷されているか。（白黒コピー不可）</w:t>
            </w:r>
          </w:p>
        </w:tc>
      </w:tr>
      <w:tr w:rsidR="00970970" w:rsidRPr="008F6EAD" w14:paraId="47F45F7E" w14:textId="77777777" w:rsidTr="000E367C">
        <w:trPr>
          <w:trHeight w:val="8674"/>
        </w:trPr>
        <w:tc>
          <w:tcPr>
            <w:tcW w:w="433" w:type="dxa"/>
          </w:tcPr>
          <w:p w14:paraId="177D981F" w14:textId="77777777" w:rsidR="00970970" w:rsidRPr="008F6EAD" w:rsidRDefault="00970970" w:rsidP="002845D1">
            <w:pPr>
              <w:jc w:val="left"/>
            </w:pPr>
            <w:r>
              <w:rPr>
                <w:rFonts w:hint="eastAsia"/>
              </w:rPr>
              <w:lastRenderedPageBreak/>
              <w:t>11</w:t>
            </w:r>
            <w:r w:rsidRPr="008F6EAD">
              <w:rPr>
                <w:rFonts w:hint="eastAsia"/>
              </w:rPr>
              <w:t>□</w:t>
            </w:r>
          </w:p>
        </w:tc>
        <w:tc>
          <w:tcPr>
            <w:tcW w:w="2657" w:type="dxa"/>
          </w:tcPr>
          <w:p w14:paraId="4841AE69" w14:textId="77777777" w:rsidR="00970970" w:rsidRPr="008F6EAD" w:rsidRDefault="00970970" w:rsidP="00A55B09">
            <w:pPr>
              <w:jc w:val="left"/>
              <w:rPr>
                <w:rFonts w:ascii="ＭＳ 明朝" w:hAnsi="ＭＳ 明朝"/>
              </w:rPr>
            </w:pPr>
            <w:r w:rsidRPr="008F6EAD">
              <w:rPr>
                <w:rFonts w:ascii="ＭＳ 明朝" w:hAnsi="ＭＳ 明朝" w:hint="eastAsia"/>
              </w:rPr>
              <w:t>運営規程及び利用料金表</w:t>
            </w:r>
          </w:p>
          <w:p w14:paraId="1ACCC11F" w14:textId="77777777" w:rsidR="00970970" w:rsidRPr="008F6EAD" w:rsidRDefault="00970970" w:rsidP="00066C32">
            <w:pPr>
              <w:jc w:val="left"/>
              <w:rPr>
                <w:rFonts w:ascii="ＭＳ 明朝" w:hAnsi="ＭＳ 明朝"/>
              </w:rPr>
            </w:pPr>
          </w:p>
          <w:p w14:paraId="3C1986F9" w14:textId="77777777" w:rsidR="00970970" w:rsidRPr="008F6EAD" w:rsidRDefault="00970970" w:rsidP="00066C32">
            <w:pPr>
              <w:jc w:val="left"/>
              <w:rPr>
                <w:rFonts w:ascii="ＭＳ 明朝" w:hAnsi="ＭＳ 明朝"/>
              </w:rPr>
            </w:pPr>
          </w:p>
        </w:tc>
        <w:tc>
          <w:tcPr>
            <w:tcW w:w="1331" w:type="dxa"/>
          </w:tcPr>
          <w:p w14:paraId="3A5BC796" w14:textId="77777777" w:rsidR="00970970" w:rsidRPr="008F6EAD" w:rsidRDefault="00970970" w:rsidP="00066C32">
            <w:pPr>
              <w:jc w:val="left"/>
              <w:rPr>
                <w:rFonts w:ascii="ＭＳ 明朝" w:hAnsi="ＭＳ 明朝"/>
              </w:rPr>
            </w:pPr>
            <w:r w:rsidRPr="008F6EAD">
              <w:rPr>
                <w:rFonts w:ascii="ＭＳ 明朝" w:hAnsi="ＭＳ 明朝" w:hint="eastAsia"/>
              </w:rPr>
              <w:t>参考様式</w:t>
            </w:r>
            <w:r>
              <w:rPr>
                <w:rFonts w:ascii="ＭＳ 明朝" w:hAnsi="ＭＳ 明朝" w:hint="eastAsia"/>
              </w:rPr>
              <w:t>３</w:t>
            </w:r>
          </w:p>
        </w:tc>
        <w:tc>
          <w:tcPr>
            <w:tcW w:w="4966" w:type="dxa"/>
          </w:tcPr>
          <w:p w14:paraId="6E04AA1E"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・記入例を参照してください。</w:t>
            </w:r>
          </w:p>
          <w:p w14:paraId="43FF3EEE"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以下の内容を具体的に記載しているか</w:t>
            </w:r>
          </w:p>
          <w:p w14:paraId="321DF805" w14:textId="77777777" w:rsidR="00970970" w:rsidRPr="008F6EAD" w:rsidRDefault="00970970" w:rsidP="00910D7A">
            <w:pPr>
              <w:ind w:leftChars="100" w:left="210" w:rightChars="66" w:right="139" w:firstLineChars="100" w:firstLine="210"/>
              <w:jc w:val="left"/>
              <w:rPr>
                <w:rFonts w:ascii="ＭＳ 明朝" w:hAnsi="ＭＳ 明朝"/>
              </w:rPr>
            </w:pPr>
            <w:r w:rsidRPr="008F6EAD">
              <w:rPr>
                <w:rFonts w:ascii="ＭＳ 明朝" w:hAnsi="ＭＳ 明朝" w:hint="eastAsia"/>
              </w:rPr>
              <w:t>□　事業の目的及び運営の方針</w:t>
            </w:r>
          </w:p>
          <w:p w14:paraId="42C09D33" w14:textId="77777777" w:rsidR="00970970" w:rsidRPr="008F6EAD" w:rsidRDefault="00970970" w:rsidP="00910D7A">
            <w:pPr>
              <w:ind w:leftChars="100" w:left="210" w:rightChars="66" w:right="139" w:firstLineChars="100" w:firstLine="210"/>
              <w:jc w:val="left"/>
              <w:rPr>
                <w:rFonts w:ascii="ＭＳ 明朝" w:hAnsi="ＭＳ 明朝"/>
              </w:rPr>
            </w:pPr>
            <w:r w:rsidRPr="008F6EAD">
              <w:rPr>
                <w:rFonts w:ascii="ＭＳ 明朝" w:hAnsi="ＭＳ 明朝" w:hint="eastAsia"/>
              </w:rPr>
              <w:t>□　従業者の職種、員数及び職務内容</w:t>
            </w:r>
          </w:p>
          <w:p w14:paraId="725B8F02" w14:textId="77777777" w:rsidR="00970970" w:rsidRPr="008F6EAD" w:rsidRDefault="00970970" w:rsidP="00910D7A">
            <w:pPr>
              <w:ind w:left="420" w:rightChars="66" w:right="139"/>
              <w:jc w:val="left"/>
              <w:rPr>
                <w:rFonts w:ascii="ＭＳ 明朝" w:hAnsi="ＭＳ 明朝"/>
              </w:rPr>
            </w:pPr>
            <w:r w:rsidRPr="008F6EAD">
              <w:rPr>
                <w:rFonts w:ascii="ＭＳ 明朝" w:hAnsi="ＭＳ 明朝" w:hint="eastAsia"/>
              </w:rPr>
              <w:t>□　営業日及び営業時間</w:t>
            </w:r>
          </w:p>
          <w:p w14:paraId="3D8A25A1"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xml:space="preserve">　　　　□　サービス提供時間</w:t>
            </w:r>
          </w:p>
          <w:p w14:paraId="77D26C86"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xml:space="preserve">　　　　□　その他の年間の休日</w:t>
            </w:r>
          </w:p>
          <w:p w14:paraId="5E9A451E"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xml:space="preserve">　　　　□　延長時間（時間延長する場合）</w:t>
            </w:r>
          </w:p>
          <w:p w14:paraId="5F5A743A" w14:textId="77777777" w:rsidR="00970970" w:rsidRPr="002845D1" w:rsidRDefault="00970970" w:rsidP="00910D7A">
            <w:pPr>
              <w:ind w:rightChars="66" w:right="139" w:firstLineChars="200" w:firstLine="420"/>
              <w:jc w:val="left"/>
              <w:rPr>
                <w:rFonts w:ascii="ＭＳ 明朝" w:hAnsi="ＭＳ 明朝"/>
              </w:rPr>
            </w:pPr>
            <w:r w:rsidRPr="002845D1">
              <w:rPr>
                <w:rFonts w:ascii="ＭＳ 明朝" w:hAnsi="ＭＳ 明朝" w:hint="eastAsia"/>
              </w:rPr>
              <w:t>□　指定生活支援型通所サービスの利用定員</w:t>
            </w:r>
          </w:p>
          <w:p w14:paraId="2C29B73A" w14:textId="77777777" w:rsidR="00970970" w:rsidRPr="008F6EAD" w:rsidRDefault="00970970" w:rsidP="00910D7A">
            <w:pPr>
              <w:ind w:leftChars="200" w:left="630" w:rightChars="66" w:right="139" w:hangingChars="100" w:hanging="210"/>
              <w:jc w:val="left"/>
              <w:rPr>
                <w:rFonts w:ascii="ＭＳ 明朝" w:hAnsi="ＭＳ 明朝"/>
              </w:rPr>
            </w:pPr>
            <w:r w:rsidRPr="002845D1">
              <w:rPr>
                <w:rFonts w:ascii="ＭＳ 明朝" w:hAnsi="ＭＳ 明朝" w:hint="eastAsia"/>
              </w:rPr>
              <w:t>□　指定生活支援型通所サービスの内</w:t>
            </w:r>
            <w:r w:rsidRPr="008F6EAD">
              <w:rPr>
                <w:rFonts w:ascii="ＭＳ 明朝" w:hAnsi="ＭＳ 明朝" w:hint="eastAsia"/>
              </w:rPr>
              <w:t>容及び利用料その他の費用の額</w:t>
            </w:r>
          </w:p>
          <w:p w14:paraId="576703F6" w14:textId="77777777" w:rsidR="00970970" w:rsidRPr="008F6EAD" w:rsidRDefault="00970970" w:rsidP="00910D7A">
            <w:pPr>
              <w:ind w:rightChars="66" w:right="139" w:firstLineChars="400" w:firstLine="840"/>
              <w:jc w:val="left"/>
              <w:rPr>
                <w:rFonts w:ascii="ＭＳ 明朝" w:hAnsi="ＭＳ 明朝"/>
              </w:rPr>
            </w:pPr>
            <w:r w:rsidRPr="008F6EAD">
              <w:rPr>
                <w:rFonts w:ascii="ＭＳ 明朝" w:hAnsi="ＭＳ 明朝" w:hint="eastAsia"/>
              </w:rPr>
              <w:t>□　利用料金表</w:t>
            </w:r>
          </w:p>
          <w:p w14:paraId="260FD0AE" w14:textId="77777777" w:rsidR="00970970" w:rsidRPr="008F6EAD" w:rsidRDefault="00970970" w:rsidP="00910D7A">
            <w:pPr>
              <w:ind w:leftChars="400" w:left="1050" w:rightChars="66" w:right="139" w:hangingChars="100" w:hanging="210"/>
              <w:jc w:val="left"/>
              <w:rPr>
                <w:rFonts w:ascii="ＭＳ 明朝" w:hAnsi="ＭＳ 明朝"/>
              </w:rPr>
            </w:pPr>
            <w:r w:rsidRPr="008F6EAD">
              <w:rPr>
                <w:rFonts w:ascii="ＭＳ 明朝" w:hAnsi="ＭＳ 明朝" w:hint="eastAsia"/>
              </w:rPr>
              <w:t>□　通常事業実施地域以外の地域の送迎費</w:t>
            </w:r>
          </w:p>
          <w:p w14:paraId="47C574A8" w14:textId="77777777" w:rsidR="00970970" w:rsidRPr="008F6EAD" w:rsidRDefault="00970970" w:rsidP="00910D7A">
            <w:pPr>
              <w:ind w:rightChars="66" w:right="139" w:firstLineChars="400" w:firstLine="840"/>
              <w:jc w:val="left"/>
              <w:rPr>
                <w:rFonts w:ascii="ＭＳ 明朝" w:hAnsi="ＭＳ 明朝"/>
              </w:rPr>
            </w:pPr>
            <w:r w:rsidRPr="008F6EAD">
              <w:rPr>
                <w:rFonts w:ascii="ＭＳ 明朝" w:hAnsi="ＭＳ 明朝" w:hint="eastAsia"/>
              </w:rPr>
              <w:t>□　食事の提供に要する費用</w:t>
            </w:r>
          </w:p>
          <w:p w14:paraId="7D193BE0" w14:textId="77777777" w:rsidR="00970970" w:rsidRPr="008F6EAD" w:rsidRDefault="00970970" w:rsidP="00910D7A">
            <w:pPr>
              <w:ind w:rightChars="66" w:right="139" w:firstLineChars="400" w:firstLine="840"/>
              <w:jc w:val="left"/>
              <w:rPr>
                <w:rFonts w:ascii="ＭＳ 明朝" w:hAnsi="ＭＳ 明朝"/>
              </w:rPr>
            </w:pPr>
            <w:r w:rsidRPr="008F6EAD">
              <w:rPr>
                <w:rFonts w:ascii="ＭＳ 明朝" w:hAnsi="ＭＳ 明朝" w:hint="eastAsia"/>
              </w:rPr>
              <w:t>□　日常生活費</w:t>
            </w:r>
          </w:p>
          <w:p w14:paraId="4C1B0154"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通常の事業の実施地域</w:t>
            </w:r>
          </w:p>
          <w:p w14:paraId="430EBE38"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xml:space="preserve">□　サービス利用に当たっての留意事項　</w:t>
            </w:r>
          </w:p>
          <w:p w14:paraId="27A447DB"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緊急時等における対応方法</w:t>
            </w:r>
          </w:p>
          <w:p w14:paraId="64656A68" w14:textId="77777777" w:rsidR="00970970" w:rsidRPr="008F6EAD" w:rsidRDefault="00970970" w:rsidP="0061189A">
            <w:pPr>
              <w:ind w:leftChars="200" w:left="630" w:rightChars="66" w:right="139" w:hangingChars="100" w:hanging="210"/>
              <w:jc w:val="left"/>
              <w:rPr>
                <w:rFonts w:ascii="ＭＳ 明朝" w:hAnsi="ＭＳ 明朝"/>
              </w:rPr>
            </w:pPr>
            <w:r w:rsidRPr="008F6EAD">
              <w:rPr>
                <w:rFonts w:ascii="ＭＳ 明朝" w:hAnsi="ＭＳ 明朝" w:hint="eastAsia"/>
              </w:rPr>
              <w:t>□　非常災害対策</w:t>
            </w:r>
          </w:p>
          <w:p w14:paraId="21B00D6C"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職員研修等の内容</w:t>
            </w:r>
          </w:p>
          <w:p w14:paraId="79FFA273" w14:textId="77777777" w:rsidR="00970970" w:rsidRPr="008F6EAD" w:rsidRDefault="00970970" w:rsidP="00910D7A">
            <w:pPr>
              <w:ind w:rightChars="66" w:right="139" w:firstLineChars="200" w:firstLine="420"/>
              <w:jc w:val="left"/>
              <w:rPr>
                <w:rFonts w:ascii="ＭＳ 明朝" w:hAnsi="ＭＳ 明朝"/>
              </w:rPr>
            </w:pPr>
            <w:r w:rsidRPr="008F6EAD">
              <w:rPr>
                <w:rFonts w:ascii="ＭＳ 明朝" w:hAnsi="ＭＳ 明朝" w:hint="eastAsia"/>
              </w:rPr>
              <w:t>□　従業者の守秘義務</w:t>
            </w:r>
          </w:p>
          <w:p w14:paraId="5F081B26" w14:textId="77777777" w:rsidR="00970970" w:rsidRPr="008F6EAD" w:rsidRDefault="00970970" w:rsidP="00910D7A">
            <w:pPr>
              <w:ind w:leftChars="100" w:left="420" w:rightChars="66" w:right="139" w:hangingChars="100" w:hanging="210"/>
              <w:jc w:val="left"/>
              <w:rPr>
                <w:rFonts w:ascii="ＭＳ 明朝" w:hAnsi="ＭＳ 明朝"/>
              </w:rPr>
            </w:pPr>
            <w:r w:rsidRPr="008F6EAD">
              <w:rPr>
                <w:rFonts w:ascii="ＭＳ 明朝" w:hAnsi="ＭＳ 明朝" w:hint="eastAsia"/>
              </w:rPr>
              <w:t xml:space="preserve">　□　地域との連携等（自治会等への加入）</w:t>
            </w:r>
          </w:p>
          <w:p w14:paraId="550666EE" w14:textId="77777777" w:rsidR="00970970" w:rsidRPr="008F6EAD" w:rsidRDefault="00970970" w:rsidP="00910D7A">
            <w:pPr>
              <w:ind w:leftChars="200" w:left="630" w:rightChars="66" w:right="139" w:hangingChars="100" w:hanging="210"/>
              <w:jc w:val="left"/>
              <w:rPr>
                <w:rFonts w:ascii="ＭＳ 明朝" w:hAnsi="ＭＳ 明朝"/>
              </w:rPr>
            </w:pPr>
            <w:r w:rsidRPr="008F6EAD">
              <w:rPr>
                <w:rFonts w:ascii="ＭＳ 明朝" w:hAnsi="ＭＳ 明朝" w:hint="eastAsia"/>
              </w:rPr>
              <w:t>□　地域との連携等（非常災害時における協力体制）</w:t>
            </w:r>
          </w:p>
          <w:p w14:paraId="71A7A867" w14:textId="77777777" w:rsidR="00970970" w:rsidRPr="008F6EAD" w:rsidRDefault="00970970" w:rsidP="00910D7A">
            <w:pPr>
              <w:ind w:rightChars="66" w:right="139"/>
              <w:jc w:val="left"/>
              <w:rPr>
                <w:rFonts w:ascii="ＭＳ 明朝" w:hAnsi="ＭＳ 明朝"/>
              </w:rPr>
            </w:pPr>
            <w:r>
              <w:rPr>
                <w:rFonts w:ascii="ＭＳ 明朝" w:hAnsi="ＭＳ 明朝" w:hint="eastAsia"/>
              </w:rPr>
              <w:t>□　記録類の保存</w:t>
            </w:r>
          </w:p>
        </w:tc>
      </w:tr>
      <w:tr w:rsidR="00970970" w:rsidRPr="008F6EAD" w14:paraId="6D36E0DA" w14:textId="77777777" w:rsidTr="000E367C">
        <w:trPr>
          <w:trHeight w:val="649"/>
        </w:trPr>
        <w:tc>
          <w:tcPr>
            <w:tcW w:w="433" w:type="dxa"/>
          </w:tcPr>
          <w:p w14:paraId="05004A28" w14:textId="77777777" w:rsidR="00970970" w:rsidRPr="008F6EAD" w:rsidRDefault="00970970" w:rsidP="002845D1">
            <w:pPr>
              <w:jc w:val="left"/>
            </w:pPr>
            <w:r>
              <w:t>12</w:t>
            </w:r>
            <w:r w:rsidRPr="008F6EAD">
              <w:rPr>
                <w:rFonts w:hint="eastAsia"/>
              </w:rPr>
              <w:t>□</w:t>
            </w:r>
          </w:p>
        </w:tc>
        <w:tc>
          <w:tcPr>
            <w:tcW w:w="2657" w:type="dxa"/>
          </w:tcPr>
          <w:p w14:paraId="77298ACA" w14:textId="77777777" w:rsidR="00970970" w:rsidRPr="008F6EAD" w:rsidRDefault="00970970" w:rsidP="00066C32">
            <w:pPr>
              <w:jc w:val="left"/>
              <w:rPr>
                <w:rFonts w:ascii="ＭＳ 明朝" w:hAnsi="ＭＳ 明朝"/>
              </w:rPr>
            </w:pPr>
            <w:r w:rsidRPr="008F6EAD">
              <w:rPr>
                <w:rFonts w:ascii="ＭＳ 明朝" w:hAnsi="ＭＳ 明朝" w:hint="eastAsia"/>
              </w:rPr>
              <w:t>利用者からの苦情を処理するために講ずる措置の概要</w:t>
            </w:r>
          </w:p>
        </w:tc>
        <w:tc>
          <w:tcPr>
            <w:tcW w:w="1331" w:type="dxa"/>
          </w:tcPr>
          <w:p w14:paraId="0FBE524F" w14:textId="77777777" w:rsidR="00970970" w:rsidRPr="008F6EAD" w:rsidRDefault="009660E3" w:rsidP="00066C32">
            <w:pPr>
              <w:jc w:val="left"/>
              <w:rPr>
                <w:rFonts w:ascii="ＭＳ 明朝" w:hAnsi="ＭＳ 明朝"/>
              </w:rPr>
            </w:pPr>
            <w:r>
              <w:rPr>
                <w:rFonts w:ascii="ＭＳ 明朝" w:hAnsi="ＭＳ 明朝" w:hint="eastAsia"/>
              </w:rPr>
              <w:t>標準</w:t>
            </w:r>
            <w:r w:rsidR="00970970" w:rsidRPr="008F6EAD">
              <w:rPr>
                <w:rFonts w:ascii="ＭＳ 明朝" w:hAnsi="ＭＳ 明朝" w:hint="eastAsia"/>
              </w:rPr>
              <w:t>様式</w:t>
            </w:r>
            <w:r w:rsidR="00970970">
              <w:rPr>
                <w:rFonts w:ascii="ＭＳ 明朝" w:hAnsi="ＭＳ 明朝" w:hint="eastAsia"/>
              </w:rPr>
              <w:t>４</w:t>
            </w:r>
          </w:p>
        </w:tc>
        <w:tc>
          <w:tcPr>
            <w:tcW w:w="4966" w:type="dxa"/>
          </w:tcPr>
          <w:p w14:paraId="13685BF8"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次の事項について、具体的に記載しているか。</w:t>
            </w:r>
          </w:p>
          <w:p w14:paraId="259D0692" w14:textId="77777777" w:rsidR="00970970" w:rsidRPr="008F6EAD" w:rsidRDefault="00970970" w:rsidP="00910D7A">
            <w:pPr>
              <w:ind w:left="420" w:rightChars="66" w:right="139" w:hangingChars="200" w:hanging="420"/>
              <w:jc w:val="left"/>
              <w:rPr>
                <w:rFonts w:ascii="ＭＳ 明朝" w:hAnsi="ＭＳ 明朝"/>
              </w:rPr>
            </w:pPr>
            <w:r w:rsidRPr="008F6EAD">
              <w:rPr>
                <w:rFonts w:ascii="ＭＳ 明朝" w:hAnsi="ＭＳ 明朝" w:hint="eastAsia"/>
              </w:rPr>
              <w:t xml:space="preserve">　□　利用者からの相談又は苦情等に対応する常設の窓口・担当者の設置（担当者名や連絡先）</w:t>
            </w:r>
          </w:p>
          <w:p w14:paraId="1411E1D6" w14:textId="77777777" w:rsidR="00970970" w:rsidRPr="008F6EAD" w:rsidRDefault="00970970" w:rsidP="00910D7A">
            <w:pPr>
              <w:ind w:left="420" w:rightChars="66" w:right="139" w:hangingChars="200" w:hanging="420"/>
              <w:jc w:val="left"/>
              <w:rPr>
                <w:rFonts w:ascii="ＭＳ 明朝" w:hAnsi="ＭＳ 明朝"/>
              </w:rPr>
            </w:pPr>
            <w:r w:rsidRPr="008F6EAD">
              <w:rPr>
                <w:rFonts w:ascii="ＭＳ 明朝" w:hAnsi="ＭＳ 明朝" w:hint="eastAsia"/>
              </w:rPr>
              <w:t xml:space="preserve">　□　円滑かつ迅速に苦情処理を行うための処理体制・手順</w:t>
            </w:r>
          </w:p>
          <w:p w14:paraId="0D119D92"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xml:space="preserve">　□　その他参考事項</w:t>
            </w:r>
          </w:p>
          <w:p w14:paraId="77D6A0CF" w14:textId="77777777" w:rsidR="00970970" w:rsidRPr="008F6EAD" w:rsidRDefault="00970970" w:rsidP="00910D7A">
            <w:pPr>
              <w:ind w:leftChars="100" w:left="420" w:rightChars="66" w:right="139" w:hangingChars="100" w:hanging="210"/>
              <w:jc w:val="left"/>
              <w:rPr>
                <w:rFonts w:ascii="ＭＳ 明朝" w:hAnsi="ＭＳ 明朝"/>
              </w:rPr>
            </w:pPr>
            <w:r w:rsidRPr="008F6EAD">
              <w:rPr>
                <w:rFonts w:ascii="ＭＳ 明朝" w:hAnsi="ＭＳ 明朝" w:hint="eastAsia"/>
              </w:rPr>
              <w:t>□　公的機関苦情相談窓口として、通常の事業の実施地域の市町村（保険者）の介護保険所管部署（北九州市においては区役所の保健福祉課介護保険担当）と福岡県国民健康保険団体連合会の介護保険相談窓口を記載している</w:t>
            </w:r>
            <w:r w:rsidRPr="008F6EAD">
              <w:rPr>
                <w:rFonts w:ascii="ＭＳ 明朝" w:hAnsi="ＭＳ 明朝" w:hint="eastAsia"/>
              </w:rPr>
              <w:lastRenderedPageBreak/>
              <w:t>か</w:t>
            </w:r>
          </w:p>
          <w:p w14:paraId="7FE41CEE" w14:textId="77777777" w:rsidR="00970970" w:rsidRPr="008F6EAD" w:rsidRDefault="00970970" w:rsidP="002845D1">
            <w:pPr>
              <w:widowControl/>
              <w:ind w:left="210" w:rightChars="66" w:right="139" w:hangingChars="100" w:hanging="210"/>
              <w:jc w:val="left"/>
              <w:rPr>
                <w:rFonts w:ascii="ＭＳ 明朝" w:hAnsi="ＭＳ 明朝"/>
              </w:rPr>
            </w:pPr>
            <w:r w:rsidRPr="008F6EAD">
              <w:rPr>
                <w:rFonts w:ascii="ＭＳ 明朝" w:hAnsi="ＭＳ 明朝" w:hint="eastAsia"/>
              </w:rPr>
              <w:t>・記入例を参照してください。</w:t>
            </w:r>
          </w:p>
        </w:tc>
      </w:tr>
      <w:tr w:rsidR="00480663" w:rsidRPr="008F6EAD" w14:paraId="18439E69" w14:textId="77777777" w:rsidTr="000E367C">
        <w:trPr>
          <w:trHeight w:val="1124"/>
        </w:trPr>
        <w:tc>
          <w:tcPr>
            <w:tcW w:w="433" w:type="dxa"/>
          </w:tcPr>
          <w:p w14:paraId="6D5CF7EA" w14:textId="77777777" w:rsidR="00480663" w:rsidRPr="008F6EAD" w:rsidRDefault="00480663" w:rsidP="002845D1">
            <w:pPr>
              <w:jc w:val="left"/>
            </w:pPr>
            <w:r>
              <w:rPr>
                <w:rFonts w:hint="eastAsia"/>
              </w:rPr>
              <w:lastRenderedPageBreak/>
              <w:t>13</w:t>
            </w:r>
            <w:r w:rsidRPr="008F6EAD">
              <w:rPr>
                <w:rFonts w:hint="eastAsia"/>
              </w:rPr>
              <w:t>□</w:t>
            </w:r>
          </w:p>
        </w:tc>
        <w:tc>
          <w:tcPr>
            <w:tcW w:w="2657" w:type="dxa"/>
          </w:tcPr>
          <w:p w14:paraId="229FBB6E" w14:textId="77777777" w:rsidR="00480663" w:rsidRPr="008F6EAD" w:rsidRDefault="00480663" w:rsidP="00066C32">
            <w:pPr>
              <w:jc w:val="left"/>
              <w:rPr>
                <w:rFonts w:ascii="ＭＳ 明朝" w:hAnsi="ＭＳ 明朝"/>
              </w:rPr>
            </w:pPr>
            <w:r w:rsidRPr="008F6EAD">
              <w:rPr>
                <w:rFonts w:ascii="ＭＳ 明朝" w:hAnsi="ＭＳ 明朝" w:hint="eastAsia"/>
              </w:rPr>
              <w:t>送迎車両</w:t>
            </w:r>
            <w:r>
              <w:rPr>
                <w:rFonts w:ascii="ＭＳ 明朝" w:hAnsi="ＭＳ 明朝" w:hint="eastAsia"/>
              </w:rPr>
              <w:t>（送迎加算がある場合）</w:t>
            </w:r>
          </w:p>
        </w:tc>
        <w:tc>
          <w:tcPr>
            <w:tcW w:w="1331" w:type="dxa"/>
          </w:tcPr>
          <w:p w14:paraId="64E62255" w14:textId="77777777" w:rsidR="00480663" w:rsidRPr="008F6EAD" w:rsidRDefault="00480663" w:rsidP="002845D1">
            <w:pPr>
              <w:jc w:val="left"/>
              <w:rPr>
                <w:rFonts w:ascii="ＭＳ 明朝" w:hAnsi="ＭＳ 明朝"/>
              </w:rPr>
            </w:pPr>
          </w:p>
        </w:tc>
        <w:tc>
          <w:tcPr>
            <w:tcW w:w="4966" w:type="dxa"/>
          </w:tcPr>
          <w:p w14:paraId="6BBFF9A2"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　送迎車両の写真（車のナンバーが確認できるもの、白黒コピー不可）・車検証の写し・任意保険証の写しを添付しているか</w:t>
            </w:r>
          </w:p>
          <w:p w14:paraId="3ED8A520" w14:textId="77777777" w:rsidR="00480663" w:rsidRPr="008F6EAD" w:rsidRDefault="00480663" w:rsidP="00910D7A">
            <w:pPr>
              <w:ind w:leftChars="200" w:left="420" w:rightChars="66" w:right="139"/>
              <w:jc w:val="left"/>
              <w:rPr>
                <w:rFonts w:ascii="ＭＳ 明朝" w:hAnsi="ＭＳ 明朝"/>
              </w:rPr>
            </w:pPr>
            <w:r w:rsidRPr="008F6EAD">
              <w:rPr>
                <w:rFonts w:ascii="ＭＳ 明朝" w:hAnsi="ＭＳ 明朝" w:hint="eastAsia"/>
              </w:rPr>
              <w:t>□　車検証の使用者は当該法人名義になっているか</w:t>
            </w:r>
          </w:p>
        </w:tc>
      </w:tr>
      <w:tr w:rsidR="00480663" w:rsidRPr="008F6EAD" w14:paraId="5AEDC325" w14:textId="77777777" w:rsidTr="000E367C">
        <w:trPr>
          <w:trHeight w:val="1070"/>
        </w:trPr>
        <w:tc>
          <w:tcPr>
            <w:tcW w:w="433" w:type="dxa"/>
          </w:tcPr>
          <w:p w14:paraId="7520D731" w14:textId="77777777" w:rsidR="00480663" w:rsidRPr="008F6EAD" w:rsidRDefault="00480663" w:rsidP="002845D1">
            <w:pPr>
              <w:jc w:val="left"/>
            </w:pPr>
            <w:r>
              <w:rPr>
                <w:rFonts w:hint="eastAsia"/>
              </w:rPr>
              <w:t>14</w:t>
            </w:r>
            <w:r w:rsidRPr="008F6EAD">
              <w:rPr>
                <w:rFonts w:hint="eastAsia"/>
              </w:rPr>
              <w:t>□</w:t>
            </w:r>
          </w:p>
        </w:tc>
        <w:tc>
          <w:tcPr>
            <w:tcW w:w="2657" w:type="dxa"/>
          </w:tcPr>
          <w:p w14:paraId="07EC63B9" w14:textId="77777777" w:rsidR="00480663" w:rsidRPr="008F6EAD" w:rsidRDefault="00480663" w:rsidP="00E43068">
            <w:pPr>
              <w:jc w:val="left"/>
              <w:rPr>
                <w:rFonts w:ascii="ＭＳ 明朝" w:hAnsi="ＭＳ 明朝"/>
              </w:rPr>
            </w:pPr>
            <w:r w:rsidRPr="008F6EAD">
              <w:rPr>
                <w:rFonts w:ascii="ＭＳ 明朝" w:hAnsi="ＭＳ 明朝" w:hint="eastAsia"/>
              </w:rPr>
              <w:t>損害賠償発生時に対応しうることを証明する書類</w:t>
            </w:r>
          </w:p>
        </w:tc>
        <w:tc>
          <w:tcPr>
            <w:tcW w:w="1331" w:type="dxa"/>
          </w:tcPr>
          <w:p w14:paraId="12BA597F" w14:textId="77777777" w:rsidR="00480663" w:rsidRPr="008F6EAD" w:rsidRDefault="00480663" w:rsidP="002845D1">
            <w:pPr>
              <w:jc w:val="left"/>
              <w:rPr>
                <w:rFonts w:ascii="ＭＳ 明朝" w:hAnsi="ＭＳ 明朝"/>
              </w:rPr>
            </w:pPr>
          </w:p>
        </w:tc>
        <w:tc>
          <w:tcPr>
            <w:tcW w:w="4966" w:type="dxa"/>
          </w:tcPr>
          <w:p w14:paraId="120813D6" w14:textId="77777777" w:rsidR="00480663" w:rsidRPr="008F6EAD" w:rsidRDefault="00480663" w:rsidP="00910D7A">
            <w:pPr>
              <w:ind w:rightChars="66" w:right="139"/>
              <w:jc w:val="left"/>
              <w:rPr>
                <w:rFonts w:ascii="ＭＳ 明朝" w:hAnsi="ＭＳ 明朝"/>
              </w:rPr>
            </w:pPr>
            <w:r>
              <w:rPr>
                <w:rFonts w:ascii="ＭＳ 明朝" w:hAnsi="ＭＳ 明朝" w:hint="eastAsia"/>
              </w:rPr>
              <w:t>□　損害賠償保険証書の写し（手続き中の場合は、申込書及び領収書の写し又は付保証明書）が添付されているか</w:t>
            </w:r>
          </w:p>
        </w:tc>
      </w:tr>
      <w:tr w:rsidR="00480663" w:rsidRPr="008F6EAD" w14:paraId="718ACC1B" w14:textId="77777777" w:rsidTr="000E367C">
        <w:trPr>
          <w:trHeight w:val="629"/>
        </w:trPr>
        <w:tc>
          <w:tcPr>
            <w:tcW w:w="433" w:type="dxa"/>
          </w:tcPr>
          <w:p w14:paraId="6E644A70" w14:textId="77777777" w:rsidR="00480663" w:rsidRPr="008F6EAD" w:rsidRDefault="00480663" w:rsidP="00E43068">
            <w:pPr>
              <w:pStyle w:val="30"/>
              <w:ind w:left="210" w:hanging="210"/>
              <w:rPr>
                <w:b w:val="0"/>
              </w:rPr>
            </w:pPr>
            <w:r>
              <w:rPr>
                <w:rFonts w:hint="eastAsia"/>
                <w:b w:val="0"/>
              </w:rPr>
              <w:t>15</w:t>
            </w:r>
          </w:p>
          <w:p w14:paraId="1888AF63" w14:textId="77777777" w:rsidR="00480663" w:rsidRPr="004B5454" w:rsidRDefault="00480663" w:rsidP="002845D1">
            <w:pPr>
              <w:jc w:val="left"/>
            </w:pPr>
            <w:r w:rsidRPr="004B5454">
              <w:rPr>
                <w:rFonts w:hint="eastAsia"/>
              </w:rPr>
              <w:t>□</w:t>
            </w:r>
          </w:p>
        </w:tc>
        <w:tc>
          <w:tcPr>
            <w:tcW w:w="2657" w:type="dxa"/>
          </w:tcPr>
          <w:p w14:paraId="4EBD36D1" w14:textId="77777777" w:rsidR="00480663" w:rsidRPr="008F6EAD" w:rsidRDefault="00480663" w:rsidP="00E43068">
            <w:pPr>
              <w:widowControl/>
              <w:jc w:val="left"/>
              <w:rPr>
                <w:bCs/>
              </w:rPr>
            </w:pPr>
            <w:r w:rsidRPr="008F6EAD">
              <w:rPr>
                <w:rFonts w:hint="eastAsia"/>
                <w:bCs/>
              </w:rPr>
              <w:t>検査済証等</w:t>
            </w:r>
          </w:p>
          <w:p w14:paraId="4BECBF33" w14:textId="77777777" w:rsidR="00480663" w:rsidRPr="008F6EAD" w:rsidRDefault="00480663" w:rsidP="00E43068">
            <w:pPr>
              <w:jc w:val="left"/>
              <w:rPr>
                <w:rFonts w:ascii="ＭＳ 明朝" w:hAnsi="ＭＳ 明朝"/>
              </w:rPr>
            </w:pPr>
          </w:p>
        </w:tc>
        <w:tc>
          <w:tcPr>
            <w:tcW w:w="1331" w:type="dxa"/>
          </w:tcPr>
          <w:p w14:paraId="546FE81C" w14:textId="77777777" w:rsidR="00480663" w:rsidRPr="00C95ABD" w:rsidRDefault="00480663" w:rsidP="00E43068">
            <w:pPr>
              <w:jc w:val="left"/>
              <w:rPr>
                <w:rFonts w:ascii="ＭＳ 明朝" w:hAnsi="ＭＳ 明朝"/>
              </w:rPr>
            </w:pPr>
          </w:p>
        </w:tc>
        <w:tc>
          <w:tcPr>
            <w:tcW w:w="4966" w:type="dxa"/>
          </w:tcPr>
          <w:p w14:paraId="6428592E" w14:textId="77777777" w:rsidR="00480663" w:rsidRPr="008F6EAD" w:rsidRDefault="00480663" w:rsidP="00910D7A">
            <w:pPr>
              <w:widowControl/>
              <w:ind w:left="210" w:rightChars="66" w:right="139" w:hangingChars="100" w:hanging="210"/>
              <w:jc w:val="left"/>
              <w:rPr>
                <w:bCs/>
              </w:rPr>
            </w:pPr>
            <w:r w:rsidRPr="008F6EAD">
              <w:rPr>
                <w:rFonts w:hint="eastAsia"/>
                <w:bCs/>
              </w:rPr>
              <w:t>□　建築基準法における検査済証等の写しを添付しているか</w:t>
            </w:r>
          </w:p>
          <w:p w14:paraId="7AF21FD6" w14:textId="77777777" w:rsidR="00480663" w:rsidRPr="008F6EAD" w:rsidRDefault="00480663" w:rsidP="00910D7A">
            <w:pPr>
              <w:widowControl/>
              <w:ind w:rightChars="66" w:right="139" w:firstLineChars="100" w:firstLine="210"/>
              <w:jc w:val="left"/>
              <w:rPr>
                <w:bCs/>
              </w:rPr>
            </w:pPr>
            <w:r w:rsidRPr="008F6EAD">
              <w:rPr>
                <w:rFonts w:hint="eastAsia"/>
                <w:bCs/>
              </w:rPr>
              <w:t xml:space="preserve">□　建築物　</w:t>
            </w:r>
          </w:p>
          <w:p w14:paraId="35BC44B0" w14:textId="77777777" w:rsidR="00480663" w:rsidRPr="008F6EAD" w:rsidRDefault="00480663" w:rsidP="00910D7A">
            <w:pPr>
              <w:pStyle w:val="30"/>
              <w:ind w:left="0" w:rightChars="66" w:right="139" w:firstLineChars="100" w:firstLine="210"/>
              <w:rPr>
                <w:b w:val="0"/>
                <w:bCs w:val="0"/>
              </w:rPr>
            </w:pPr>
            <w:r w:rsidRPr="008F6EAD">
              <w:rPr>
                <w:rFonts w:hint="eastAsia"/>
                <w:b w:val="0"/>
                <w:bCs w:val="0"/>
              </w:rPr>
              <w:t>□　昇降機（エレベーター）</w:t>
            </w:r>
          </w:p>
          <w:p w14:paraId="12A3D5CD" w14:textId="77777777" w:rsidR="00480663" w:rsidRPr="008F6EAD" w:rsidRDefault="00480663" w:rsidP="00910D7A">
            <w:pPr>
              <w:pStyle w:val="30"/>
              <w:ind w:left="210" w:rightChars="66" w:right="139" w:hanging="210"/>
              <w:rPr>
                <w:b w:val="0"/>
                <w:bCs w:val="0"/>
              </w:rPr>
            </w:pPr>
            <w:r w:rsidRPr="008F6EAD">
              <w:rPr>
                <w:rFonts w:hint="eastAsia"/>
                <w:b w:val="0"/>
                <w:bCs w:val="0"/>
              </w:rPr>
              <w:t>□　「福岡県福祉のまちづくり条例」の検査結果通知書の写しを添付しているか</w:t>
            </w:r>
          </w:p>
          <w:p w14:paraId="324DE65A" w14:textId="77777777" w:rsidR="00480663" w:rsidRPr="00C95ABD" w:rsidRDefault="00480663" w:rsidP="00910D7A">
            <w:pPr>
              <w:ind w:left="210" w:rightChars="66" w:right="139" w:hangingChars="100" w:hanging="210"/>
              <w:jc w:val="left"/>
              <w:rPr>
                <w:rFonts w:ascii="ＭＳ 明朝" w:hAnsi="ＭＳ 明朝"/>
              </w:rPr>
            </w:pPr>
            <w:r w:rsidRPr="00C95ABD">
              <w:rPr>
                <w:rFonts w:hint="eastAsia"/>
                <w:bCs/>
              </w:rPr>
              <w:t>□　消防法における消防用設備等検査済証等の写しを添付しているか</w:t>
            </w:r>
          </w:p>
        </w:tc>
      </w:tr>
      <w:tr w:rsidR="00480663" w:rsidRPr="008F6EAD" w14:paraId="4239214A" w14:textId="77777777" w:rsidTr="000E367C">
        <w:trPr>
          <w:trHeight w:val="2145"/>
        </w:trPr>
        <w:tc>
          <w:tcPr>
            <w:tcW w:w="433" w:type="dxa"/>
          </w:tcPr>
          <w:p w14:paraId="74C51799" w14:textId="77777777" w:rsidR="00480663" w:rsidRPr="008F6EAD" w:rsidRDefault="00480663" w:rsidP="000D4553">
            <w:pPr>
              <w:jc w:val="left"/>
            </w:pPr>
            <w:r>
              <w:rPr>
                <w:rFonts w:hint="eastAsia"/>
              </w:rPr>
              <w:t>16</w:t>
            </w:r>
            <w:r w:rsidRPr="008F6EAD">
              <w:rPr>
                <w:rFonts w:hint="eastAsia"/>
              </w:rPr>
              <w:t>□</w:t>
            </w:r>
          </w:p>
          <w:p w14:paraId="48274915" w14:textId="77777777" w:rsidR="00480663" w:rsidRPr="008F6EAD" w:rsidRDefault="00480663" w:rsidP="00066C32">
            <w:pPr>
              <w:jc w:val="left"/>
            </w:pPr>
          </w:p>
        </w:tc>
        <w:tc>
          <w:tcPr>
            <w:tcW w:w="2657" w:type="dxa"/>
          </w:tcPr>
          <w:p w14:paraId="262B9840" w14:textId="77777777" w:rsidR="00480663" w:rsidRPr="008F6EAD" w:rsidRDefault="00480663" w:rsidP="002845D1">
            <w:pPr>
              <w:jc w:val="left"/>
              <w:rPr>
                <w:rFonts w:ascii="ＭＳ 明朝" w:hAnsi="ＭＳ 明朝"/>
              </w:rPr>
            </w:pPr>
            <w:r w:rsidRPr="008F6EAD">
              <w:rPr>
                <w:rFonts w:ascii="ＭＳ 明朝" w:hAnsi="ＭＳ 明朝" w:hint="eastAsia"/>
              </w:rPr>
              <w:t>建物又は事業所が賃貸の場合、賃貸借契約書等及び家賃の支払いが確認できる書類</w:t>
            </w:r>
          </w:p>
        </w:tc>
        <w:tc>
          <w:tcPr>
            <w:tcW w:w="1331" w:type="dxa"/>
          </w:tcPr>
          <w:p w14:paraId="717C9F1F" w14:textId="77777777" w:rsidR="00480663" w:rsidRPr="008F6EAD" w:rsidRDefault="00480663" w:rsidP="00066C32">
            <w:pPr>
              <w:jc w:val="left"/>
              <w:rPr>
                <w:rFonts w:ascii="ＭＳ 明朝" w:hAnsi="ＭＳ 明朝"/>
              </w:rPr>
            </w:pPr>
          </w:p>
        </w:tc>
        <w:tc>
          <w:tcPr>
            <w:tcW w:w="4966" w:type="dxa"/>
          </w:tcPr>
          <w:p w14:paraId="54F15A3A"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　事業所を借りている場合は、賃貸借契約書等及び家賃の支払が確認できる書類を添付しているか</w:t>
            </w:r>
          </w:p>
          <w:p w14:paraId="4A1F478D"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※建物又は事業所が、申請法人名義のものである場合は、以下にチェックを入れてください。</w:t>
            </w:r>
          </w:p>
          <w:p w14:paraId="2D08B5F4" w14:textId="77777777" w:rsidR="00B558A7" w:rsidRPr="008F6EAD" w:rsidRDefault="00480663" w:rsidP="00B558A7">
            <w:pPr>
              <w:ind w:left="210" w:rightChars="66" w:right="139" w:hangingChars="100" w:hanging="210"/>
              <w:jc w:val="left"/>
              <w:rPr>
                <w:rFonts w:ascii="ＭＳ 明朝" w:hAnsi="ＭＳ 明朝"/>
              </w:rPr>
            </w:pPr>
            <w:r w:rsidRPr="008F6EAD">
              <w:rPr>
                <w:rFonts w:ascii="ＭＳ 明朝" w:hAnsi="ＭＳ 明朝" w:hint="eastAsia"/>
              </w:rPr>
              <w:t>□　建物又は事業所の名義は、申請法人名義である</w:t>
            </w:r>
          </w:p>
        </w:tc>
      </w:tr>
      <w:tr w:rsidR="00480663" w:rsidRPr="008F6EAD" w14:paraId="2BB2315A" w14:textId="77777777" w:rsidTr="000E367C">
        <w:trPr>
          <w:trHeight w:val="485"/>
        </w:trPr>
        <w:tc>
          <w:tcPr>
            <w:tcW w:w="433" w:type="dxa"/>
          </w:tcPr>
          <w:p w14:paraId="4E9D2240" w14:textId="39C4B25D" w:rsidR="00480663" w:rsidRPr="008F6EAD" w:rsidRDefault="000E367C" w:rsidP="00066C32">
            <w:pPr>
              <w:jc w:val="left"/>
            </w:pPr>
            <w:r>
              <w:rPr>
                <w:rFonts w:hint="eastAsia"/>
              </w:rPr>
              <w:t>17</w:t>
            </w:r>
            <w:r w:rsidR="00480663" w:rsidRPr="008F6EAD">
              <w:rPr>
                <w:rFonts w:hint="eastAsia"/>
              </w:rPr>
              <w:t>□</w:t>
            </w:r>
          </w:p>
          <w:p w14:paraId="7D37D606" w14:textId="77777777" w:rsidR="00480663" w:rsidRPr="008F6EAD" w:rsidRDefault="00480663" w:rsidP="00E43068">
            <w:pPr>
              <w:jc w:val="left"/>
            </w:pPr>
          </w:p>
        </w:tc>
        <w:tc>
          <w:tcPr>
            <w:tcW w:w="2657" w:type="dxa"/>
          </w:tcPr>
          <w:p w14:paraId="621AB025" w14:textId="77777777" w:rsidR="00480663" w:rsidRPr="008F6EAD" w:rsidRDefault="00480663" w:rsidP="00E43068">
            <w:pPr>
              <w:jc w:val="left"/>
              <w:rPr>
                <w:rFonts w:ascii="ＭＳ 明朝" w:hAnsi="ＭＳ 明朝"/>
              </w:rPr>
            </w:pPr>
            <w:r w:rsidRPr="00756D3F">
              <w:rPr>
                <w:rFonts w:ascii="ＭＳ 明朝" w:hAnsi="ＭＳ 明朝" w:hint="eastAsia"/>
              </w:rPr>
              <w:t>北九州市介護予防・日常生活支援総合事業費算定に係る体制等に関する届出書</w:t>
            </w:r>
          </w:p>
        </w:tc>
        <w:tc>
          <w:tcPr>
            <w:tcW w:w="1331" w:type="dxa"/>
          </w:tcPr>
          <w:p w14:paraId="34E460F8" w14:textId="77777777" w:rsidR="00480663" w:rsidRPr="008F6EAD" w:rsidRDefault="00480663" w:rsidP="00E43068">
            <w:pPr>
              <w:jc w:val="left"/>
              <w:rPr>
                <w:rFonts w:ascii="ＭＳ 明朝" w:hAnsi="ＭＳ 明朝"/>
              </w:rPr>
            </w:pPr>
            <w:r>
              <w:rPr>
                <w:rFonts w:ascii="ＭＳ 明朝" w:hAnsi="ＭＳ 明朝" w:hint="eastAsia"/>
              </w:rPr>
              <w:t>様式７</w:t>
            </w:r>
          </w:p>
        </w:tc>
        <w:tc>
          <w:tcPr>
            <w:tcW w:w="4966" w:type="dxa"/>
          </w:tcPr>
          <w:p w14:paraId="3868E8A7" w14:textId="77777777" w:rsidR="00480663" w:rsidRPr="00993024" w:rsidRDefault="00480663" w:rsidP="002845D1">
            <w:pPr>
              <w:ind w:left="210" w:rightChars="66" w:right="139" w:hangingChars="100" w:hanging="210"/>
              <w:jc w:val="left"/>
              <w:rPr>
                <w:rFonts w:ascii="ＭＳ 明朝" w:hAnsi="ＭＳ 明朝"/>
              </w:rPr>
            </w:pPr>
            <w:r w:rsidRPr="008F6EAD">
              <w:rPr>
                <w:rFonts w:ascii="ＭＳ 明朝" w:hAnsi="ＭＳ 明朝" w:hint="eastAsia"/>
              </w:rPr>
              <w:t>□　実施事業、指定年月日を記入しているか</w:t>
            </w:r>
          </w:p>
        </w:tc>
      </w:tr>
      <w:tr w:rsidR="00480663" w:rsidRPr="008F6EAD" w14:paraId="11AE1D3C" w14:textId="77777777" w:rsidTr="000E367C">
        <w:trPr>
          <w:trHeight w:val="922"/>
        </w:trPr>
        <w:tc>
          <w:tcPr>
            <w:tcW w:w="433" w:type="dxa"/>
          </w:tcPr>
          <w:p w14:paraId="6E1C05A3" w14:textId="53FC8AB9" w:rsidR="00480663" w:rsidRPr="008F6EAD" w:rsidRDefault="00480663" w:rsidP="00704262">
            <w:pPr>
              <w:jc w:val="left"/>
            </w:pPr>
            <w:r>
              <w:rPr>
                <w:rFonts w:hint="eastAsia"/>
              </w:rPr>
              <w:t>1</w:t>
            </w:r>
            <w:r w:rsidR="000E367C">
              <w:rPr>
                <w:rFonts w:hint="eastAsia"/>
              </w:rPr>
              <w:t>8</w:t>
            </w:r>
            <w:r w:rsidRPr="008F6EAD">
              <w:rPr>
                <w:rFonts w:hint="eastAsia"/>
              </w:rPr>
              <w:t>□</w:t>
            </w:r>
          </w:p>
          <w:p w14:paraId="4411240B" w14:textId="77777777" w:rsidR="00480663" w:rsidRPr="008F6EAD" w:rsidRDefault="00480663" w:rsidP="00E43068">
            <w:pPr>
              <w:pStyle w:val="30"/>
              <w:ind w:left="210" w:hanging="210"/>
              <w:rPr>
                <w:b w:val="0"/>
              </w:rPr>
            </w:pPr>
          </w:p>
        </w:tc>
        <w:tc>
          <w:tcPr>
            <w:tcW w:w="2657" w:type="dxa"/>
          </w:tcPr>
          <w:p w14:paraId="60A08E24" w14:textId="77777777" w:rsidR="00C95ABD" w:rsidRDefault="00480663" w:rsidP="00C95ABD">
            <w:pPr>
              <w:pStyle w:val="30"/>
              <w:ind w:left="210" w:hanging="210"/>
              <w:rPr>
                <w:rFonts w:ascii="ＭＳ 明朝" w:hAnsi="ＭＳ 明朝"/>
                <w:b w:val="0"/>
              </w:rPr>
            </w:pPr>
            <w:r w:rsidRPr="00C95ABD">
              <w:rPr>
                <w:rFonts w:ascii="ＭＳ 明朝" w:hAnsi="ＭＳ 明朝" w:hint="eastAsia"/>
                <w:b w:val="0"/>
              </w:rPr>
              <w:t>北九州市介護予防・日常生</w:t>
            </w:r>
          </w:p>
          <w:p w14:paraId="0A79D43F" w14:textId="77777777" w:rsidR="00C95ABD" w:rsidRDefault="00480663" w:rsidP="00C95ABD">
            <w:pPr>
              <w:pStyle w:val="30"/>
              <w:ind w:left="210" w:hanging="210"/>
              <w:rPr>
                <w:rFonts w:ascii="ＭＳ 明朝" w:hAnsi="ＭＳ 明朝"/>
                <w:b w:val="0"/>
              </w:rPr>
            </w:pPr>
            <w:r w:rsidRPr="00C95ABD">
              <w:rPr>
                <w:rFonts w:ascii="ＭＳ 明朝" w:hAnsi="ＭＳ 明朝" w:hint="eastAsia"/>
                <w:b w:val="0"/>
              </w:rPr>
              <w:t>活支援総合事業費算定に</w:t>
            </w:r>
          </w:p>
          <w:p w14:paraId="7ED02E34" w14:textId="77777777" w:rsidR="00480663" w:rsidRPr="00C95ABD" w:rsidRDefault="00480663" w:rsidP="00C95ABD">
            <w:pPr>
              <w:pStyle w:val="30"/>
              <w:ind w:left="210" w:hanging="210"/>
              <w:rPr>
                <w:b w:val="0"/>
                <w:bCs w:val="0"/>
              </w:rPr>
            </w:pPr>
            <w:r w:rsidRPr="00C95ABD">
              <w:rPr>
                <w:rFonts w:ascii="ＭＳ 明朝" w:hAnsi="ＭＳ 明朝" w:hint="eastAsia"/>
                <w:b w:val="0"/>
              </w:rPr>
              <w:t>係る体制状況一覧表</w:t>
            </w:r>
          </w:p>
        </w:tc>
        <w:tc>
          <w:tcPr>
            <w:tcW w:w="1331" w:type="dxa"/>
          </w:tcPr>
          <w:p w14:paraId="13897F5F" w14:textId="77777777" w:rsidR="00480663" w:rsidRPr="00C95ABD" w:rsidRDefault="00480663" w:rsidP="00B71C12">
            <w:pPr>
              <w:pStyle w:val="30"/>
              <w:ind w:left="210" w:hanging="210"/>
              <w:rPr>
                <w:b w:val="0"/>
                <w:bCs w:val="0"/>
              </w:rPr>
            </w:pPr>
            <w:r w:rsidRPr="00C95ABD">
              <w:rPr>
                <w:rFonts w:ascii="ＭＳ 明朝" w:hAnsi="ＭＳ 明朝" w:hint="eastAsia"/>
                <w:b w:val="0"/>
              </w:rPr>
              <w:t>様式７－１</w:t>
            </w:r>
          </w:p>
        </w:tc>
        <w:tc>
          <w:tcPr>
            <w:tcW w:w="4966" w:type="dxa"/>
          </w:tcPr>
          <w:p w14:paraId="1CE82A5E" w14:textId="77777777" w:rsidR="00480663" w:rsidRPr="00C95ABD" w:rsidRDefault="00480663" w:rsidP="00910D7A">
            <w:pPr>
              <w:pStyle w:val="30"/>
              <w:ind w:left="210" w:rightChars="66" w:right="139" w:hanging="210"/>
              <w:rPr>
                <w:b w:val="0"/>
                <w:bCs w:val="0"/>
              </w:rPr>
            </w:pPr>
            <w:r w:rsidRPr="00C95ABD">
              <w:rPr>
                <w:rFonts w:ascii="ＭＳ 明朝" w:hAnsi="ＭＳ 明朝" w:hint="eastAsia"/>
                <w:b w:val="0"/>
              </w:rPr>
              <w:t>□　運営規程、利用料金表、指定申請書添付書類と整合しているか</w:t>
            </w:r>
          </w:p>
        </w:tc>
      </w:tr>
      <w:tr w:rsidR="00480663" w:rsidRPr="008F6EAD" w14:paraId="55708F3E" w14:textId="77777777" w:rsidTr="000E367C">
        <w:trPr>
          <w:trHeight w:val="169"/>
        </w:trPr>
        <w:tc>
          <w:tcPr>
            <w:tcW w:w="433" w:type="dxa"/>
            <w:tcBorders>
              <w:top w:val="single" w:sz="4" w:space="0" w:color="auto"/>
              <w:left w:val="single" w:sz="4" w:space="0" w:color="auto"/>
              <w:bottom w:val="single" w:sz="4" w:space="0" w:color="auto"/>
              <w:right w:val="single" w:sz="4" w:space="0" w:color="auto"/>
            </w:tcBorders>
          </w:tcPr>
          <w:p w14:paraId="5FA44C67" w14:textId="7506EC9F" w:rsidR="00480663" w:rsidRPr="00A03245" w:rsidRDefault="000E367C" w:rsidP="00480663">
            <w:pPr>
              <w:pStyle w:val="30"/>
              <w:ind w:left="210" w:hanging="210"/>
              <w:rPr>
                <w:b w:val="0"/>
              </w:rPr>
            </w:pPr>
            <w:r>
              <w:rPr>
                <w:rFonts w:hint="eastAsia"/>
                <w:b w:val="0"/>
              </w:rPr>
              <w:t>19</w:t>
            </w:r>
          </w:p>
          <w:p w14:paraId="3D1401CE" w14:textId="77777777" w:rsidR="00480663" w:rsidRPr="008F6EAD" w:rsidRDefault="00480663" w:rsidP="00480663">
            <w:pPr>
              <w:pStyle w:val="30"/>
              <w:ind w:left="210" w:hanging="210"/>
              <w:rPr>
                <w:b w:val="0"/>
              </w:rPr>
            </w:pPr>
            <w:r w:rsidRPr="00480663">
              <w:rPr>
                <w:rFonts w:ascii="ＭＳ 明朝" w:hAnsi="ＭＳ 明朝" w:hint="eastAsia"/>
                <w:b w:val="0"/>
              </w:rPr>
              <w:t>□</w:t>
            </w:r>
          </w:p>
        </w:tc>
        <w:tc>
          <w:tcPr>
            <w:tcW w:w="2657" w:type="dxa"/>
            <w:tcBorders>
              <w:top w:val="single" w:sz="4" w:space="0" w:color="auto"/>
              <w:left w:val="single" w:sz="4" w:space="0" w:color="auto"/>
              <w:bottom w:val="single" w:sz="4" w:space="0" w:color="auto"/>
              <w:right w:val="single" w:sz="4" w:space="0" w:color="auto"/>
            </w:tcBorders>
          </w:tcPr>
          <w:p w14:paraId="43961560" w14:textId="77777777" w:rsidR="00480663" w:rsidRPr="008F6EAD" w:rsidRDefault="00480663" w:rsidP="00973FAF">
            <w:pPr>
              <w:jc w:val="left"/>
              <w:rPr>
                <w:rFonts w:ascii="ＭＳ 明朝" w:hAnsi="ＭＳ 明朝"/>
              </w:rPr>
            </w:pPr>
            <w:r w:rsidRPr="008F6EAD">
              <w:rPr>
                <w:rFonts w:ascii="ＭＳ 明朝" w:hAnsi="ＭＳ 明朝" w:hint="eastAsia"/>
              </w:rPr>
              <w:t>チェックリスト</w:t>
            </w:r>
          </w:p>
        </w:tc>
        <w:tc>
          <w:tcPr>
            <w:tcW w:w="1331" w:type="dxa"/>
            <w:tcBorders>
              <w:top w:val="single" w:sz="4" w:space="0" w:color="auto"/>
              <w:left w:val="single" w:sz="4" w:space="0" w:color="auto"/>
              <w:bottom w:val="single" w:sz="4" w:space="0" w:color="auto"/>
              <w:right w:val="single" w:sz="4" w:space="0" w:color="auto"/>
            </w:tcBorders>
          </w:tcPr>
          <w:p w14:paraId="6FBEE009" w14:textId="77777777" w:rsidR="00480663" w:rsidRPr="008F6EAD" w:rsidRDefault="00480663" w:rsidP="00973FAF">
            <w:pPr>
              <w:jc w:val="left"/>
              <w:rPr>
                <w:rFonts w:ascii="ＭＳ 明朝" w:hAnsi="ＭＳ 明朝"/>
              </w:rPr>
            </w:pPr>
            <w:r w:rsidRPr="008F6EAD">
              <w:rPr>
                <w:rFonts w:ascii="ＭＳ 明朝" w:hAnsi="ＭＳ 明朝" w:hint="eastAsia"/>
              </w:rPr>
              <w:t>当該様式</w:t>
            </w:r>
          </w:p>
        </w:tc>
        <w:tc>
          <w:tcPr>
            <w:tcW w:w="4966" w:type="dxa"/>
            <w:tcBorders>
              <w:top w:val="single" w:sz="4" w:space="0" w:color="auto"/>
              <w:left w:val="single" w:sz="4" w:space="0" w:color="auto"/>
              <w:bottom w:val="single" w:sz="4" w:space="0" w:color="auto"/>
              <w:right w:val="single" w:sz="4" w:space="0" w:color="auto"/>
            </w:tcBorders>
          </w:tcPr>
          <w:p w14:paraId="08A5A326"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　すべての項目と申請書類をチェックしてチェックを入れたか</w:t>
            </w:r>
          </w:p>
        </w:tc>
      </w:tr>
    </w:tbl>
    <w:p w14:paraId="5A341E54" w14:textId="77777777" w:rsidR="00201916" w:rsidRPr="00A64E4E" w:rsidRDefault="00201916" w:rsidP="00A64E4E">
      <w:pPr>
        <w:pStyle w:val="30"/>
        <w:ind w:left="0" w:firstLineChars="0" w:firstLine="0"/>
        <w:rPr>
          <w:b w:val="0"/>
        </w:rPr>
      </w:pPr>
    </w:p>
    <w:sectPr w:rsidR="00201916" w:rsidRPr="00A64E4E" w:rsidSect="00FF0114">
      <w:pgSz w:w="11906" w:h="16838" w:code="9"/>
      <w:pgMar w:top="1021" w:right="1134" w:bottom="1021"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155EC" w14:textId="77777777" w:rsidR="005D4415" w:rsidRDefault="005D4415" w:rsidP="00896148">
      <w:r>
        <w:separator/>
      </w:r>
    </w:p>
  </w:endnote>
  <w:endnote w:type="continuationSeparator" w:id="0">
    <w:p w14:paraId="61BAB75A" w14:textId="77777777" w:rsidR="005D4415" w:rsidRDefault="005D4415" w:rsidP="0089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92F7E" w14:textId="77777777" w:rsidR="005D4415" w:rsidRDefault="005D4415" w:rsidP="00896148">
      <w:r>
        <w:separator/>
      </w:r>
    </w:p>
  </w:footnote>
  <w:footnote w:type="continuationSeparator" w:id="0">
    <w:p w14:paraId="668E119F" w14:textId="77777777" w:rsidR="005D4415" w:rsidRDefault="005D4415" w:rsidP="00896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2"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6A91051"/>
    <w:multiLevelType w:val="hybridMultilevel"/>
    <w:tmpl w:val="15B2C482"/>
    <w:lvl w:ilvl="0" w:tplc="E7DC7796">
      <w:start w:val="5"/>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73A3C38"/>
    <w:multiLevelType w:val="hybridMultilevel"/>
    <w:tmpl w:val="604A877C"/>
    <w:lvl w:ilvl="0" w:tplc="CA1068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3"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0"/>
  </w:num>
  <w:num w:numId="3">
    <w:abstractNumId w:val="19"/>
  </w:num>
  <w:num w:numId="4">
    <w:abstractNumId w:val="14"/>
  </w:num>
  <w:num w:numId="5">
    <w:abstractNumId w:val="11"/>
  </w:num>
  <w:num w:numId="6">
    <w:abstractNumId w:val="16"/>
  </w:num>
  <w:num w:numId="7">
    <w:abstractNumId w:val="1"/>
  </w:num>
  <w:num w:numId="8">
    <w:abstractNumId w:val="9"/>
  </w:num>
  <w:num w:numId="9">
    <w:abstractNumId w:val="17"/>
  </w:num>
  <w:num w:numId="10">
    <w:abstractNumId w:val="24"/>
  </w:num>
  <w:num w:numId="11">
    <w:abstractNumId w:val="20"/>
  </w:num>
  <w:num w:numId="12">
    <w:abstractNumId w:val="8"/>
  </w:num>
  <w:num w:numId="13">
    <w:abstractNumId w:val="23"/>
  </w:num>
  <w:num w:numId="14">
    <w:abstractNumId w:val="3"/>
  </w:num>
  <w:num w:numId="15">
    <w:abstractNumId w:val="0"/>
  </w:num>
  <w:num w:numId="16">
    <w:abstractNumId w:val="7"/>
  </w:num>
  <w:num w:numId="17">
    <w:abstractNumId w:val="22"/>
  </w:num>
  <w:num w:numId="18">
    <w:abstractNumId w:val="15"/>
  </w:num>
  <w:num w:numId="19">
    <w:abstractNumId w:val="6"/>
  </w:num>
  <w:num w:numId="20">
    <w:abstractNumId w:val="18"/>
  </w:num>
  <w:num w:numId="21">
    <w:abstractNumId w:val="13"/>
  </w:num>
  <w:num w:numId="22">
    <w:abstractNumId w:val="12"/>
  </w:num>
  <w:num w:numId="23">
    <w:abstractNumId w:val="4"/>
  </w:num>
  <w:num w:numId="24">
    <w:abstractNumId w:val="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9EE"/>
    <w:rsid w:val="00003F30"/>
    <w:rsid w:val="00010CF8"/>
    <w:rsid w:val="00011A9D"/>
    <w:rsid w:val="000132A6"/>
    <w:rsid w:val="00016698"/>
    <w:rsid w:val="000204E2"/>
    <w:rsid w:val="0002344C"/>
    <w:rsid w:val="00024DEF"/>
    <w:rsid w:val="00031275"/>
    <w:rsid w:val="00035AB7"/>
    <w:rsid w:val="00036A91"/>
    <w:rsid w:val="00036CA1"/>
    <w:rsid w:val="00046C0C"/>
    <w:rsid w:val="0004777E"/>
    <w:rsid w:val="00050983"/>
    <w:rsid w:val="000562F7"/>
    <w:rsid w:val="00066C32"/>
    <w:rsid w:val="00077C2D"/>
    <w:rsid w:val="00080BA1"/>
    <w:rsid w:val="000849FB"/>
    <w:rsid w:val="00085882"/>
    <w:rsid w:val="00090A78"/>
    <w:rsid w:val="00091554"/>
    <w:rsid w:val="000B2514"/>
    <w:rsid w:val="000C654C"/>
    <w:rsid w:val="000D3F22"/>
    <w:rsid w:val="000D4553"/>
    <w:rsid w:val="000E0AA0"/>
    <w:rsid w:val="000E367C"/>
    <w:rsid w:val="000F2194"/>
    <w:rsid w:val="000F2D12"/>
    <w:rsid w:val="00115565"/>
    <w:rsid w:val="00127C8C"/>
    <w:rsid w:val="00140910"/>
    <w:rsid w:val="0014295A"/>
    <w:rsid w:val="001526ED"/>
    <w:rsid w:val="001600D9"/>
    <w:rsid w:val="00163F82"/>
    <w:rsid w:val="00180953"/>
    <w:rsid w:val="001910D4"/>
    <w:rsid w:val="0019249B"/>
    <w:rsid w:val="00192E5D"/>
    <w:rsid w:val="00195B4B"/>
    <w:rsid w:val="001A039E"/>
    <w:rsid w:val="001C3679"/>
    <w:rsid w:val="001C3BB0"/>
    <w:rsid w:val="001D4A84"/>
    <w:rsid w:val="001D74FC"/>
    <w:rsid w:val="001F0ACF"/>
    <w:rsid w:val="001F3F8F"/>
    <w:rsid w:val="001F7648"/>
    <w:rsid w:val="002009B5"/>
    <w:rsid w:val="00201916"/>
    <w:rsid w:val="00202EB6"/>
    <w:rsid w:val="00203B6E"/>
    <w:rsid w:val="00203E7F"/>
    <w:rsid w:val="00221C34"/>
    <w:rsid w:val="00222B91"/>
    <w:rsid w:val="0022420C"/>
    <w:rsid w:val="00242139"/>
    <w:rsid w:val="00245E85"/>
    <w:rsid w:val="002463F8"/>
    <w:rsid w:val="0025138B"/>
    <w:rsid w:val="00253815"/>
    <w:rsid w:val="00254D07"/>
    <w:rsid w:val="00276F4C"/>
    <w:rsid w:val="002822AE"/>
    <w:rsid w:val="002845D1"/>
    <w:rsid w:val="00287A62"/>
    <w:rsid w:val="00290DE0"/>
    <w:rsid w:val="00291337"/>
    <w:rsid w:val="0029508B"/>
    <w:rsid w:val="00296FBA"/>
    <w:rsid w:val="002A6964"/>
    <w:rsid w:val="002B15C8"/>
    <w:rsid w:val="002B5D6E"/>
    <w:rsid w:val="002C19F6"/>
    <w:rsid w:val="002C1DC4"/>
    <w:rsid w:val="002E18AE"/>
    <w:rsid w:val="002E5226"/>
    <w:rsid w:val="002F58C1"/>
    <w:rsid w:val="003074B2"/>
    <w:rsid w:val="00315CE7"/>
    <w:rsid w:val="00320E85"/>
    <w:rsid w:val="0032266E"/>
    <w:rsid w:val="00326A15"/>
    <w:rsid w:val="0033315E"/>
    <w:rsid w:val="0034015A"/>
    <w:rsid w:val="00350EE4"/>
    <w:rsid w:val="00357B12"/>
    <w:rsid w:val="00357B38"/>
    <w:rsid w:val="003601B3"/>
    <w:rsid w:val="003616CD"/>
    <w:rsid w:val="00373298"/>
    <w:rsid w:val="003839B4"/>
    <w:rsid w:val="003863E5"/>
    <w:rsid w:val="00393472"/>
    <w:rsid w:val="00393A9E"/>
    <w:rsid w:val="003B43A4"/>
    <w:rsid w:val="003C3477"/>
    <w:rsid w:val="003C396D"/>
    <w:rsid w:val="003C3BE8"/>
    <w:rsid w:val="003C5D33"/>
    <w:rsid w:val="003D7642"/>
    <w:rsid w:val="003E052D"/>
    <w:rsid w:val="003E57A6"/>
    <w:rsid w:val="003E71B7"/>
    <w:rsid w:val="003F1AF0"/>
    <w:rsid w:val="003F309C"/>
    <w:rsid w:val="003F71F0"/>
    <w:rsid w:val="00415C6D"/>
    <w:rsid w:val="004162BB"/>
    <w:rsid w:val="0041687E"/>
    <w:rsid w:val="00420211"/>
    <w:rsid w:val="00425521"/>
    <w:rsid w:val="004313FD"/>
    <w:rsid w:val="00435FBA"/>
    <w:rsid w:val="00440ADA"/>
    <w:rsid w:val="004422C1"/>
    <w:rsid w:val="0045321F"/>
    <w:rsid w:val="00454729"/>
    <w:rsid w:val="00467514"/>
    <w:rsid w:val="00467CF5"/>
    <w:rsid w:val="004703F2"/>
    <w:rsid w:val="00480663"/>
    <w:rsid w:val="00480C63"/>
    <w:rsid w:val="0048421C"/>
    <w:rsid w:val="00497BC9"/>
    <w:rsid w:val="004A1810"/>
    <w:rsid w:val="004A6FE7"/>
    <w:rsid w:val="004B1F81"/>
    <w:rsid w:val="004B22C2"/>
    <w:rsid w:val="004B38B0"/>
    <w:rsid w:val="004B3ED7"/>
    <w:rsid w:val="004B5454"/>
    <w:rsid w:val="004C117D"/>
    <w:rsid w:val="004C1575"/>
    <w:rsid w:val="004C58F3"/>
    <w:rsid w:val="004C67CF"/>
    <w:rsid w:val="004D0101"/>
    <w:rsid w:val="004E0D7A"/>
    <w:rsid w:val="004E2E90"/>
    <w:rsid w:val="004E3E94"/>
    <w:rsid w:val="004F17D7"/>
    <w:rsid w:val="004F386A"/>
    <w:rsid w:val="00504A3F"/>
    <w:rsid w:val="00504D21"/>
    <w:rsid w:val="00505415"/>
    <w:rsid w:val="00513D1E"/>
    <w:rsid w:val="00514F56"/>
    <w:rsid w:val="00540615"/>
    <w:rsid w:val="00540FFC"/>
    <w:rsid w:val="00542E23"/>
    <w:rsid w:val="00550154"/>
    <w:rsid w:val="00552357"/>
    <w:rsid w:val="005530E2"/>
    <w:rsid w:val="00555128"/>
    <w:rsid w:val="0056538E"/>
    <w:rsid w:val="005679B3"/>
    <w:rsid w:val="00567D39"/>
    <w:rsid w:val="00583BA4"/>
    <w:rsid w:val="005977FF"/>
    <w:rsid w:val="005A1590"/>
    <w:rsid w:val="005A3578"/>
    <w:rsid w:val="005A440B"/>
    <w:rsid w:val="005B4AFC"/>
    <w:rsid w:val="005C00F4"/>
    <w:rsid w:val="005C20F8"/>
    <w:rsid w:val="005D0CA3"/>
    <w:rsid w:val="005D4415"/>
    <w:rsid w:val="005E436F"/>
    <w:rsid w:val="005F0977"/>
    <w:rsid w:val="005F168A"/>
    <w:rsid w:val="005F257C"/>
    <w:rsid w:val="005F744E"/>
    <w:rsid w:val="00605E1D"/>
    <w:rsid w:val="0061189A"/>
    <w:rsid w:val="00614E0B"/>
    <w:rsid w:val="006161BC"/>
    <w:rsid w:val="0061711B"/>
    <w:rsid w:val="00620194"/>
    <w:rsid w:val="006255E6"/>
    <w:rsid w:val="00641CD8"/>
    <w:rsid w:val="006465EA"/>
    <w:rsid w:val="006618AE"/>
    <w:rsid w:val="00661E07"/>
    <w:rsid w:val="0068457A"/>
    <w:rsid w:val="00685B48"/>
    <w:rsid w:val="00686CDC"/>
    <w:rsid w:val="006961B0"/>
    <w:rsid w:val="006968A2"/>
    <w:rsid w:val="006A0EFF"/>
    <w:rsid w:val="006A1290"/>
    <w:rsid w:val="006B1D26"/>
    <w:rsid w:val="006B48D2"/>
    <w:rsid w:val="006B634D"/>
    <w:rsid w:val="006C1454"/>
    <w:rsid w:val="006C2D51"/>
    <w:rsid w:val="006C2EF1"/>
    <w:rsid w:val="006C4ECF"/>
    <w:rsid w:val="006C5F0E"/>
    <w:rsid w:val="006E4DB1"/>
    <w:rsid w:val="006E5A1D"/>
    <w:rsid w:val="006F33B2"/>
    <w:rsid w:val="006F3FE9"/>
    <w:rsid w:val="00704262"/>
    <w:rsid w:val="00710F62"/>
    <w:rsid w:val="0071518E"/>
    <w:rsid w:val="0071613F"/>
    <w:rsid w:val="00723538"/>
    <w:rsid w:val="00732644"/>
    <w:rsid w:val="00740C32"/>
    <w:rsid w:val="0074354C"/>
    <w:rsid w:val="00752B7B"/>
    <w:rsid w:val="00756D3F"/>
    <w:rsid w:val="00765CCF"/>
    <w:rsid w:val="00770ABD"/>
    <w:rsid w:val="00783257"/>
    <w:rsid w:val="00791A0F"/>
    <w:rsid w:val="0079331F"/>
    <w:rsid w:val="00793D0B"/>
    <w:rsid w:val="00796BB8"/>
    <w:rsid w:val="007B3EA8"/>
    <w:rsid w:val="007C1D37"/>
    <w:rsid w:val="007D513C"/>
    <w:rsid w:val="007D517D"/>
    <w:rsid w:val="007D724A"/>
    <w:rsid w:val="007F099F"/>
    <w:rsid w:val="00802A0C"/>
    <w:rsid w:val="008038EB"/>
    <w:rsid w:val="00805C31"/>
    <w:rsid w:val="00810F27"/>
    <w:rsid w:val="00815009"/>
    <w:rsid w:val="00824941"/>
    <w:rsid w:val="00832226"/>
    <w:rsid w:val="00837338"/>
    <w:rsid w:val="00842C16"/>
    <w:rsid w:val="00847F6C"/>
    <w:rsid w:val="008579B7"/>
    <w:rsid w:val="00872967"/>
    <w:rsid w:val="00893ECB"/>
    <w:rsid w:val="00896148"/>
    <w:rsid w:val="008B0FDE"/>
    <w:rsid w:val="008C05CE"/>
    <w:rsid w:val="008D3A60"/>
    <w:rsid w:val="008D60DB"/>
    <w:rsid w:val="008D61A0"/>
    <w:rsid w:val="008D71D5"/>
    <w:rsid w:val="008E34CC"/>
    <w:rsid w:val="008E6CBB"/>
    <w:rsid w:val="008F34C4"/>
    <w:rsid w:val="008F4040"/>
    <w:rsid w:val="008F6EAD"/>
    <w:rsid w:val="00905478"/>
    <w:rsid w:val="00910D7A"/>
    <w:rsid w:val="00915B12"/>
    <w:rsid w:val="0092654C"/>
    <w:rsid w:val="00933027"/>
    <w:rsid w:val="009403F4"/>
    <w:rsid w:val="00944255"/>
    <w:rsid w:val="00947A57"/>
    <w:rsid w:val="009515B6"/>
    <w:rsid w:val="009559C0"/>
    <w:rsid w:val="009640C2"/>
    <w:rsid w:val="00964B4C"/>
    <w:rsid w:val="009660E3"/>
    <w:rsid w:val="00966964"/>
    <w:rsid w:val="00970970"/>
    <w:rsid w:val="009734EC"/>
    <w:rsid w:val="00973FAF"/>
    <w:rsid w:val="00983B67"/>
    <w:rsid w:val="009920DB"/>
    <w:rsid w:val="00993024"/>
    <w:rsid w:val="009A3FB6"/>
    <w:rsid w:val="009A7A7F"/>
    <w:rsid w:val="009D4868"/>
    <w:rsid w:val="009D5B78"/>
    <w:rsid w:val="009D7C32"/>
    <w:rsid w:val="009E1166"/>
    <w:rsid w:val="009E12AC"/>
    <w:rsid w:val="009E562B"/>
    <w:rsid w:val="009F222E"/>
    <w:rsid w:val="009F7492"/>
    <w:rsid w:val="00A03245"/>
    <w:rsid w:val="00A04062"/>
    <w:rsid w:val="00A058DE"/>
    <w:rsid w:val="00A14BF7"/>
    <w:rsid w:val="00A17BF7"/>
    <w:rsid w:val="00A213D6"/>
    <w:rsid w:val="00A270FF"/>
    <w:rsid w:val="00A43A08"/>
    <w:rsid w:val="00A443F6"/>
    <w:rsid w:val="00A50374"/>
    <w:rsid w:val="00A54888"/>
    <w:rsid w:val="00A54E40"/>
    <w:rsid w:val="00A55B09"/>
    <w:rsid w:val="00A63C5D"/>
    <w:rsid w:val="00A64E4E"/>
    <w:rsid w:val="00A66BA6"/>
    <w:rsid w:val="00A74475"/>
    <w:rsid w:val="00A96488"/>
    <w:rsid w:val="00A96853"/>
    <w:rsid w:val="00AA0B17"/>
    <w:rsid w:val="00AA1FB3"/>
    <w:rsid w:val="00AA56C1"/>
    <w:rsid w:val="00AA7888"/>
    <w:rsid w:val="00AA7983"/>
    <w:rsid w:val="00AB0F5C"/>
    <w:rsid w:val="00AB71E3"/>
    <w:rsid w:val="00AD2F42"/>
    <w:rsid w:val="00AD5DBF"/>
    <w:rsid w:val="00AE1548"/>
    <w:rsid w:val="00AE2EEC"/>
    <w:rsid w:val="00AE605F"/>
    <w:rsid w:val="00AE712D"/>
    <w:rsid w:val="00AF428D"/>
    <w:rsid w:val="00B13B9F"/>
    <w:rsid w:val="00B26A7E"/>
    <w:rsid w:val="00B277D0"/>
    <w:rsid w:val="00B365B9"/>
    <w:rsid w:val="00B558A7"/>
    <w:rsid w:val="00B570CC"/>
    <w:rsid w:val="00B63B61"/>
    <w:rsid w:val="00B64436"/>
    <w:rsid w:val="00B64A2E"/>
    <w:rsid w:val="00B67A0E"/>
    <w:rsid w:val="00B67D47"/>
    <w:rsid w:val="00B71C12"/>
    <w:rsid w:val="00B759A0"/>
    <w:rsid w:val="00B930E3"/>
    <w:rsid w:val="00B93B51"/>
    <w:rsid w:val="00B96B35"/>
    <w:rsid w:val="00BA2FC6"/>
    <w:rsid w:val="00BA38D5"/>
    <w:rsid w:val="00BA7476"/>
    <w:rsid w:val="00BB153D"/>
    <w:rsid w:val="00BB51AC"/>
    <w:rsid w:val="00BD03D8"/>
    <w:rsid w:val="00BD1E10"/>
    <w:rsid w:val="00BD620E"/>
    <w:rsid w:val="00BD77DB"/>
    <w:rsid w:val="00BD7A22"/>
    <w:rsid w:val="00BE12A6"/>
    <w:rsid w:val="00BE1B03"/>
    <w:rsid w:val="00BF0AF1"/>
    <w:rsid w:val="00C10FBF"/>
    <w:rsid w:val="00C14651"/>
    <w:rsid w:val="00C23B8E"/>
    <w:rsid w:val="00C24D2E"/>
    <w:rsid w:val="00C31387"/>
    <w:rsid w:val="00C4391F"/>
    <w:rsid w:val="00C51570"/>
    <w:rsid w:val="00C612A7"/>
    <w:rsid w:val="00C65AA2"/>
    <w:rsid w:val="00C75D2F"/>
    <w:rsid w:val="00C8528A"/>
    <w:rsid w:val="00C9209A"/>
    <w:rsid w:val="00C92F12"/>
    <w:rsid w:val="00C95ABD"/>
    <w:rsid w:val="00CA475C"/>
    <w:rsid w:val="00CB00D5"/>
    <w:rsid w:val="00CB0A07"/>
    <w:rsid w:val="00CB3153"/>
    <w:rsid w:val="00CC1523"/>
    <w:rsid w:val="00CC3359"/>
    <w:rsid w:val="00CD2C9C"/>
    <w:rsid w:val="00CD45E5"/>
    <w:rsid w:val="00CD6D9E"/>
    <w:rsid w:val="00CE271B"/>
    <w:rsid w:val="00CF28A5"/>
    <w:rsid w:val="00D000EC"/>
    <w:rsid w:val="00D0501F"/>
    <w:rsid w:val="00D11DA8"/>
    <w:rsid w:val="00D11EAD"/>
    <w:rsid w:val="00D256EF"/>
    <w:rsid w:val="00D40B4B"/>
    <w:rsid w:val="00D42F5A"/>
    <w:rsid w:val="00D4342C"/>
    <w:rsid w:val="00D47456"/>
    <w:rsid w:val="00D50367"/>
    <w:rsid w:val="00D55F40"/>
    <w:rsid w:val="00D6036B"/>
    <w:rsid w:val="00D61625"/>
    <w:rsid w:val="00D62444"/>
    <w:rsid w:val="00D84EB6"/>
    <w:rsid w:val="00D8579A"/>
    <w:rsid w:val="00D95D9B"/>
    <w:rsid w:val="00DA1C23"/>
    <w:rsid w:val="00DA36AD"/>
    <w:rsid w:val="00DA7BCE"/>
    <w:rsid w:val="00DB7F2D"/>
    <w:rsid w:val="00DC3726"/>
    <w:rsid w:val="00DC4AA7"/>
    <w:rsid w:val="00DC4E1E"/>
    <w:rsid w:val="00DD24E9"/>
    <w:rsid w:val="00DE3CDB"/>
    <w:rsid w:val="00DF081F"/>
    <w:rsid w:val="00DF59B3"/>
    <w:rsid w:val="00E17B3A"/>
    <w:rsid w:val="00E25A44"/>
    <w:rsid w:val="00E3509E"/>
    <w:rsid w:val="00E36A07"/>
    <w:rsid w:val="00E41624"/>
    <w:rsid w:val="00E43068"/>
    <w:rsid w:val="00E43F17"/>
    <w:rsid w:val="00E46446"/>
    <w:rsid w:val="00E47EE9"/>
    <w:rsid w:val="00E51209"/>
    <w:rsid w:val="00E557E1"/>
    <w:rsid w:val="00E608B5"/>
    <w:rsid w:val="00E61D5B"/>
    <w:rsid w:val="00E62C0E"/>
    <w:rsid w:val="00E64FD8"/>
    <w:rsid w:val="00E72736"/>
    <w:rsid w:val="00E807F9"/>
    <w:rsid w:val="00E80FBE"/>
    <w:rsid w:val="00E8179C"/>
    <w:rsid w:val="00E819D3"/>
    <w:rsid w:val="00E83F1E"/>
    <w:rsid w:val="00E858EA"/>
    <w:rsid w:val="00E9078F"/>
    <w:rsid w:val="00EA3796"/>
    <w:rsid w:val="00EB2D06"/>
    <w:rsid w:val="00EB353D"/>
    <w:rsid w:val="00EB54EA"/>
    <w:rsid w:val="00ED0743"/>
    <w:rsid w:val="00ED1C78"/>
    <w:rsid w:val="00ED238A"/>
    <w:rsid w:val="00ED446A"/>
    <w:rsid w:val="00ED6126"/>
    <w:rsid w:val="00ED620C"/>
    <w:rsid w:val="00EE4ED6"/>
    <w:rsid w:val="00EE7EB6"/>
    <w:rsid w:val="00EF1166"/>
    <w:rsid w:val="00EF5F9E"/>
    <w:rsid w:val="00F10A9D"/>
    <w:rsid w:val="00F13D99"/>
    <w:rsid w:val="00F2516E"/>
    <w:rsid w:val="00F34A79"/>
    <w:rsid w:val="00F3657E"/>
    <w:rsid w:val="00F37643"/>
    <w:rsid w:val="00F43214"/>
    <w:rsid w:val="00F557AA"/>
    <w:rsid w:val="00F742FD"/>
    <w:rsid w:val="00F83C08"/>
    <w:rsid w:val="00F87593"/>
    <w:rsid w:val="00F95913"/>
    <w:rsid w:val="00FB36F3"/>
    <w:rsid w:val="00FD0CAE"/>
    <w:rsid w:val="00FD0FA9"/>
    <w:rsid w:val="00FD2AF0"/>
    <w:rsid w:val="00FE14EE"/>
    <w:rsid w:val="00FF0114"/>
    <w:rsid w:val="00FF0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209998"/>
  <w15:chartTrackingRefBased/>
  <w15:docId w15:val="{6DE99716-0FB9-4251-8BD8-9BE4F27E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table" w:styleId="a6">
    <w:name w:val="Table Grid"/>
    <w:basedOn w:val="a1"/>
    <w:rsid w:val="004C1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4C117D"/>
    <w:rPr>
      <w:b/>
      <w:bCs/>
    </w:rPr>
  </w:style>
  <w:style w:type="paragraph" w:styleId="a8">
    <w:name w:val="header"/>
    <w:basedOn w:val="a"/>
    <w:link w:val="a9"/>
    <w:rsid w:val="00896148"/>
    <w:pPr>
      <w:tabs>
        <w:tab w:val="center" w:pos="4252"/>
        <w:tab w:val="right" w:pos="8504"/>
      </w:tabs>
      <w:snapToGrid w:val="0"/>
    </w:pPr>
  </w:style>
  <w:style w:type="character" w:customStyle="1" w:styleId="a9">
    <w:name w:val="ヘッダー (文字)"/>
    <w:link w:val="a8"/>
    <w:rsid w:val="00896148"/>
    <w:rPr>
      <w:kern w:val="2"/>
      <w:sz w:val="21"/>
      <w:szCs w:val="24"/>
    </w:rPr>
  </w:style>
  <w:style w:type="paragraph" w:styleId="aa">
    <w:name w:val="footer"/>
    <w:basedOn w:val="a"/>
    <w:link w:val="ab"/>
    <w:rsid w:val="00896148"/>
    <w:pPr>
      <w:tabs>
        <w:tab w:val="center" w:pos="4252"/>
        <w:tab w:val="right" w:pos="8504"/>
      </w:tabs>
      <w:snapToGrid w:val="0"/>
    </w:pPr>
  </w:style>
  <w:style w:type="character" w:customStyle="1" w:styleId="ab">
    <w:name w:val="フッター (文字)"/>
    <w:link w:val="aa"/>
    <w:rsid w:val="008961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00541">
      <w:bodyDiv w:val="1"/>
      <w:marLeft w:val="0"/>
      <w:marRight w:val="0"/>
      <w:marTop w:val="0"/>
      <w:marBottom w:val="0"/>
      <w:divBdr>
        <w:top w:val="none" w:sz="0" w:space="0" w:color="auto"/>
        <w:left w:val="none" w:sz="0" w:space="0" w:color="auto"/>
        <w:bottom w:val="none" w:sz="0" w:space="0" w:color="auto"/>
        <w:right w:val="none" w:sz="0" w:space="0" w:color="auto"/>
      </w:divBdr>
    </w:div>
    <w:div w:id="440607667">
      <w:bodyDiv w:val="1"/>
      <w:marLeft w:val="0"/>
      <w:marRight w:val="0"/>
      <w:marTop w:val="0"/>
      <w:marBottom w:val="0"/>
      <w:divBdr>
        <w:top w:val="none" w:sz="0" w:space="0" w:color="auto"/>
        <w:left w:val="none" w:sz="0" w:space="0" w:color="auto"/>
        <w:bottom w:val="none" w:sz="0" w:space="0" w:color="auto"/>
        <w:right w:val="none" w:sz="0" w:space="0" w:color="auto"/>
      </w:divBdr>
    </w:div>
    <w:div w:id="464391471">
      <w:bodyDiv w:val="1"/>
      <w:marLeft w:val="0"/>
      <w:marRight w:val="0"/>
      <w:marTop w:val="0"/>
      <w:marBottom w:val="0"/>
      <w:divBdr>
        <w:top w:val="none" w:sz="0" w:space="0" w:color="auto"/>
        <w:left w:val="none" w:sz="0" w:space="0" w:color="auto"/>
        <w:bottom w:val="none" w:sz="0" w:space="0" w:color="auto"/>
        <w:right w:val="none" w:sz="0" w:space="0" w:color="auto"/>
      </w:divBdr>
    </w:div>
    <w:div w:id="722218406">
      <w:bodyDiv w:val="1"/>
      <w:marLeft w:val="0"/>
      <w:marRight w:val="0"/>
      <w:marTop w:val="0"/>
      <w:marBottom w:val="0"/>
      <w:divBdr>
        <w:top w:val="none" w:sz="0" w:space="0" w:color="auto"/>
        <w:left w:val="none" w:sz="0" w:space="0" w:color="auto"/>
        <w:bottom w:val="none" w:sz="0" w:space="0" w:color="auto"/>
        <w:right w:val="none" w:sz="0" w:space="0" w:color="auto"/>
      </w:divBdr>
    </w:div>
    <w:div w:id="1355619138">
      <w:bodyDiv w:val="1"/>
      <w:marLeft w:val="0"/>
      <w:marRight w:val="0"/>
      <w:marTop w:val="0"/>
      <w:marBottom w:val="0"/>
      <w:divBdr>
        <w:top w:val="none" w:sz="0" w:space="0" w:color="auto"/>
        <w:left w:val="none" w:sz="0" w:space="0" w:color="auto"/>
        <w:bottom w:val="none" w:sz="0" w:space="0" w:color="auto"/>
        <w:right w:val="none" w:sz="0" w:space="0" w:color="auto"/>
      </w:divBdr>
    </w:div>
    <w:div w:id="189720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9879-EB0A-49C9-9AF8-653B507FA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2549</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4</cp:revision>
  <cp:lastPrinted>2016-07-28T01:34:00Z</cp:lastPrinted>
  <dcterms:created xsi:type="dcterms:W3CDTF">2025-03-09T23:25:00Z</dcterms:created>
  <dcterms:modified xsi:type="dcterms:W3CDTF">2025-03-09T23:28:00Z</dcterms:modified>
</cp:coreProperties>
</file>