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D8088" w14:textId="77777777" w:rsidR="008B258E" w:rsidRPr="00FC56EE" w:rsidRDefault="005365BC" w:rsidP="008B258E">
      <w:pPr>
        <w:pStyle w:val="a3"/>
        <w:rPr>
          <w:rFonts w:hint="eastAsia"/>
        </w:rPr>
      </w:pPr>
      <w:r w:rsidRPr="00FC56EE">
        <w:rPr>
          <w:rFonts w:hint="eastAsia"/>
        </w:rPr>
        <w:t>［参考</w:t>
      </w:r>
      <w:r w:rsidR="00E77A62" w:rsidRPr="00FC56EE">
        <w:rPr>
          <w:rFonts w:hint="eastAsia"/>
        </w:rPr>
        <w:t>様式４</w:t>
      </w:r>
      <w:r w:rsidRPr="00FC56EE">
        <w:rPr>
          <w:rFonts w:hint="eastAsia"/>
        </w:rPr>
        <w:t xml:space="preserve">］　</w:t>
      </w:r>
      <w:r w:rsidR="00E8461A" w:rsidRPr="00FC56EE">
        <w:rPr>
          <w:rFonts w:hint="eastAsia"/>
        </w:rPr>
        <w:t>福祉用具貸与事業所</w:t>
      </w:r>
      <w:r w:rsidR="00A3051C">
        <w:rPr>
          <w:rFonts w:hint="eastAsia"/>
        </w:rPr>
        <w:t>及び介護予防福祉用具貸与事業所</w:t>
      </w:r>
      <w:r w:rsidRPr="00FC56EE">
        <w:rPr>
          <w:rFonts w:hint="eastAsia"/>
        </w:rPr>
        <w:t>の</w:t>
      </w:r>
      <w:r w:rsidR="00E8461A" w:rsidRPr="00FC56EE">
        <w:rPr>
          <w:rFonts w:hint="eastAsia"/>
        </w:rPr>
        <w:t>運営規程例</w:t>
      </w:r>
    </w:p>
    <w:p w14:paraId="7078BE9D" w14:textId="77777777" w:rsidR="008B258E" w:rsidRPr="00FC56EE" w:rsidRDefault="008B258E" w:rsidP="008B258E">
      <w:pPr>
        <w:pStyle w:val="a3"/>
        <w:ind w:left="210" w:hangingChars="100" w:hanging="210"/>
        <w:rPr>
          <w:rFonts w:hint="eastAsia"/>
        </w:rPr>
      </w:pPr>
      <w:r w:rsidRPr="00FC56EE">
        <w:rPr>
          <w:rFonts w:hint="eastAsia"/>
        </w:rPr>
        <w:t>※　この運営規程</w:t>
      </w:r>
      <w:r w:rsidR="005365BC" w:rsidRPr="00FC56EE">
        <w:rPr>
          <w:rFonts w:hint="eastAsia"/>
        </w:rPr>
        <w:t>は参考</w:t>
      </w:r>
      <w:r w:rsidRPr="00FC56EE">
        <w:rPr>
          <w:rFonts w:hint="eastAsia"/>
        </w:rPr>
        <w:t>例であり、各項目の記載の方法・内容については、事業所の実情に応じて作成してください。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4"/>
        <w:gridCol w:w="3209"/>
      </w:tblGrid>
      <w:tr w:rsidR="008B258E" w:rsidRPr="00FC56EE" w14:paraId="382C14D4" w14:textId="77777777" w:rsidTr="00F426DE">
        <w:tc>
          <w:tcPr>
            <w:tcW w:w="6660" w:type="dxa"/>
            <w:shd w:val="clear" w:color="auto" w:fill="auto"/>
          </w:tcPr>
          <w:p w14:paraId="63358BBD" w14:textId="77777777" w:rsidR="008B258E" w:rsidRPr="00FC56EE" w:rsidRDefault="008B258E" w:rsidP="00F426DE">
            <w:pPr>
              <w:pStyle w:val="a3"/>
              <w:jc w:val="center"/>
              <w:rPr>
                <w:rFonts w:hint="eastAsia"/>
              </w:rPr>
            </w:pPr>
            <w:r w:rsidRPr="00FC56EE">
              <w:rPr>
                <w:rFonts w:hint="eastAsia"/>
              </w:rPr>
              <w:t>運営規程の例</w:t>
            </w:r>
          </w:p>
        </w:tc>
        <w:tc>
          <w:tcPr>
            <w:tcW w:w="3240" w:type="dxa"/>
            <w:shd w:val="clear" w:color="auto" w:fill="auto"/>
          </w:tcPr>
          <w:p w14:paraId="183EB17F" w14:textId="77777777" w:rsidR="008B258E" w:rsidRPr="00FC56EE" w:rsidRDefault="008B258E" w:rsidP="00F426DE">
            <w:pPr>
              <w:pStyle w:val="a3"/>
              <w:jc w:val="center"/>
              <w:rPr>
                <w:rFonts w:hint="eastAsia"/>
              </w:rPr>
            </w:pPr>
            <w:r w:rsidRPr="00FC56EE">
              <w:rPr>
                <w:rFonts w:hint="eastAsia"/>
              </w:rPr>
              <w:t>作成に当たっての留意事項等</w:t>
            </w:r>
          </w:p>
        </w:tc>
      </w:tr>
      <w:tr w:rsidR="008B258E" w:rsidRPr="0034248A" w14:paraId="717C966B" w14:textId="77777777" w:rsidTr="00F426DE">
        <w:tc>
          <w:tcPr>
            <w:tcW w:w="6660" w:type="dxa"/>
            <w:shd w:val="clear" w:color="auto" w:fill="auto"/>
          </w:tcPr>
          <w:p w14:paraId="0E27CBA1" w14:textId="77777777" w:rsidR="008B258E" w:rsidRPr="0034248A" w:rsidRDefault="008B258E" w:rsidP="00A3051C">
            <w:pPr>
              <w:pStyle w:val="a3"/>
              <w:rPr>
                <w:rFonts w:hint="eastAsia"/>
                <w:lang w:eastAsia="zh-TW"/>
              </w:rPr>
            </w:pPr>
            <w:r w:rsidRPr="0034248A">
              <w:rPr>
                <w:rFonts w:hint="eastAsia"/>
                <w:lang w:eastAsia="zh-TW"/>
              </w:rPr>
              <w:t>≪事業所名≫指定福祉用具貸与事業所</w:t>
            </w:r>
            <w:r w:rsidR="00A3051C" w:rsidRPr="0034248A">
              <w:rPr>
                <w:rFonts w:hint="eastAsia"/>
              </w:rPr>
              <w:t>及び指定介護予防福祉用具貸与</w:t>
            </w:r>
            <w:r w:rsidRPr="0034248A">
              <w:rPr>
                <w:rFonts w:hint="eastAsia"/>
                <w:lang w:eastAsia="zh-TW"/>
              </w:rPr>
              <w:t>運営規程</w:t>
            </w:r>
          </w:p>
          <w:p w14:paraId="27BBA553" w14:textId="77777777" w:rsidR="008B258E" w:rsidRPr="0034248A" w:rsidRDefault="008B258E" w:rsidP="00760789">
            <w:pPr>
              <w:pStyle w:val="a3"/>
              <w:rPr>
                <w:rFonts w:hint="eastAsia"/>
                <w:lang w:eastAsia="zh-TW"/>
              </w:rPr>
            </w:pPr>
          </w:p>
          <w:p w14:paraId="64C21FB7" w14:textId="77777777" w:rsidR="008B258E" w:rsidRPr="0034248A" w:rsidRDefault="008B258E" w:rsidP="008B258E">
            <w:pPr>
              <w:pStyle w:val="a3"/>
              <w:rPr>
                <w:rFonts w:hint="eastAsia"/>
              </w:rPr>
            </w:pPr>
            <w:r w:rsidRPr="0034248A">
              <w:rPr>
                <w:rFonts w:hint="eastAsia"/>
              </w:rPr>
              <w:t>（事業の目的）</w:t>
            </w:r>
          </w:p>
          <w:p w14:paraId="0647A306" w14:textId="77777777" w:rsidR="008B258E"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１</w:t>
            </w:r>
            <w:r w:rsidR="008A7413" w:rsidRPr="0034248A">
              <w:rPr>
                <w:rFonts w:hint="eastAsia"/>
              </w:rPr>
              <w:t>条　≪開設者名≫が実施する指定福祉用具貸与</w:t>
            </w:r>
            <w:r w:rsidR="00A3051C" w:rsidRPr="0034248A">
              <w:rPr>
                <w:rFonts w:hint="eastAsia"/>
              </w:rPr>
              <w:t>事業</w:t>
            </w:r>
            <w:r w:rsidR="008A7413" w:rsidRPr="0034248A">
              <w:rPr>
                <w:rFonts w:hint="eastAsia"/>
              </w:rPr>
              <w:t>及び指定介護予防福祉用具貸与</w:t>
            </w:r>
            <w:r w:rsidR="004C5D3E" w:rsidRPr="0034248A">
              <w:rPr>
                <w:rFonts w:hint="eastAsia"/>
              </w:rPr>
              <w:t>事業（以下「指定福祉用具貸与</w:t>
            </w:r>
            <w:r w:rsidR="008B258E" w:rsidRPr="0034248A">
              <w:rPr>
                <w:rFonts w:hint="eastAsia"/>
              </w:rPr>
              <w:t>事業」という。）は、要介護状態等となった場合においても、その利用者が可能な限りその居宅において、その有する能力に応じ自立した日常生活を営むことができるよう、利用者の心身の状況、希望及びその置かれている環境を踏まえた適切な福祉用具の選定の援助、取付け、調整等を行い、福祉用具を貸与することにより、利用者の日常生活上の便宜を図り、その機能訓練に資する</w:t>
            </w:r>
            <w:r w:rsidR="00D12518" w:rsidRPr="0034248A">
              <w:rPr>
                <w:rFonts w:hint="eastAsia"/>
              </w:rPr>
              <w:t>ことを目的とする。</w:t>
            </w:r>
          </w:p>
          <w:p w14:paraId="0545D41B" w14:textId="77777777" w:rsidR="008B258E" w:rsidRPr="0034248A" w:rsidRDefault="008B258E" w:rsidP="00760789">
            <w:pPr>
              <w:pStyle w:val="a3"/>
              <w:rPr>
                <w:rFonts w:hint="eastAsia"/>
              </w:rPr>
            </w:pPr>
          </w:p>
          <w:p w14:paraId="62E6C8C1" w14:textId="77777777" w:rsidR="008B258E" w:rsidRPr="0034248A" w:rsidRDefault="008B258E" w:rsidP="008B258E">
            <w:pPr>
              <w:pStyle w:val="a3"/>
              <w:rPr>
                <w:rFonts w:hint="eastAsia"/>
              </w:rPr>
            </w:pPr>
            <w:r w:rsidRPr="0034248A">
              <w:rPr>
                <w:rFonts w:hint="eastAsia"/>
              </w:rPr>
              <w:t>（運営</w:t>
            </w:r>
            <w:r w:rsidR="00D12518" w:rsidRPr="0034248A">
              <w:rPr>
                <w:rFonts w:hint="eastAsia"/>
              </w:rPr>
              <w:t>の</w:t>
            </w:r>
            <w:r w:rsidRPr="0034248A">
              <w:rPr>
                <w:rFonts w:hint="eastAsia"/>
              </w:rPr>
              <w:t>方針）</w:t>
            </w:r>
          </w:p>
          <w:p w14:paraId="4AB06FC0" w14:textId="77777777" w:rsidR="00D12518"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２</w:t>
            </w:r>
            <w:r w:rsidR="008B258E" w:rsidRPr="0034248A">
              <w:rPr>
                <w:rFonts w:hint="eastAsia"/>
              </w:rPr>
              <w:t>条　本事業</w:t>
            </w:r>
            <w:r w:rsidR="00D12518" w:rsidRPr="0034248A">
              <w:rPr>
                <w:rFonts w:hint="eastAsia"/>
              </w:rPr>
              <w:t>の運営の方針</w:t>
            </w:r>
            <w:r w:rsidR="008B258E" w:rsidRPr="0034248A">
              <w:rPr>
                <w:rFonts w:hint="eastAsia"/>
              </w:rPr>
              <w:t>は、</w:t>
            </w:r>
            <w:r w:rsidR="00D12518" w:rsidRPr="0034248A">
              <w:rPr>
                <w:rFonts w:hint="eastAsia"/>
              </w:rPr>
              <w:t>以下のとおりとする。</w:t>
            </w:r>
          </w:p>
          <w:p w14:paraId="6DBBF835" w14:textId="77777777" w:rsidR="005C1FA1" w:rsidRPr="0034248A" w:rsidRDefault="005C1FA1" w:rsidP="00F426DE">
            <w:pPr>
              <w:pStyle w:val="a3"/>
              <w:ind w:leftChars="100" w:left="630" w:hangingChars="200" w:hanging="420"/>
              <w:rPr>
                <w:rFonts w:hint="eastAsia"/>
              </w:rPr>
            </w:pPr>
            <w:r w:rsidRPr="0034248A">
              <w:rPr>
                <w:rFonts w:hint="eastAsia"/>
              </w:rPr>
              <w:t>（１）</w:t>
            </w:r>
            <w:r w:rsidR="00D12518" w:rsidRPr="0034248A">
              <w:rPr>
                <w:rFonts w:hint="eastAsia"/>
              </w:rPr>
              <w:t xml:space="preserve"> </w:t>
            </w:r>
            <w:r w:rsidR="00012250" w:rsidRPr="0034248A">
              <w:rPr>
                <w:rFonts w:hint="eastAsia"/>
              </w:rPr>
              <w:t>指定福祉用具貸与は、</w:t>
            </w:r>
            <w:r w:rsidR="008B258E" w:rsidRPr="0034248A">
              <w:rPr>
                <w:rFonts w:hint="eastAsia"/>
              </w:rPr>
              <w:t>利用者が要介護状態等</w:t>
            </w:r>
            <w:r w:rsidR="00D12518" w:rsidRPr="0034248A">
              <w:rPr>
                <w:rFonts w:hint="eastAsia"/>
              </w:rPr>
              <w:t>の軽減若しくは悪化の防止又は要介護状態</w:t>
            </w:r>
            <w:r w:rsidR="008B258E" w:rsidRPr="0034248A">
              <w:rPr>
                <w:rFonts w:hint="eastAsia"/>
              </w:rPr>
              <w:t>とな</w:t>
            </w:r>
            <w:r w:rsidR="00D12518" w:rsidRPr="0034248A">
              <w:rPr>
                <w:rFonts w:hint="eastAsia"/>
              </w:rPr>
              <w:t>ることの予防</w:t>
            </w:r>
            <w:r w:rsidR="00A3051C" w:rsidRPr="0034248A">
              <w:rPr>
                <w:rFonts w:hint="eastAsia"/>
              </w:rPr>
              <w:t>、</w:t>
            </w:r>
            <w:r w:rsidR="00D12518" w:rsidRPr="0034248A">
              <w:rPr>
                <w:rFonts w:hint="eastAsia"/>
              </w:rPr>
              <w:t>並びに利用者を介護する者の負担の軽減に資するよう適切に行うこと。</w:t>
            </w:r>
          </w:p>
          <w:p w14:paraId="5F2DF2D4" w14:textId="77777777" w:rsidR="00D12518" w:rsidRPr="0034248A" w:rsidRDefault="005C1FA1" w:rsidP="00F426DE">
            <w:pPr>
              <w:pStyle w:val="a3"/>
              <w:ind w:leftChars="100" w:left="630" w:hangingChars="200" w:hanging="420"/>
              <w:rPr>
                <w:rFonts w:hint="eastAsia"/>
              </w:rPr>
            </w:pPr>
            <w:r w:rsidRPr="0034248A">
              <w:rPr>
                <w:rFonts w:hint="eastAsia"/>
              </w:rPr>
              <w:t>（２）</w:t>
            </w:r>
            <w:r w:rsidR="00D12518" w:rsidRPr="0034248A">
              <w:rPr>
                <w:rFonts w:hint="eastAsia"/>
              </w:rPr>
              <w:t>常に、</w:t>
            </w:r>
            <w:r w:rsidR="00012250" w:rsidRPr="0034248A">
              <w:rPr>
                <w:rFonts w:hint="eastAsia"/>
              </w:rPr>
              <w:t>清潔かつ安全で正常な機能を有する指定福祉用具を貸与すること。</w:t>
            </w:r>
          </w:p>
          <w:p w14:paraId="00C98650" w14:textId="77777777" w:rsidR="00012250" w:rsidRPr="0034248A" w:rsidRDefault="005C1FA1" w:rsidP="00F426DE">
            <w:pPr>
              <w:pStyle w:val="a3"/>
              <w:ind w:leftChars="100" w:left="630" w:hangingChars="200" w:hanging="420"/>
              <w:rPr>
                <w:rFonts w:hint="eastAsia"/>
              </w:rPr>
            </w:pPr>
            <w:r w:rsidRPr="0034248A">
              <w:rPr>
                <w:rFonts w:hint="eastAsia"/>
              </w:rPr>
              <w:t>（３）</w:t>
            </w:r>
            <w:r w:rsidR="00012250" w:rsidRPr="0034248A">
              <w:rPr>
                <w:rFonts w:hint="eastAsia"/>
              </w:rPr>
              <w:t>提供する指定福祉用具貸与の質の評価を行い、常にその改善を図ること。</w:t>
            </w:r>
          </w:p>
          <w:p w14:paraId="4E324FA1" w14:textId="77777777" w:rsidR="008B258E" w:rsidRPr="0034248A" w:rsidRDefault="008B258E" w:rsidP="00F426DE">
            <w:pPr>
              <w:pStyle w:val="a3"/>
              <w:ind w:left="210" w:hangingChars="100" w:hanging="210"/>
              <w:rPr>
                <w:rFonts w:hint="eastAsia"/>
              </w:rPr>
            </w:pPr>
            <w:r w:rsidRPr="0034248A">
              <w:rPr>
                <w:rFonts w:hint="eastAsia"/>
              </w:rPr>
              <w:t xml:space="preserve">２　</w:t>
            </w:r>
            <w:r w:rsidR="007A05DE" w:rsidRPr="0034248A">
              <w:rPr>
                <w:rFonts w:hint="eastAsia"/>
              </w:rPr>
              <w:t>本</w:t>
            </w:r>
            <w:r w:rsidRPr="0034248A">
              <w:rPr>
                <w:rFonts w:hint="eastAsia"/>
              </w:rPr>
              <w:t>事業実施に当たっては、市町村、地域の保健・医療・福祉サービスとの綿密な連携に努める。</w:t>
            </w:r>
          </w:p>
          <w:p w14:paraId="7B259F8A" w14:textId="77777777" w:rsidR="008B258E" w:rsidRPr="0034248A" w:rsidRDefault="00880582" w:rsidP="00F426DE">
            <w:pPr>
              <w:pStyle w:val="a3"/>
              <w:ind w:left="210" w:hangingChars="100" w:hanging="210"/>
              <w:rPr>
                <w:rFonts w:hint="eastAsia"/>
              </w:rPr>
            </w:pPr>
            <w:r w:rsidRPr="0034248A">
              <w:rPr>
                <w:rFonts w:hint="eastAsia"/>
              </w:rPr>
              <w:t>３　事業所は、以下の場合を除いて、正当な理由なくサービス提供を拒まない。</w:t>
            </w:r>
          </w:p>
          <w:p w14:paraId="6D666472" w14:textId="77777777" w:rsidR="00880582" w:rsidRPr="0034248A" w:rsidRDefault="00880582" w:rsidP="00F426DE">
            <w:pPr>
              <w:pStyle w:val="a3"/>
              <w:ind w:left="210" w:hangingChars="100" w:hanging="210"/>
              <w:rPr>
                <w:rFonts w:hint="eastAsia"/>
              </w:rPr>
            </w:pPr>
            <w:r w:rsidRPr="0034248A">
              <w:rPr>
                <w:rFonts w:hint="eastAsia"/>
              </w:rPr>
              <w:t xml:space="preserve">　（１）事業所の現員からは利用申込に応じきれない場合</w:t>
            </w:r>
          </w:p>
          <w:p w14:paraId="0C28583D" w14:textId="77777777" w:rsidR="00880582" w:rsidRPr="0034248A" w:rsidRDefault="00880582" w:rsidP="00F426DE">
            <w:pPr>
              <w:pStyle w:val="a3"/>
              <w:ind w:left="630" w:hangingChars="300" w:hanging="630"/>
              <w:rPr>
                <w:rFonts w:hint="eastAsia"/>
              </w:rPr>
            </w:pPr>
            <w:r w:rsidRPr="0034248A">
              <w:rPr>
                <w:rFonts w:hint="eastAsia"/>
              </w:rPr>
              <w:t xml:space="preserve">　（２）利用申込者の居住地が当該事業所の通常の事業の実施地域外である場合、その他利用申込者に対し自ら適切な指定福祉用具貸与を提供することが困難な場合。</w:t>
            </w:r>
          </w:p>
          <w:p w14:paraId="02CDC227" w14:textId="77777777" w:rsidR="00880582" w:rsidRPr="0034248A" w:rsidRDefault="00880582" w:rsidP="00F426DE">
            <w:pPr>
              <w:pStyle w:val="a3"/>
              <w:ind w:left="630" w:hangingChars="300" w:hanging="630"/>
              <w:rPr>
                <w:rFonts w:hint="eastAsia"/>
              </w:rPr>
            </w:pPr>
          </w:p>
          <w:p w14:paraId="2A9E092B" w14:textId="77777777" w:rsidR="008B258E" w:rsidRPr="0034248A" w:rsidRDefault="008B258E" w:rsidP="00760789">
            <w:pPr>
              <w:pStyle w:val="a3"/>
              <w:rPr>
                <w:rFonts w:hint="eastAsia"/>
              </w:rPr>
            </w:pPr>
            <w:r w:rsidRPr="0034248A">
              <w:rPr>
                <w:rFonts w:hint="eastAsia"/>
              </w:rPr>
              <w:t>（事業所の名称等）</w:t>
            </w:r>
          </w:p>
          <w:p w14:paraId="0BD2768A" w14:textId="77777777" w:rsidR="008B258E"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３</w:t>
            </w:r>
            <w:r w:rsidR="008B258E" w:rsidRPr="0034248A">
              <w:rPr>
                <w:rFonts w:hint="eastAsia"/>
              </w:rPr>
              <w:t>条　事業所の名称及び所在地は、次のとおりとする。</w:t>
            </w:r>
          </w:p>
          <w:p w14:paraId="241A544A" w14:textId="77777777" w:rsidR="008B258E" w:rsidRPr="0034248A" w:rsidRDefault="008B258E" w:rsidP="001060BE">
            <w:pPr>
              <w:pStyle w:val="a3"/>
              <w:rPr>
                <w:rFonts w:hint="eastAsia"/>
              </w:rPr>
            </w:pPr>
            <w:r w:rsidRPr="0034248A">
              <w:rPr>
                <w:rFonts w:hint="eastAsia"/>
              </w:rPr>
              <w:t>１　名　称　　≪事業所名≫</w:t>
            </w:r>
          </w:p>
          <w:p w14:paraId="212071A7" w14:textId="77777777" w:rsidR="008B258E" w:rsidRPr="0034248A" w:rsidRDefault="008B258E" w:rsidP="001060BE">
            <w:pPr>
              <w:pStyle w:val="a3"/>
              <w:rPr>
                <w:rFonts w:hint="eastAsia"/>
              </w:rPr>
            </w:pPr>
            <w:r w:rsidRPr="0034248A">
              <w:rPr>
                <w:rFonts w:hint="eastAsia"/>
              </w:rPr>
              <w:t>２  所在地　　≪事業所の所在地≫</w:t>
            </w:r>
          </w:p>
          <w:p w14:paraId="74B4D42E" w14:textId="77777777" w:rsidR="008B258E" w:rsidRPr="0034248A" w:rsidRDefault="008B258E" w:rsidP="00760789">
            <w:pPr>
              <w:pStyle w:val="a3"/>
              <w:rPr>
                <w:rFonts w:hint="eastAsia"/>
              </w:rPr>
            </w:pPr>
          </w:p>
          <w:p w14:paraId="583CD19C" w14:textId="77777777" w:rsidR="008B258E" w:rsidRPr="0034248A" w:rsidRDefault="008B258E" w:rsidP="008B258E">
            <w:pPr>
              <w:pStyle w:val="a3"/>
              <w:rPr>
                <w:rFonts w:hint="eastAsia"/>
              </w:rPr>
            </w:pPr>
            <w:r w:rsidRPr="0034248A">
              <w:rPr>
                <w:rFonts w:hint="eastAsia"/>
              </w:rPr>
              <w:t>（</w:t>
            </w:r>
            <w:r w:rsidR="00C66AA7" w:rsidRPr="0034248A">
              <w:rPr>
                <w:rFonts w:hint="eastAsia"/>
              </w:rPr>
              <w:t>従業者</w:t>
            </w:r>
            <w:r w:rsidRPr="0034248A">
              <w:rPr>
                <w:rFonts w:hint="eastAsia"/>
              </w:rPr>
              <w:t>の職種、員数及び職務内容）</w:t>
            </w:r>
          </w:p>
          <w:p w14:paraId="304232E7" w14:textId="77777777" w:rsidR="008B258E"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４</w:t>
            </w:r>
            <w:r w:rsidR="008B258E" w:rsidRPr="0034248A">
              <w:rPr>
                <w:rFonts w:hint="eastAsia"/>
              </w:rPr>
              <w:t>条　事業所に勤務する</w:t>
            </w:r>
            <w:r w:rsidR="00C66AA7" w:rsidRPr="0034248A">
              <w:rPr>
                <w:rFonts w:hint="eastAsia"/>
              </w:rPr>
              <w:t>従業者</w:t>
            </w:r>
            <w:r w:rsidR="008B258E" w:rsidRPr="0034248A">
              <w:rPr>
                <w:rFonts w:hint="eastAsia"/>
              </w:rPr>
              <w:t>の職種、員数、及び職務内容は次の</w:t>
            </w:r>
            <w:r w:rsidR="007A05DE" w:rsidRPr="0034248A">
              <w:rPr>
                <w:rFonts w:hint="eastAsia"/>
              </w:rPr>
              <w:t>とお</w:t>
            </w:r>
            <w:r w:rsidR="008B258E" w:rsidRPr="0034248A">
              <w:rPr>
                <w:rFonts w:hint="eastAsia"/>
              </w:rPr>
              <w:t>りとする。</w:t>
            </w:r>
          </w:p>
          <w:p w14:paraId="76A78A9A" w14:textId="77777777" w:rsidR="008B258E" w:rsidRPr="0034248A" w:rsidRDefault="00012250" w:rsidP="001060BE">
            <w:pPr>
              <w:pStyle w:val="a3"/>
              <w:rPr>
                <w:rFonts w:hint="eastAsia"/>
              </w:rPr>
            </w:pPr>
            <w:r w:rsidRPr="0034248A">
              <w:rPr>
                <w:rFonts w:hint="eastAsia"/>
              </w:rPr>
              <w:t>１　管理者　１人</w:t>
            </w:r>
          </w:p>
          <w:p w14:paraId="147D291D" w14:textId="77777777" w:rsidR="001060BE" w:rsidRPr="0034248A" w:rsidRDefault="00D17B7E" w:rsidP="00F426DE">
            <w:pPr>
              <w:pStyle w:val="a3"/>
              <w:ind w:leftChars="200" w:left="420"/>
              <w:rPr>
                <w:rFonts w:hint="eastAsia"/>
              </w:rPr>
            </w:pPr>
            <w:r w:rsidRPr="0034248A">
              <w:rPr>
                <w:rFonts w:hint="eastAsia"/>
              </w:rPr>
              <w:t>管理者は、従業者及び業務の実施状況の把握、その他の業務の管</w:t>
            </w:r>
          </w:p>
          <w:p w14:paraId="209EF80E" w14:textId="77777777" w:rsidR="008B258E" w:rsidRPr="0034248A" w:rsidRDefault="00D17B7E" w:rsidP="00F426DE">
            <w:pPr>
              <w:pStyle w:val="a3"/>
              <w:ind w:leftChars="100" w:left="210"/>
              <w:rPr>
                <w:rFonts w:hint="eastAsia"/>
              </w:rPr>
            </w:pPr>
            <w:r w:rsidRPr="0034248A">
              <w:rPr>
                <w:rFonts w:hint="eastAsia"/>
              </w:rPr>
              <w:t>理を一元的に行うとともに、法令等において規定されている指定福祉用具貸与事業の実施に関し、事業所の従業者に対し遵守すべき事項についての指揮命令を行う。</w:t>
            </w:r>
          </w:p>
          <w:p w14:paraId="0D9F059C" w14:textId="77777777" w:rsidR="008B258E" w:rsidRPr="0034248A" w:rsidRDefault="008B258E" w:rsidP="001060BE">
            <w:pPr>
              <w:pStyle w:val="a3"/>
              <w:rPr>
                <w:rFonts w:hint="eastAsia"/>
                <w:lang w:eastAsia="zh-TW"/>
              </w:rPr>
            </w:pPr>
            <w:r w:rsidRPr="0034248A">
              <w:rPr>
                <w:rFonts w:hint="eastAsia"/>
                <w:lang w:eastAsia="zh-TW"/>
              </w:rPr>
              <w:t>２　専門相談員　○人</w:t>
            </w:r>
          </w:p>
          <w:p w14:paraId="28A6E0F4" w14:textId="77777777" w:rsidR="00A3051C" w:rsidRPr="0034248A" w:rsidRDefault="00D17B7E" w:rsidP="00F426DE">
            <w:pPr>
              <w:pStyle w:val="a3"/>
              <w:ind w:leftChars="200" w:left="420"/>
              <w:rPr>
                <w:rFonts w:hint="eastAsia"/>
              </w:rPr>
            </w:pPr>
            <w:r w:rsidRPr="0034248A">
              <w:rPr>
                <w:rFonts w:hint="eastAsia"/>
              </w:rPr>
              <w:t>専門相談員は、</w:t>
            </w:r>
            <w:r w:rsidR="002F543D" w:rsidRPr="0034248A">
              <w:rPr>
                <w:rFonts w:hint="eastAsia"/>
              </w:rPr>
              <w:t>福祉用具の貸与を行うとともに、</w:t>
            </w:r>
            <w:r w:rsidRPr="0034248A">
              <w:rPr>
                <w:rFonts w:hint="eastAsia"/>
              </w:rPr>
              <w:t>利用者</w:t>
            </w:r>
            <w:r w:rsidR="004C5D3E" w:rsidRPr="0034248A">
              <w:rPr>
                <w:rFonts w:hint="eastAsia"/>
              </w:rPr>
              <w:t>に</w:t>
            </w:r>
            <w:r w:rsidR="00384B1A" w:rsidRPr="0034248A">
              <w:rPr>
                <w:rFonts w:hint="eastAsia"/>
              </w:rPr>
              <w:t>対し、</w:t>
            </w:r>
          </w:p>
          <w:p w14:paraId="2510BBB9" w14:textId="77777777" w:rsidR="002F543D" w:rsidRPr="0034248A" w:rsidRDefault="00384B1A" w:rsidP="00F426DE">
            <w:pPr>
              <w:pStyle w:val="a3"/>
              <w:ind w:leftChars="100" w:left="210"/>
              <w:rPr>
                <w:rFonts w:hint="eastAsia"/>
              </w:rPr>
            </w:pPr>
            <w:r w:rsidRPr="0034248A">
              <w:rPr>
                <w:rFonts w:hint="eastAsia"/>
              </w:rPr>
              <w:t>福祉用具が適切に選定され、かつ、</w:t>
            </w:r>
            <w:r w:rsidR="002F543D" w:rsidRPr="0034248A">
              <w:rPr>
                <w:rFonts w:hint="eastAsia"/>
              </w:rPr>
              <w:t>使用されるよう以下のことを行う。</w:t>
            </w:r>
          </w:p>
          <w:p w14:paraId="0DFE5BD6" w14:textId="77777777" w:rsidR="00D17B7E" w:rsidRPr="0034248A" w:rsidRDefault="005C1FA1" w:rsidP="00F426DE">
            <w:pPr>
              <w:pStyle w:val="a3"/>
              <w:ind w:firstLineChars="100" w:firstLine="210"/>
              <w:rPr>
                <w:rFonts w:hint="eastAsia"/>
              </w:rPr>
            </w:pPr>
            <w:r w:rsidRPr="0034248A">
              <w:rPr>
                <w:rFonts w:hint="eastAsia"/>
              </w:rPr>
              <w:t>（１）</w:t>
            </w:r>
            <w:r w:rsidR="00A3051C" w:rsidRPr="0034248A">
              <w:rPr>
                <w:rFonts w:hint="eastAsia"/>
              </w:rPr>
              <w:t xml:space="preserve"> </w:t>
            </w:r>
            <w:r w:rsidR="002F543D" w:rsidRPr="0034248A">
              <w:rPr>
                <w:rFonts w:hint="eastAsia"/>
              </w:rPr>
              <w:t>福祉用具に関する相談援助</w:t>
            </w:r>
          </w:p>
          <w:p w14:paraId="7215D9FC" w14:textId="77777777" w:rsidR="002F543D" w:rsidRPr="0034248A" w:rsidRDefault="005C1FA1" w:rsidP="00F426DE">
            <w:pPr>
              <w:pStyle w:val="a3"/>
              <w:ind w:firstLineChars="100" w:firstLine="210"/>
              <w:rPr>
                <w:rFonts w:hint="eastAsia"/>
              </w:rPr>
            </w:pPr>
            <w:r w:rsidRPr="0034248A">
              <w:rPr>
                <w:rFonts w:hint="eastAsia"/>
              </w:rPr>
              <w:lastRenderedPageBreak/>
              <w:t>（２）</w:t>
            </w:r>
            <w:r w:rsidR="00A3051C" w:rsidRPr="0034248A">
              <w:rPr>
                <w:rFonts w:hint="eastAsia"/>
              </w:rPr>
              <w:t xml:space="preserve"> </w:t>
            </w:r>
            <w:r w:rsidR="002F543D" w:rsidRPr="0034248A">
              <w:rPr>
                <w:rFonts w:hint="eastAsia"/>
              </w:rPr>
              <w:t>福祉用具の機能、安全性、衛生状態等の点検</w:t>
            </w:r>
          </w:p>
          <w:p w14:paraId="4B58900F" w14:textId="77777777" w:rsidR="002F543D" w:rsidRPr="0034248A" w:rsidRDefault="005C1FA1" w:rsidP="00F426DE">
            <w:pPr>
              <w:pStyle w:val="a3"/>
              <w:ind w:firstLineChars="100" w:firstLine="210"/>
              <w:rPr>
                <w:rFonts w:hint="eastAsia"/>
              </w:rPr>
            </w:pPr>
            <w:r w:rsidRPr="0034248A">
              <w:rPr>
                <w:rFonts w:hint="eastAsia"/>
              </w:rPr>
              <w:t>（３）</w:t>
            </w:r>
            <w:r w:rsidR="00A3051C" w:rsidRPr="0034248A">
              <w:rPr>
                <w:rFonts w:hint="eastAsia"/>
              </w:rPr>
              <w:t xml:space="preserve"> </w:t>
            </w:r>
            <w:r w:rsidR="002F543D" w:rsidRPr="0034248A">
              <w:rPr>
                <w:rFonts w:hint="eastAsia"/>
              </w:rPr>
              <w:t>利用者の身体の状況等に応じた福祉用具の調整</w:t>
            </w:r>
          </w:p>
          <w:p w14:paraId="1F9B5E80" w14:textId="77777777" w:rsidR="002F543D" w:rsidRPr="0034248A" w:rsidRDefault="005C1FA1" w:rsidP="00F426DE">
            <w:pPr>
              <w:pStyle w:val="a3"/>
              <w:ind w:firstLineChars="100" w:firstLine="210"/>
              <w:rPr>
                <w:rFonts w:hint="eastAsia"/>
              </w:rPr>
            </w:pPr>
            <w:r w:rsidRPr="0034248A">
              <w:rPr>
                <w:rFonts w:hint="eastAsia"/>
              </w:rPr>
              <w:t>（４）</w:t>
            </w:r>
            <w:r w:rsidR="00A3051C" w:rsidRPr="0034248A">
              <w:rPr>
                <w:rFonts w:hint="eastAsia"/>
              </w:rPr>
              <w:t xml:space="preserve"> </w:t>
            </w:r>
            <w:r w:rsidR="002F543D" w:rsidRPr="0034248A">
              <w:rPr>
                <w:rFonts w:hint="eastAsia"/>
              </w:rPr>
              <w:t>福祉用具の使用方法の指導</w:t>
            </w:r>
          </w:p>
          <w:p w14:paraId="2685202E" w14:textId="77777777" w:rsidR="008B258E" w:rsidRPr="0034248A" w:rsidRDefault="00012250" w:rsidP="001060BE">
            <w:pPr>
              <w:pStyle w:val="a3"/>
              <w:rPr>
                <w:rFonts w:hint="eastAsia"/>
              </w:rPr>
            </w:pPr>
            <w:r w:rsidRPr="0034248A">
              <w:rPr>
                <w:rFonts w:hint="eastAsia"/>
                <w:lang w:eastAsia="zh-TW"/>
              </w:rPr>
              <w:t>３　事務職員　○人</w:t>
            </w:r>
          </w:p>
          <w:p w14:paraId="5C3049B8" w14:textId="77777777" w:rsidR="008B258E" w:rsidRPr="0034248A" w:rsidRDefault="00384B1A" w:rsidP="00F426DE">
            <w:pPr>
              <w:pStyle w:val="a3"/>
              <w:ind w:firstLineChars="100" w:firstLine="210"/>
              <w:rPr>
                <w:rFonts w:hint="eastAsia"/>
              </w:rPr>
            </w:pPr>
            <w:r w:rsidRPr="0034248A">
              <w:rPr>
                <w:rFonts w:hint="eastAsia"/>
                <w:lang w:eastAsia="zh-TW"/>
              </w:rPr>
              <w:t xml:space="preserve">　</w:t>
            </w:r>
            <w:r w:rsidR="008B258E" w:rsidRPr="0034248A">
              <w:rPr>
                <w:rFonts w:hint="eastAsia"/>
              </w:rPr>
              <w:t>必要な事務を行う。</w:t>
            </w:r>
          </w:p>
          <w:p w14:paraId="4388FCD9" w14:textId="77777777" w:rsidR="001060BE" w:rsidRPr="0034248A" w:rsidRDefault="001060BE" w:rsidP="001060BE">
            <w:pPr>
              <w:pStyle w:val="a3"/>
              <w:rPr>
                <w:rFonts w:hint="eastAsia"/>
              </w:rPr>
            </w:pPr>
          </w:p>
          <w:p w14:paraId="7958E4F9" w14:textId="77777777" w:rsidR="00AE3C24" w:rsidRPr="0034248A" w:rsidRDefault="00AE3C24" w:rsidP="001060BE">
            <w:pPr>
              <w:pStyle w:val="a3"/>
              <w:rPr>
                <w:rFonts w:hint="eastAsia"/>
              </w:rPr>
            </w:pPr>
            <w:r w:rsidRPr="0034248A">
              <w:rPr>
                <w:rFonts w:hint="eastAsia"/>
              </w:rPr>
              <w:t>（営業日及び営業時間）</w:t>
            </w:r>
          </w:p>
          <w:p w14:paraId="625523FC" w14:textId="77777777" w:rsidR="00AE3C24"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５</w:t>
            </w:r>
            <w:r w:rsidR="00AE3C24" w:rsidRPr="0034248A">
              <w:rPr>
                <w:rFonts w:hint="eastAsia"/>
              </w:rPr>
              <w:t>条　事業所の営業日及び営業時間は、次のとおりとする。</w:t>
            </w:r>
          </w:p>
          <w:p w14:paraId="77525A61" w14:textId="77777777" w:rsidR="00AE3C24" w:rsidRPr="0034248A" w:rsidRDefault="00AE3C24" w:rsidP="001060BE">
            <w:pPr>
              <w:pStyle w:val="a3"/>
              <w:rPr>
                <w:rFonts w:hint="eastAsia"/>
              </w:rPr>
            </w:pPr>
            <w:r w:rsidRPr="0034248A">
              <w:rPr>
                <w:rFonts w:hint="eastAsia"/>
              </w:rPr>
              <w:t>１　営業日</w:t>
            </w:r>
          </w:p>
          <w:p w14:paraId="2D62214B" w14:textId="77777777" w:rsidR="001060BE" w:rsidRPr="0034248A" w:rsidRDefault="00AE3C24" w:rsidP="00F426DE">
            <w:pPr>
              <w:pStyle w:val="a3"/>
              <w:ind w:leftChars="200" w:left="420"/>
              <w:rPr>
                <w:rFonts w:hint="eastAsia"/>
              </w:rPr>
            </w:pPr>
            <w:r w:rsidRPr="0034248A">
              <w:rPr>
                <w:rFonts w:hint="eastAsia"/>
              </w:rPr>
              <w:t>○曜日から○曜日までとする。ただし、年末年始（１２月</w:t>
            </w:r>
            <w:r w:rsidR="005365BC" w:rsidRPr="0034248A">
              <w:rPr>
                <w:rFonts w:hint="eastAsia"/>
              </w:rPr>
              <w:t>○○</w:t>
            </w:r>
            <w:r w:rsidRPr="0034248A">
              <w:rPr>
                <w:rFonts w:hint="eastAsia"/>
              </w:rPr>
              <w:t>日</w:t>
            </w:r>
          </w:p>
          <w:p w14:paraId="28A3FD02" w14:textId="77777777" w:rsidR="00AE3C24" w:rsidRPr="0034248A" w:rsidRDefault="00AE3C24" w:rsidP="00F426DE">
            <w:pPr>
              <w:pStyle w:val="a3"/>
              <w:ind w:firstLineChars="100" w:firstLine="210"/>
              <w:rPr>
                <w:rFonts w:hint="eastAsia"/>
              </w:rPr>
            </w:pPr>
            <w:r w:rsidRPr="0034248A">
              <w:rPr>
                <w:rFonts w:hint="eastAsia"/>
              </w:rPr>
              <w:t>から１月</w:t>
            </w:r>
            <w:r w:rsidR="005365BC" w:rsidRPr="0034248A">
              <w:rPr>
                <w:rFonts w:hint="eastAsia"/>
              </w:rPr>
              <w:t>○</w:t>
            </w:r>
            <w:r w:rsidRPr="0034248A">
              <w:rPr>
                <w:rFonts w:hint="eastAsia"/>
              </w:rPr>
              <w:t>日）及び国民の休日は除く。</w:t>
            </w:r>
          </w:p>
          <w:p w14:paraId="362E097F" w14:textId="77777777" w:rsidR="00AE3C24" w:rsidRPr="0034248A" w:rsidRDefault="00AE3C24" w:rsidP="001060BE">
            <w:pPr>
              <w:pStyle w:val="a3"/>
              <w:rPr>
                <w:rFonts w:hint="eastAsia"/>
              </w:rPr>
            </w:pPr>
            <w:r w:rsidRPr="0034248A">
              <w:rPr>
                <w:rFonts w:hint="eastAsia"/>
              </w:rPr>
              <w:t>２　営業時間</w:t>
            </w:r>
          </w:p>
          <w:p w14:paraId="1F2F29D3" w14:textId="77777777" w:rsidR="008B258E" w:rsidRPr="0034248A" w:rsidRDefault="00AE3C24" w:rsidP="00F426DE">
            <w:pPr>
              <w:pStyle w:val="a3"/>
              <w:ind w:leftChars="100" w:left="210"/>
              <w:rPr>
                <w:rFonts w:hint="eastAsia"/>
              </w:rPr>
            </w:pPr>
            <w:r w:rsidRPr="0034248A">
              <w:rPr>
                <w:rFonts w:hint="eastAsia"/>
              </w:rPr>
              <w:t xml:space="preserve">　午前○時から午後○時とする。ただし、電話等により、２４時間対応可能な体制を取る。</w:t>
            </w:r>
          </w:p>
          <w:p w14:paraId="6F645193" w14:textId="77777777" w:rsidR="008B258E" w:rsidRPr="0034248A" w:rsidRDefault="008B258E" w:rsidP="00760789">
            <w:pPr>
              <w:pStyle w:val="a3"/>
              <w:rPr>
                <w:rFonts w:hint="eastAsia"/>
              </w:rPr>
            </w:pPr>
          </w:p>
          <w:p w14:paraId="769A7101" w14:textId="77777777" w:rsidR="008E7FDF" w:rsidRPr="0034248A" w:rsidRDefault="008E7FDF" w:rsidP="008E7FDF">
            <w:pPr>
              <w:pStyle w:val="a3"/>
              <w:rPr>
                <w:rFonts w:hint="eastAsia"/>
              </w:rPr>
            </w:pPr>
            <w:r w:rsidRPr="0034248A">
              <w:rPr>
                <w:rFonts w:hint="eastAsia"/>
              </w:rPr>
              <w:t>（福祉用具貸与計画の作成）</w:t>
            </w:r>
          </w:p>
          <w:p w14:paraId="1DEE3644" w14:textId="77777777" w:rsidR="008E7FDF" w:rsidRPr="0034248A" w:rsidRDefault="008E7FDF" w:rsidP="008E7FDF">
            <w:pPr>
              <w:pStyle w:val="a3"/>
              <w:rPr>
                <w:rFonts w:hint="eastAsia"/>
              </w:rPr>
            </w:pPr>
            <w:r w:rsidRPr="0034248A">
              <w:rPr>
                <w:rFonts w:hint="eastAsia"/>
              </w:rPr>
              <w:t>第</w:t>
            </w:r>
            <w:r w:rsidR="005C1FA1" w:rsidRPr="0034248A">
              <w:rPr>
                <w:rFonts w:hint="eastAsia"/>
              </w:rPr>
              <w:t>６</w:t>
            </w:r>
            <w:r w:rsidRPr="0034248A">
              <w:rPr>
                <w:rFonts w:hint="eastAsia"/>
              </w:rPr>
              <w:t>条　福祉用具専門相談員は、利用者の希望、心身の状況及びその置かれている環境を踏まえ、指定福祉用具貸与の目標、当該目標を達成するための具体的なサービスの内容等を記載した福祉用具貸与計画を作成する。</w:t>
            </w:r>
          </w:p>
          <w:p w14:paraId="56A48EC4" w14:textId="77777777" w:rsidR="008E7FDF" w:rsidRPr="0034248A" w:rsidRDefault="008E7FDF" w:rsidP="00760789">
            <w:pPr>
              <w:pStyle w:val="a3"/>
              <w:rPr>
                <w:rFonts w:hint="eastAsia"/>
              </w:rPr>
            </w:pPr>
          </w:p>
          <w:p w14:paraId="0205DAA9" w14:textId="77777777" w:rsidR="007A05DE" w:rsidRPr="0034248A" w:rsidRDefault="007A05DE" w:rsidP="007A05DE">
            <w:pPr>
              <w:pStyle w:val="a3"/>
              <w:rPr>
                <w:rFonts w:hint="eastAsia"/>
              </w:rPr>
            </w:pPr>
            <w:r w:rsidRPr="0034248A">
              <w:rPr>
                <w:rFonts w:hint="eastAsia"/>
              </w:rPr>
              <w:t>（</w:t>
            </w:r>
            <w:r w:rsidR="00C66AA7" w:rsidRPr="0034248A">
              <w:rPr>
                <w:rFonts w:hint="eastAsia"/>
              </w:rPr>
              <w:t>指定</w:t>
            </w:r>
            <w:r w:rsidRPr="0034248A">
              <w:rPr>
                <w:rFonts w:hint="eastAsia"/>
              </w:rPr>
              <w:t>福祉用具貸与の提供方法）</w:t>
            </w:r>
          </w:p>
          <w:p w14:paraId="35A236A0" w14:textId="77777777" w:rsidR="007A05DE"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７</w:t>
            </w:r>
            <w:r w:rsidR="007A05DE" w:rsidRPr="0034248A">
              <w:rPr>
                <w:rFonts w:hint="eastAsia"/>
              </w:rPr>
              <w:t xml:space="preserve">条　</w:t>
            </w:r>
            <w:r w:rsidR="00C66AA7" w:rsidRPr="0034248A">
              <w:rPr>
                <w:rFonts w:hint="eastAsia"/>
              </w:rPr>
              <w:t>指定</w:t>
            </w:r>
            <w:r w:rsidR="007A05DE" w:rsidRPr="0034248A">
              <w:rPr>
                <w:rFonts w:hint="eastAsia"/>
              </w:rPr>
              <w:t>福祉用具貸与の提供に当たっては、事業所は以下のことを遵守</w:t>
            </w:r>
            <w:r w:rsidR="005365BC" w:rsidRPr="0034248A">
              <w:rPr>
                <w:rFonts w:hint="eastAsia"/>
              </w:rPr>
              <w:t>するものとする</w:t>
            </w:r>
            <w:r w:rsidR="007A05DE" w:rsidRPr="0034248A">
              <w:rPr>
                <w:rFonts w:hint="eastAsia"/>
              </w:rPr>
              <w:t>。</w:t>
            </w:r>
          </w:p>
          <w:p w14:paraId="2B165891" w14:textId="77777777" w:rsidR="007A05DE" w:rsidRPr="0034248A" w:rsidRDefault="005C1FA1" w:rsidP="00F426DE">
            <w:pPr>
              <w:pStyle w:val="a3"/>
              <w:ind w:leftChars="100" w:left="630" w:hangingChars="200" w:hanging="420"/>
              <w:rPr>
                <w:rFonts w:hint="eastAsia"/>
              </w:rPr>
            </w:pPr>
            <w:r w:rsidRPr="0034248A">
              <w:rPr>
                <w:rFonts w:hint="eastAsia"/>
              </w:rPr>
              <w:t>（１）</w:t>
            </w:r>
            <w:r w:rsidR="007A05DE" w:rsidRPr="0034248A">
              <w:rPr>
                <w:rFonts w:hint="eastAsia"/>
              </w:rPr>
              <w:t>利用者の心身の状況、希望及びその置かれている環境を踏まえ、目録等の文書を示して福祉用具の機能、使用方法、利用料等に関する情報等を説明し、利用者又はその家族の同意を得るものとする。</w:t>
            </w:r>
          </w:p>
          <w:p w14:paraId="13508540" w14:textId="77777777" w:rsidR="007A05DE" w:rsidRPr="0034248A" w:rsidRDefault="005C1FA1" w:rsidP="00F426DE">
            <w:pPr>
              <w:pStyle w:val="a3"/>
              <w:ind w:leftChars="100" w:left="630" w:hangingChars="200" w:hanging="420"/>
              <w:rPr>
                <w:rFonts w:hint="eastAsia"/>
              </w:rPr>
            </w:pPr>
            <w:r w:rsidRPr="0034248A">
              <w:rPr>
                <w:rFonts w:hint="eastAsia"/>
              </w:rPr>
              <w:t>（２）</w:t>
            </w:r>
            <w:r w:rsidR="007A05DE" w:rsidRPr="0034248A">
              <w:rPr>
                <w:rFonts w:hint="eastAsia"/>
              </w:rPr>
              <w:t>利用者の被保険者証により認定の有無や有効期間を確認する。また、</w:t>
            </w:r>
            <w:r w:rsidR="005365BC" w:rsidRPr="0034248A">
              <w:rPr>
                <w:rFonts w:hint="eastAsia"/>
              </w:rPr>
              <w:t>既に</w:t>
            </w:r>
            <w:r w:rsidR="007A05DE" w:rsidRPr="0034248A">
              <w:rPr>
                <w:rFonts w:hint="eastAsia"/>
              </w:rPr>
              <w:t>認定審査会意見があるときには、それに配慮する。</w:t>
            </w:r>
          </w:p>
          <w:p w14:paraId="1314A22C" w14:textId="77777777" w:rsidR="007A05DE" w:rsidRPr="0034248A" w:rsidRDefault="007A05DE" w:rsidP="007A05DE">
            <w:pPr>
              <w:pStyle w:val="a3"/>
              <w:rPr>
                <w:rFonts w:hint="eastAsia"/>
              </w:rPr>
            </w:pPr>
          </w:p>
          <w:p w14:paraId="199E351F" w14:textId="77777777" w:rsidR="007A05DE" w:rsidRPr="0034248A" w:rsidRDefault="007A05DE" w:rsidP="007A05DE">
            <w:pPr>
              <w:pStyle w:val="a3"/>
              <w:rPr>
                <w:rFonts w:hint="eastAsia"/>
              </w:rPr>
            </w:pPr>
            <w:r w:rsidRPr="0034248A">
              <w:rPr>
                <w:rFonts w:hint="eastAsia"/>
              </w:rPr>
              <w:t>（</w:t>
            </w:r>
            <w:r w:rsidR="00C66AA7" w:rsidRPr="0034248A">
              <w:rPr>
                <w:rFonts w:hint="eastAsia"/>
              </w:rPr>
              <w:t>指定</w:t>
            </w:r>
            <w:r w:rsidRPr="0034248A">
              <w:rPr>
                <w:rFonts w:hint="eastAsia"/>
              </w:rPr>
              <w:t>福祉用具貸与の品名及びその利用料等）</w:t>
            </w:r>
          </w:p>
          <w:p w14:paraId="6568B682" w14:textId="77777777" w:rsidR="007A05DE"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８</w:t>
            </w:r>
            <w:r w:rsidR="007A05DE" w:rsidRPr="0034248A">
              <w:rPr>
                <w:rFonts w:hint="eastAsia"/>
              </w:rPr>
              <w:t xml:space="preserve">条　</w:t>
            </w:r>
            <w:r w:rsidR="00C66AA7" w:rsidRPr="0034248A">
              <w:rPr>
                <w:rFonts w:hint="eastAsia"/>
              </w:rPr>
              <w:t>指定</w:t>
            </w:r>
            <w:r w:rsidR="007A05DE" w:rsidRPr="0034248A">
              <w:rPr>
                <w:rFonts w:hint="eastAsia"/>
              </w:rPr>
              <w:t>福祉用具の品</w:t>
            </w:r>
            <w:r w:rsidR="00F708B5" w:rsidRPr="0034248A">
              <w:rPr>
                <w:rFonts w:hint="eastAsia"/>
              </w:rPr>
              <w:t>目</w:t>
            </w:r>
            <w:r w:rsidR="006A0D12" w:rsidRPr="0034248A">
              <w:rPr>
                <w:rFonts w:hint="eastAsia"/>
              </w:rPr>
              <w:t>は</w:t>
            </w:r>
            <w:r w:rsidR="007A05DE" w:rsidRPr="0034248A">
              <w:rPr>
                <w:rFonts w:hint="eastAsia"/>
              </w:rPr>
              <w:t>別表１のとおりとし、</w:t>
            </w:r>
            <w:r w:rsidR="006A0D12" w:rsidRPr="0034248A">
              <w:rPr>
                <w:rFonts w:hint="eastAsia"/>
              </w:rPr>
              <w:t>品名ごとの利用料の額（暦月による１月の額をいう。</w:t>
            </w:r>
            <w:r w:rsidR="00107BC8" w:rsidRPr="0034248A">
              <w:rPr>
                <w:rFonts w:hint="eastAsia"/>
              </w:rPr>
              <w:t>以下、同じ。</w:t>
            </w:r>
            <w:r w:rsidR="006A0D12" w:rsidRPr="0034248A">
              <w:rPr>
                <w:rFonts w:hint="eastAsia"/>
              </w:rPr>
              <w:t>）</w:t>
            </w:r>
            <w:r w:rsidR="005365BC" w:rsidRPr="0034248A">
              <w:rPr>
                <w:rFonts w:hint="eastAsia"/>
              </w:rPr>
              <w:t>及び算定方法（例えば、指定福祉用具貸与の提供期間に、暦月による１月に満たない端数がある場合</w:t>
            </w:r>
            <w:r w:rsidR="002604D7" w:rsidRPr="0034248A">
              <w:rPr>
                <w:rFonts w:hint="eastAsia"/>
              </w:rPr>
              <w:t>の利用料の額等</w:t>
            </w:r>
            <w:r w:rsidR="005365BC" w:rsidRPr="0034248A">
              <w:rPr>
                <w:rFonts w:hint="eastAsia"/>
              </w:rPr>
              <w:t>）</w:t>
            </w:r>
            <w:r w:rsidR="006A0D12" w:rsidRPr="0034248A">
              <w:rPr>
                <w:rFonts w:hint="eastAsia"/>
              </w:rPr>
              <w:t>は、目録に記載しておくものとする。なお、</w:t>
            </w:r>
            <w:r w:rsidR="004A2AAE" w:rsidRPr="0034248A">
              <w:rPr>
                <w:rFonts w:hint="eastAsia"/>
              </w:rPr>
              <w:t>当該</w:t>
            </w:r>
            <w:r w:rsidR="00880582" w:rsidRPr="0034248A">
              <w:rPr>
                <w:rFonts w:hint="eastAsia"/>
              </w:rPr>
              <w:t>指定</w:t>
            </w:r>
            <w:r w:rsidR="007A05DE" w:rsidRPr="0034248A">
              <w:rPr>
                <w:rFonts w:hint="eastAsia"/>
              </w:rPr>
              <w:t>福祉用具貸与が法定代理受領サービスであるときは、</w:t>
            </w:r>
            <w:r w:rsidR="00160D1A" w:rsidRPr="00EA3F2B">
              <w:rPr>
                <w:rFonts w:hint="eastAsia"/>
              </w:rPr>
              <w:t>利用料のうち各利用者の負担割合に応じた額の支払いを受けるものとする。</w:t>
            </w:r>
          </w:p>
          <w:p w14:paraId="7D2E87AB" w14:textId="77777777" w:rsidR="007A05DE" w:rsidRPr="0034248A" w:rsidRDefault="00107BC8" w:rsidP="00F426DE">
            <w:pPr>
              <w:pStyle w:val="a3"/>
              <w:ind w:left="210" w:hangingChars="100" w:hanging="210"/>
              <w:rPr>
                <w:rFonts w:hint="eastAsia"/>
              </w:rPr>
            </w:pPr>
            <w:r w:rsidRPr="0034248A">
              <w:rPr>
                <w:rFonts w:hint="eastAsia"/>
              </w:rPr>
              <w:t>２</w:t>
            </w:r>
            <w:r w:rsidR="007A05DE" w:rsidRPr="0034248A">
              <w:rPr>
                <w:rFonts w:hint="eastAsia"/>
              </w:rPr>
              <w:t xml:space="preserve">　次条の通常の</w:t>
            </w:r>
            <w:r w:rsidR="00CD75A6" w:rsidRPr="0034248A">
              <w:rPr>
                <w:rFonts w:hint="eastAsia"/>
              </w:rPr>
              <w:t>事業の</w:t>
            </w:r>
            <w:r w:rsidR="007A05DE" w:rsidRPr="0034248A">
              <w:rPr>
                <w:rFonts w:hint="eastAsia"/>
              </w:rPr>
              <w:t>実施地域を越えて行う</w:t>
            </w:r>
            <w:r w:rsidR="00CD75A6" w:rsidRPr="0034248A">
              <w:rPr>
                <w:rFonts w:hint="eastAsia"/>
              </w:rPr>
              <w:t>指定</w:t>
            </w:r>
            <w:r w:rsidR="007A05DE" w:rsidRPr="0034248A">
              <w:rPr>
                <w:rFonts w:hint="eastAsia"/>
              </w:rPr>
              <w:t>福祉用具貸与に要した交通費は、その実費を徴収する。なお、自動車を使用した場合の交通費は、別表２の額とする。</w:t>
            </w:r>
          </w:p>
          <w:p w14:paraId="7D17A148" w14:textId="77777777" w:rsidR="007A05DE" w:rsidRPr="0034248A" w:rsidRDefault="00107BC8" w:rsidP="00F426DE">
            <w:pPr>
              <w:pStyle w:val="a3"/>
              <w:ind w:left="210" w:hangingChars="100" w:hanging="210"/>
              <w:rPr>
                <w:rFonts w:hint="eastAsia"/>
              </w:rPr>
            </w:pPr>
            <w:r w:rsidRPr="0034248A">
              <w:rPr>
                <w:rFonts w:hint="eastAsia"/>
              </w:rPr>
              <w:t>３</w:t>
            </w:r>
            <w:r w:rsidR="007A05DE" w:rsidRPr="0034248A">
              <w:rPr>
                <w:rFonts w:hint="eastAsia"/>
              </w:rPr>
              <w:t xml:space="preserve">　第１項及び第２項の費用の支払を受ける場合には、利用者又はその家族に対して事前に文書で説明を行い、支払に同意する旨の文書に署名（記名押印）を受けることとする。</w:t>
            </w:r>
          </w:p>
          <w:p w14:paraId="0E93323B" w14:textId="77777777" w:rsidR="00107BC8" w:rsidRPr="0034248A" w:rsidRDefault="00107BC8" w:rsidP="00F426DE">
            <w:pPr>
              <w:pStyle w:val="a3"/>
              <w:ind w:left="210" w:hangingChars="100" w:hanging="210"/>
              <w:rPr>
                <w:rFonts w:hint="eastAsia"/>
              </w:rPr>
            </w:pPr>
            <w:r w:rsidRPr="0034248A">
              <w:rPr>
                <w:rFonts w:hint="eastAsia"/>
              </w:rPr>
              <w:t>４　事業所が利用者から第１項及び第２項の費用の支払いを受けたときは、</w:t>
            </w:r>
            <w:r w:rsidR="00C66AA7" w:rsidRPr="0034248A">
              <w:rPr>
                <w:rFonts w:hint="eastAsia"/>
              </w:rPr>
              <w:t>指定福祉用具</w:t>
            </w:r>
            <w:r w:rsidR="00F708B5" w:rsidRPr="0034248A">
              <w:rPr>
                <w:rFonts w:hint="eastAsia"/>
              </w:rPr>
              <w:t>の種目・品名、提供の開始日</w:t>
            </w:r>
            <w:r w:rsidRPr="0034248A">
              <w:rPr>
                <w:rFonts w:hint="eastAsia"/>
              </w:rPr>
              <w:t>及び</w:t>
            </w:r>
            <w:r w:rsidR="00F708B5" w:rsidRPr="0034248A">
              <w:rPr>
                <w:rFonts w:hint="eastAsia"/>
              </w:rPr>
              <w:t>終了日、並びに</w:t>
            </w:r>
            <w:r w:rsidR="00C66AA7" w:rsidRPr="0034248A">
              <w:rPr>
                <w:rFonts w:hint="eastAsia"/>
              </w:rPr>
              <w:t>利用</w:t>
            </w:r>
            <w:r w:rsidR="002604D7" w:rsidRPr="0034248A">
              <w:rPr>
                <w:rFonts w:hint="eastAsia"/>
              </w:rPr>
              <w:t>料金額を記載した、領収</w:t>
            </w:r>
            <w:r w:rsidRPr="0034248A">
              <w:rPr>
                <w:rFonts w:hint="eastAsia"/>
              </w:rPr>
              <w:t>書</w:t>
            </w:r>
            <w:r w:rsidR="002604D7" w:rsidRPr="0034248A">
              <w:rPr>
                <w:rFonts w:hint="eastAsia"/>
              </w:rPr>
              <w:t>（法定代理受領サービスに該当しない場合、</w:t>
            </w:r>
            <w:r w:rsidRPr="0034248A">
              <w:rPr>
                <w:rFonts w:hint="eastAsia"/>
              </w:rPr>
              <w:t>サービス提供証明書</w:t>
            </w:r>
            <w:r w:rsidR="002604D7" w:rsidRPr="0034248A">
              <w:rPr>
                <w:rFonts w:hint="eastAsia"/>
              </w:rPr>
              <w:t>）</w:t>
            </w:r>
            <w:r w:rsidRPr="0034248A">
              <w:rPr>
                <w:rFonts w:hint="eastAsia"/>
              </w:rPr>
              <w:t>を利用者に交付</w:t>
            </w:r>
            <w:r w:rsidR="002604D7" w:rsidRPr="0034248A">
              <w:rPr>
                <w:rFonts w:hint="eastAsia"/>
              </w:rPr>
              <w:t>することとする</w:t>
            </w:r>
            <w:r w:rsidRPr="0034248A">
              <w:rPr>
                <w:rFonts w:hint="eastAsia"/>
              </w:rPr>
              <w:t>。</w:t>
            </w:r>
          </w:p>
          <w:p w14:paraId="3FFACAA4" w14:textId="77777777" w:rsidR="00107BC8" w:rsidRPr="0034248A" w:rsidRDefault="00107BC8" w:rsidP="00107BC8">
            <w:pPr>
              <w:pStyle w:val="a3"/>
              <w:rPr>
                <w:rFonts w:hint="eastAsia"/>
              </w:rPr>
            </w:pPr>
          </w:p>
          <w:p w14:paraId="133CBAD1" w14:textId="77777777" w:rsidR="00107BC8" w:rsidRPr="0034248A" w:rsidRDefault="00107BC8" w:rsidP="00107BC8">
            <w:pPr>
              <w:pStyle w:val="a3"/>
              <w:rPr>
                <w:rFonts w:hint="eastAsia"/>
              </w:rPr>
            </w:pPr>
            <w:r w:rsidRPr="0034248A">
              <w:rPr>
                <w:rFonts w:hint="eastAsia"/>
              </w:rPr>
              <w:t>（通常の事業の実施区域）</w:t>
            </w:r>
          </w:p>
          <w:p w14:paraId="1BD7911C" w14:textId="77777777" w:rsidR="003150BA"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９</w:t>
            </w:r>
            <w:r w:rsidR="00107BC8" w:rsidRPr="0034248A">
              <w:rPr>
                <w:rFonts w:hint="eastAsia"/>
              </w:rPr>
              <w:t>条　通常の事業の実施地域は、</w:t>
            </w:r>
            <w:r w:rsidR="003150BA" w:rsidRPr="0034248A">
              <w:rPr>
                <w:rFonts w:hint="eastAsia"/>
              </w:rPr>
              <w:t>以下のとおりとする。</w:t>
            </w:r>
          </w:p>
          <w:p w14:paraId="37E6A6F4" w14:textId="77777777" w:rsidR="00107BC8" w:rsidRPr="0034248A" w:rsidRDefault="00107BC8" w:rsidP="00F426DE">
            <w:pPr>
              <w:pStyle w:val="a3"/>
              <w:ind w:leftChars="100" w:left="210"/>
              <w:rPr>
                <w:rFonts w:hint="eastAsia"/>
              </w:rPr>
            </w:pPr>
            <w:r w:rsidRPr="0034248A">
              <w:rPr>
                <w:rFonts w:hint="eastAsia"/>
              </w:rPr>
              <w:t>○○市、</w:t>
            </w:r>
            <w:r w:rsidR="003150BA" w:rsidRPr="0034248A">
              <w:rPr>
                <w:rFonts w:hint="eastAsia"/>
              </w:rPr>
              <w:t>○○市、○○市、○○郡全域、○○郡○○町、○○郡○○</w:t>
            </w:r>
            <w:r w:rsidRPr="0034248A">
              <w:rPr>
                <w:rFonts w:hint="eastAsia"/>
              </w:rPr>
              <w:lastRenderedPageBreak/>
              <w:t>村</w:t>
            </w:r>
          </w:p>
          <w:p w14:paraId="269FB8EE" w14:textId="77777777" w:rsidR="00107BC8" w:rsidRPr="0034248A" w:rsidRDefault="00107BC8" w:rsidP="007A05DE">
            <w:pPr>
              <w:pStyle w:val="a3"/>
              <w:rPr>
                <w:rFonts w:hint="eastAsia"/>
              </w:rPr>
            </w:pPr>
          </w:p>
          <w:p w14:paraId="58865794" w14:textId="77777777" w:rsidR="00CD75A6" w:rsidRPr="0034248A" w:rsidRDefault="00CD75A6" w:rsidP="00CD75A6">
            <w:pPr>
              <w:pStyle w:val="a3"/>
              <w:rPr>
                <w:rFonts w:hint="eastAsia"/>
              </w:rPr>
            </w:pPr>
            <w:r w:rsidRPr="0034248A">
              <w:rPr>
                <w:rFonts w:hint="eastAsia"/>
              </w:rPr>
              <w:t>（福祉用具の保管・消毒）</w:t>
            </w:r>
          </w:p>
          <w:p w14:paraId="34DAAFCB" w14:textId="77777777" w:rsidR="00D17B7E" w:rsidRPr="0034248A" w:rsidRDefault="008E7FDF" w:rsidP="00F426DE">
            <w:pPr>
              <w:pStyle w:val="a3"/>
              <w:ind w:left="210" w:hangingChars="100" w:hanging="210"/>
              <w:rPr>
                <w:rFonts w:hint="eastAsia"/>
              </w:rPr>
            </w:pPr>
            <w:r w:rsidRPr="0034248A">
              <w:rPr>
                <w:rFonts w:hint="eastAsia"/>
              </w:rPr>
              <w:t>第</w:t>
            </w:r>
            <w:r w:rsidR="005C1FA1" w:rsidRPr="0034248A">
              <w:rPr>
                <w:rFonts w:hint="eastAsia"/>
              </w:rPr>
              <w:t>１０</w:t>
            </w:r>
            <w:r w:rsidR="00CD75A6" w:rsidRPr="0034248A">
              <w:rPr>
                <w:rFonts w:hint="eastAsia"/>
              </w:rPr>
              <w:t xml:space="preserve">条　</w:t>
            </w:r>
            <w:r w:rsidR="00D17B7E" w:rsidRPr="0034248A">
              <w:rPr>
                <w:rFonts w:hint="eastAsia"/>
              </w:rPr>
              <w:t>従業者の清潔の保持と健康状態について必要な管理を行うと共に、事業所の設備及び備品について、衛生的な管理に努めることとする。</w:t>
            </w:r>
          </w:p>
          <w:p w14:paraId="4496CF38" w14:textId="77777777" w:rsidR="00D17B7E" w:rsidRPr="0034248A" w:rsidRDefault="00D17B7E" w:rsidP="00F426DE">
            <w:pPr>
              <w:pStyle w:val="a3"/>
              <w:ind w:left="210" w:hangingChars="100" w:hanging="210"/>
              <w:rPr>
                <w:rFonts w:hint="eastAsia"/>
              </w:rPr>
            </w:pPr>
            <w:r w:rsidRPr="0034248A">
              <w:rPr>
                <w:rFonts w:hint="eastAsia"/>
              </w:rPr>
              <w:t>２　回収した福祉用具については、適切な方法により速やかに消毒を行い、既に消毒が行われた福祉用具と消毒が行われていない福祉用具とを区別して保管するものとする。</w:t>
            </w:r>
          </w:p>
          <w:p w14:paraId="68987454" w14:textId="77777777" w:rsidR="00CD75A6" w:rsidRPr="0034248A" w:rsidRDefault="00D17B7E" w:rsidP="00F426DE">
            <w:pPr>
              <w:pStyle w:val="a3"/>
              <w:ind w:left="210" w:hangingChars="100" w:hanging="210"/>
              <w:rPr>
                <w:rFonts w:hint="eastAsia"/>
              </w:rPr>
            </w:pPr>
            <w:r w:rsidRPr="0034248A">
              <w:rPr>
                <w:rFonts w:hint="eastAsia"/>
              </w:rPr>
              <w:t xml:space="preserve">３　</w:t>
            </w:r>
            <w:r w:rsidR="00CD75A6" w:rsidRPr="0034248A">
              <w:rPr>
                <w:rFonts w:hint="eastAsia"/>
              </w:rPr>
              <w:t>使用した福祉用具について、</w:t>
            </w:r>
            <w:r w:rsidR="00B217BD" w:rsidRPr="0034248A">
              <w:rPr>
                <w:rFonts w:hint="eastAsia"/>
              </w:rPr>
              <w:t>適切な消毒効果を有する方法により速やかに消毒するために</w:t>
            </w:r>
            <w:r w:rsidR="003150BA" w:rsidRPr="0034248A">
              <w:rPr>
                <w:rFonts w:hint="eastAsia"/>
              </w:rPr>
              <w:t>標準作業書（</w:t>
            </w:r>
            <w:r w:rsidR="00B217BD" w:rsidRPr="0034248A">
              <w:rPr>
                <w:rFonts w:hint="eastAsia"/>
              </w:rPr>
              <w:t>マニュアル</w:t>
            </w:r>
            <w:r w:rsidR="003150BA" w:rsidRPr="0034248A">
              <w:rPr>
                <w:rFonts w:hint="eastAsia"/>
              </w:rPr>
              <w:t>）</w:t>
            </w:r>
            <w:r w:rsidR="00B217BD" w:rsidRPr="0034248A">
              <w:rPr>
                <w:rFonts w:hint="eastAsia"/>
              </w:rPr>
              <w:t>を作成し、福祉用具の保管・消毒はその</w:t>
            </w:r>
            <w:r w:rsidR="003150BA" w:rsidRPr="0034248A">
              <w:rPr>
                <w:rFonts w:hint="eastAsia"/>
              </w:rPr>
              <w:t>標準作業書（マニュアル）</w:t>
            </w:r>
            <w:r w:rsidR="00B217BD" w:rsidRPr="0034248A">
              <w:rPr>
                <w:rFonts w:hint="eastAsia"/>
              </w:rPr>
              <w:t>に従って行うものとする。</w:t>
            </w:r>
          </w:p>
          <w:p w14:paraId="3BB3A451" w14:textId="304E367A" w:rsidR="00CD75A6" w:rsidRPr="0034248A" w:rsidRDefault="00101142" w:rsidP="007A05DE">
            <w:pPr>
              <w:pStyle w:val="a3"/>
              <w:rPr>
                <w:rFonts w:hint="eastAsia"/>
              </w:rPr>
            </w:pPr>
            <w:r w:rsidRPr="0034248A">
              <w:rPr>
                <w:noProof/>
              </w:rPr>
              <mc:AlternateContent>
                <mc:Choice Requires="wps">
                  <w:drawing>
                    <wp:anchor distT="0" distB="0" distL="114300" distR="114300" simplePos="0" relativeHeight="251657728" behindDoc="0" locked="0" layoutInCell="1" allowOverlap="1" wp14:anchorId="05125918" wp14:editId="411A7D85">
                      <wp:simplePos x="0" y="0"/>
                      <wp:positionH relativeFrom="column">
                        <wp:posOffset>45720</wp:posOffset>
                      </wp:positionH>
                      <wp:positionV relativeFrom="paragraph">
                        <wp:posOffset>140335</wp:posOffset>
                      </wp:positionV>
                      <wp:extent cx="4000500" cy="182880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1828800"/>
                              </a:xfrm>
                              <a:prstGeom prst="bracketPair">
                                <a:avLst>
                                  <a:gd name="adj" fmla="val 88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51F2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3.6pt;margin-top:11.05pt;width:315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" adj="1913">
                      <v:textbox inset="5.85pt,.7pt,5.85pt,.7pt"/>
                    </v:shape>
                  </w:pict>
                </mc:Fallback>
              </mc:AlternateContent>
            </w:r>
          </w:p>
          <w:p w14:paraId="75B37D2E" w14:textId="77777777" w:rsidR="007A05DE" w:rsidRPr="0034248A" w:rsidRDefault="00DE7EF7" w:rsidP="00F426DE">
            <w:pPr>
              <w:pStyle w:val="a3"/>
              <w:ind w:leftChars="100" w:left="210" w:rightChars="100" w:right="210"/>
              <w:rPr>
                <w:rFonts w:hint="eastAsia"/>
              </w:rPr>
            </w:pPr>
            <w:r w:rsidRPr="0034248A">
              <w:rPr>
                <w:rFonts w:hint="eastAsia"/>
              </w:rPr>
              <w:t>※</w:t>
            </w:r>
            <w:r w:rsidR="007A05DE" w:rsidRPr="0034248A">
              <w:rPr>
                <w:rFonts w:hint="eastAsia"/>
              </w:rPr>
              <w:t>（</w:t>
            </w:r>
            <w:r w:rsidRPr="0034248A">
              <w:rPr>
                <w:rFonts w:hint="eastAsia"/>
              </w:rPr>
              <w:t>福祉用具の保管・消毒を</w:t>
            </w:r>
            <w:r w:rsidR="007A05DE" w:rsidRPr="0034248A">
              <w:rPr>
                <w:rFonts w:hint="eastAsia"/>
              </w:rPr>
              <w:t>委託する場合）</w:t>
            </w:r>
          </w:p>
          <w:p w14:paraId="01D6520A" w14:textId="77777777" w:rsidR="007A05DE" w:rsidRPr="0034248A" w:rsidRDefault="005957EA" w:rsidP="00F426DE">
            <w:pPr>
              <w:pStyle w:val="a3"/>
              <w:ind w:leftChars="100" w:left="420" w:rightChars="100" w:right="210" w:hangingChars="100" w:hanging="210"/>
              <w:rPr>
                <w:rFonts w:hint="eastAsia"/>
              </w:rPr>
            </w:pPr>
            <w:r w:rsidRPr="0034248A">
              <w:rPr>
                <w:rFonts w:hint="eastAsia"/>
              </w:rPr>
              <w:t>２</w:t>
            </w:r>
            <w:r w:rsidR="007A05DE" w:rsidRPr="0034248A">
              <w:rPr>
                <w:rFonts w:hint="eastAsia"/>
              </w:rPr>
              <w:t xml:space="preserve">　使用した福祉用具の</w:t>
            </w:r>
            <w:r w:rsidR="00CD75A6" w:rsidRPr="0034248A">
              <w:rPr>
                <w:rFonts w:hint="eastAsia"/>
              </w:rPr>
              <w:t>保管・</w:t>
            </w:r>
            <w:r w:rsidR="007A05DE" w:rsidRPr="0034248A">
              <w:rPr>
                <w:rFonts w:hint="eastAsia"/>
              </w:rPr>
              <w:t>消毒については、下記の事業者に委託するものとする。</w:t>
            </w:r>
          </w:p>
          <w:p w14:paraId="1615F4B8" w14:textId="77777777" w:rsidR="007A05DE" w:rsidRPr="0034248A" w:rsidRDefault="00B217BD" w:rsidP="00F426DE">
            <w:pPr>
              <w:pStyle w:val="a3"/>
              <w:ind w:leftChars="200" w:left="420" w:rightChars="100" w:right="210"/>
              <w:rPr>
                <w:rFonts w:hint="eastAsia"/>
                <w:lang w:eastAsia="zh-TW"/>
              </w:rPr>
            </w:pPr>
            <w:r w:rsidRPr="0034248A">
              <w:rPr>
                <w:rFonts w:hint="eastAsia"/>
                <w:lang w:eastAsia="zh-TW"/>
              </w:rPr>
              <w:t xml:space="preserve">(1) </w:t>
            </w:r>
            <w:r w:rsidR="007A05DE" w:rsidRPr="0034248A">
              <w:rPr>
                <w:rFonts w:hint="eastAsia"/>
                <w:lang w:eastAsia="zh-TW"/>
              </w:rPr>
              <w:t>事業者名</w:t>
            </w:r>
          </w:p>
          <w:p w14:paraId="6359FB54" w14:textId="77777777" w:rsidR="007A05DE" w:rsidRPr="0034248A" w:rsidRDefault="00B217BD" w:rsidP="00F426DE">
            <w:pPr>
              <w:pStyle w:val="a3"/>
              <w:ind w:leftChars="200" w:left="420" w:rightChars="100" w:right="210"/>
              <w:rPr>
                <w:rFonts w:hint="eastAsia"/>
                <w:lang w:eastAsia="zh-TW"/>
              </w:rPr>
            </w:pPr>
            <w:r w:rsidRPr="0034248A">
              <w:rPr>
                <w:rFonts w:hint="eastAsia"/>
                <w:lang w:eastAsia="zh-TW"/>
              </w:rPr>
              <w:t xml:space="preserve">(2) </w:t>
            </w:r>
            <w:r w:rsidR="007A05DE" w:rsidRPr="0034248A">
              <w:rPr>
                <w:rFonts w:hint="eastAsia"/>
                <w:lang w:eastAsia="zh-TW"/>
              </w:rPr>
              <w:t>代表者名</w:t>
            </w:r>
          </w:p>
          <w:p w14:paraId="0E0BB71C" w14:textId="77777777" w:rsidR="007A05DE" w:rsidRPr="0034248A" w:rsidRDefault="00B217BD" w:rsidP="00F426DE">
            <w:pPr>
              <w:pStyle w:val="a3"/>
              <w:ind w:leftChars="200" w:left="420" w:rightChars="100" w:right="210"/>
              <w:rPr>
                <w:rFonts w:hint="eastAsia"/>
                <w:lang w:eastAsia="zh-TW"/>
              </w:rPr>
            </w:pPr>
            <w:r w:rsidRPr="0034248A">
              <w:rPr>
                <w:rFonts w:hint="eastAsia"/>
                <w:lang w:eastAsia="zh-TW"/>
              </w:rPr>
              <w:t xml:space="preserve">(3) </w:t>
            </w:r>
            <w:r w:rsidR="007A05DE" w:rsidRPr="0034248A">
              <w:rPr>
                <w:rFonts w:hint="eastAsia"/>
                <w:lang w:eastAsia="zh-TW"/>
              </w:rPr>
              <w:t>住　　所</w:t>
            </w:r>
          </w:p>
          <w:p w14:paraId="727C6EBB" w14:textId="77777777" w:rsidR="007A05DE" w:rsidRPr="0034248A" w:rsidRDefault="00B217BD" w:rsidP="00F426DE">
            <w:pPr>
              <w:pStyle w:val="a3"/>
              <w:ind w:leftChars="200" w:left="420" w:rightChars="100" w:right="210"/>
              <w:rPr>
                <w:rFonts w:hint="eastAsia"/>
              </w:rPr>
            </w:pPr>
            <w:r w:rsidRPr="0034248A">
              <w:rPr>
                <w:rFonts w:hint="eastAsia"/>
              </w:rPr>
              <w:t xml:space="preserve">(4) </w:t>
            </w:r>
            <w:r w:rsidR="007A05DE" w:rsidRPr="0034248A">
              <w:rPr>
                <w:rFonts w:hint="eastAsia"/>
              </w:rPr>
              <w:t>主な消毒方法</w:t>
            </w:r>
          </w:p>
          <w:p w14:paraId="2AB0F9AA" w14:textId="77777777" w:rsidR="007A05DE" w:rsidRPr="0034248A" w:rsidRDefault="007A05DE" w:rsidP="00F426DE">
            <w:pPr>
              <w:pStyle w:val="a3"/>
              <w:ind w:leftChars="100" w:left="210" w:rightChars="100" w:right="210"/>
              <w:rPr>
                <w:rFonts w:hint="eastAsia"/>
              </w:rPr>
            </w:pPr>
          </w:p>
          <w:p w14:paraId="6266C0CD" w14:textId="77777777" w:rsidR="00B217BD" w:rsidRPr="0034248A" w:rsidRDefault="005957EA" w:rsidP="00F426DE">
            <w:pPr>
              <w:pStyle w:val="a3"/>
              <w:ind w:leftChars="100" w:left="420" w:rightChars="100" w:right="210" w:hangingChars="100" w:hanging="210"/>
              <w:rPr>
                <w:rFonts w:hint="eastAsia"/>
              </w:rPr>
            </w:pPr>
            <w:r w:rsidRPr="0034248A">
              <w:rPr>
                <w:rFonts w:hint="eastAsia"/>
              </w:rPr>
              <w:t>３</w:t>
            </w:r>
            <w:r w:rsidR="00B217BD" w:rsidRPr="0034248A">
              <w:rPr>
                <w:rFonts w:hint="eastAsia"/>
              </w:rPr>
              <w:t xml:space="preserve">　前項の事業者</w:t>
            </w:r>
            <w:r w:rsidR="00D17B7E" w:rsidRPr="0034248A">
              <w:rPr>
                <w:rFonts w:hint="eastAsia"/>
              </w:rPr>
              <w:t>の</w:t>
            </w:r>
            <w:r w:rsidR="00B217BD" w:rsidRPr="0034248A">
              <w:rPr>
                <w:rFonts w:hint="eastAsia"/>
              </w:rPr>
              <w:t>、</w:t>
            </w:r>
            <w:r w:rsidR="00D17B7E" w:rsidRPr="0034248A">
              <w:rPr>
                <w:rFonts w:hint="eastAsia"/>
              </w:rPr>
              <w:t>委託した業務の実施状況については、○月ごとに確認</w:t>
            </w:r>
            <w:r w:rsidR="00DE7EF7" w:rsidRPr="0034248A">
              <w:rPr>
                <w:rFonts w:hint="eastAsia"/>
              </w:rPr>
              <w:t>し、その結果を記録</w:t>
            </w:r>
            <w:r w:rsidR="00D17B7E" w:rsidRPr="0034248A">
              <w:rPr>
                <w:rFonts w:hint="eastAsia"/>
              </w:rPr>
              <w:t>するものとする。</w:t>
            </w:r>
          </w:p>
          <w:p w14:paraId="1AFF74B5" w14:textId="77777777" w:rsidR="00D17B7E" w:rsidRPr="0034248A" w:rsidRDefault="00D17B7E" w:rsidP="007A05DE">
            <w:pPr>
              <w:pStyle w:val="a3"/>
              <w:rPr>
                <w:rFonts w:hint="eastAsia"/>
              </w:rPr>
            </w:pPr>
          </w:p>
          <w:p w14:paraId="552CFD5F" w14:textId="77777777" w:rsidR="007A05DE" w:rsidRPr="0034248A" w:rsidRDefault="007A05DE" w:rsidP="007A05DE">
            <w:pPr>
              <w:pStyle w:val="a3"/>
              <w:rPr>
                <w:rFonts w:hint="eastAsia"/>
              </w:rPr>
            </w:pPr>
          </w:p>
          <w:p w14:paraId="3A011980" w14:textId="77777777" w:rsidR="008E7FDF" w:rsidRPr="0034248A" w:rsidRDefault="008E7FDF" w:rsidP="00F426DE">
            <w:pPr>
              <w:pStyle w:val="a3"/>
              <w:spacing w:line="0" w:lineRule="atLeast"/>
              <w:rPr>
                <w:rFonts w:hint="eastAsia"/>
              </w:rPr>
            </w:pPr>
            <w:r w:rsidRPr="0034248A">
              <w:rPr>
                <w:rFonts w:hint="eastAsia"/>
              </w:rPr>
              <w:t>（サービス提供困難時の対応）</w:t>
            </w:r>
          </w:p>
          <w:p w14:paraId="573C243B" w14:textId="77777777" w:rsidR="00880582" w:rsidRPr="0034248A" w:rsidRDefault="008E7FDF" w:rsidP="00F426DE">
            <w:pPr>
              <w:pStyle w:val="a3"/>
              <w:spacing w:line="0" w:lineRule="atLeast"/>
              <w:ind w:left="210" w:hangingChars="100" w:hanging="210"/>
              <w:rPr>
                <w:rFonts w:hint="eastAsia"/>
              </w:rPr>
            </w:pPr>
            <w:r w:rsidRPr="0034248A">
              <w:rPr>
                <w:rFonts w:hint="eastAsia"/>
              </w:rPr>
              <w:t>第</w:t>
            </w:r>
            <w:r w:rsidR="005C1FA1" w:rsidRPr="0034248A">
              <w:rPr>
                <w:rFonts w:hint="eastAsia"/>
              </w:rPr>
              <w:t>１１</w:t>
            </w:r>
            <w:r w:rsidRPr="0034248A">
              <w:rPr>
                <w:rFonts w:hint="eastAsia"/>
              </w:rPr>
              <w:t xml:space="preserve">条　</w:t>
            </w:r>
            <w:r w:rsidR="00880582" w:rsidRPr="0034248A">
              <w:rPr>
                <w:rFonts w:hint="eastAsia"/>
              </w:rPr>
              <w:t>事業所は、利用申込者に対し自ら適切な指定福祉用具貸与を提供することが困難であると認めた場合は、当該利用申込者に係る居宅介護支援事業者等の紹介その他の必要な措置を速やかに講じなければならない。</w:t>
            </w:r>
          </w:p>
          <w:p w14:paraId="3946D861" w14:textId="77777777" w:rsidR="008E7FDF" w:rsidRPr="0034248A" w:rsidRDefault="008E7FDF" w:rsidP="007A05DE">
            <w:pPr>
              <w:pStyle w:val="a3"/>
              <w:rPr>
                <w:rFonts w:hint="eastAsia"/>
              </w:rPr>
            </w:pPr>
          </w:p>
          <w:p w14:paraId="6DE7DF1F" w14:textId="77777777" w:rsidR="008B258E" w:rsidRPr="0034248A" w:rsidRDefault="008B258E" w:rsidP="00760789">
            <w:pPr>
              <w:pStyle w:val="a3"/>
              <w:rPr>
                <w:rFonts w:hint="eastAsia"/>
              </w:rPr>
            </w:pPr>
            <w:r w:rsidRPr="0034248A">
              <w:rPr>
                <w:rFonts w:hint="eastAsia"/>
              </w:rPr>
              <w:t>（居宅介護支援事業者との連携）</w:t>
            </w:r>
          </w:p>
          <w:p w14:paraId="736798F3" w14:textId="77777777" w:rsidR="008B258E" w:rsidRPr="0034248A" w:rsidRDefault="008B258E" w:rsidP="00F426DE">
            <w:pPr>
              <w:pStyle w:val="a3"/>
              <w:ind w:left="210" w:hangingChars="100" w:hanging="210"/>
              <w:rPr>
                <w:rFonts w:hint="eastAsia"/>
              </w:rPr>
            </w:pPr>
            <w:r w:rsidRPr="0034248A">
              <w:rPr>
                <w:rFonts w:hint="eastAsia"/>
              </w:rPr>
              <w:t>第</w:t>
            </w:r>
            <w:r w:rsidR="005C1FA1" w:rsidRPr="0034248A">
              <w:rPr>
                <w:rFonts w:hint="eastAsia"/>
              </w:rPr>
              <w:t>１２</w:t>
            </w:r>
            <w:r w:rsidRPr="0034248A">
              <w:rPr>
                <w:rFonts w:hint="eastAsia"/>
              </w:rPr>
              <w:t>条　事業所は、事業の実施に際し、居宅介護支援事業者（必要と判断される場合は、他の主治医、保健医療・福祉サービス提供者を含む）と連携し、必要な情報を提供することとする。</w:t>
            </w:r>
          </w:p>
          <w:p w14:paraId="6863A9AC" w14:textId="77777777" w:rsidR="008B258E" w:rsidRPr="0034248A" w:rsidRDefault="008B258E" w:rsidP="00760789">
            <w:pPr>
              <w:pStyle w:val="a3"/>
              <w:rPr>
                <w:rFonts w:hint="eastAsia"/>
              </w:rPr>
            </w:pPr>
          </w:p>
          <w:p w14:paraId="52710E04" w14:textId="77777777" w:rsidR="008E7FDF" w:rsidRPr="0034248A" w:rsidRDefault="008E7FDF" w:rsidP="00F426DE">
            <w:pPr>
              <w:pStyle w:val="a3"/>
              <w:ind w:left="210" w:hangingChars="100" w:hanging="210"/>
              <w:rPr>
                <w:rFonts w:hint="eastAsia"/>
              </w:rPr>
            </w:pPr>
            <w:r w:rsidRPr="0034248A">
              <w:rPr>
                <w:rFonts w:hint="eastAsia"/>
              </w:rPr>
              <w:t>（利用者に関する市町村への通知）</w:t>
            </w:r>
          </w:p>
          <w:p w14:paraId="563383D2" w14:textId="77777777" w:rsidR="008E7FDF" w:rsidRPr="0034248A" w:rsidRDefault="008E7FDF" w:rsidP="00F426DE">
            <w:pPr>
              <w:pStyle w:val="a3"/>
              <w:ind w:left="210" w:hangingChars="100" w:hanging="210"/>
              <w:rPr>
                <w:rFonts w:hint="eastAsia"/>
              </w:rPr>
            </w:pPr>
            <w:r w:rsidRPr="0034248A">
              <w:rPr>
                <w:rFonts w:hint="eastAsia"/>
              </w:rPr>
              <w:t>第</w:t>
            </w:r>
            <w:r w:rsidR="004E1DED" w:rsidRPr="0034248A">
              <w:rPr>
                <w:rFonts w:hint="eastAsia"/>
              </w:rPr>
              <w:t xml:space="preserve">１３条　</w:t>
            </w:r>
            <w:r w:rsidR="003A11CE" w:rsidRPr="0034248A">
              <w:rPr>
                <w:rFonts w:hint="eastAsia"/>
              </w:rPr>
              <w:t>事業所</w:t>
            </w:r>
            <w:r w:rsidR="004E1DED" w:rsidRPr="0034248A">
              <w:rPr>
                <w:rFonts w:hint="eastAsia"/>
              </w:rPr>
              <w:t>は、利用者が正当な理由なしに指定福祉用具貸与</w:t>
            </w:r>
            <w:r w:rsidRPr="0034248A">
              <w:rPr>
                <w:rFonts w:hint="eastAsia"/>
              </w:rPr>
              <w:t>の利用に関する指示に従わないこと</w:t>
            </w:r>
            <w:r w:rsidR="00085014" w:rsidRPr="0034248A">
              <w:rPr>
                <w:rFonts w:hint="eastAsia"/>
              </w:rPr>
              <w:t>等</w:t>
            </w:r>
            <w:r w:rsidRPr="0034248A">
              <w:rPr>
                <w:rFonts w:hint="eastAsia"/>
              </w:rPr>
              <w:t>により</w:t>
            </w:r>
            <w:r w:rsidR="00085014" w:rsidRPr="0034248A">
              <w:rPr>
                <w:rFonts w:hint="eastAsia"/>
              </w:rPr>
              <w:t>、自己</w:t>
            </w:r>
            <w:r w:rsidRPr="0034248A">
              <w:rPr>
                <w:rFonts w:hint="eastAsia"/>
              </w:rPr>
              <w:t>の要介護状態等の程度を悪化させたと</w:t>
            </w:r>
            <w:r w:rsidR="00085014" w:rsidRPr="0034248A">
              <w:rPr>
                <w:rFonts w:hint="eastAsia"/>
              </w:rPr>
              <w:t>認められる</w:t>
            </w:r>
            <w:r w:rsidR="004E1DED" w:rsidRPr="0034248A">
              <w:rPr>
                <w:rFonts w:hint="eastAsia"/>
              </w:rPr>
              <w:t>とき、及び利用者に不正な受給があるときなど</w:t>
            </w:r>
            <w:r w:rsidRPr="0034248A">
              <w:rPr>
                <w:rFonts w:hint="eastAsia"/>
              </w:rPr>
              <w:t>には、意見を付して当該市町村に通知することとする。</w:t>
            </w:r>
          </w:p>
          <w:p w14:paraId="1154FD5D" w14:textId="77777777" w:rsidR="008E7FDF" w:rsidRPr="0034248A" w:rsidRDefault="008E7FDF" w:rsidP="00760789">
            <w:pPr>
              <w:pStyle w:val="a3"/>
              <w:rPr>
                <w:rFonts w:hint="eastAsia"/>
              </w:rPr>
            </w:pPr>
          </w:p>
          <w:p w14:paraId="048885BF" w14:textId="77777777" w:rsidR="008B258E" w:rsidRPr="0034248A" w:rsidRDefault="008B258E" w:rsidP="00760789">
            <w:pPr>
              <w:pStyle w:val="a3"/>
              <w:rPr>
                <w:rFonts w:hint="eastAsia"/>
              </w:rPr>
            </w:pPr>
            <w:r w:rsidRPr="0034248A">
              <w:rPr>
                <w:rFonts w:hint="eastAsia"/>
              </w:rPr>
              <w:t>（利益供与の禁止）</w:t>
            </w:r>
          </w:p>
          <w:p w14:paraId="047FA344" w14:textId="77777777" w:rsidR="008B258E" w:rsidRPr="0034248A" w:rsidRDefault="008B258E" w:rsidP="00F426DE">
            <w:pPr>
              <w:pStyle w:val="a3"/>
              <w:ind w:left="210" w:hangingChars="100" w:hanging="210"/>
              <w:rPr>
                <w:rFonts w:hint="eastAsia"/>
              </w:rPr>
            </w:pPr>
            <w:r w:rsidRPr="0034248A">
              <w:rPr>
                <w:rFonts w:hint="eastAsia"/>
              </w:rPr>
              <w:t>第</w:t>
            </w:r>
            <w:r w:rsidR="004E1DED" w:rsidRPr="0034248A">
              <w:rPr>
                <w:rFonts w:hint="eastAsia"/>
              </w:rPr>
              <w:t>１４</w:t>
            </w:r>
            <w:r w:rsidRPr="0034248A">
              <w:rPr>
                <w:rFonts w:hint="eastAsia"/>
              </w:rPr>
              <w:t>条　事業所及びその従業者は、居宅介護支援事業者又はその従業者等に対し、利用者にサービスを利用させることの対償として、金品その他の財産上の利益を供与してはならない。</w:t>
            </w:r>
          </w:p>
          <w:p w14:paraId="2FA727FE" w14:textId="77777777" w:rsidR="008B258E" w:rsidRPr="0034248A" w:rsidRDefault="008B258E" w:rsidP="00760789">
            <w:pPr>
              <w:pStyle w:val="a3"/>
              <w:rPr>
                <w:rFonts w:hint="eastAsia"/>
              </w:rPr>
            </w:pPr>
          </w:p>
          <w:p w14:paraId="3AB60F45" w14:textId="77777777" w:rsidR="008B258E" w:rsidRPr="0034248A" w:rsidRDefault="008B258E" w:rsidP="00760789">
            <w:pPr>
              <w:pStyle w:val="a3"/>
              <w:rPr>
                <w:rFonts w:hint="eastAsia"/>
              </w:rPr>
            </w:pPr>
            <w:r w:rsidRPr="0034248A">
              <w:rPr>
                <w:rFonts w:hint="eastAsia"/>
              </w:rPr>
              <w:t>（秘密保持）</w:t>
            </w:r>
          </w:p>
          <w:p w14:paraId="7574954B" w14:textId="77777777" w:rsidR="008B258E" w:rsidRPr="0034248A" w:rsidRDefault="008B258E" w:rsidP="00F426DE">
            <w:pPr>
              <w:pStyle w:val="a3"/>
              <w:ind w:left="210" w:hangingChars="100" w:hanging="210"/>
              <w:rPr>
                <w:rFonts w:hint="eastAsia"/>
              </w:rPr>
            </w:pPr>
            <w:r w:rsidRPr="0034248A">
              <w:rPr>
                <w:rFonts w:hint="eastAsia"/>
              </w:rPr>
              <w:t>第</w:t>
            </w:r>
            <w:r w:rsidR="004E1DED" w:rsidRPr="0034248A">
              <w:rPr>
                <w:rFonts w:hint="eastAsia"/>
              </w:rPr>
              <w:t>１５</w:t>
            </w:r>
            <w:r w:rsidRPr="0034248A">
              <w:rPr>
                <w:rFonts w:hint="eastAsia"/>
              </w:rPr>
              <w:t>条　事業所及びその従業者は、業務上知り得た利用者又はその家族の秘密を</w:t>
            </w:r>
            <w:r w:rsidR="0063603F" w:rsidRPr="0034248A">
              <w:rPr>
                <w:rFonts w:hint="eastAsia"/>
              </w:rPr>
              <w:t>保持する</w:t>
            </w:r>
            <w:r w:rsidRPr="0034248A">
              <w:rPr>
                <w:rFonts w:hint="eastAsia"/>
              </w:rPr>
              <w:t>。</w:t>
            </w:r>
          </w:p>
          <w:p w14:paraId="1490462D" w14:textId="77777777" w:rsidR="0063603F" w:rsidRPr="0034248A" w:rsidRDefault="0063603F" w:rsidP="00F426DE">
            <w:pPr>
              <w:pStyle w:val="a3"/>
              <w:ind w:left="210" w:hangingChars="100" w:hanging="210"/>
              <w:rPr>
                <w:rFonts w:hint="eastAsia"/>
              </w:rPr>
            </w:pPr>
            <w:r w:rsidRPr="0034248A">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7DE0DD6C" w14:textId="77777777" w:rsidR="0063603F" w:rsidRPr="0034248A" w:rsidRDefault="0063603F" w:rsidP="00F426DE">
            <w:pPr>
              <w:pStyle w:val="a3"/>
              <w:ind w:left="210" w:hangingChars="100" w:hanging="210"/>
              <w:rPr>
                <w:rFonts w:hint="eastAsia"/>
              </w:rPr>
            </w:pPr>
            <w:r w:rsidRPr="0034248A">
              <w:rPr>
                <w:rFonts w:hint="eastAsia"/>
              </w:rPr>
              <w:lastRenderedPageBreak/>
              <w:t>３　サービス担当者会議等において、利用者又はその家族の個人情報を用いる場合は、利用者又はその家族の同意をあらかじめ文書で得ておくものとする。</w:t>
            </w:r>
          </w:p>
          <w:p w14:paraId="369B7777" w14:textId="77777777" w:rsidR="008B258E" w:rsidRPr="0034248A" w:rsidRDefault="008B258E" w:rsidP="00760789">
            <w:pPr>
              <w:pStyle w:val="a3"/>
              <w:rPr>
                <w:rFonts w:hint="eastAsia"/>
              </w:rPr>
            </w:pPr>
          </w:p>
          <w:p w14:paraId="0542D432" w14:textId="77777777" w:rsidR="008B258E" w:rsidRPr="0034248A" w:rsidRDefault="008B258E" w:rsidP="00760789">
            <w:pPr>
              <w:pStyle w:val="a3"/>
              <w:rPr>
                <w:rFonts w:hint="eastAsia"/>
              </w:rPr>
            </w:pPr>
            <w:r w:rsidRPr="0034248A">
              <w:rPr>
                <w:rFonts w:hint="eastAsia"/>
              </w:rPr>
              <w:t>（苦情処理）</w:t>
            </w:r>
          </w:p>
          <w:p w14:paraId="6FD32BF9" w14:textId="77777777" w:rsidR="008B258E" w:rsidRPr="0034248A" w:rsidRDefault="008B258E" w:rsidP="00F426DE">
            <w:pPr>
              <w:pStyle w:val="a3"/>
              <w:ind w:left="210" w:hangingChars="100" w:hanging="210"/>
              <w:rPr>
                <w:rFonts w:hint="eastAsia"/>
              </w:rPr>
            </w:pPr>
            <w:r w:rsidRPr="0034248A">
              <w:rPr>
                <w:rFonts w:hint="eastAsia"/>
              </w:rPr>
              <w:t>第</w:t>
            </w:r>
            <w:r w:rsidR="004E1DED" w:rsidRPr="0034248A">
              <w:rPr>
                <w:rFonts w:hint="eastAsia"/>
              </w:rPr>
              <w:t>１６</w:t>
            </w:r>
            <w:r w:rsidRPr="0034248A">
              <w:rPr>
                <w:rFonts w:hint="eastAsia"/>
              </w:rPr>
              <w:t>条　利用者やその家族からの苦情等に迅速かつ適切に対応するために、事業所に苦情受付窓口を設置</w:t>
            </w:r>
            <w:r w:rsidR="00F0400F" w:rsidRPr="0034248A">
              <w:rPr>
                <w:rFonts w:hint="eastAsia"/>
              </w:rPr>
              <w:t>する。苦情が生じた場合は、直ちに相手方に連絡を取り、詳しい事情を把握するとともに</w:t>
            </w:r>
            <w:r w:rsidR="005E5A00" w:rsidRPr="0034248A">
              <w:rPr>
                <w:rFonts w:hint="eastAsia"/>
              </w:rPr>
              <w:t>、従業者全員で検討会議を行い、必ず</w:t>
            </w:r>
            <w:r w:rsidR="00F0400F" w:rsidRPr="0034248A">
              <w:rPr>
                <w:rFonts w:hint="eastAsia"/>
              </w:rPr>
              <w:t>具体的な対応を行う。また、苦情記録、その対応を台帳に保管し</w:t>
            </w:r>
            <w:r w:rsidR="00396AEF">
              <w:rPr>
                <w:rFonts w:hint="eastAsia"/>
              </w:rPr>
              <w:t>、再発を防ぐ。詳細は別紙「利用者の苦情を処理するために講ずる措置</w:t>
            </w:r>
            <w:r w:rsidR="00F0400F" w:rsidRPr="0034248A">
              <w:rPr>
                <w:rFonts w:hint="eastAsia"/>
              </w:rPr>
              <w:t>の概要」による。</w:t>
            </w:r>
          </w:p>
          <w:p w14:paraId="134AD6F0" w14:textId="77777777" w:rsidR="008E7FDF" w:rsidRPr="0034248A" w:rsidRDefault="008E7FDF" w:rsidP="00F426DE">
            <w:pPr>
              <w:pStyle w:val="a3"/>
              <w:ind w:left="210" w:hangingChars="100" w:hanging="210"/>
              <w:rPr>
                <w:rFonts w:hint="eastAsia"/>
              </w:rPr>
            </w:pPr>
            <w:r w:rsidRPr="0034248A">
              <w:rPr>
                <w:rFonts w:hint="eastAsia"/>
              </w:rPr>
              <w:t>２　市町村、並びに国民健康保険団体連合会（以下、「市町村等」という。）からの物件提出の求めや質問・照会等に対応し、その調査に協力するとともに、市町村等からの指導・助言に従って必要な改善を行う。また、市町村等から求められた場合には、その改善の内容を市町村等に報告する。</w:t>
            </w:r>
          </w:p>
          <w:p w14:paraId="392462D2" w14:textId="77777777" w:rsidR="00F0400F" w:rsidRPr="0034248A" w:rsidRDefault="00F0400F" w:rsidP="00760789">
            <w:pPr>
              <w:pStyle w:val="a3"/>
              <w:rPr>
                <w:rFonts w:hint="eastAsia"/>
              </w:rPr>
            </w:pPr>
          </w:p>
          <w:p w14:paraId="43EFDD84" w14:textId="77777777" w:rsidR="008E7FDF" w:rsidRPr="0034248A" w:rsidRDefault="008E7FDF" w:rsidP="008E7FDF">
            <w:pPr>
              <w:pStyle w:val="a3"/>
              <w:rPr>
                <w:rFonts w:hint="eastAsia"/>
              </w:rPr>
            </w:pPr>
            <w:r w:rsidRPr="0034248A">
              <w:rPr>
                <w:rFonts w:hint="eastAsia"/>
              </w:rPr>
              <w:t>（事故発生時の対応）</w:t>
            </w:r>
          </w:p>
          <w:p w14:paraId="6411F8E0" w14:textId="77777777" w:rsidR="008E7FDF" w:rsidRPr="0034248A" w:rsidRDefault="008E7FDF" w:rsidP="00F426DE">
            <w:pPr>
              <w:pStyle w:val="a3"/>
              <w:ind w:left="210" w:hangingChars="100" w:hanging="210"/>
              <w:rPr>
                <w:rFonts w:hint="eastAsia"/>
              </w:rPr>
            </w:pPr>
            <w:r w:rsidRPr="0034248A">
              <w:rPr>
                <w:rFonts w:hint="eastAsia"/>
              </w:rPr>
              <w:t>第</w:t>
            </w:r>
            <w:r w:rsidR="004E1DED" w:rsidRPr="0034248A">
              <w:rPr>
                <w:rFonts w:hint="eastAsia"/>
              </w:rPr>
              <w:t>１７</w:t>
            </w:r>
            <w:r w:rsidRPr="0034248A">
              <w:rPr>
                <w:rFonts w:hint="eastAsia"/>
              </w:rPr>
              <w:t>条　専門相談員等は、指定福祉用具貸与の提供により事故が発生したときは、速やかに主治医に連絡し適切な措置を講ずるとともに、管理者の指示に従い、市町村、当該利用者の家族、当該利用者に係る居宅介護支援事業者等に報告を行うものとする。</w:t>
            </w:r>
          </w:p>
          <w:p w14:paraId="2085A71B" w14:textId="77777777" w:rsidR="008E7FDF" w:rsidRPr="0034248A" w:rsidRDefault="008E7FDF" w:rsidP="00F426DE">
            <w:pPr>
              <w:pStyle w:val="a3"/>
              <w:ind w:left="210" w:hangingChars="100" w:hanging="210"/>
              <w:rPr>
                <w:rFonts w:hint="eastAsia"/>
              </w:rPr>
            </w:pPr>
            <w:r w:rsidRPr="0034248A">
              <w:rPr>
                <w:rFonts w:hint="eastAsia"/>
              </w:rPr>
              <w:t>２　事業所は、事故の状況や事故に際して取った処置について記録するとともに、事故発生の原因を解明し、再発生を防ぐための対策を講ずるものとする。</w:t>
            </w:r>
          </w:p>
          <w:p w14:paraId="426888B5" w14:textId="77777777" w:rsidR="00DB4993" w:rsidRPr="0034248A" w:rsidRDefault="00DB4993" w:rsidP="00760789">
            <w:pPr>
              <w:pStyle w:val="a3"/>
              <w:rPr>
                <w:rFonts w:hint="eastAsia"/>
                <w:u w:val="single"/>
                <w:shd w:val="pct15" w:color="auto" w:fill="FFFFFF"/>
              </w:rPr>
            </w:pPr>
          </w:p>
          <w:p w14:paraId="3F514FAF" w14:textId="77777777" w:rsidR="00DB4993" w:rsidRPr="0034248A" w:rsidRDefault="00DB4993" w:rsidP="00DB4993">
            <w:pPr>
              <w:pStyle w:val="a3"/>
              <w:rPr>
                <w:rFonts w:hint="eastAsia"/>
              </w:rPr>
            </w:pPr>
            <w:r w:rsidRPr="0034248A">
              <w:rPr>
                <w:rFonts w:hint="eastAsia"/>
              </w:rPr>
              <w:t>（地域との連携等）</w:t>
            </w:r>
          </w:p>
          <w:p w14:paraId="2D6AD4CD" w14:textId="77777777" w:rsidR="00DB4993" w:rsidRPr="0034248A" w:rsidRDefault="00DB4993" w:rsidP="00F426DE">
            <w:pPr>
              <w:pStyle w:val="a3"/>
              <w:ind w:left="210" w:hangingChars="100" w:hanging="210"/>
              <w:rPr>
                <w:rFonts w:hint="eastAsia"/>
              </w:rPr>
            </w:pPr>
            <w:r w:rsidRPr="0034248A">
              <w:rPr>
                <w:rFonts w:hint="eastAsia"/>
              </w:rPr>
              <w:t>第</w:t>
            </w:r>
            <w:r w:rsidR="004E1DED" w:rsidRPr="0034248A">
              <w:rPr>
                <w:rFonts w:hint="eastAsia"/>
              </w:rPr>
              <w:t>１８</w:t>
            </w:r>
            <w:r w:rsidRPr="0034248A">
              <w:rPr>
                <w:rFonts w:hint="eastAsia"/>
              </w:rPr>
              <w:t>条　本事業の運営に当たって、提供した</w:t>
            </w:r>
            <w:r w:rsidR="00C67499" w:rsidRPr="0034248A">
              <w:rPr>
                <w:rFonts w:hint="eastAsia"/>
              </w:rPr>
              <w:t>指定福祉用具貸与</w:t>
            </w:r>
            <w:r w:rsidRPr="0034248A">
              <w:rPr>
                <w:rFonts w:hint="eastAsia"/>
              </w:rPr>
              <w:t>に関する利用者からの苦情に関して市町村等が派遣する者が相談及び援助を行う事業その他の市町村が実施する事業に協力するよう努める。</w:t>
            </w:r>
          </w:p>
          <w:p w14:paraId="76728959" w14:textId="77777777" w:rsidR="00DB4993" w:rsidRDefault="00DB4993" w:rsidP="00F426DE">
            <w:pPr>
              <w:spacing w:line="0" w:lineRule="atLeast"/>
              <w:ind w:left="210" w:rightChars="100" w:right="210" w:hangingChars="100" w:hanging="210"/>
            </w:pPr>
            <w:r w:rsidRPr="0034248A">
              <w:rPr>
                <w:rFonts w:hint="eastAsia"/>
              </w:rPr>
              <w:t>２　事業者は</w:t>
            </w:r>
            <w:r w:rsidR="00C67499" w:rsidRPr="0034248A">
              <w:rPr>
                <w:rFonts w:hint="eastAsia"/>
              </w:rPr>
              <w:t>、当該事業所が所在する地域の</w:t>
            </w:r>
            <w:r w:rsidRPr="0034248A">
              <w:rPr>
                <w:rFonts w:hint="eastAsia"/>
              </w:rPr>
              <w:t>自治会等の地縁による団体に加入するなどして、地域との交流に努める。</w:t>
            </w:r>
          </w:p>
          <w:p w14:paraId="230C031C" w14:textId="77777777" w:rsidR="00683CD3" w:rsidRDefault="00683CD3" w:rsidP="00F426DE">
            <w:pPr>
              <w:spacing w:line="0" w:lineRule="atLeast"/>
              <w:ind w:left="210" w:rightChars="100" w:right="210" w:hangingChars="100" w:hanging="210"/>
            </w:pPr>
          </w:p>
          <w:p w14:paraId="1EE012AE" w14:textId="77777777" w:rsidR="00683CD3" w:rsidRPr="00262CC2" w:rsidRDefault="00683CD3" w:rsidP="00683CD3">
            <w:pPr>
              <w:pStyle w:val="a3"/>
              <w:spacing w:line="0" w:lineRule="atLeast"/>
            </w:pPr>
            <w:r w:rsidRPr="00D56529">
              <w:rPr>
                <w:rFonts w:hint="eastAsia"/>
              </w:rPr>
              <w:t>（</w:t>
            </w:r>
            <w:r w:rsidRPr="00262CC2">
              <w:rPr>
                <w:rFonts w:hint="eastAsia"/>
              </w:rPr>
              <w:t>虐待の防止のための措置に関する事項）</w:t>
            </w:r>
          </w:p>
          <w:p w14:paraId="153957F5" w14:textId="77777777" w:rsidR="00683CD3" w:rsidRPr="00262CC2" w:rsidRDefault="00683CD3" w:rsidP="00683CD3">
            <w:pPr>
              <w:pStyle w:val="a3"/>
              <w:spacing w:line="0" w:lineRule="atLeast"/>
            </w:pPr>
            <w:r w:rsidRPr="00262CC2">
              <w:rPr>
                <w:rFonts w:hint="eastAsia"/>
              </w:rPr>
              <w:t>第１９条　事業所は、虐待の発生又はその再発を防止するため、次</w:t>
            </w:r>
          </w:p>
          <w:p w14:paraId="53F01510" w14:textId="77777777" w:rsidR="00683CD3" w:rsidRPr="00262CC2" w:rsidRDefault="00683CD3" w:rsidP="00683CD3">
            <w:pPr>
              <w:pStyle w:val="a3"/>
              <w:spacing w:line="0" w:lineRule="atLeast"/>
              <w:rPr>
                <w:rFonts w:hint="eastAsia"/>
              </w:rPr>
            </w:pPr>
            <w:r w:rsidRPr="00262CC2">
              <w:rPr>
                <w:rFonts w:hint="eastAsia"/>
              </w:rPr>
              <w:t xml:space="preserve">　の各号に掲げる措置を講ずるものとする。</w:t>
            </w:r>
          </w:p>
          <w:p w14:paraId="3C64F675" w14:textId="77777777" w:rsidR="00683CD3" w:rsidRPr="00262CC2" w:rsidRDefault="00683CD3" w:rsidP="00683CD3">
            <w:pPr>
              <w:pStyle w:val="a3"/>
              <w:spacing w:line="0" w:lineRule="atLeast"/>
            </w:pPr>
            <w:r w:rsidRPr="00262CC2">
              <w:rPr>
                <w:rFonts w:hint="eastAsia"/>
              </w:rPr>
              <w:t xml:space="preserve">　（１）虐待の防止のための対策を検討する委員会（テレビ電話装</w:t>
            </w:r>
          </w:p>
          <w:p w14:paraId="084FB2B6" w14:textId="77777777" w:rsidR="00D56529" w:rsidRDefault="00683CD3" w:rsidP="00683CD3">
            <w:pPr>
              <w:pStyle w:val="a3"/>
              <w:spacing w:line="0" w:lineRule="atLeast"/>
            </w:pPr>
            <w:r w:rsidRPr="00262CC2">
              <w:rPr>
                <w:rFonts w:hint="eastAsia"/>
              </w:rPr>
              <w:t xml:space="preserve">　　　置等を活用して行うことができるものとする。）</w:t>
            </w:r>
            <w:r w:rsidR="00D56529">
              <w:rPr>
                <w:rFonts w:hint="eastAsia"/>
              </w:rPr>
              <w:t>の</w:t>
            </w:r>
            <w:r w:rsidRPr="00262CC2">
              <w:rPr>
                <w:rFonts w:hint="eastAsia"/>
              </w:rPr>
              <w:t>定期的</w:t>
            </w:r>
            <w:r w:rsidR="00D56529">
              <w:rPr>
                <w:rFonts w:hint="eastAsia"/>
              </w:rPr>
              <w:t>な</w:t>
            </w:r>
            <w:r w:rsidRPr="00262CC2">
              <w:rPr>
                <w:rFonts w:hint="eastAsia"/>
              </w:rPr>
              <w:t>開</w:t>
            </w:r>
          </w:p>
          <w:p w14:paraId="7487992D" w14:textId="77777777" w:rsidR="00683CD3" w:rsidRPr="00262CC2" w:rsidRDefault="00D56529" w:rsidP="00683CD3">
            <w:pPr>
              <w:pStyle w:val="a3"/>
              <w:spacing w:line="0" w:lineRule="atLeast"/>
            </w:pPr>
            <w:r>
              <w:rPr>
                <w:rFonts w:hint="eastAsia"/>
              </w:rPr>
              <w:t xml:space="preserve">　　　</w:t>
            </w:r>
            <w:r w:rsidR="00683CD3" w:rsidRPr="00262CC2">
              <w:rPr>
                <w:rFonts w:hint="eastAsia"/>
              </w:rPr>
              <w:t>催</w:t>
            </w:r>
            <w:r>
              <w:rPr>
                <w:rFonts w:hint="eastAsia"/>
              </w:rPr>
              <w:t>及び</w:t>
            </w:r>
            <w:r w:rsidR="00683CD3" w:rsidRPr="00262CC2">
              <w:rPr>
                <w:rFonts w:hint="eastAsia"/>
              </w:rPr>
              <w:t>その結果</w:t>
            </w:r>
            <w:r>
              <w:rPr>
                <w:rFonts w:hint="eastAsia"/>
              </w:rPr>
              <w:t>の</w:t>
            </w:r>
            <w:r w:rsidR="00683CD3" w:rsidRPr="00262CC2">
              <w:rPr>
                <w:rFonts w:hint="eastAsia"/>
              </w:rPr>
              <w:t>福祉用具専門相談員に</w:t>
            </w:r>
            <w:r>
              <w:rPr>
                <w:rFonts w:hint="eastAsia"/>
              </w:rPr>
              <w:t>対する</w:t>
            </w:r>
            <w:r w:rsidR="00683CD3" w:rsidRPr="00262CC2">
              <w:rPr>
                <w:rFonts w:hint="eastAsia"/>
              </w:rPr>
              <w:t>周知徹底。</w:t>
            </w:r>
          </w:p>
          <w:p w14:paraId="110C41DF" w14:textId="77777777" w:rsidR="00683CD3" w:rsidRPr="00262CC2" w:rsidRDefault="00D56529" w:rsidP="00683CD3">
            <w:pPr>
              <w:pStyle w:val="a3"/>
              <w:spacing w:line="0" w:lineRule="atLeast"/>
            </w:pPr>
            <w:r>
              <w:rPr>
                <w:rFonts w:hint="eastAsia"/>
              </w:rPr>
              <w:t xml:space="preserve">　（２）事業所における虐待の防止のための指針の</w:t>
            </w:r>
            <w:r w:rsidR="00683CD3" w:rsidRPr="00262CC2">
              <w:rPr>
                <w:rFonts w:hint="eastAsia"/>
              </w:rPr>
              <w:t>整備。</w:t>
            </w:r>
          </w:p>
          <w:p w14:paraId="1E47B87E" w14:textId="77777777" w:rsidR="00683CD3" w:rsidRPr="00262CC2" w:rsidRDefault="00D56529" w:rsidP="00683CD3">
            <w:pPr>
              <w:pStyle w:val="a3"/>
              <w:spacing w:line="0" w:lineRule="atLeast"/>
            </w:pPr>
            <w:r>
              <w:rPr>
                <w:rFonts w:hint="eastAsia"/>
              </w:rPr>
              <w:t xml:space="preserve">　（３）福祉用具専門相談員に対する虐待の防止のための研修の</w:t>
            </w:r>
            <w:r w:rsidR="00683CD3" w:rsidRPr="00262CC2">
              <w:rPr>
                <w:rFonts w:hint="eastAsia"/>
              </w:rPr>
              <w:t>定期</w:t>
            </w:r>
          </w:p>
          <w:p w14:paraId="407D8141" w14:textId="77777777" w:rsidR="00683CD3" w:rsidRPr="00262CC2" w:rsidRDefault="00D56529" w:rsidP="00683CD3">
            <w:pPr>
              <w:pStyle w:val="a3"/>
              <w:spacing w:line="0" w:lineRule="atLeast"/>
            </w:pPr>
            <w:r>
              <w:rPr>
                <w:rFonts w:hint="eastAsia"/>
              </w:rPr>
              <w:t xml:space="preserve">　　　的な</w:t>
            </w:r>
            <w:r w:rsidR="00683CD3" w:rsidRPr="00262CC2">
              <w:rPr>
                <w:rFonts w:hint="eastAsia"/>
              </w:rPr>
              <w:t>実施。</w:t>
            </w:r>
          </w:p>
          <w:p w14:paraId="29D47F65" w14:textId="77777777" w:rsidR="00DB4993" w:rsidRDefault="00683CD3" w:rsidP="00D56529">
            <w:pPr>
              <w:pStyle w:val="a3"/>
              <w:spacing w:line="0" w:lineRule="atLeast"/>
            </w:pPr>
            <w:r w:rsidRPr="00262CC2">
              <w:rPr>
                <w:rFonts w:hint="eastAsia"/>
              </w:rPr>
              <w:t xml:space="preserve">  </w:t>
            </w:r>
            <w:r w:rsidR="00D56529">
              <w:rPr>
                <w:rFonts w:hint="eastAsia"/>
              </w:rPr>
              <w:t>（４）前３号に掲げる措置を適切に実施するための担当者の配</w:t>
            </w:r>
            <w:r w:rsidRPr="00262CC2">
              <w:rPr>
                <w:rFonts w:hint="eastAsia"/>
              </w:rPr>
              <w:t>置</w:t>
            </w:r>
          </w:p>
          <w:p w14:paraId="582804EE" w14:textId="77777777" w:rsidR="00D56529" w:rsidRDefault="00D56529" w:rsidP="00D56529">
            <w:pPr>
              <w:pStyle w:val="a3"/>
              <w:spacing w:line="0" w:lineRule="atLeast"/>
            </w:pPr>
            <w:r>
              <w:rPr>
                <w:rFonts w:hint="eastAsia"/>
              </w:rPr>
              <w:t>２　事業所は、サービス提供中に、従業者又は養護者による虐待を受</w:t>
            </w:r>
          </w:p>
          <w:p w14:paraId="125203FE" w14:textId="77777777" w:rsidR="00D56529" w:rsidRDefault="00D56529" w:rsidP="00D56529">
            <w:pPr>
              <w:pStyle w:val="a3"/>
              <w:spacing w:line="0" w:lineRule="atLeast"/>
            </w:pPr>
            <w:r>
              <w:rPr>
                <w:rFonts w:hint="eastAsia"/>
              </w:rPr>
              <w:t xml:space="preserve">　けたと思われる利用者を発見した場合は、速やかに市町村に通報す</w:t>
            </w:r>
          </w:p>
          <w:p w14:paraId="6F6FDF78" w14:textId="77777777" w:rsidR="00D56529" w:rsidRDefault="00D56529" w:rsidP="00D56529">
            <w:pPr>
              <w:pStyle w:val="a3"/>
              <w:spacing w:line="0" w:lineRule="atLeast"/>
            </w:pPr>
            <w:r>
              <w:rPr>
                <w:rFonts w:hint="eastAsia"/>
              </w:rPr>
              <w:t xml:space="preserve">　ることとする。</w:t>
            </w:r>
          </w:p>
          <w:p w14:paraId="31DCE147" w14:textId="77777777" w:rsidR="00D56529" w:rsidRDefault="00D56529" w:rsidP="00D56529">
            <w:pPr>
              <w:pStyle w:val="a3"/>
              <w:spacing w:line="0" w:lineRule="atLeast"/>
              <w:rPr>
                <w:rFonts w:hAnsi="ＭＳ 明朝"/>
              </w:rPr>
            </w:pPr>
          </w:p>
          <w:p w14:paraId="01BB1CD1" w14:textId="77777777" w:rsidR="008B258E" w:rsidRPr="0034248A" w:rsidRDefault="008B258E" w:rsidP="00760789">
            <w:pPr>
              <w:pStyle w:val="a3"/>
              <w:rPr>
                <w:rFonts w:hint="eastAsia"/>
              </w:rPr>
            </w:pPr>
            <w:r w:rsidRPr="0034248A">
              <w:rPr>
                <w:rFonts w:hint="eastAsia"/>
              </w:rPr>
              <w:t>（その他運営に関する重要事項）</w:t>
            </w:r>
          </w:p>
          <w:p w14:paraId="024D1E00" w14:textId="77777777" w:rsidR="008B258E" w:rsidRPr="0034248A" w:rsidRDefault="008B258E" w:rsidP="00F426DE">
            <w:pPr>
              <w:pStyle w:val="a3"/>
              <w:ind w:left="210" w:hangingChars="100" w:hanging="210"/>
              <w:rPr>
                <w:rFonts w:hint="eastAsia"/>
              </w:rPr>
            </w:pPr>
            <w:r w:rsidRPr="0034248A">
              <w:rPr>
                <w:rFonts w:hint="eastAsia"/>
              </w:rPr>
              <w:t>第</w:t>
            </w:r>
            <w:r w:rsidR="00683CD3">
              <w:rPr>
                <w:rFonts w:hint="eastAsia"/>
              </w:rPr>
              <w:t>２０</w:t>
            </w:r>
            <w:r w:rsidRPr="0034248A">
              <w:rPr>
                <w:rFonts w:hint="eastAsia"/>
              </w:rPr>
              <w:t>条　本事業の社会的使命を十分認識し、従業者の資質向上を図るため、研修等の機会を設けるとともに業務体制を整備する。</w:t>
            </w:r>
          </w:p>
          <w:p w14:paraId="63848F96" w14:textId="77777777" w:rsidR="00F0400F" w:rsidRPr="0034248A" w:rsidRDefault="00F0400F" w:rsidP="00F426DE">
            <w:pPr>
              <w:pStyle w:val="a3"/>
              <w:ind w:left="210" w:hangingChars="100" w:hanging="210"/>
              <w:rPr>
                <w:rFonts w:hint="eastAsia"/>
              </w:rPr>
            </w:pPr>
            <w:r w:rsidRPr="0034248A">
              <w:rPr>
                <w:rFonts w:hint="eastAsia"/>
              </w:rPr>
              <w:t>２　従業者に身分を証明する書類を携行させ、利用者又はその家族から求められたときは、これを提示するものとする。</w:t>
            </w:r>
          </w:p>
          <w:p w14:paraId="6F85570F" w14:textId="77777777" w:rsidR="008B258E" w:rsidRPr="0034248A" w:rsidRDefault="00F0400F" w:rsidP="00F426DE">
            <w:pPr>
              <w:pStyle w:val="a3"/>
              <w:ind w:left="210" w:hangingChars="100" w:hanging="210"/>
              <w:rPr>
                <w:rFonts w:hint="eastAsia"/>
              </w:rPr>
            </w:pPr>
            <w:r w:rsidRPr="0034248A">
              <w:rPr>
                <w:rFonts w:hint="eastAsia"/>
              </w:rPr>
              <w:t>３</w:t>
            </w:r>
            <w:r w:rsidR="008B258E" w:rsidRPr="0034248A">
              <w:rPr>
                <w:rFonts w:hint="eastAsia"/>
              </w:rPr>
              <w:t xml:space="preserve">　この規程の概要等、利用（申込）者のサービス選択に関係する事</w:t>
            </w:r>
            <w:r w:rsidR="008B258E" w:rsidRPr="0034248A">
              <w:rPr>
                <w:rFonts w:hint="eastAsia"/>
              </w:rPr>
              <w:lastRenderedPageBreak/>
              <w:t>項については、事業所内の見やすい場所に掲示する。</w:t>
            </w:r>
            <w:r w:rsidR="00837E52" w:rsidRPr="0034248A">
              <w:rPr>
                <w:rFonts w:hint="eastAsia"/>
              </w:rPr>
              <w:t>また、</w:t>
            </w:r>
            <w:r w:rsidR="004E1DED" w:rsidRPr="0034248A">
              <w:rPr>
                <w:rFonts w:hint="eastAsia"/>
              </w:rPr>
              <w:t>第８</w:t>
            </w:r>
            <w:r w:rsidR="00837E52" w:rsidRPr="0034248A">
              <w:rPr>
                <w:rFonts w:hint="eastAsia"/>
              </w:rPr>
              <w:t>条第１項の目録は、常時、事業所に備え付けてお</w:t>
            </w:r>
            <w:r w:rsidR="00FA5B0C" w:rsidRPr="0034248A">
              <w:rPr>
                <w:rFonts w:hint="eastAsia"/>
              </w:rPr>
              <w:t>くものとする。</w:t>
            </w:r>
          </w:p>
          <w:p w14:paraId="6969D062" w14:textId="77777777" w:rsidR="008B258E" w:rsidRPr="0034248A" w:rsidRDefault="00F0400F" w:rsidP="00F426DE">
            <w:pPr>
              <w:pStyle w:val="a3"/>
              <w:ind w:left="210" w:hangingChars="100" w:hanging="210"/>
              <w:rPr>
                <w:rFonts w:hint="eastAsia"/>
              </w:rPr>
            </w:pPr>
            <w:r w:rsidRPr="0034248A">
              <w:rPr>
                <w:rFonts w:hint="eastAsia"/>
              </w:rPr>
              <w:t>４</w:t>
            </w:r>
            <w:r w:rsidR="004E1DED" w:rsidRPr="0034248A">
              <w:rPr>
                <w:rFonts w:hint="eastAsia"/>
              </w:rPr>
              <w:t xml:space="preserve">　第８</w:t>
            </w:r>
            <w:r w:rsidR="008B258E" w:rsidRPr="0034248A">
              <w:rPr>
                <w:rFonts w:hint="eastAsia"/>
              </w:rPr>
              <w:t>条第</w:t>
            </w:r>
            <w:r w:rsidR="004A2AAE" w:rsidRPr="0034248A">
              <w:rPr>
                <w:rFonts w:hint="eastAsia"/>
              </w:rPr>
              <w:t>４</w:t>
            </w:r>
            <w:r w:rsidR="008B258E" w:rsidRPr="0034248A">
              <w:rPr>
                <w:rFonts w:hint="eastAsia"/>
              </w:rPr>
              <w:t>項</w:t>
            </w:r>
            <w:r w:rsidR="004A2AAE" w:rsidRPr="0034248A">
              <w:rPr>
                <w:rFonts w:hint="eastAsia"/>
              </w:rPr>
              <w:t>の</w:t>
            </w:r>
            <w:r w:rsidR="008B258E" w:rsidRPr="0034248A">
              <w:rPr>
                <w:rFonts w:hint="eastAsia"/>
              </w:rPr>
              <w:t>サービス提供記録、</w:t>
            </w:r>
            <w:r w:rsidR="004E1DED" w:rsidRPr="0034248A">
              <w:rPr>
                <w:rFonts w:hint="eastAsia"/>
              </w:rPr>
              <w:t>（第１０</w:t>
            </w:r>
            <w:r w:rsidR="00DE7EF7" w:rsidRPr="0034248A">
              <w:rPr>
                <w:rFonts w:hint="eastAsia"/>
              </w:rPr>
              <w:t>条第</w:t>
            </w:r>
            <w:r w:rsidR="00A53095" w:rsidRPr="0034248A">
              <w:rPr>
                <w:rFonts w:hint="eastAsia"/>
              </w:rPr>
              <w:t>３</w:t>
            </w:r>
            <w:r w:rsidR="00DE7EF7" w:rsidRPr="0034248A">
              <w:rPr>
                <w:rFonts w:hint="eastAsia"/>
              </w:rPr>
              <w:t>項に規定する委託業務の実施状況の記録、）</w:t>
            </w:r>
            <w:r w:rsidR="008B258E" w:rsidRPr="0034248A">
              <w:rPr>
                <w:rFonts w:hint="eastAsia"/>
              </w:rPr>
              <w:t>第</w:t>
            </w:r>
            <w:r w:rsidR="005C1FA1" w:rsidRPr="0034248A">
              <w:rPr>
                <w:rFonts w:hint="eastAsia"/>
              </w:rPr>
              <w:t>１７</w:t>
            </w:r>
            <w:r w:rsidR="008B258E" w:rsidRPr="0034248A">
              <w:rPr>
                <w:rFonts w:hint="eastAsia"/>
              </w:rPr>
              <w:t>条第２項に規定する事故発生時の記録、第</w:t>
            </w:r>
            <w:r w:rsidR="005C1FA1" w:rsidRPr="0034248A">
              <w:rPr>
                <w:rFonts w:hint="eastAsia"/>
              </w:rPr>
              <w:t>１３</w:t>
            </w:r>
            <w:r w:rsidR="009229BF" w:rsidRPr="0034248A">
              <w:rPr>
                <w:rFonts w:hint="eastAsia"/>
              </w:rPr>
              <w:t>条</w:t>
            </w:r>
            <w:r w:rsidR="00DB4993" w:rsidRPr="0034248A">
              <w:rPr>
                <w:rFonts w:hint="eastAsia"/>
              </w:rPr>
              <w:t>に規定する市町村への通知、第</w:t>
            </w:r>
            <w:r w:rsidR="005C1FA1" w:rsidRPr="0034248A">
              <w:rPr>
                <w:rFonts w:hint="eastAsia"/>
              </w:rPr>
              <w:t>１６</w:t>
            </w:r>
            <w:r w:rsidR="00DB4993" w:rsidRPr="0034248A">
              <w:rPr>
                <w:rFonts w:hint="eastAsia"/>
              </w:rPr>
              <w:t>条</w:t>
            </w:r>
            <w:r w:rsidR="008B258E" w:rsidRPr="0034248A">
              <w:rPr>
                <w:rFonts w:hint="eastAsia"/>
              </w:rPr>
              <w:t>の苦情処理</w:t>
            </w:r>
            <w:r w:rsidR="00DB4993" w:rsidRPr="0034248A">
              <w:rPr>
                <w:rFonts w:hint="eastAsia"/>
              </w:rPr>
              <w:t>、並びに介護報酬請求</w:t>
            </w:r>
            <w:r w:rsidR="008B258E" w:rsidRPr="0034248A">
              <w:rPr>
                <w:rFonts w:hint="eastAsia"/>
              </w:rPr>
              <w:t>に関する記録については、</w:t>
            </w:r>
            <w:r w:rsidR="004E1DED" w:rsidRPr="0034248A">
              <w:rPr>
                <w:rFonts w:hint="eastAsia"/>
              </w:rPr>
              <w:t>整備の上、完結してから５</w:t>
            </w:r>
            <w:r w:rsidR="008B258E" w:rsidRPr="0034248A">
              <w:rPr>
                <w:rFonts w:hint="eastAsia"/>
              </w:rPr>
              <w:t>年間保存する。</w:t>
            </w:r>
          </w:p>
          <w:p w14:paraId="1B6C3C36" w14:textId="77777777" w:rsidR="008B258E" w:rsidRPr="0034248A" w:rsidRDefault="008E7FDF" w:rsidP="00F426DE">
            <w:pPr>
              <w:pStyle w:val="a3"/>
              <w:ind w:left="210" w:hangingChars="100" w:hanging="210"/>
              <w:rPr>
                <w:rFonts w:hint="eastAsia"/>
              </w:rPr>
            </w:pPr>
            <w:r w:rsidRPr="0034248A">
              <w:rPr>
                <w:rFonts w:hint="eastAsia"/>
              </w:rPr>
              <w:t>５</w:t>
            </w:r>
            <w:r w:rsidR="008B258E" w:rsidRPr="0034248A">
              <w:rPr>
                <w:rFonts w:hint="eastAsia"/>
              </w:rPr>
              <w:t xml:space="preserve">　この規程に定める事項の</w:t>
            </w:r>
            <w:r w:rsidR="004E1DED" w:rsidRPr="0034248A">
              <w:rPr>
                <w:rFonts w:hint="eastAsia"/>
              </w:rPr>
              <w:t>ほか</w:t>
            </w:r>
            <w:r w:rsidR="008B258E" w:rsidRPr="0034248A">
              <w:rPr>
                <w:rFonts w:hint="eastAsia"/>
              </w:rPr>
              <w:t>、運営に関する重要事項は≪開設者名≫で定める。</w:t>
            </w:r>
          </w:p>
          <w:p w14:paraId="224E99B8" w14:textId="77777777" w:rsidR="008B258E" w:rsidRPr="0034248A" w:rsidRDefault="008B258E" w:rsidP="00760789">
            <w:pPr>
              <w:pStyle w:val="a3"/>
              <w:rPr>
                <w:rFonts w:hint="eastAsia"/>
              </w:rPr>
            </w:pPr>
          </w:p>
          <w:p w14:paraId="3C6BE0DD" w14:textId="77777777" w:rsidR="008B258E" w:rsidRPr="0034248A" w:rsidRDefault="008B258E" w:rsidP="00760789">
            <w:pPr>
              <w:pStyle w:val="a3"/>
              <w:rPr>
                <w:rFonts w:hint="eastAsia"/>
              </w:rPr>
            </w:pPr>
            <w:r w:rsidRPr="0034248A">
              <w:rPr>
                <w:rFonts w:hint="eastAsia"/>
              </w:rPr>
              <w:t>（附　則）</w:t>
            </w:r>
          </w:p>
          <w:p w14:paraId="119E60E5" w14:textId="77777777" w:rsidR="008B258E" w:rsidRPr="0034248A" w:rsidRDefault="002B1E1C" w:rsidP="00760789">
            <w:pPr>
              <w:pStyle w:val="a3"/>
              <w:rPr>
                <w:rFonts w:hint="eastAsia"/>
              </w:rPr>
            </w:pPr>
            <w:r>
              <w:rPr>
                <w:rFonts w:hint="eastAsia"/>
              </w:rPr>
              <w:t>この規程は、令和</w:t>
            </w:r>
            <w:r w:rsidR="008B258E" w:rsidRPr="0034248A">
              <w:rPr>
                <w:rFonts w:hint="eastAsia"/>
              </w:rPr>
              <w:t>○年○月○日から施行する。</w:t>
            </w:r>
          </w:p>
          <w:p w14:paraId="03F7E62B" w14:textId="77777777" w:rsidR="008B258E" w:rsidRPr="0034248A" w:rsidRDefault="008B258E" w:rsidP="00760789">
            <w:pPr>
              <w:pStyle w:val="a3"/>
              <w:rPr>
                <w:rFonts w:hint="eastAsia"/>
              </w:rPr>
            </w:pPr>
          </w:p>
        </w:tc>
        <w:tc>
          <w:tcPr>
            <w:tcW w:w="3240" w:type="dxa"/>
            <w:shd w:val="clear" w:color="auto" w:fill="auto"/>
          </w:tcPr>
          <w:p w14:paraId="5845C335" w14:textId="77777777" w:rsidR="008B258E" w:rsidRPr="0034248A" w:rsidRDefault="008B258E" w:rsidP="00F426DE">
            <w:pPr>
              <w:pStyle w:val="a3"/>
              <w:spacing w:line="0" w:lineRule="atLeast"/>
              <w:rPr>
                <w:rFonts w:hint="eastAsia"/>
              </w:rPr>
            </w:pPr>
            <w:r w:rsidRPr="0034248A">
              <w:rPr>
                <w:rFonts w:hint="eastAsia"/>
              </w:rPr>
              <w:lastRenderedPageBreak/>
              <w:t>基準省令（指定居宅サービス等の事業の人員、設備及び運営に関する基準　平成</w:t>
            </w:r>
            <w:r w:rsidR="00063922" w:rsidRPr="0034248A">
              <w:rPr>
                <w:rFonts w:hint="eastAsia"/>
              </w:rPr>
              <w:t>１１</w:t>
            </w:r>
            <w:r w:rsidRPr="0034248A">
              <w:rPr>
                <w:rFonts w:hint="eastAsia"/>
              </w:rPr>
              <w:t>年３月</w:t>
            </w:r>
            <w:r w:rsidR="00063922" w:rsidRPr="0034248A">
              <w:rPr>
                <w:rFonts w:hint="eastAsia"/>
              </w:rPr>
              <w:t>３１</w:t>
            </w:r>
            <w:r w:rsidRPr="0034248A">
              <w:rPr>
                <w:rFonts w:hint="eastAsia"/>
              </w:rPr>
              <w:t>日・厚生省令第</w:t>
            </w:r>
            <w:r w:rsidR="00063922" w:rsidRPr="0034248A">
              <w:rPr>
                <w:rFonts w:hint="eastAsia"/>
              </w:rPr>
              <w:t>３７</w:t>
            </w:r>
            <w:r w:rsidRPr="0034248A">
              <w:rPr>
                <w:rFonts w:hint="eastAsia"/>
              </w:rPr>
              <w:t>号）</w:t>
            </w:r>
            <w:r w:rsidR="004C5D3E" w:rsidRPr="0034248A">
              <w:rPr>
                <w:rFonts w:hint="eastAsia"/>
              </w:rPr>
              <w:t>、</w:t>
            </w:r>
            <w:r w:rsidRPr="0034248A">
              <w:rPr>
                <w:rFonts w:hint="eastAsia"/>
              </w:rPr>
              <w:t>及びその通知（指定居宅サービス等の事業の人員、設備及び運営に関する基準について　平成</w:t>
            </w:r>
            <w:r w:rsidR="00063922" w:rsidRPr="0034248A">
              <w:rPr>
                <w:rFonts w:hint="eastAsia"/>
              </w:rPr>
              <w:t>１１</w:t>
            </w:r>
            <w:r w:rsidRPr="0034248A">
              <w:rPr>
                <w:rFonts w:hint="eastAsia"/>
              </w:rPr>
              <w:t>年９月</w:t>
            </w:r>
            <w:r w:rsidR="00063922" w:rsidRPr="0034248A">
              <w:rPr>
                <w:rFonts w:hint="eastAsia"/>
              </w:rPr>
              <w:t>１７</w:t>
            </w:r>
            <w:r w:rsidRPr="0034248A">
              <w:rPr>
                <w:rFonts w:hint="eastAsia"/>
              </w:rPr>
              <w:t>日・老企第</w:t>
            </w:r>
            <w:r w:rsidR="00063922" w:rsidRPr="0034248A">
              <w:rPr>
                <w:rFonts w:hint="eastAsia"/>
              </w:rPr>
              <w:t>２５</w:t>
            </w:r>
            <w:r w:rsidRPr="0034248A">
              <w:rPr>
                <w:rFonts w:hint="eastAsia"/>
              </w:rPr>
              <w:t>号）</w:t>
            </w:r>
            <w:r w:rsidR="00B6471D" w:rsidRPr="0034248A">
              <w:rPr>
                <w:rFonts w:hint="eastAsia"/>
              </w:rPr>
              <w:t>、</w:t>
            </w:r>
            <w:r w:rsidR="004C5D3E" w:rsidRPr="0034248A">
              <w:rPr>
                <w:rFonts w:hint="eastAsia"/>
              </w:rPr>
              <w:t>並びに</w:t>
            </w:r>
            <w:r w:rsidR="00B743B8" w:rsidRPr="0034248A">
              <w:rPr>
                <w:rFonts w:hint="eastAsia"/>
              </w:rPr>
              <w:t>北九州市介護サービス等の事業の人員、設備及び運営の基準等に関する条例</w:t>
            </w:r>
            <w:r w:rsidRPr="0034248A">
              <w:rPr>
                <w:rFonts w:hint="eastAsia"/>
              </w:rPr>
              <w:t>を参照してください。</w:t>
            </w:r>
          </w:p>
          <w:p w14:paraId="075E9BF4" w14:textId="77777777" w:rsidR="008B258E" w:rsidRPr="0034248A" w:rsidRDefault="008B258E" w:rsidP="00F426DE">
            <w:pPr>
              <w:pStyle w:val="a3"/>
              <w:spacing w:line="0" w:lineRule="atLeast"/>
              <w:rPr>
                <w:rFonts w:hint="eastAsia"/>
              </w:rPr>
            </w:pPr>
          </w:p>
          <w:p w14:paraId="53918EFF" w14:textId="77777777" w:rsidR="008B258E" w:rsidRPr="0034248A" w:rsidRDefault="004C5D3E" w:rsidP="00F426DE">
            <w:pPr>
              <w:pStyle w:val="a3"/>
              <w:spacing w:line="0" w:lineRule="atLeast"/>
              <w:rPr>
                <w:rFonts w:hint="eastAsia"/>
              </w:rPr>
            </w:pPr>
            <w:r w:rsidRPr="0034248A">
              <w:rPr>
                <w:rFonts w:hint="eastAsia"/>
              </w:rPr>
              <w:t>以下、基準省令を「基準」、その通知を</w:t>
            </w:r>
            <w:r w:rsidR="008B258E" w:rsidRPr="0034248A">
              <w:rPr>
                <w:rFonts w:hint="eastAsia"/>
              </w:rPr>
              <w:t>「通知」</w:t>
            </w:r>
            <w:r w:rsidR="00B743B8" w:rsidRPr="0034248A">
              <w:rPr>
                <w:rFonts w:hint="eastAsia"/>
              </w:rPr>
              <w:t>、並びに北九州市介護サービス等の事業の人員、設備及び運営の基準等に関する条例を「条例」</w:t>
            </w:r>
            <w:r w:rsidR="008B258E" w:rsidRPr="0034248A">
              <w:rPr>
                <w:rFonts w:hint="eastAsia"/>
              </w:rPr>
              <w:t>と記載しています。</w:t>
            </w:r>
          </w:p>
          <w:p w14:paraId="12279EB0" w14:textId="77777777" w:rsidR="008B258E" w:rsidRPr="0034248A" w:rsidRDefault="008B258E" w:rsidP="00F426DE">
            <w:pPr>
              <w:pStyle w:val="a3"/>
              <w:spacing w:line="0" w:lineRule="atLeast"/>
              <w:rPr>
                <w:rFonts w:hint="eastAsia"/>
              </w:rPr>
            </w:pPr>
          </w:p>
          <w:p w14:paraId="14FF7572" w14:textId="77777777" w:rsidR="008B258E" w:rsidRPr="0034248A" w:rsidRDefault="008B258E" w:rsidP="00F426DE">
            <w:pPr>
              <w:pStyle w:val="a3"/>
              <w:spacing w:line="0" w:lineRule="atLeast"/>
              <w:rPr>
                <w:rFonts w:hint="eastAsia"/>
              </w:rPr>
            </w:pPr>
            <w:r w:rsidRPr="0034248A">
              <w:rPr>
                <w:rFonts w:hint="eastAsia"/>
              </w:rPr>
              <w:t>基準第</w:t>
            </w:r>
            <w:r w:rsidR="00063922" w:rsidRPr="0034248A">
              <w:rPr>
                <w:rFonts w:hint="eastAsia"/>
              </w:rPr>
              <w:t>２００</w:t>
            </w:r>
            <w:r w:rsidRPr="0034248A">
              <w:rPr>
                <w:rFonts w:hint="eastAsia"/>
              </w:rPr>
              <w:t>条</w:t>
            </w:r>
          </w:p>
          <w:p w14:paraId="27495009" w14:textId="77777777" w:rsidR="008B258E" w:rsidRPr="0034248A" w:rsidRDefault="008B258E" w:rsidP="00F426DE">
            <w:pPr>
              <w:pStyle w:val="a3"/>
              <w:spacing w:line="0" w:lineRule="atLeast"/>
              <w:rPr>
                <w:rFonts w:hint="eastAsia"/>
              </w:rPr>
            </w:pPr>
            <w:r w:rsidRPr="0034248A">
              <w:rPr>
                <w:rFonts w:hint="eastAsia"/>
              </w:rPr>
              <w:t>運営規程に記載しておかなければならない事項</w:t>
            </w:r>
          </w:p>
          <w:p w14:paraId="429036E5" w14:textId="77777777" w:rsidR="008B258E" w:rsidRPr="0034248A" w:rsidRDefault="008B258E" w:rsidP="00F426DE">
            <w:pPr>
              <w:pStyle w:val="a3"/>
              <w:spacing w:line="0" w:lineRule="atLeast"/>
              <w:rPr>
                <w:rFonts w:hint="eastAsia"/>
              </w:rPr>
            </w:pPr>
            <w:r w:rsidRPr="0034248A">
              <w:rPr>
                <w:rFonts w:hint="eastAsia"/>
              </w:rPr>
              <w:t>・事業の目的及び運営の方針</w:t>
            </w:r>
          </w:p>
          <w:p w14:paraId="3196CFED" w14:textId="77777777" w:rsidR="008B258E" w:rsidRPr="0034248A" w:rsidRDefault="00837E52" w:rsidP="00F426DE">
            <w:pPr>
              <w:pStyle w:val="a3"/>
              <w:spacing w:line="0" w:lineRule="atLeast"/>
              <w:ind w:left="206" w:hangingChars="98" w:hanging="206"/>
              <w:rPr>
                <w:rFonts w:hint="eastAsia"/>
              </w:rPr>
            </w:pPr>
            <w:r w:rsidRPr="0034248A">
              <w:rPr>
                <w:rFonts w:hint="eastAsia"/>
              </w:rPr>
              <w:t>・従業者の職種、員数及び職務</w:t>
            </w:r>
            <w:r w:rsidR="008B258E" w:rsidRPr="0034248A">
              <w:rPr>
                <w:rFonts w:hint="eastAsia"/>
              </w:rPr>
              <w:t>内容</w:t>
            </w:r>
          </w:p>
          <w:p w14:paraId="01B37DAF" w14:textId="77777777" w:rsidR="008B258E" w:rsidRPr="0034248A" w:rsidRDefault="008B258E" w:rsidP="00F426DE">
            <w:pPr>
              <w:pStyle w:val="a3"/>
              <w:spacing w:line="0" w:lineRule="atLeast"/>
              <w:rPr>
                <w:rFonts w:hint="eastAsia"/>
              </w:rPr>
            </w:pPr>
            <w:r w:rsidRPr="0034248A">
              <w:rPr>
                <w:rFonts w:hint="eastAsia"/>
              </w:rPr>
              <w:t>・営業日及び営業時間</w:t>
            </w:r>
          </w:p>
          <w:p w14:paraId="5DE95A18" w14:textId="77777777" w:rsidR="008B258E" w:rsidRPr="0034248A" w:rsidRDefault="008B258E" w:rsidP="00F426DE">
            <w:pPr>
              <w:pStyle w:val="a3"/>
              <w:spacing w:line="0" w:lineRule="atLeast"/>
              <w:ind w:left="206" w:hangingChars="98" w:hanging="206"/>
              <w:rPr>
                <w:rFonts w:hint="eastAsia"/>
              </w:rPr>
            </w:pPr>
            <w:r w:rsidRPr="0034248A">
              <w:rPr>
                <w:rFonts w:hint="eastAsia"/>
              </w:rPr>
              <w:t>・指定</w:t>
            </w:r>
            <w:r w:rsidR="00837E52" w:rsidRPr="0034248A">
              <w:rPr>
                <w:rFonts w:hint="eastAsia"/>
              </w:rPr>
              <w:t>福祉用具貸与の提供方法、取り扱う種目及び利用料その他の費用の額</w:t>
            </w:r>
          </w:p>
          <w:p w14:paraId="5C323B69" w14:textId="77777777" w:rsidR="00B743B8" w:rsidRDefault="00B743B8" w:rsidP="00F426DE">
            <w:pPr>
              <w:pStyle w:val="a3"/>
              <w:spacing w:line="0" w:lineRule="atLeast"/>
              <w:ind w:left="206" w:hangingChars="98" w:hanging="206"/>
            </w:pPr>
            <w:r w:rsidRPr="0034248A">
              <w:rPr>
                <w:rFonts w:hint="eastAsia"/>
              </w:rPr>
              <w:t>・通常の事業の実施地域</w:t>
            </w:r>
          </w:p>
          <w:p w14:paraId="0E1E232F" w14:textId="77777777" w:rsidR="00683CD3" w:rsidRPr="00262CC2" w:rsidRDefault="00683CD3" w:rsidP="00F426DE">
            <w:pPr>
              <w:pStyle w:val="a3"/>
              <w:spacing w:line="0" w:lineRule="atLeast"/>
              <w:ind w:left="206" w:hangingChars="98" w:hanging="206"/>
              <w:rPr>
                <w:rFonts w:hint="eastAsia"/>
              </w:rPr>
            </w:pPr>
            <w:r w:rsidRPr="00262CC2">
              <w:rPr>
                <w:rFonts w:hint="eastAsia"/>
              </w:rPr>
              <w:t>・虐待の防止のための措置に関する事項</w:t>
            </w:r>
          </w:p>
          <w:p w14:paraId="3538751A" w14:textId="77777777" w:rsidR="008B258E" w:rsidRPr="0034248A" w:rsidRDefault="008B258E" w:rsidP="00F426DE">
            <w:pPr>
              <w:pStyle w:val="a3"/>
              <w:spacing w:line="0" w:lineRule="atLeast"/>
              <w:ind w:leftChars="-2" w:left="206" w:hangingChars="100" w:hanging="210"/>
              <w:rPr>
                <w:rFonts w:hint="eastAsia"/>
              </w:rPr>
            </w:pPr>
            <w:r w:rsidRPr="00262CC2">
              <w:rPr>
                <w:rFonts w:hint="eastAsia"/>
              </w:rPr>
              <w:t>・その他</w:t>
            </w:r>
            <w:r w:rsidRPr="0034248A">
              <w:rPr>
                <w:rFonts w:hint="eastAsia"/>
              </w:rPr>
              <w:t>運営に関する重要事項</w:t>
            </w:r>
          </w:p>
          <w:p w14:paraId="51F134AB" w14:textId="77777777" w:rsidR="008B258E" w:rsidRPr="0034248A" w:rsidRDefault="008B258E" w:rsidP="00F426DE">
            <w:pPr>
              <w:pStyle w:val="a3"/>
              <w:spacing w:line="0" w:lineRule="atLeast"/>
              <w:rPr>
                <w:rFonts w:hint="eastAsia"/>
              </w:rPr>
            </w:pPr>
          </w:p>
          <w:p w14:paraId="2D7E763D" w14:textId="77777777" w:rsidR="005365BC" w:rsidRPr="0034248A" w:rsidRDefault="005365BC" w:rsidP="00F426DE">
            <w:pPr>
              <w:pStyle w:val="a3"/>
              <w:spacing w:line="0" w:lineRule="atLeast"/>
              <w:rPr>
                <w:rFonts w:hint="eastAsia"/>
              </w:rPr>
            </w:pPr>
          </w:p>
          <w:p w14:paraId="678ACE23" w14:textId="77777777" w:rsidR="00317069" w:rsidRPr="0034248A" w:rsidRDefault="00317069" w:rsidP="00F426DE">
            <w:pPr>
              <w:pStyle w:val="a3"/>
              <w:spacing w:line="0" w:lineRule="atLeast"/>
              <w:rPr>
                <w:rFonts w:hint="eastAsia"/>
              </w:rPr>
            </w:pPr>
          </w:p>
          <w:p w14:paraId="5312F599" w14:textId="77777777" w:rsidR="00DA1C9A" w:rsidRPr="0034248A" w:rsidRDefault="00DA1C9A" w:rsidP="00F426DE">
            <w:pPr>
              <w:pStyle w:val="a3"/>
              <w:spacing w:line="0" w:lineRule="atLeast"/>
              <w:rPr>
                <w:rFonts w:hint="eastAsia"/>
              </w:rPr>
            </w:pPr>
            <w:r w:rsidRPr="0034248A">
              <w:rPr>
                <w:rFonts w:hint="eastAsia"/>
              </w:rPr>
              <w:t>基準第１９４条及び第１９５条</w:t>
            </w:r>
          </w:p>
          <w:p w14:paraId="1964C31B" w14:textId="77777777" w:rsidR="00BE6035" w:rsidRPr="0034248A" w:rsidRDefault="00BE6035" w:rsidP="00F426DE">
            <w:pPr>
              <w:pStyle w:val="a3"/>
              <w:spacing w:line="0" w:lineRule="atLeast"/>
              <w:rPr>
                <w:rFonts w:hint="eastAsia"/>
              </w:rPr>
            </w:pPr>
          </w:p>
          <w:p w14:paraId="499D9217" w14:textId="77777777" w:rsidR="008B258E" w:rsidRPr="0034248A" w:rsidRDefault="00012250" w:rsidP="00F426DE">
            <w:pPr>
              <w:pStyle w:val="a3"/>
              <w:spacing w:line="0" w:lineRule="atLeast"/>
              <w:rPr>
                <w:rFonts w:hint="eastAsia"/>
              </w:rPr>
            </w:pPr>
            <w:r w:rsidRPr="0034248A">
              <w:rPr>
                <w:rFonts w:hint="eastAsia"/>
              </w:rPr>
              <w:t>管理者は常勤でなければなりません。</w:t>
            </w:r>
          </w:p>
          <w:p w14:paraId="3CFA476F" w14:textId="77777777" w:rsidR="008B258E" w:rsidRPr="0034248A" w:rsidRDefault="00790E7E" w:rsidP="00F426DE">
            <w:pPr>
              <w:pStyle w:val="a3"/>
              <w:spacing w:line="0" w:lineRule="atLeast"/>
              <w:rPr>
                <w:rFonts w:hint="eastAsia"/>
              </w:rPr>
            </w:pPr>
            <w:r w:rsidRPr="0034248A">
              <w:rPr>
                <w:rFonts w:hint="eastAsia"/>
              </w:rPr>
              <w:t>専門相談員の以下の点については、別途、勤務表上明確にしておく必要があります。</w:t>
            </w:r>
          </w:p>
          <w:p w14:paraId="68934750" w14:textId="77777777" w:rsidR="00790E7E" w:rsidRPr="0034248A" w:rsidRDefault="00790E7E" w:rsidP="00F426DE">
            <w:pPr>
              <w:pStyle w:val="a3"/>
              <w:spacing w:line="0" w:lineRule="atLeast"/>
              <w:rPr>
                <w:rFonts w:hint="eastAsia"/>
              </w:rPr>
            </w:pPr>
            <w:r w:rsidRPr="0034248A">
              <w:rPr>
                <w:rFonts w:hint="eastAsia"/>
              </w:rPr>
              <w:t>・日々の勤務時間</w:t>
            </w:r>
          </w:p>
          <w:p w14:paraId="7523A7AB" w14:textId="77777777" w:rsidR="008B258E" w:rsidRPr="0034248A" w:rsidRDefault="00790E7E" w:rsidP="00F426DE">
            <w:pPr>
              <w:pStyle w:val="a3"/>
              <w:spacing w:line="0" w:lineRule="atLeast"/>
              <w:rPr>
                <w:rFonts w:hint="eastAsia"/>
              </w:rPr>
            </w:pPr>
            <w:r w:rsidRPr="0034248A">
              <w:rPr>
                <w:rFonts w:hint="eastAsia"/>
              </w:rPr>
              <w:t>・常勤・非常勤の別</w:t>
            </w:r>
          </w:p>
          <w:p w14:paraId="73E442A1" w14:textId="77777777" w:rsidR="008B258E" w:rsidRPr="0034248A" w:rsidRDefault="00790E7E" w:rsidP="00F426DE">
            <w:pPr>
              <w:pStyle w:val="a3"/>
              <w:spacing w:line="0" w:lineRule="atLeast"/>
              <w:rPr>
                <w:rFonts w:hint="eastAsia"/>
              </w:rPr>
            </w:pPr>
            <w:r w:rsidRPr="0034248A">
              <w:rPr>
                <w:rFonts w:hint="eastAsia"/>
              </w:rPr>
              <w:t>・管理者との</w:t>
            </w:r>
            <w:r w:rsidR="00E8461A" w:rsidRPr="0034248A">
              <w:rPr>
                <w:rFonts w:hint="eastAsia"/>
              </w:rPr>
              <w:t>兼務</w:t>
            </w:r>
            <w:r w:rsidRPr="0034248A">
              <w:rPr>
                <w:rFonts w:hint="eastAsia"/>
              </w:rPr>
              <w:t>関係</w:t>
            </w:r>
          </w:p>
          <w:p w14:paraId="16DD0FE7" w14:textId="77777777" w:rsidR="008B258E" w:rsidRPr="0034248A" w:rsidRDefault="008B258E" w:rsidP="00F426DE">
            <w:pPr>
              <w:pStyle w:val="a3"/>
              <w:spacing w:line="0" w:lineRule="atLeast"/>
              <w:rPr>
                <w:rFonts w:hint="eastAsia"/>
              </w:rPr>
            </w:pPr>
          </w:p>
          <w:p w14:paraId="39B7DCAC" w14:textId="77777777" w:rsidR="00790E7E" w:rsidRPr="0034248A" w:rsidRDefault="00790E7E" w:rsidP="00F426DE">
            <w:pPr>
              <w:pStyle w:val="a3"/>
              <w:spacing w:line="0" w:lineRule="atLeast"/>
              <w:rPr>
                <w:rFonts w:hint="eastAsia"/>
              </w:rPr>
            </w:pPr>
          </w:p>
          <w:p w14:paraId="5D997E76" w14:textId="77777777" w:rsidR="00790E7E" w:rsidRPr="0034248A" w:rsidRDefault="00790E7E" w:rsidP="00F426DE">
            <w:pPr>
              <w:pStyle w:val="a3"/>
              <w:spacing w:line="0" w:lineRule="atLeast"/>
              <w:rPr>
                <w:rFonts w:hint="eastAsia"/>
              </w:rPr>
            </w:pPr>
          </w:p>
          <w:p w14:paraId="649555BF" w14:textId="77777777" w:rsidR="00680A41" w:rsidRPr="0034248A" w:rsidRDefault="00680A41" w:rsidP="00F426DE">
            <w:pPr>
              <w:pStyle w:val="a3"/>
              <w:spacing w:line="0" w:lineRule="atLeast"/>
              <w:rPr>
                <w:rFonts w:hint="eastAsia"/>
              </w:rPr>
            </w:pPr>
          </w:p>
          <w:p w14:paraId="50077B45" w14:textId="77777777" w:rsidR="00680A41" w:rsidRPr="0034248A" w:rsidRDefault="00680A41" w:rsidP="00F426DE">
            <w:pPr>
              <w:pStyle w:val="a3"/>
              <w:spacing w:line="0" w:lineRule="atLeast"/>
              <w:rPr>
                <w:rFonts w:hint="eastAsia"/>
              </w:rPr>
            </w:pPr>
          </w:p>
          <w:p w14:paraId="4A10DBB6" w14:textId="77777777" w:rsidR="00680A41" w:rsidRPr="0034248A" w:rsidRDefault="00680A41" w:rsidP="00F426DE">
            <w:pPr>
              <w:pStyle w:val="a3"/>
              <w:spacing w:line="0" w:lineRule="atLeast"/>
              <w:rPr>
                <w:rFonts w:hint="eastAsia"/>
              </w:rPr>
            </w:pPr>
          </w:p>
          <w:p w14:paraId="03C9A033" w14:textId="77777777" w:rsidR="00680A41" w:rsidRPr="0034248A" w:rsidRDefault="00680A41" w:rsidP="00F426DE">
            <w:pPr>
              <w:pStyle w:val="a3"/>
              <w:spacing w:line="0" w:lineRule="atLeast"/>
              <w:rPr>
                <w:rFonts w:hint="eastAsia"/>
              </w:rPr>
            </w:pPr>
          </w:p>
          <w:p w14:paraId="69137827" w14:textId="77777777" w:rsidR="00680A41" w:rsidRPr="0034248A" w:rsidRDefault="00680A41" w:rsidP="00F426DE">
            <w:pPr>
              <w:pStyle w:val="a3"/>
              <w:spacing w:line="0" w:lineRule="atLeast"/>
              <w:rPr>
                <w:rFonts w:hint="eastAsia"/>
              </w:rPr>
            </w:pPr>
          </w:p>
          <w:p w14:paraId="2AF54FC7" w14:textId="77777777" w:rsidR="00680A41" w:rsidRPr="0034248A" w:rsidRDefault="00680A41" w:rsidP="00F426DE">
            <w:pPr>
              <w:pStyle w:val="a3"/>
              <w:spacing w:line="0" w:lineRule="atLeast"/>
              <w:rPr>
                <w:rFonts w:hint="eastAsia"/>
              </w:rPr>
            </w:pPr>
          </w:p>
          <w:p w14:paraId="20025671" w14:textId="77777777" w:rsidR="008B258E" w:rsidRPr="0034248A" w:rsidRDefault="008B258E" w:rsidP="00F426DE">
            <w:pPr>
              <w:pStyle w:val="a3"/>
              <w:spacing w:line="0" w:lineRule="atLeast"/>
              <w:rPr>
                <w:rFonts w:hint="eastAsia"/>
              </w:rPr>
            </w:pPr>
            <w:r w:rsidRPr="0034248A">
              <w:rPr>
                <w:rFonts w:hint="eastAsia"/>
              </w:rPr>
              <w:t>営業日・営業時間には、利用者からの相談や利用受付が可能な時間を記載してください。</w:t>
            </w:r>
          </w:p>
          <w:p w14:paraId="14BAFC07" w14:textId="77777777" w:rsidR="008B258E" w:rsidRPr="0034248A" w:rsidRDefault="008B258E" w:rsidP="00F426DE">
            <w:pPr>
              <w:pStyle w:val="a3"/>
              <w:spacing w:line="0" w:lineRule="atLeast"/>
              <w:rPr>
                <w:rFonts w:hint="eastAsia"/>
              </w:rPr>
            </w:pPr>
          </w:p>
          <w:p w14:paraId="64635D40" w14:textId="77777777" w:rsidR="008B258E" w:rsidRPr="0034248A" w:rsidRDefault="008B258E" w:rsidP="00F426DE">
            <w:pPr>
              <w:pStyle w:val="a3"/>
              <w:spacing w:line="0" w:lineRule="atLeast"/>
              <w:rPr>
                <w:rFonts w:hint="eastAsia"/>
              </w:rPr>
            </w:pPr>
          </w:p>
          <w:p w14:paraId="52FD4FBE" w14:textId="77777777" w:rsidR="008B258E" w:rsidRPr="0034248A" w:rsidRDefault="008B258E" w:rsidP="00F426DE">
            <w:pPr>
              <w:pStyle w:val="a3"/>
              <w:spacing w:line="0" w:lineRule="atLeast"/>
              <w:rPr>
                <w:rFonts w:hint="eastAsia"/>
              </w:rPr>
            </w:pPr>
          </w:p>
          <w:p w14:paraId="5AE910A7" w14:textId="77777777" w:rsidR="008B258E" w:rsidRPr="0034248A" w:rsidRDefault="008B258E" w:rsidP="00F426DE">
            <w:pPr>
              <w:pStyle w:val="a3"/>
              <w:spacing w:line="0" w:lineRule="atLeast"/>
              <w:rPr>
                <w:rFonts w:hint="eastAsia"/>
              </w:rPr>
            </w:pPr>
          </w:p>
          <w:p w14:paraId="3A30AE56" w14:textId="77777777" w:rsidR="00680A41" w:rsidRPr="0034248A" w:rsidRDefault="00680A41" w:rsidP="00BE6035">
            <w:pPr>
              <w:pStyle w:val="a3"/>
              <w:rPr>
                <w:rFonts w:hint="eastAsia"/>
                <w:u w:val="single"/>
                <w:shd w:val="pct15" w:color="auto" w:fill="FFFFFF"/>
              </w:rPr>
            </w:pPr>
          </w:p>
          <w:p w14:paraId="789CE0A5" w14:textId="77777777" w:rsidR="00680A41" w:rsidRPr="0034248A" w:rsidRDefault="00680A41" w:rsidP="00BE6035">
            <w:pPr>
              <w:pStyle w:val="a3"/>
              <w:rPr>
                <w:rFonts w:hint="eastAsia"/>
                <w:u w:val="single"/>
                <w:shd w:val="pct15" w:color="auto" w:fill="FFFFFF"/>
              </w:rPr>
            </w:pPr>
          </w:p>
          <w:p w14:paraId="35631E1E" w14:textId="77777777" w:rsidR="00BE6035" w:rsidRPr="0034248A" w:rsidRDefault="00BE6035" w:rsidP="00BE6035">
            <w:pPr>
              <w:pStyle w:val="a3"/>
              <w:rPr>
                <w:rFonts w:hint="eastAsia"/>
              </w:rPr>
            </w:pPr>
            <w:r w:rsidRPr="0034248A">
              <w:rPr>
                <w:rFonts w:hint="eastAsia"/>
              </w:rPr>
              <w:t>基準第</w:t>
            </w:r>
            <w:r w:rsidR="00063922" w:rsidRPr="0034248A">
              <w:rPr>
                <w:rFonts w:hint="eastAsia"/>
              </w:rPr>
              <w:t>１９９</w:t>
            </w:r>
            <w:r w:rsidRPr="0034248A">
              <w:rPr>
                <w:rFonts w:hint="eastAsia"/>
              </w:rPr>
              <w:t>条の２参照</w:t>
            </w:r>
          </w:p>
          <w:p w14:paraId="36872843" w14:textId="77777777" w:rsidR="008B258E" w:rsidRPr="0034248A" w:rsidRDefault="008B258E" w:rsidP="00F426DE">
            <w:pPr>
              <w:pStyle w:val="a3"/>
              <w:spacing w:line="0" w:lineRule="atLeast"/>
              <w:rPr>
                <w:rFonts w:hint="eastAsia"/>
              </w:rPr>
            </w:pPr>
          </w:p>
          <w:p w14:paraId="7A205120" w14:textId="77777777" w:rsidR="008B258E" w:rsidRPr="0034248A" w:rsidRDefault="008B258E" w:rsidP="00F426DE">
            <w:pPr>
              <w:pStyle w:val="a3"/>
              <w:spacing w:line="0" w:lineRule="atLeast"/>
              <w:rPr>
                <w:rFonts w:hint="eastAsia"/>
              </w:rPr>
            </w:pPr>
          </w:p>
          <w:p w14:paraId="44D54112" w14:textId="77777777" w:rsidR="00317069" w:rsidRPr="0034248A" w:rsidRDefault="00317069" w:rsidP="00F426DE">
            <w:pPr>
              <w:pStyle w:val="a3"/>
              <w:spacing w:line="0" w:lineRule="atLeast"/>
              <w:rPr>
                <w:rFonts w:hint="eastAsia"/>
              </w:rPr>
            </w:pPr>
          </w:p>
          <w:p w14:paraId="442E2089" w14:textId="77777777" w:rsidR="00680A41" w:rsidRPr="0034248A" w:rsidRDefault="00680A41" w:rsidP="00F426DE">
            <w:pPr>
              <w:pStyle w:val="a3"/>
              <w:spacing w:line="0" w:lineRule="atLeast"/>
              <w:rPr>
                <w:rFonts w:hint="eastAsia"/>
              </w:rPr>
            </w:pPr>
          </w:p>
          <w:p w14:paraId="38A30F2C" w14:textId="77777777" w:rsidR="00A3051C" w:rsidRPr="0034248A" w:rsidRDefault="00A3051C" w:rsidP="00F426DE">
            <w:pPr>
              <w:pStyle w:val="a3"/>
              <w:spacing w:line="0" w:lineRule="atLeast"/>
              <w:rPr>
                <w:rFonts w:hint="eastAsia"/>
              </w:rPr>
            </w:pPr>
          </w:p>
          <w:p w14:paraId="6289D7EF" w14:textId="77777777" w:rsidR="008B258E" w:rsidRPr="0034248A" w:rsidRDefault="002F543D" w:rsidP="00F426DE">
            <w:pPr>
              <w:pStyle w:val="a3"/>
              <w:spacing w:line="0" w:lineRule="atLeast"/>
              <w:rPr>
                <w:rFonts w:hint="eastAsia"/>
                <w:lang w:eastAsia="zh-CN"/>
              </w:rPr>
            </w:pPr>
            <w:r w:rsidRPr="0034248A">
              <w:rPr>
                <w:rFonts w:hint="eastAsia"/>
              </w:rPr>
              <w:t>基準第</w:t>
            </w:r>
            <w:r w:rsidR="00063922" w:rsidRPr="0034248A">
              <w:rPr>
                <w:rFonts w:hint="eastAsia"/>
              </w:rPr>
              <w:t>１９９</w:t>
            </w:r>
            <w:r w:rsidRPr="0034248A">
              <w:rPr>
                <w:rFonts w:hint="eastAsia"/>
              </w:rPr>
              <w:t>条及び</w:t>
            </w:r>
            <w:r w:rsidR="008B258E" w:rsidRPr="0034248A">
              <w:rPr>
                <w:rFonts w:hint="eastAsia"/>
              </w:rPr>
              <w:t>第</w:t>
            </w:r>
            <w:r w:rsidR="00063922" w:rsidRPr="0034248A">
              <w:rPr>
                <w:rFonts w:hint="eastAsia"/>
              </w:rPr>
              <w:t>２０５</w:t>
            </w:r>
            <w:r w:rsidR="008B258E" w:rsidRPr="0034248A">
              <w:rPr>
                <w:rFonts w:hint="eastAsia"/>
              </w:rPr>
              <w:t>条にて準用される基準第８条参照（以下、「基準第</w:t>
            </w:r>
            <w:r w:rsidR="00063922" w:rsidRPr="0034248A">
              <w:rPr>
                <w:rFonts w:hint="eastAsia"/>
              </w:rPr>
              <w:t>２０５</w:t>
            </w:r>
            <w:r w:rsidR="008B258E" w:rsidRPr="0034248A">
              <w:rPr>
                <w:rFonts w:hint="eastAsia"/>
              </w:rPr>
              <w:t>条にて準用される」は省略します。</w:t>
            </w:r>
            <w:r w:rsidR="008B258E" w:rsidRPr="0034248A">
              <w:rPr>
                <w:rFonts w:hint="eastAsia"/>
                <w:lang w:eastAsia="zh-CN"/>
              </w:rPr>
              <w:t>）</w:t>
            </w:r>
          </w:p>
          <w:p w14:paraId="5D2DDA91" w14:textId="77777777" w:rsidR="00A3051C" w:rsidRPr="0034248A" w:rsidRDefault="00A3051C" w:rsidP="00F426DE">
            <w:pPr>
              <w:pStyle w:val="a3"/>
              <w:spacing w:line="0" w:lineRule="atLeast"/>
              <w:rPr>
                <w:rFonts w:hint="eastAsia"/>
              </w:rPr>
            </w:pPr>
          </w:p>
          <w:p w14:paraId="4326D859" w14:textId="77777777" w:rsidR="00A3051C" w:rsidRPr="0034248A" w:rsidRDefault="00A3051C" w:rsidP="00F426DE">
            <w:pPr>
              <w:pStyle w:val="a3"/>
              <w:spacing w:line="0" w:lineRule="atLeast"/>
              <w:rPr>
                <w:rFonts w:hint="eastAsia"/>
              </w:rPr>
            </w:pPr>
          </w:p>
          <w:p w14:paraId="4446A8D8" w14:textId="77777777" w:rsidR="008B258E" w:rsidRPr="0034248A" w:rsidRDefault="008B258E" w:rsidP="00F426DE">
            <w:pPr>
              <w:pStyle w:val="a3"/>
              <w:spacing w:line="0" w:lineRule="atLeast"/>
              <w:rPr>
                <w:rFonts w:hint="eastAsia"/>
                <w:lang w:eastAsia="zh-CN"/>
              </w:rPr>
            </w:pPr>
            <w:r w:rsidRPr="0034248A">
              <w:rPr>
                <w:rFonts w:hint="eastAsia"/>
                <w:lang w:eastAsia="zh-CN"/>
              </w:rPr>
              <w:t>基準第</w:t>
            </w:r>
            <w:r w:rsidR="00063922" w:rsidRPr="0034248A">
              <w:rPr>
                <w:rFonts w:hint="eastAsia"/>
              </w:rPr>
              <w:t>１１</w:t>
            </w:r>
            <w:r w:rsidRPr="0034248A">
              <w:rPr>
                <w:rFonts w:hint="eastAsia"/>
                <w:lang w:eastAsia="zh-CN"/>
              </w:rPr>
              <w:t>条参照</w:t>
            </w:r>
          </w:p>
          <w:p w14:paraId="65C8507E" w14:textId="77777777" w:rsidR="008B258E" w:rsidRPr="0034248A" w:rsidRDefault="008B258E" w:rsidP="00F426DE">
            <w:pPr>
              <w:pStyle w:val="a3"/>
              <w:spacing w:line="0" w:lineRule="atLeast"/>
              <w:rPr>
                <w:rFonts w:hint="eastAsia"/>
              </w:rPr>
            </w:pPr>
          </w:p>
          <w:p w14:paraId="50C4CC70" w14:textId="77777777" w:rsidR="008B258E" w:rsidRPr="0034248A" w:rsidRDefault="008B258E" w:rsidP="00F426DE">
            <w:pPr>
              <w:pStyle w:val="a3"/>
              <w:spacing w:line="0" w:lineRule="atLeast"/>
              <w:rPr>
                <w:rFonts w:hint="eastAsia"/>
              </w:rPr>
            </w:pPr>
          </w:p>
          <w:p w14:paraId="28E3B649" w14:textId="77777777" w:rsidR="008B258E" w:rsidRPr="0034248A" w:rsidRDefault="008B258E" w:rsidP="00F426DE">
            <w:pPr>
              <w:pStyle w:val="a3"/>
              <w:spacing w:line="0" w:lineRule="atLeast"/>
              <w:rPr>
                <w:rFonts w:hint="eastAsia"/>
              </w:rPr>
            </w:pPr>
          </w:p>
          <w:p w14:paraId="42D4E0F1" w14:textId="77777777" w:rsidR="008B258E" w:rsidRPr="0034248A" w:rsidRDefault="008B258E" w:rsidP="00F426DE">
            <w:pPr>
              <w:pStyle w:val="a3"/>
              <w:spacing w:line="0" w:lineRule="atLeast"/>
              <w:rPr>
                <w:rFonts w:hint="eastAsia"/>
              </w:rPr>
            </w:pPr>
          </w:p>
          <w:p w14:paraId="7BC64FE5" w14:textId="77777777" w:rsidR="008B258E" w:rsidRPr="0034248A" w:rsidRDefault="008B258E" w:rsidP="00F426DE">
            <w:pPr>
              <w:pStyle w:val="a3"/>
              <w:spacing w:line="0" w:lineRule="atLeast"/>
              <w:rPr>
                <w:rFonts w:hint="eastAsia"/>
              </w:rPr>
            </w:pPr>
            <w:r w:rsidRPr="0034248A">
              <w:rPr>
                <w:rFonts w:hint="eastAsia"/>
              </w:rPr>
              <w:t>基準第</w:t>
            </w:r>
            <w:r w:rsidR="00063922" w:rsidRPr="0034248A">
              <w:rPr>
                <w:rFonts w:hint="eastAsia"/>
              </w:rPr>
              <w:t>１９７</w:t>
            </w:r>
            <w:r w:rsidRPr="0034248A">
              <w:rPr>
                <w:rFonts w:hint="eastAsia"/>
              </w:rPr>
              <w:t>条第</w:t>
            </w:r>
            <w:r w:rsidR="004A340A" w:rsidRPr="0034248A">
              <w:rPr>
                <w:rFonts w:hint="eastAsia"/>
              </w:rPr>
              <w:t>３</w:t>
            </w:r>
            <w:r w:rsidRPr="0034248A">
              <w:rPr>
                <w:rFonts w:hint="eastAsia"/>
              </w:rPr>
              <w:t>項</w:t>
            </w:r>
            <w:r w:rsidR="004A340A" w:rsidRPr="0034248A">
              <w:rPr>
                <w:rFonts w:hint="eastAsia"/>
              </w:rPr>
              <w:t>で利用者から受け取ることができる費用を徴収するときには、必ず記載してください。</w:t>
            </w:r>
          </w:p>
          <w:p w14:paraId="01F3F5F0" w14:textId="77777777" w:rsidR="008B258E" w:rsidRPr="0034248A" w:rsidRDefault="004A340A" w:rsidP="00F426DE">
            <w:pPr>
              <w:pStyle w:val="a3"/>
              <w:spacing w:line="0" w:lineRule="atLeast"/>
              <w:rPr>
                <w:rFonts w:hint="eastAsia"/>
              </w:rPr>
            </w:pPr>
            <w:r w:rsidRPr="0034248A">
              <w:rPr>
                <w:rFonts w:hint="eastAsia"/>
              </w:rPr>
              <w:t>基準第</w:t>
            </w:r>
            <w:r w:rsidR="00063922" w:rsidRPr="0034248A">
              <w:rPr>
                <w:rFonts w:hint="eastAsia"/>
              </w:rPr>
              <w:t>１９９</w:t>
            </w:r>
            <w:r w:rsidR="00880582" w:rsidRPr="0034248A">
              <w:rPr>
                <w:rFonts w:hint="eastAsia"/>
              </w:rPr>
              <w:t>条第１号及び</w:t>
            </w:r>
            <w:r w:rsidRPr="0034248A">
              <w:rPr>
                <w:rFonts w:hint="eastAsia"/>
              </w:rPr>
              <w:t>第</w:t>
            </w:r>
            <w:r w:rsidR="00063922" w:rsidRPr="0034248A">
              <w:rPr>
                <w:rFonts w:hint="eastAsia"/>
              </w:rPr>
              <w:t>１９７</w:t>
            </w:r>
            <w:r w:rsidRPr="0034248A">
              <w:rPr>
                <w:rFonts w:hint="eastAsia"/>
              </w:rPr>
              <w:t>条第</w:t>
            </w:r>
            <w:r w:rsidR="00E970D7" w:rsidRPr="0034248A">
              <w:rPr>
                <w:rFonts w:hint="eastAsia"/>
              </w:rPr>
              <w:t>４</w:t>
            </w:r>
            <w:r w:rsidRPr="0034248A">
              <w:rPr>
                <w:rFonts w:hint="eastAsia"/>
              </w:rPr>
              <w:t>項</w:t>
            </w:r>
            <w:r w:rsidR="00E970D7" w:rsidRPr="0034248A">
              <w:rPr>
                <w:rFonts w:hint="eastAsia"/>
              </w:rPr>
              <w:t>参照</w:t>
            </w:r>
          </w:p>
          <w:p w14:paraId="072EA17A" w14:textId="77777777" w:rsidR="008B258E" w:rsidRPr="0034248A" w:rsidRDefault="008B258E" w:rsidP="00F426DE">
            <w:pPr>
              <w:pStyle w:val="a3"/>
              <w:spacing w:line="0" w:lineRule="atLeast"/>
              <w:rPr>
                <w:rFonts w:hint="eastAsia"/>
              </w:rPr>
            </w:pPr>
          </w:p>
          <w:p w14:paraId="22F57C06" w14:textId="77777777" w:rsidR="00754EB3" w:rsidRPr="0034248A" w:rsidRDefault="00754EB3" w:rsidP="00F426DE">
            <w:pPr>
              <w:pStyle w:val="a3"/>
              <w:spacing w:line="0" w:lineRule="atLeast"/>
              <w:rPr>
                <w:rFonts w:hint="eastAsia"/>
              </w:rPr>
            </w:pPr>
          </w:p>
          <w:p w14:paraId="3EA3AD37" w14:textId="77777777" w:rsidR="00754EB3" w:rsidRPr="0034248A" w:rsidRDefault="00754EB3" w:rsidP="00F426DE">
            <w:pPr>
              <w:pStyle w:val="a3"/>
              <w:spacing w:line="0" w:lineRule="atLeast"/>
              <w:rPr>
                <w:rFonts w:hint="eastAsia"/>
              </w:rPr>
            </w:pPr>
          </w:p>
          <w:p w14:paraId="2838E6AB" w14:textId="77777777" w:rsidR="00160D1A" w:rsidRDefault="00160D1A" w:rsidP="00F426DE">
            <w:pPr>
              <w:pStyle w:val="a3"/>
              <w:spacing w:line="0" w:lineRule="atLeast"/>
              <w:rPr>
                <w:rFonts w:hint="eastAsia"/>
              </w:rPr>
            </w:pPr>
          </w:p>
          <w:p w14:paraId="29F5FB73" w14:textId="77777777" w:rsidR="00E970D7" w:rsidRPr="0034248A" w:rsidRDefault="00E970D7" w:rsidP="00F426DE">
            <w:pPr>
              <w:pStyle w:val="a3"/>
              <w:spacing w:line="0" w:lineRule="atLeast"/>
              <w:rPr>
                <w:rFonts w:hint="eastAsia"/>
              </w:rPr>
            </w:pPr>
            <w:r w:rsidRPr="0034248A">
              <w:rPr>
                <w:rFonts w:hint="eastAsia"/>
              </w:rPr>
              <w:t>基準第</w:t>
            </w:r>
            <w:r w:rsidR="00063922" w:rsidRPr="0034248A">
              <w:rPr>
                <w:rFonts w:hint="eastAsia"/>
              </w:rPr>
              <w:t>１９</w:t>
            </w:r>
            <w:r w:rsidRPr="0034248A">
              <w:rPr>
                <w:rFonts w:hint="eastAsia"/>
              </w:rPr>
              <w:t>条第２項参照</w:t>
            </w:r>
          </w:p>
          <w:p w14:paraId="5CBC2FA3" w14:textId="77777777" w:rsidR="00E970D7" w:rsidRPr="0034248A" w:rsidRDefault="00E970D7" w:rsidP="00F426DE">
            <w:pPr>
              <w:pStyle w:val="a3"/>
              <w:spacing w:line="0" w:lineRule="atLeast"/>
              <w:rPr>
                <w:rFonts w:hint="eastAsia"/>
              </w:rPr>
            </w:pPr>
          </w:p>
          <w:p w14:paraId="3A7C5748" w14:textId="77777777" w:rsidR="00BE6035" w:rsidRPr="0034248A" w:rsidRDefault="00BE6035" w:rsidP="00F426DE">
            <w:pPr>
              <w:pStyle w:val="a3"/>
              <w:spacing w:line="0" w:lineRule="atLeast"/>
              <w:rPr>
                <w:rFonts w:hint="eastAsia"/>
              </w:rPr>
            </w:pPr>
          </w:p>
          <w:p w14:paraId="4F2D418B" w14:textId="77777777" w:rsidR="00BE6035" w:rsidRPr="0034248A" w:rsidRDefault="00BE6035" w:rsidP="00F426DE">
            <w:pPr>
              <w:pStyle w:val="a3"/>
              <w:spacing w:line="0" w:lineRule="atLeast"/>
              <w:rPr>
                <w:rFonts w:hint="eastAsia"/>
              </w:rPr>
            </w:pPr>
          </w:p>
          <w:p w14:paraId="163849EA" w14:textId="77777777" w:rsidR="00BE6035" w:rsidRPr="0034248A" w:rsidRDefault="00BE6035" w:rsidP="00F426DE">
            <w:pPr>
              <w:pStyle w:val="a3"/>
              <w:spacing w:line="0" w:lineRule="atLeast"/>
              <w:rPr>
                <w:rFonts w:hint="eastAsia"/>
              </w:rPr>
            </w:pPr>
          </w:p>
          <w:p w14:paraId="08785660" w14:textId="77777777" w:rsidR="004E1DED" w:rsidRPr="0034248A" w:rsidRDefault="004E1DED" w:rsidP="00F426DE">
            <w:pPr>
              <w:pStyle w:val="a3"/>
              <w:spacing w:line="0" w:lineRule="atLeast"/>
              <w:rPr>
                <w:rFonts w:hint="eastAsia"/>
              </w:rPr>
            </w:pPr>
          </w:p>
          <w:p w14:paraId="0B96557A" w14:textId="77777777" w:rsidR="004E1DED" w:rsidRPr="0034248A" w:rsidRDefault="004E1DED" w:rsidP="00F426DE">
            <w:pPr>
              <w:pStyle w:val="a3"/>
              <w:spacing w:line="0" w:lineRule="atLeast"/>
              <w:rPr>
                <w:rFonts w:hint="eastAsia"/>
              </w:rPr>
            </w:pPr>
          </w:p>
          <w:p w14:paraId="2159F06E" w14:textId="77777777" w:rsidR="004E1DED" w:rsidRPr="0034248A" w:rsidRDefault="004E1DED" w:rsidP="00F426DE">
            <w:pPr>
              <w:pStyle w:val="a3"/>
              <w:spacing w:line="0" w:lineRule="atLeast"/>
              <w:rPr>
                <w:rFonts w:hint="eastAsia"/>
              </w:rPr>
            </w:pPr>
          </w:p>
          <w:p w14:paraId="12696DE7" w14:textId="77777777" w:rsidR="00E970D7" w:rsidRPr="0034248A" w:rsidRDefault="00E970D7" w:rsidP="00F426DE">
            <w:pPr>
              <w:pStyle w:val="a3"/>
              <w:spacing w:line="0" w:lineRule="atLeast"/>
              <w:rPr>
                <w:rFonts w:hint="eastAsia"/>
              </w:rPr>
            </w:pPr>
            <w:r w:rsidRPr="0034248A">
              <w:rPr>
                <w:rFonts w:hint="eastAsia"/>
              </w:rPr>
              <w:t>通常の事業の実施地域内においては、地域(事業所からの距離等の意)を理由に貸与を断ること</w:t>
            </w:r>
            <w:r w:rsidRPr="0034248A">
              <w:rPr>
                <w:rFonts w:hint="eastAsia"/>
              </w:rPr>
              <w:lastRenderedPageBreak/>
              <w:t>はできません。</w:t>
            </w:r>
          </w:p>
          <w:p w14:paraId="71A9E466" w14:textId="77777777" w:rsidR="00E970D7" w:rsidRPr="0034248A" w:rsidRDefault="00E970D7" w:rsidP="00F426DE">
            <w:pPr>
              <w:pStyle w:val="a3"/>
              <w:spacing w:line="0" w:lineRule="atLeast"/>
              <w:rPr>
                <w:rFonts w:hint="eastAsia"/>
              </w:rPr>
            </w:pPr>
            <w:r w:rsidRPr="0034248A">
              <w:rPr>
                <w:rFonts w:hint="eastAsia"/>
              </w:rPr>
              <w:t>なお、</w:t>
            </w:r>
            <w:r w:rsidR="003150BA" w:rsidRPr="0034248A">
              <w:rPr>
                <w:rFonts w:hint="eastAsia"/>
              </w:rPr>
              <w:t>虫食い地、</w:t>
            </w:r>
            <w:r w:rsidRPr="0034248A">
              <w:rPr>
                <w:rFonts w:hint="eastAsia"/>
              </w:rPr>
              <w:t>飛び地</w:t>
            </w:r>
            <w:r w:rsidR="003150BA" w:rsidRPr="0034248A">
              <w:rPr>
                <w:rFonts w:hint="eastAsia"/>
              </w:rPr>
              <w:t>となるの</w:t>
            </w:r>
            <w:r w:rsidRPr="0034248A">
              <w:rPr>
                <w:rFonts w:hint="eastAsia"/>
              </w:rPr>
              <w:t>は不適切です。</w:t>
            </w:r>
          </w:p>
          <w:p w14:paraId="1DAC00B6" w14:textId="77777777" w:rsidR="00E970D7" w:rsidRPr="0034248A" w:rsidRDefault="00E970D7" w:rsidP="00F426DE">
            <w:pPr>
              <w:pStyle w:val="a3"/>
              <w:spacing w:line="0" w:lineRule="atLeast"/>
              <w:rPr>
                <w:rFonts w:hint="eastAsia"/>
              </w:rPr>
            </w:pPr>
          </w:p>
          <w:p w14:paraId="6AA41012" w14:textId="77777777" w:rsidR="003150BA" w:rsidRPr="0034248A" w:rsidRDefault="003150BA" w:rsidP="00F426DE">
            <w:pPr>
              <w:pStyle w:val="a3"/>
              <w:spacing w:line="0" w:lineRule="atLeast"/>
              <w:rPr>
                <w:rFonts w:hint="eastAsia"/>
              </w:rPr>
            </w:pPr>
            <w:r w:rsidRPr="0034248A">
              <w:rPr>
                <w:rFonts w:hint="eastAsia"/>
              </w:rPr>
              <w:t>基準第</w:t>
            </w:r>
            <w:r w:rsidR="00063922" w:rsidRPr="0034248A">
              <w:rPr>
                <w:rFonts w:hint="eastAsia"/>
              </w:rPr>
              <w:t>２０３</w:t>
            </w:r>
            <w:r w:rsidRPr="0034248A">
              <w:rPr>
                <w:rFonts w:hint="eastAsia"/>
              </w:rPr>
              <w:t>条</w:t>
            </w:r>
            <w:r w:rsidR="00BE6035" w:rsidRPr="0034248A">
              <w:rPr>
                <w:rFonts w:hint="eastAsia"/>
              </w:rPr>
              <w:t>参照</w:t>
            </w:r>
          </w:p>
          <w:p w14:paraId="33096718" w14:textId="77777777" w:rsidR="005957EA" w:rsidRPr="0034248A" w:rsidRDefault="005957EA" w:rsidP="00F426DE">
            <w:pPr>
              <w:pStyle w:val="a3"/>
              <w:spacing w:line="0" w:lineRule="atLeast"/>
              <w:rPr>
                <w:rFonts w:hint="eastAsia"/>
              </w:rPr>
            </w:pPr>
            <w:r w:rsidRPr="0034248A">
              <w:rPr>
                <w:rFonts w:hint="eastAsia"/>
              </w:rPr>
              <w:t>左の運営規程例は、福祉用具の保管・消毒を自社にて対応する場合のものです。他の事業者に委託している場合は、第２項以下が括弧書きのような記述になります。</w:t>
            </w:r>
          </w:p>
          <w:p w14:paraId="0AC4D46C" w14:textId="77777777" w:rsidR="004E1DED" w:rsidRPr="0034248A" w:rsidRDefault="004E1DED" w:rsidP="00F426DE">
            <w:pPr>
              <w:pStyle w:val="a3"/>
              <w:spacing w:line="0" w:lineRule="atLeast"/>
              <w:rPr>
                <w:rFonts w:hint="eastAsia"/>
              </w:rPr>
            </w:pPr>
          </w:p>
          <w:p w14:paraId="3C15D866" w14:textId="77777777" w:rsidR="005957EA" w:rsidRPr="0034248A" w:rsidRDefault="005957EA" w:rsidP="00F426DE">
            <w:pPr>
              <w:pStyle w:val="a3"/>
              <w:spacing w:line="0" w:lineRule="atLeast"/>
              <w:rPr>
                <w:rFonts w:hint="eastAsia"/>
              </w:rPr>
            </w:pPr>
            <w:r w:rsidRPr="0034248A">
              <w:rPr>
                <w:rFonts w:hint="eastAsia"/>
              </w:rPr>
              <w:t>基準第</w:t>
            </w:r>
            <w:r w:rsidR="00063922" w:rsidRPr="0034248A">
              <w:rPr>
                <w:rFonts w:hint="eastAsia"/>
              </w:rPr>
              <w:t>２０３</w:t>
            </w:r>
            <w:r w:rsidRPr="0034248A">
              <w:rPr>
                <w:rFonts w:hint="eastAsia"/>
              </w:rPr>
              <w:t>条第４項参照</w:t>
            </w:r>
          </w:p>
          <w:p w14:paraId="2D1B9E7E" w14:textId="77777777" w:rsidR="005957EA" w:rsidRPr="0034248A" w:rsidRDefault="005957EA" w:rsidP="00F426DE">
            <w:pPr>
              <w:pStyle w:val="a3"/>
              <w:spacing w:line="0" w:lineRule="atLeast"/>
              <w:rPr>
                <w:rFonts w:hint="eastAsia"/>
              </w:rPr>
            </w:pPr>
          </w:p>
          <w:p w14:paraId="179C0EA9" w14:textId="77777777" w:rsidR="005957EA" w:rsidRPr="0034248A" w:rsidRDefault="005957EA" w:rsidP="00F426DE">
            <w:pPr>
              <w:pStyle w:val="a3"/>
              <w:spacing w:line="0" w:lineRule="atLeast"/>
              <w:rPr>
                <w:rFonts w:hint="eastAsia"/>
              </w:rPr>
            </w:pPr>
          </w:p>
          <w:p w14:paraId="58EB166D" w14:textId="77777777" w:rsidR="005957EA" w:rsidRPr="0034248A" w:rsidRDefault="005957EA" w:rsidP="00F426DE">
            <w:pPr>
              <w:pStyle w:val="a3"/>
              <w:spacing w:line="0" w:lineRule="atLeast"/>
              <w:rPr>
                <w:rFonts w:hint="eastAsia"/>
              </w:rPr>
            </w:pPr>
          </w:p>
          <w:p w14:paraId="4DC833CE" w14:textId="77777777" w:rsidR="00E96B48" w:rsidRPr="0034248A" w:rsidRDefault="00E96B48" w:rsidP="00F426DE">
            <w:pPr>
              <w:pStyle w:val="a3"/>
              <w:spacing w:line="0" w:lineRule="atLeast"/>
              <w:rPr>
                <w:rFonts w:hint="eastAsia"/>
              </w:rPr>
            </w:pPr>
          </w:p>
          <w:p w14:paraId="1478485F" w14:textId="77777777" w:rsidR="00E96B48" w:rsidRPr="0034248A" w:rsidRDefault="00E96B48" w:rsidP="00F426DE">
            <w:pPr>
              <w:pStyle w:val="a3"/>
              <w:spacing w:line="0" w:lineRule="atLeast"/>
              <w:rPr>
                <w:rFonts w:hint="eastAsia"/>
              </w:rPr>
            </w:pPr>
          </w:p>
          <w:p w14:paraId="657D1284" w14:textId="77777777" w:rsidR="00E96B48" w:rsidRPr="0034248A" w:rsidRDefault="00E96B48" w:rsidP="00F426DE">
            <w:pPr>
              <w:pStyle w:val="a3"/>
              <w:spacing w:line="0" w:lineRule="atLeast"/>
              <w:rPr>
                <w:rFonts w:hint="eastAsia"/>
              </w:rPr>
            </w:pPr>
          </w:p>
          <w:p w14:paraId="0A3C4007" w14:textId="77777777" w:rsidR="00E96B48" w:rsidRPr="0034248A" w:rsidRDefault="00E96B48" w:rsidP="00F426DE">
            <w:pPr>
              <w:pStyle w:val="a3"/>
              <w:spacing w:line="0" w:lineRule="atLeast"/>
              <w:rPr>
                <w:rFonts w:hint="eastAsia"/>
              </w:rPr>
            </w:pPr>
          </w:p>
          <w:p w14:paraId="4470F980" w14:textId="77777777" w:rsidR="00BE6035" w:rsidRPr="0034248A" w:rsidRDefault="00BE6035" w:rsidP="00F426DE">
            <w:pPr>
              <w:pStyle w:val="a3"/>
              <w:spacing w:line="0" w:lineRule="atLeast"/>
              <w:rPr>
                <w:rFonts w:hint="eastAsia"/>
              </w:rPr>
            </w:pPr>
          </w:p>
          <w:p w14:paraId="3D207CBD" w14:textId="77777777" w:rsidR="00BE6035" w:rsidRPr="0034248A" w:rsidRDefault="00BE6035" w:rsidP="00F426DE">
            <w:pPr>
              <w:pStyle w:val="a3"/>
              <w:spacing w:line="0" w:lineRule="atLeast"/>
              <w:rPr>
                <w:rFonts w:hint="eastAsia"/>
              </w:rPr>
            </w:pPr>
          </w:p>
          <w:p w14:paraId="225E4550" w14:textId="77777777" w:rsidR="00BE6035" w:rsidRPr="0034248A" w:rsidRDefault="00BE6035" w:rsidP="00F426DE">
            <w:pPr>
              <w:pStyle w:val="a3"/>
              <w:spacing w:line="0" w:lineRule="atLeast"/>
              <w:rPr>
                <w:rFonts w:hint="eastAsia"/>
              </w:rPr>
            </w:pPr>
          </w:p>
          <w:p w14:paraId="1595E20F" w14:textId="77777777" w:rsidR="00BE6035" w:rsidRPr="0034248A" w:rsidRDefault="00BE6035" w:rsidP="00F426DE">
            <w:pPr>
              <w:pStyle w:val="a3"/>
              <w:spacing w:line="0" w:lineRule="atLeast"/>
              <w:rPr>
                <w:rFonts w:hint="eastAsia"/>
              </w:rPr>
            </w:pPr>
          </w:p>
          <w:p w14:paraId="320E24AE" w14:textId="77777777" w:rsidR="00BE6035" w:rsidRPr="0034248A" w:rsidRDefault="00BE6035" w:rsidP="00F426DE">
            <w:pPr>
              <w:pStyle w:val="a3"/>
              <w:spacing w:line="0" w:lineRule="atLeast"/>
              <w:rPr>
                <w:rFonts w:hint="eastAsia"/>
              </w:rPr>
            </w:pPr>
          </w:p>
          <w:p w14:paraId="63A1E8C5" w14:textId="77777777" w:rsidR="00BE6035" w:rsidRPr="0034248A" w:rsidRDefault="00BE6035" w:rsidP="00F426DE">
            <w:pPr>
              <w:pStyle w:val="a3"/>
              <w:spacing w:line="0" w:lineRule="atLeast"/>
              <w:rPr>
                <w:rFonts w:hint="eastAsia"/>
              </w:rPr>
            </w:pPr>
          </w:p>
          <w:p w14:paraId="556BCB4C" w14:textId="77777777" w:rsidR="00A3051C" w:rsidRPr="0034248A" w:rsidRDefault="00A3051C" w:rsidP="00F426DE">
            <w:pPr>
              <w:pStyle w:val="a3"/>
              <w:spacing w:line="0" w:lineRule="atLeast"/>
              <w:rPr>
                <w:rFonts w:hint="eastAsia"/>
              </w:rPr>
            </w:pPr>
          </w:p>
          <w:p w14:paraId="2362F482" w14:textId="77777777" w:rsidR="00BE6035" w:rsidRPr="0034248A" w:rsidRDefault="00BE6035" w:rsidP="00F426DE">
            <w:pPr>
              <w:pStyle w:val="a3"/>
              <w:spacing w:line="0" w:lineRule="atLeast"/>
              <w:rPr>
                <w:rFonts w:hint="eastAsia"/>
              </w:rPr>
            </w:pPr>
            <w:r w:rsidRPr="0034248A">
              <w:rPr>
                <w:rFonts w:hint="eastAsia"/>
              </w:rPr>
              <w:t>基準第</w:t>
            </w:r>
            <w:r w:rsidR="00063922" w:rsidRPr="0034248A">
              <w:rPr>
                <w:rFonts w:hint="eastAsia"/>
              </w:rPr>
              <w:t>１０</w:t>
            </w:r>
            <w:r w:rsidRPr="0034248A">
              <w:rPr>
                <w:rFonts w:hint="eastAsia"/>
              </w:rPr>
              <w:t>条参照</w:t>
            </w:r>
          </w:p>
          <w:p w14:paraId="264AE729" w14:textId="77777777" w:rsidR="00BE6035" w:rsidRPr="0034248A" w:rsidRDefault="00BE6035" w:rsidP="00F426DE">
            <w:pPr>
              <w:pStyle w:val="a3"/>
              <w:spacing w:line="0" w:lineRule="atLeast"/>
              <w:rPr>
                <w:rFonts w:hint="eastAsia"/>
              </w:rPr>
            </w:pPr>
          </w:p>
          <w:p w14:paraId="2292D1C2" w14:textId="77777777" w:rsidR="00BE6035" w:rsidRPr="0034248A" w:rsidRDefault="00BE6035" w:rsidP="00F426DE">
            <w:pPr>
              <w:pStyle w:val="a3"/>
              <w:spacing w:line="0" w:lineRule="atLeast"/>
              <w:rPr>
                <w:rFonts w:hint="eastAsia"/>
              </w:rPr>
            </w:pPr>
          </w:p>
          <w:p w14:paraId="7585CC5A" w14:textId="77777777" w:rsidR="00BE6035" w:rsidRPr="0034248A" w:rsidRDefault="00BE6035" w:rsidP="00F426DE">
            <w:pPr>
              <w:pStyle w:val="a3"/>
              <w:spacing w:line="0" w:lineRule="atLeast"/>
              <w:rPr>
                <w:rFonts w:hint="eastAsia"/>
              </w:rPr>
            </w:pPr>
          </w:p>
          <w:p w14:paraId="28FD8079" w14:textId="77777777" w:rsidR="00BE6035" w:rsidRPr="0034248A" w:rsidRDefault="00BE6035" w:rsidP="00F426DE">
            <w:pPr>
              <w:pStyle w:val="a3"/>
              <w:spacing w:line="0" w:lineRule="atLeast"/>
              <w:rPr>
                <w:rFonts w:hint="eastAsia"/>
              </w:rPr>
            </w:pPr>
          </w:p>
          <w:p w14:paraId="20366B77" w14:textId="77777777" w:rsidR="00BE6035" w:rsidRPr="0034248A" w:rsidRDefault="00BE6035" w:rsidP="00F426DE">
            <w:pPr>
              <w:pStyle w:val="a3"/>
              <w:spacing w:line="0" w:lineRule="atLeast"/>
              <w:rPr>
                <w:rFonts w:hint="eastAsia"/>
              </w:rPr>
            </w:pPr>
          </w:p>
          <w:p w14:paraId="62C56EF9" w14:textId="77777777" w:rsidR="00BE6035" w:rsidRPr="0034248A" w:rsidRDefault="00BE6035" w:rsidP="00F426DE">
            <w:pPr>
              <w:pStyle w:val="a3"/>
              <w:spacing w:line="0" w:lineRule="atLeast"/>
              <w:rPr>
                <w:rFonts w:hint="eastAsia"/>
              </w:rPr>
            </w:pPr>
            <w:r w:rsidRPr="0034248A">
              <w:rPr>
                <w:rFonts w:hint="eastAsia"/>
              </w:rPr>
              <w:t>基準第</w:t>
            </w:r>
            <w:r w:rsidR="00063922" w:rsidRPr="0034248A">
              <w:rPr>
                <w:rFonts w:hint="eastAsia"/>
              </w:rPr>
              <w:t>１４</w:t>
            </w:r>
            <w:r w:rsidRPr="0034248A">
              <w:rPr>
                <w:rFonts w:hint="eastAsia"/>
              </w:rPr>
              <w:t>条参照</w:t>
            </w:r>
          </w:p>
          <w:p w14:paraId="4B3F2FE1" w14:textId="77777777" w:rsidR="00BE6035" w:rsidRPr="0034248A" w:rsidRDefault="00BE6035" w:rsidP="00F426DE">
            <w:pPr>
              <w:pStyle w:val="a3"/>
              <w:spacing w:line="0" w:lineRule="atLeast"/>
              <w:rPr>
                <w:rFonts w:hint="eastAsia"/>
              </w:rPr>
            </w:pPr>
          </w:p>
          <w:p w14:paraId="521CBA61" w14:textId="77777777" w:rsidR="00BE6035" w:rsidRPr="0034248A" w:rsidRDefault="00BE6035" w:rsidP="00F426DE">
            <w:pPr>
              <w:pStyle w:val="a3"/>
              <w:spacing w:line="0" w:lineRule="atLeast"/>
              <w:rPr>
                <w:rFonts w:hint="eastAsia"/>
              </w:rPr>
            </w:pPr>
          </w:p>
          <w:p w14:paraId="33270DCE" w14:textId="77777777" w:rsidR="005957EA" w:rsidRPr="0034248A" w:rsidRDefault="005957EA" w:rsidP="00F426DE">
            <w:pPr>
              <w:pStyle w:val="a3"/>
              <w:spacing w:line="0" w:lineRule="atLeast"/>
              <w:rPr>
                <w:rFonts w:hint="eastAsia"/>
              </w:rPr>
            </w:pPr>
          </w:p>
          <w:p w14:paraId="7C496742" w14:textId="77777777" w:rsidR="005957EA" w:rsidRPr="0034248A" w:rsidRDefault="005957EA" w:rsidP="00F426DE">
            <w:pPr>
              <w:pStyle w:val="a3"/>
              <w:spacing w:line="0" w:lineRule="atLeast"/>
              <w:rPr>
                <w:rFonts w:hint="eastAsia"/>
              </w:rPr>
            </w:pPr>
          </w:p>
          <w:p w14:paraId="270B3D7F" w14:textId="77777777" w:rsidR="00A53095" w:rsidRPr="0034248A" w:rsidRDefault="009229BF" w:rsidP="00F426DE">
            <w:pPr>
              <w:pStyle w:val="a3"/>
              <w:spacing w:line="0" w:lineRule="atLeast"/>
              <w:rPr>
                <w:rFonts w:hint="eastAsia"/>
              </w:rPr>
            </w:pPr>
            <w:r w:rsidRPr="0034248A">
              <w:rPr>
                <w:rFonts w:hint="eastAsia"/>
              </w:rPr>
              <w:t>基準第</w:t>
            </w:r>
            <w:r w:rsidR="00063922" w:rsidRPr="0034248A">
              <w:rPr>
                <w:rFonts w:hint="eastAsia"/>
              </w:rPr>
              <w:t>２６</w:t>
            </w:r>
            <w:r w:rsidRPr="0034248A">
              <w:rPr>
                <w:rFonts w:hint="eastAsia"/>
              </w:rPr>
              <w:t>条参照</w:t>
            </w:r>
          </w:p>
          <w:p w14:paraId="754307FA" w14:textId="77777777" w:rsidR="00A53095" w:rsidRPr="0034248A" w:rsidRDefault="00A53095" w:rsidP="00F426DE">
            <w:pPr>
              <w:pStyle w:val="a3"/>
              <w:spacing w:line="0" w:lineRule="atLeast"/>
              <w:rPr>
                <w:rFonts w:hint="eastAsia"/>
              </w:rPr>
            </w:pPr>
          </w:p>
          <w:p w14:paraId="2795EFAB" w14:textId="77777777" w:rsidR="00A53095" w:rsidRPr="0034248A" w:rsidRDefault="00A53095" w:rsidP="00F426DE">
            <w:pPr>
              <w:pStyle w:val="a3"/>
              <w:spacing w:line="0" w:lineRule="atLeast"/>
              <w:rPr>
                <w:rFonts w:hint="eastAsia"/>
              </w:rPr>
            </w:pPr>
          </w:p>
          <w:p w14:paraId="3E1831B0" w14:textId="77777777" w:rsidR="00A53095" w:rsidRPr="0034248A" w:rsidRDefault="00A53095" w:rsidP="00F426DE">
            <w:pPr>
              <w:pStyle w:val="a3"/>
              <w:spacing w:line="0" w:lineRule="atLeast"/>
              <w:rPr>
                <w:rFonts w:hint="eastAsia"/>
              </w:rPr>
            </w:pPr>
          </w:p>
          <w:p w14:paraId="4136FA1D" w14:textId="77777777" w:rsidR="00A53095" w:rsidRPr="0034248A" w:rsidRDefault="00A53095" w:rsidP="00F426DE">
            <w:pPr>
              <w:pStyle w:val="a3"/>
              <w:spacing w:line="0" w:lineRule="atLeast"/>
              <w:rPr>
                <w:rFonts w:hint="eastAsia"/>
              </w:rPr>
            </w:pPr>
          </w:p>
          <w:p w14:paraId="752607D1" w14:textId="77777777" w:rsidR="004E1DED" w:rsidRPr="0034248A" w:rsidRDefault="004E1DED" w:rsidP="00F426DE">
            <w:pPr>
              <w:pStyle w:val="a3"/>
              <w:spacing w:line="0" w:lineRule="atLeast"/>
              <w:rPr>
                <w:rFonts w:hint="eastAsia"/>
              </w:rPr>
            </w:pPr>
          </w:p>
          <w:p w14:paraId="4F06E299" w14:textId="77777777" w:rsidR="004E1DED" w:rsidRPr="0034248A" w:rsidRDefault="004E1DED" w:rsidP="00F426DE">
            <w:pPr>
              <w:pStyle w:val="a3"/>
              <w:spacing w:line="0" w:lineRule="atLeast"/>
              <w:rPr>
                <w:rFonts w:hint="eastAsia"/>
              </w:rPr>
            </w:pPr>
          </w:p>
          <w:p w14:paraId="562FE338" w14:textId="77777777" w:rsidR="002907EF" w:rsidRPr="0034248A" w:rsidRDefault="002907EF" w:rsidP="00F426DE">
            <w:pPr>
              <w:pStyle w:val="a3"/>
              <w:spacing w:line="0" w:lineRule="atLeast"/>
              <w:rPr>
                <w:rFonts w:hint="eastAsia"/>
              </w:rPr>
            </w:pPr>
            <w:r w:rsidRPr="0034248A">
              <w:rPr>
                <w:rFonts w:hint="eastAsia"/>
              </w:rPr>
              <w:t>基準第</w:t>
            </w:r>
            <w:r w:rsidR="00063922" w:rsidRPr="0034248A">
              <w:rPr>
                <w:rFonts w:hint="eastAsia"/>
              </w:rPr>
              <w:t>３５</w:t>
            </w:r>
            <w:r w:rsidRPr="0034248A">
              <w:rPr>
                <w:rFonts w:hint="eastAsia"/>
              </w:rPr>
              <w:t>条参照</w:t>
            </w:r>
          </w:p>
          <w:p w14:paraId="062CBACE" w14:textId="77777777" w:rsidR="00A53095" w:rsidRPr="0034248A" w:rsidRDefault="00A53095" w:rsidP="00F426DE">
            <w:pPr>
              <w:pStyle w:val="a3"/>
              <w:spacing w:line="0" w:lineRule="atLeast"/>
              <w:rPr>
                <w:rFonts w:hint="eastAsia"/>
              </w:rPr>
            </w:pPr>
          </w:p>
          <w:p w14:paraId="7D07340B" w14:textId="77777777" w:rsidR="00FA5B0C" w:rsidRPr="0034248A" w:rsidRDefault="00FA5B0C" w:rsidP="00F426DE">
            <w:pPr>
              <w:pStyle w:val="a3"/>
              <w:spacing w:line="0" w:lineRule="atLeast"/>
              <w:rPr>
                <w:rFonts w:hint="eastAsia"/>
              </w:rPr>
            </w:pPr>
          </w:p>
          <w:p w14:paraId="18648794" w14:textId="77777777" w:rsidR="00FA5B0C" w:rsidRPr="0034248A" w:rsidRDefault="00FA5B0C" w:rsidP="00F426DE">
            <w:pPr>
              <w:pStyle w:val="a3"/>
              <w:spacing w:line="0" w:lineRule="atLeast"/>
              <w:rPr>
                <w:rFonts w:hint="eastAsia"/>
              </w:rPr>
            </w:pPr>
          </w:p>
          <w:p w14:paraId="63B1FCB9" w14:textId="77777777" w:rsidR="00FA5B0C" w:rsidRPr="0034248A" w:rsidRDefault="00FA5B0C" w:rsidP="00F426DE">
            <w:pPr>
              <w:pStyle w:val="a3"/>
              <w:spacing w:line="0" w:lineRule="atLeast"/>
              <w:rPr>
                <w:rFonts w:hint="eastAsia"/>
              </w:rPr>
            </w:pPr>
            <w:r w:rsidRPr="0034248A">
              <w:rPr>
                <w:rFonts w:hint="eastAsia"/>
              </w:rPr>
              <w:t>基準第</w:t>
            </w:r>
            <w:r w:rsidR="00063922" w:rsidRPr="0034248A">
              <w:rPr>
                <w:rFonts w:hint="eastAsia"/>
              </w:rPr>
              <w:t>３３</w:t>
            </w:r>
            <w:r w:rsidRPr="0034248A">
              <w:rPr>
                <w:rFonts w:hint="eastAsia"/>
              </w:rPr>
              <w:t>条参照</w:t>
            </w:r>
          </w:p>
          <w:p w14:paraId="3E393BBE" w14:textId="77777777" w:rsidR="00FA5B0C" w:rsidRPr="0034248A" w:rsidRDefault="00FA5B0C" w:rsidP="00F426DE">
            <w:pPr>
              <w:pStyle w:val="a3"/>
              <w:spacing w:line="0" w:lineRule="atLeast"/>
              <w:rPr>
                <w:rFonts w:hint="eastAsia"/>
              </w:rPr>
            </w:pPr>
          </w:p>
          <w:p w14:paraId="34B5CF80" w14:textId="77777777" w:rsidR="00FA5B0C" w:rsidRPr="0034248A" w:rsidRDefault="00FA5B0C" w:rsidP="00F426DE">
            <w:pPr>
              <w:pStyle w:val="a3"/>
              <w:spacing w:line="0" w:lineRule="atLeast"/>
              <w:rPr>
                <w:rFonts w:hint="eastAsia"/>
              </w:rPr>
            </w:pPr>
          </w:p>
          <w:p w14:paraId="3DE6356C" w14:textId="77777777" w:rsidR="00FA5B0C" w:rsidRPr="0034248A" w:rsidRDefault="00FA5B0C" w:rsidP="00F426DE">
            <w:pPr>
              <w:pStyle w:val="a3"/>
              <w:spacing w:line="0" w:lineRule="atLeast"/>
              <w:rPr>
                <w:rFonts w:hint="eastAsia"/>
              </w:rPr>
            </w:pPr>
          </w:p>
          <w:p w14:paraId="439C347F" w14:textId="77777777" w:rsidR="0063603F" w:rsidRPr="0034248A" w:rsidRDefault="0063603F" w:rsidP="00F426DE">
            <w:pPr>
              <w:pStyle w:val="a3"/>
              <w:spacing w:line="0" w:lineRule="atLeast"/>
              <w:rPr>
                <w:rFonts w:hint="eastAsia"/>
              </w:rPr>
            </w:pPr>
          </w:p>
          <w:p w14:paraId="5A96B1D2" w14:textId="77777777" w:rsidR="0063603F" w:rsidRPr="0034248A" w:rsidRDefault="0063603F" w:rsidP="00F426DE">
            <w:pPr>
              <w:pStyle w:val="a3"/>
              <w:spacing w:line="0" w:lineRule="atLeast"/>
              <w:rPr>
                <w:rFonts w:hint="eastAsia"/>
              </w:rPr>
            </w:pPr>
          </w:p>
          <w:p w14:paraId="62309C47" w14:textId="77777777" w:rsidR="0063603F" w:rsidRPr="0034248A" w:rsidRDefault="0063603F" w:rsidP="00F426DE">
            <w:pPr>
              <w:pStyle w:val="a3"/>
              <w:spacing w:line="0" w:lineRule="atLeast"/>
              <w:rPr>
                <w:rFonts w:hint="eastAsia"/>
              </w:rPr>
            </w:pPr>
          </w:p>
          <w:p w14:paraId="7DE84B92" w14:textId="77777777" w:rsidR="0063603F" w:rsidRPr="0034248A" w:rsidRDefault="0063603F" w:rsidP="00F426DE">
            <w:pPr>
              <w:pStyle w:val="a3"/>
              <w:spacing w:line="0" w:lineRule="atLeast"/>
              <w:rPr>
                <w:rFonts w:hint="eastAsia"/>
              </w:rPr>
            </w:pPr>
          </w:p>
          <w:p w14:paraId="53A822F0" w14:textId="77777777" w:rsidR="0063603F" w:rsidRPr="0034248A" w:rsidRDefault="0063603F" w:rsidP="00F426DE">
            <w:pPr>
              <w:pStyle w:val="a3"/>
              <w:spacing w:line="0" w:lineRule="atLeast"/>
              <w:rPr>
                <w:rFonts w:hint="eastAsia"/>
              </w:rPr>
            </w:pPr>
          </w:p>
          <w:p w14:paraId="7451379D" w14:textId="77777777" w:rsidR="00FA5B0C" w:rsidRPr="0034248A" w:rsidRDefault="00FA5B0C" w:rsidP="00F426DE">
            <w:pPr>
              <w:pStyle w:val="a3"/>
              <w:spacing w:line="0" w:lineRule="atLeast"/>
              <w:rPr>
                <w:rFonts w:hint="eastAsia"/>
              </w:rPr>
            </w:pPr>
          </w:p>
          <w:p w14:paraId="6ACF677C" w14:textId="77777777" w:rsidR="00A3051C" w:rsidRPr="0034248A" w:rsidRDefault="00A3051C" w:rsidP="00F426DE">
            <w:pPr>
              <w:pStyle w:val="a3"/>
              <w:spacing w:line="0" w:lineRule="atLeast"/>
              <w:rPr>
                <w:rFonts w:hint="eastAsia"/>
              </w:rPr>
            </w:pPr>
          </w:p>
          <w:p w14:paraId="31C1FE27" w14:textId="77777777" w:rsidR="00FA5B0C" w:rsidRPr="0034248A" w:rsidRDefault="00FA5B0C" w:rsidP="00F426DE">
            <w:pPr>
              <w:pStyle w:val="a3"/>
              <w:spacing w:line="0" w:lineRule="atLeast"/>
              <w:rPr>
                <w:rFonts w:hint="eastAsia"/>
              </w:rPr>
            </w:pPr>
            <w:r w:rsidRPr="0034248A">
              <w:rPr>
                <w:rFonts w:hint="eastAsia"/>
              </w:rPr>
              <w:t>基準第</w:t>
            </w:r>
            <w:r w:rsidR="00063922" w:rsidRPr="0034248A">
              <w:rPr>
                <w:rFonts w:hint="eastAsia"/>
              </w:rPr>
              <w:t>３６</w:t>
            </w:r>
            <w:r w:rsidRPr="0034248A">
              <w:rPr>
                <w:rFonts w:hint="eastAsia"/>
              </w:rPr>
              <w:t>条</w:t>
            </w:r>
            <w:r w:rsidR="00B77EDA" w:rsidRPr="0034248A">
              <w:rPr>
                <w:rFonts w:hint="eastAsia"/>
              </w:rPr>
              <w:t>第１項及び第２項</w:t>
            </w:r>
            <w:r w:rsidRPr="0034248A">
              <w:rPr>
                <w:rFonts w:hint="eastAsia"/>
              </w:rPr>
              <w:t>参照</w:t>
            </w:r>
          </w:p>
          <w:p w14:paraId="7A3FEC9D" w14:textId="77777777" w:rsidR="00FA5B0C" w:rsidRPr="0034248A" w:rsidRDefault="00FA5B0C" w:rsidP="00F426DE">
            <w:pPr>
              <w:pStyle w:val="a3"/>
              <w:spacing w:line="0" w:lineRule="atLeast"/>
              <w:rPr>
                <w:rFonts w:hint="eastAsia"/>
              </w:rPr>
            </w:pPr>
          </w:p>
          <w:p w14:paraId="01654A0F" w14:textId="77777777" w:rsidR="00FA5B0C" w:rsidRPr="0034248A" w:rsidRDefault="00FA5B0C" w:rsidP="00F426DE">
            <w:pPr>
              <w:pStyle w:val="a3"/>
              <w:spacing w:line="0" w:lineRule="atLeast"/>
              <w:rPr>
                <w:rFonts w:hint="eastAsia"/>
              </w:rPr>
            </w:pPr>
          </w:p>
          <w:p w14:paraId="25D6E137" w14:textId="77777777" w:rsidR="00FA5B0C" w:rsidRPr="0034248A" w:rsidRDefault="00FA5B0C" w:rsidP="00F426DE">
            <w:pPr>
              <w:pStyle w:val="a3"/>
              <w:spacing w:line="0" w:lineRule="atLeast"/>
              <w:rPr>
                <w:rFonts w:hint="eastAsia"/>
              </w:rPr>
            </w:pPr>
          </w:p>
          <w:p w14:paraId="3F8AC490" w14:textId="77777777" w:rsidR="00FA5B0C" w:rsidRPr="0034248A" w:rsidRDefault="00FA5B0C" w:rsidP="00F426DE">
            <w:pPr>
              <w:pStyle w:val="a3"/>
              <w:spacing w:line="0" w:lineRule="atLeast"/>
              <w:rPr>
                <w:rFonts w:hint="eastAsia"/>
              </w:rPr>
            </w:pPr>
          </w:p>
          <w:p w14:paraId="49A39587" w14:textId="77777777" w:rsidR="00DB4993" w:rsidRPr="0034248A" w:rsidRDefault="00DB4993" w:rsidP="00F426DE">
            <w:pPr>
              <w:pStyle w:val="a3"/>
              <w:spacing w:line="0" w:lineRule="atLeast"/>
              <w:rPr>
                <w:rFonts w:hint="eastAsia"/>
              </w:rPr>
            </w:pPr>
          </w:p>
          <w:p w14:paraId="23AC29AC" w14:textId="77777777" w:rsidR="00DB4993" w:rsidRPr="0034248A" w:rsidRDefault="00DB4993" w:rsidP="00F426DE">
            <w:pPr>
              <w:pStyle w:val="a3"/>
              <w:spacing w:line="0" w:lineRule="atLeast"/>
              <w:rPr>
                <w:rFonts w:hint="eastAsia"/>
              </w:rPr>
            </w:pPr>
          </w:p>
          <w:p w14:paraId="1EC765DB" w14:textId="77777777" w:rsidR="00DB4993" w:rsidRPr="0034248A" w:rsidRDefault="00DB4993" w:rsidP="00F426DE">
            <w:pPr>
              <w:pStyle w:val="a3"/>
              <w:spacing w:line="0" w:lineRule="atLeast"/>
              <w:rPr>
                <w:rFonts w:hint="eastAsia"/>
              </w:rPr>
            </w:pPr>
          </w:p>
          <w:p w14:paraId="629B4924" w14:textId="77777777" w:rsidR="00DB4993" w:rsidRPr="0034248A" w:rsidRDefault="00DB4993" w:rsidP="00F426DE">
            <w:pPr>
              <w:pStyle w:val="a3"/>
              <w:spacing w:line="0" w:lineRule="atLeast"/>
              <w:rPr>
                <w:rFonts w:hint="eastAsia"/>
              </w:rPr>
            </w:pPr>
          </w:p>
          <w:p w14:paraId="7A51C7F6" w14:textId="77777777" w:rsidR="004E1DED" w:rsidRPr="0034248A" w:rsidRDefault="004E1DED" w:rsidP="00F426DE">
            <w:pPr>
              <w:pStyle w:val="a3"/>
              <w:spacing w:line="0" w:lineRule="atLeast"/>
              <w:rPr>
                <w:rFonts w:hint="eastAsia"/>
              </w:rPr>
            </w:pPr>
          </w:p>
          <w:p w14:paraId="2E711910" w14:textId="77777777" w:rsidR="004E1DED" w:rsidRPr="0034248A" w:rsidRDefault="004E1DED" w:rsidP="00F426DE">
            <w:pPr>
              <w:pStyle w:val="a3"/>
              <w:spacing w:line="0" w:lineRule="atLeast"/>
              <w:rPr>
                <w:rFonts w:hint="eastAsia"/>
              </w:rPr>
            </w:pPr>
          </w:p>
          <w:p w14:paraId="43DB357B" w14:textId="77777777" w:rsidR="004E1DED" w:rsidRPr="0034248A" w:rsidRDefault="004E1DED" w:rsidP="00F426DE">
            <w:pPr>
              <w:pStyle w:val="a3"/>
              <w:spacing w:line="0" w:lineRule="atLeast"/>
              <w:rPr>
                <w:rFonts w:hint="eastAsia"/>
              </w:rPr>
            </w:pPr>
          </w:p>
          <w:p w14:paraId="4B9F9224" w14:textId="77777777" w:rsidR="009229BF" w:rsidRPr="0034248A" w:rsidRDefault="009229BF" w:rsidP="00F426DE">
            <w:pPr>
              <w:pStyle w:val="a3"/>
              <w:spacing w:line="0" w:lineRule="atLeast"/>
              <w:rPr>
                <w:rFonts w:hint="eastAsia"/>
              </w:rPr>
            </w:pPr>
            <w:r w:rsidRPr="0034248A">
              <w:rPr>
                <w:rFonts w:hint="eastAsia"/>
              </w:rPr>
              <w:t>基準第</w:t>
            </w:r>
            <w:r w:rsidR="00063922" w:rsidRPr="0034248A">
              <w:rPr>
                <w:rFonts w:hint="eastAsia"/>
              </w:rPr>
              <w:t>３７</w:t>
            </w:r>
            <w:r w:rsidRPr="0034248A">
              <w:rPr>
                <w:rFonts w:hint="eastAsia"/>
              </w:rPr>
              <w:t>条参照</w:t>
            </w:r>
          </w:p>
          <w:p w14:paraId="43B63C7B" w14:textId="77777777" w:rsidR="00DB4993" w:rsidRPr="0034248A" w:rsidRDefault="00DB4993" w:rsidP="00F426DE">
            <w:pPr>
              <w:pStyle w:val="a3"/>
              <w:spacing w:line="0" w:lineRule="atLeast"/>
              <w:rPr>
                <w:rFonts w:hint="eastAsia"/>
              </w:rPr>
            </w:pPr>
          </w:p>
          <w:p w14:paraId="413B0683" w14:textId="77777777" w:rsidR="009229BF" w:rsidRPr="0034248A" w:rsidRDefault="009229BF" w:rsidP="00F426DE">
            <w:pPr>
              <w:pStyle w:val="a3"/>
              <w:spacing w:line="0" w:lineRule="atLeast"/>
              <w:rPr>
                <w:rFonts w:hint="eastAsia"/>
                <w:u w:val="single"/>
                <w:shd w:val="pct15" w:color="auto" w:fill="FFFFFF"/>
              </w:rPr>
            </w:pPr>
          </w:p>
          <w:p w14:paraId="1075A28A" w14:textId="77777777" w:rsidR="009229BF" w:rsidRPr="0034248A" w:rsidRDefault="009229BF" w:rsidP="00F426DE">
            <w:pPr>
              <w:pStyle w:val="a3"/>
              <w:spacing w:line="0" w:lineRule="atLeast"/>
              <w:rPr>
                <w:rFonts w:hint="eastAsia"/>
                <w:u w:val="single"/>
                <w:shd w:val="pct15" w:color="auto" w:fill="FFFFFF"/>
              </w:rPr>
            </w:pPr>
          </w:p>
          <w:p w14:paraId="0BE93E89" w14:textId="77777777" w:rsidR="009229BF" w:rsidRPr="0034248A" w:rsidRDefault="009229BF" w:rsidP="00F426DE">
            <w:pPr>
              <w:pStyle w:val="a3"/>
              <w:spacing w:line="0" w:lineRule="atLeast"/>
              <w:rPr>
                <w:rFonts w:hint="eastAsia"/>
                <w:u w:val="single"/>
                <w:shd w:val="pct15" w:color="auto" w:fill="FFFFFF"/>
              </w:rPr>
            </w:pPr>
          </w:p>
          <w:p w14:paraId="0E10BC4E" w14:textId="77777777" w:rsidR="009229BF" w:rsidRPr="0034248A" w:rsidRDefault="009229BF" w:rsidP="00F426DE">
            <w:pPr>
              <w:pStyle w:val="a3"/>
              <w:spacing w:line="0" w:lineRule="atLeast"/>
              <w:rPr>
                <w:rFonts w:hint="eastAsia"/>
                <w:u w:val="single"/>
                <w:shd w:val="pct15" w:color="auto" w:fill="FFFFFF"/>
              </w:rPr>
            </w:pPr>
          </w:p>
          <w:p w14:paraId="3314A818" w14:textId="77777777" w:rsidR="009229BF" w:rsidRPr="0034248A" w:rsidRDefault="009229BF" w:rsidP="00F426DE">
            <w:pPr>
              <w:pStyle w:val="a3"/>
              <w:spacing w:line="0" w:lineRule="atLeast"/>
              <w:rPr>
                <w:rFonts w:hint="eastAsia"/>
                <w:u w:val="single"/>
                <w:shd w:val="pct15" w:color="auto" w:fill="FFFFFF"/>
              </w:rPr>
            </w:pPr>
          </w:p>
          <w:p w14:paraId="3A817D8E" w14:textId="77777777" w:rsidR="004E1DED" w:rsidRPr="0034248A" w:rsidRDefault="004E1DED" w:rsidP="00F426DE">
            <w:pPr>
              <w:pStyle w:val="a3"/>
              <w:spacing w:line="0" w:lineRule="atLeast"/>
              <w:rPr>
                <w:rFonts w:hint="eastAsia"/>
                <w:u w:val="single"/>
                <w:shd w:val="pct15" w:color="auto" w:fill="FFFFFF"/>
              </w:rPr>
            </w:pPr>
          </w:p>
          <w:p w14:paraId="14BA8C73" w14:textId="77777777" w:rsidR="004E1DED" w:rsidRPr="0034248A" w:rsidRDefault="004E1DED" w:rsidP="00F426DE">
            <w:pPr>
              <w:pStyle w:val="a3"/>
              <w:spacing w:line="0" w:lineRule="atLeast"/>
              <w:rPr>
                <w:rFonts w:hint="eastAsia"/>
                <w:u w:val="single"/>
                <w:shd w:val="pct15" w:color="auto" w:fill="FFFFFF"/>
              </w:rPr>
            </w:pPr>
          </w:p>
          <w:p w14:paraId="53AAE5C7" w14:textId="77777777" w:rsidR="00A3051C" w:rsidRPr="0034248A" w:rsidRDefault="00DB4993" w:rsidP="00F426DE">
            <w:pPr>
              <w:pStyle w:val="a3"/>
              <w:spacing w:line="0" w:lineRule="atLeast"/>
              <w:rPr>
                <w:rFonts w:hint="eastAsia"/>
              </w:rPr>
            </w:pPr>
            <w:r w:rsidRPr="0034248A">
              <w:rPr>
                <w:rFonts w:hint="eastAsia"/>
              </w:rPr>
              <w:t>基準第</w:t>
            </w:r>
            <w:r w:rsidR="00063922" w:rsidRPr="0034248A">
              <w:rPr>
                <w:rFonts w:hint="eastAsia"/>
              </w:rPr>
              <w:t>３６</w:t>
            </w:r>
            <w:r w:rsidRPr="0034248A">
              <w:rPr>
                <w:rFonts w:hint="eastAsia"/>
              </w:rPr>
              <w:t>条の２</w:t>
            </w:r>
            <w:r w:rsidR="00A3051C" w:rsidRPr="0034248A">
              <w:rPr>
                <w:rFonts w:hint="eastAsia"/>
              </w:rPr>
              <w:t>参照</w:t>
            </w:r>
          </w:p>
          <w:p w14:paraId="5E3DE081" w14:textId="77777777" w:rsidR="00A3051C" w:rsidRPr="0034248A" w:rsidRDefault="00A3051C" w:rsidP="00F426DE">
            <w:pPr>
              <w:pStyle w:val="a3"/>
              <w:spacing w:line="0" w:lineRule="atLeast"/>
              <w:rPr>
                <w:rFonts w:hint="eastAsia"/>
              </w:rPr>
            </w:pPr>
          </w:p>
          <w:p w14:paraId="06DA8D35" w14:textId="77777777" w:rsidR="00A3051C" w:rsidRPr="0034248A" w:rsidRDefault="00A3051C" w:rsidP="00F426DE">
            <w:pPr>
              <w:pStyle w:val="a3"/>
              <w:spacing w:line="0" w:lineRule="atLeast"/>
              <w:rPr>
                <w:rFonts w:hint="eastAsia"/>
              </w:rPr>
            </w:pPr>
          </w:p>
          <w:p w14:paraId="0967E3A7" w14:textId="77777777" w:rsidR="00A3051C" w:rsidRPr="0034248A" w:rsidRDefault="00A3051C" w:rsidP="00F426DE">
            <w:pPr>
              <w:pStyle w:val="a3"/>
              <w:spacing w:line="0" w:lineRule="atLeast"/>
              <w:rPr>
                <w:rFonts w:hint="eastAsia"/>
              </w:rPr>
            </w:pPr>
          </w:p>
          <w:p w14:paraId="71953663" w14:textId="77777777" w:rsidR="00DB4993" w:rsidRPr="0034248A" w:rsidRDefault="00DB4993" w:rsidP="00F426DE">
            <w:pPr>
              <w:pStyle w:val="a3"/>
              <w:spacing w:line="0" w:lineRule="atLeast"/>
              <w:rPr>
                <w:rFonts w:hint="eastAsia"/>
              </w:rPr>
            </w:pPr>
            <w:r w:rsidRPr="0034248A">
              <w:rPr>
                <w:rFonts w:hint="eastAsia"/>
              </w:rPr>
              <w:t>条例第</w:t>
            </w:r>
            <w:r w:rsidR="00063922" w:rsidRPr="0034248A">
              <w:rPr>
                <w:rFonts w:hint="eastAsia"/>
              </w:rPr>
              <w:t>９</w:t>
            </w:r>
            <w:r w:rsidRPr="0034248A">
              <w:rPr>
                <w:rFonts w:hint="eastAsia"/>
              </w:rPr>
              <w:t>条参照</w:t>
            </w:r>
          </w:p>
          <w:p w14:paraId="04546110" w14:textId="77777777" w:rsidR="009229BF" w:rsidRPr="0034248A" w:rsidRDefault="009229BF" w:rsidP="00F426DE">
            <w:pPr>
              <w:pStyle w:val="a3"/>
              <w:spacing w:line="0" w:lineRule="atLeast"/>
              <w:rPr>
                <w:rFonts w:hint="eastAsia"/>
              </w:rPr>
            </w:pPr>
          </w:p>
          <w:p w14:paraId="341C6846" w14:textId="77777777" w:rsidR="009229BF" w:rsidRPr="0034248A" w:rsidRDefault="009229BF" w:rsidP="00F426DE">
            <w:pPr>
              <w:pStyle w:val="a3"/>
              <w:spacing w:line="0" w:lineRule="atLeast"/>
              <w:rPr>
                <w:rFonts w:hint="eastAsia"/>
              </w:rPr>
            </w:pPr>
          </w:p>
          <w:p w14:paraId="40D90784" w14:textId="77777777" w:rsidR="004E1DED" w:rsidRDefault="00D56529" w:rsidP="00F426DE">
            <w:pPr>
              <w:pStyle w:val="a3"/>
              <w:spacing w:line="0" w:lineRule="atLeast"/>
            </w:pPr>
            <w:r>
              <w:rPr>
                <w:rFonts w:hint="eastAsia"/>
              </w:rPr>
              <w:t>基準第３７条の２参照</w:t>
            </w:r>
          </w:p>
          <w:p w14:paraId="610234BC" w14:textId="77777777" w:rsidR="00B230DA" w:rsidRDefault="00B230DA" w:rsidP="00F426DE">
            <w:pPr>
              <w:pStyle w:val="a3"/>
              <w:spacing w:line="0" w:lineRule="atLeast"/>
            </w:pPr>
          </w:p>
          <w:p w14:paraId="2CADEBB6" w14:textId="77777777" w:rsidR="00B230DA" w:rsidRDefault="00B230DA" w:rsidP="00F426DE">
            <w:pPr>
              <w:pStyle w:val="a3"/>
              <w:spacing w:line="0" w:lineRule="atLeast"/>
            </w:pPr>
          </w:p>
          <w:p w14:paraId="27386FAC" w14:textId="77777777" w:rsidR="00B230DA" w:rsidRDefault="00B230DA" w:rsidP="00F426DE">
            <w:pPr>
              <w:pStyle w:val="a3"/>
              <w:spacing w:line="0" w:lineRule="atLeast"/>
            </w:pPr>
          </w:p>
          <w:p w14:paraId="3B20E90F" w14:textId="77777777" w:rsidR="00B230DA" w:rsidRDefault="00B230DA" w:rsidP="00F426DE">
            <w:pPr>
              <w:pStyle w:val="a3"/>
              <w:spacing w:line="0" w:lineRule="atLeast"/>
            </w:pPr>
          </w:p>
          <w:p w14:paraId="7899BA8A" w14:textId="77777777" w:rsidR="00B230DA" w:rsidRDefault="00B230DA" w:rsidP="00F426DE">
            <w:pPr>
              <w:pStyle w:val="a3"/>
              <w:spacing w:line="0" w:lineRule="atLeast"/>
            </w:pPr>
          </w:p>
          <w:p w14:paraId="3C963505" w14:textId="77777777" w:rsidR="00B230DA" w:rsidRDefault="00B230DA" w:rsidP="00F426DE">
            <w:pPr>
              <w:pStyle w:val="a3"/>
              <w:spacing w:line="0" w:lineRule="atLeast"/>
            </w:pPr>
          </w:p>
          <w:p w14:paraId="697CE871" w14:textId="77777777" w:rsidR="00B230DA" w:rsidRDefault="00B230DA" w:rsidP="00F426DE">
            <w:pPr>
              <w:pStyle w:val="a3"/>
              <w:spacing w:line="0" w:lineRule="atLeast"/>
            </w:pPr>
          </w:p>
          <w:p w14:paraId="77EE18E7" w14:textId="77777777" w:rsidR="00B230DA" w:rsidRDefault="00B230DA" w:rsidP="00F426DE">
            <w:pPr>
              <w:pStyle w:val="a3"/>
              <w:spacing w:line="0" w:lineRule="atLeast"/>
            </w:pPr>
          </w:p>
          <w:p w14:paraId="043E5EAB" w14:textId="77777777" w:rsidR="00B230DA" w:rsidRDefault="00B230DA" w:rsidP="00F426DE">
            <w:pPr>
              <w:pStyle w:val="a3"/>
              <w:spacing w:line="0" w:lineRule="atLeast"/>
            </w:pPr>
          </w:p>
          <w:p w14:paraId="67C26643" w14:textId="77777777" w:rsidR="00B230DA" w:rsidRDefault="00B230DA" w:rsidP="00F426DE">
            <w:pPr>
              <w:pStyle w:val="a3"/>
              <w:spacing w:line="0" w:lineRule="atLeast"/>
            </w:pPr>
          </w:p>
          <w:p w14:paraId="27DA159F" w14:textId="77777777" w:rsidR="00B230DA" w:rsidRDefault="00B230DA" w:rsidP="00F426DE">
            <w:pPr>
              <w:pStyle w:val="a3"/>
              <w:spacing w:line="0" w:lineRule="atLeast"/>
            </w:pPr>
          </w:p>
          <w:p w14:paraId="747C4335" w14:textId="77777777" w:rsidR="00B230DA" w:rsidRPr="0034248A" w:rsidRDefault="00B230DA" w:rsidP="00F426DE">
            <w:pPr>
              <w:pStyle w:val="a3"/>
              <w:spacing w:line="0" w:lineRule="atLeast"/>
              <w:rPr>
                <w:rFonts w:hint="eastAsia"/>
              </w:rPr>
            </w:pPr>
          </w:p>
          <w:p w14:paraId="5E2B4F46" w14:textId="77777777" w:rsidR="00B230DA" w:rsidRDefault="00B230DA" w:rsidP="00F426DE">
            <w:pPr>
              <w:pStyle w:val="a3"/>
              <w:spacing w:line="0" w:lineRule="atLeast"/>
            </w:pPr>
          </w:p>
          <w:p w14:paraId="3E8D168F" w14:textId="77777777" w:rsidR="00FA5B0C" w:rsidRPr="0034248A" w:rsidRDefault="00FA5B0C" w:rsidP="00F426DE">
            <w:pPr>
              <w:pStyle w:val="a3"/>
              <w:spacing w:line="0" w:lineRule="atLeast"/>
              <w:rPr>
                <w:rFonts w:hint="eastAsia"/>
              </w:rPr>
            </w:pPr>
            <w:r w:rsidRPr="0034248A">
              <w:rPr>
                <w:rFonts w:hint="eastAsia"/>
              </w:rPr>
              <w:t>基準第</w:t>
            </w:r>
            <w:r w:rsidR="00063922" w:rsidRPr="0034248A">
              <w:rPr>
                <w:rFonts w:hint="eastAsia"/>
              </w:rPr>
              <w:t>２０１</w:t>
            </w:r>
            <w:r w:rsidRPr="0034248A">
              <w:rPr>
                <w:rFonts w:hint="eastAsia"/>
              </w:rPr>
              <w:t>条参照</w:t>
            </w:r>
          </w:p>
          <w:p w14:paraId="45A73587" w14:textId="77777777" w:rsidR="00FA5B0C" w:rsidRPr="0034248A" w:rsidRDefault="00FA5B0C" w:rsidP="00F426DE">
            <w:pPr>
              <w:pStyle w:val="a3"/>
              <w:spacing w:line="0" w:lineRule="atLeast"/>
              <w:rPr>
                <w:rFonts w:hint="eastAsia"/>
              </w:rPr>
            </w:pPr>
          </w:p>
          <w:p w14:paraId="3ABD641E" w14:textId="77777777" w:rsidR="00FA5B0C" w:rsidRPr="0034248A" w:rsidRDefault="00FA5B0C" w:rsidP="00F426DE">
            <w:pPr>
              <w:pStyle w:val="a3"/>
              <w:spacing w:line="0" w:lineRule="atLeast"/>
              <w:rPr>
                <w:rFonts w:hint="eastAsia"/>
              </w:rPr>
            </w:pPr>
            <w:r w:rsidRPr="0034248A">
              <w:rPr>
                <w:rFonts w:hint="eastAsia"/>
              </w:rPr>
              <w:t>基準第</w:t>
            </w:r>
            <w:r w:rsidR="00063922" w:rsidRPr="0034248A">
              <w:rPr>
                <w:rFonts w:hint="eastAsia"/>
              </w:rPr>
              <w:t>１８</w:t>
            </w:r>
            <w:r w:rsidRPr="0034248A">
              <w:rPr>
                <w:rFonts w:hint="eastAsia"/>
              </w:rPr>
              <w:t>条参照</w:t>
            </w:r>
          </w:p>
          <w:p w14:paraId="0EB6B834" w14:textId="77777777" w:rsidR="004E1DED" w:rsidRPr="0034248A" w:rsidRDefault="004E1DED" w:rsidP="00F426DE">
            <w:pPr>
              <w:pStyle w:val="a3"/>
              <w:spacing w:line="0" w:lineRule="atLeast"/>
              <w:rPr>
                <w:rFonts w:hint="eastAsia"/>
              </w:rPr>
            </w:pPr>
          </w:p>
          <w:p w14:paraId="12C56C8C" w14:textId="77777777" w:rsidR="00FA5B0C" w:rsidRPr="0034248A" w:rsidRDefault="00FA5B0C" w:rsidP="00F426DE">
            <w:pPr>
              <w:pStyle w:val="a3"/>
              <w:spacing w:line="0" w:lineRule="atLeast"/>
              <w:rPr>
                <w:rFonts w:hint="eastAsia"/>
              </w:rPr>
            </w:pPr>
            <w:r w:rsidRPr="0034248A">
              <w:rPr>
                <w:rFonts w:hint="eastAsia"/>
              </w:rPr>
              <w:t>基準第</w:t>
            </w:r>
            <w:r w:rsidR="00063922" w:rsidRPr="0034248A">
              <w:rPr>
                <w:rFonts w:hint="eastAsia"/>
              </w:rPr>
              <w:t>２０４</w:t>
            </w:r>
            <w:r w:rsidRPr="0034248A">
              <w:rPr>
                <w:rFonts w:hint="eastAsia"/>
              </w:rPr>
              <w:t>条参照</w:t>
            </w:r>
          </w:p>
          <w:p w14:paraId="3AE1FF8A" w14:textId="77777777" w:rsidR="00FA5B0C" w:rsidRPr="0034248A" w:rsidRDefault="00FA5B0C" w:rsidP="00F426DE">
            <w:pPr>
              <w:pStyle w:val="a3"/>
              <w:spacing w:line="0" w:lineRule="atLeast"/>
              <w:rPr>
                <w:rFonts w:hint="eastAsia"/>
              </w:rPr>
            </w:pPr>
          </w:p>
          <w:p w14:paraId="0B153252" w14:textId="77777777" w:rsidR="004E1DED" w:rsidRPr="0034248A" w:rsidRDefault="004E1DED" w:rsidP="00F426DE">
            <w:pPr>
              <w:pStyle w:val="a3"/>
              <w:spacing w:line="0" w:lineRule="atLeast"/>
              <w:rPr>
                <w:rFonts w:hint="eastAsia"/>
              </w:rPr>
            </w:pPr>
          </w:p>
          <w:p w14:paraId="47381774" w14:textId="77777777" w:rsidR="00DB4993" w:rsidRPr="0034248A" w:rsidRDefault="00E96B48" w:rsidP="00F426DE">
            <w:pPr>
              <w:pStyle w:val="a3"/>
              <w:spacing w:line="0" w:lineRule="atLeast"/>
              <w:rPr>
                <w:rFonts w:hint="eastAsia"/>
              </w:rPr>
            </w:pPr>
            <w:r w:rsidRPr="0034248A">
              <w:rPr>
                <w:rFonts w:hint="eastAsia"/>
              </w:rPr>
              <w:t>基準第</w:t>
            </w:r>
            <w:r w:rsidR="00063922" w:rsidRPr="0034248A">
              <w:rPr>
                <w:rFonts w:hint="eastAsia"/>
              </w:rPr>
              <w:t>２０４</w:t>
            </w:r>
            <w:r w:rsidRPr="0034248A">
              <w:rPr>
                <w:rFonts w:hint="eastAsia"/>
              </w:rPr>
              <w:t>条の２、条例第</w:t>
            </w:r>
            <w:r w:rsidR="00063922" w:rsidRPr="0034248A">
              <w:rPr>
                <w:rFonts w:hint="eastAsia"/>
              </w:rPr>
              <w:t>１０</w:t>
            </w:r>
            <w:r w:rsidRPr="0034248A">
              <w:rPr>
                <w:rFonts w:hint="eastAsia"/>
              </w:rPr>
              <w:t>条参照</w:t>
            </w:r>
            <w:r w:rsidR="00D1187F" w:rsidRPr="0034248A">
              <w:rPr>
                <w:rFonts w:hint="eastAsia"/>
              </w:rPr>
              <w:t>。なお、諸記録については、２年間ではなく５年間保存してください。</w:t>
            </w:r>
          </w:p>
          <w:p w14:paraId="4DE8A8AA" w14:textId="77777777" w:rsidR="00E96B48" w:rsidRPr="0034248A" w:rsidRDefault="00E96B48" w:rsidP="00F426DE">
            <w:pPr>
              <w:pStyle w:val="a3"/>
              <w:spacing w:line="0" w:lineRule="atLeast"/>
              <w:rPr>
                <w:rFonts w:hint="eastAsia"/>
              </w:rPr>
            </w:pPr>
          </w:p>
          <w:p w14:paraId="719B4E55" w14:textId="77777777" w:rsidR="00E96B48" w:rsidRPr="0034248A" w:rsidRDefault="00E96B48" w:rsidP="00F426DE">
            <w:pPr>
              <w:pStyle w:val="a3"/>
              <w:spacing w:line="0" w:lineRule="atLeast"/>
              <w:rPr>
                <w:rFonts w:hint="eastAsia"/>
              </w:rPr>
            </w:pPr>
          </w:p>
          <w:p w14:paraId="6E190524" w14:textId="77777777" w:rsidR="00FA5B0C" w:rsidRPr="0034248A" w:rsidRDefault="00FA5B0C" w:rsidP="00F426DE">
            <w:pPr>
              <w:pStyle w:val="a3"/>
              <w:spacing w:line="0" w:lineRule="atLeast"/>
              <w:rPr>
                <w:rFonts w:hint="eastAsia"/>
              </w:rPr>
            </w:pPr>
          </w:p>
          <w:p w14:paraId="50E7366E" w14:textId="77777777" w:rsidR="00FA5B0C" w:rsidRPr="0034248A" w:rsidRDefault="00FA5B0C" w:rsidP="00F426DE">
            <w:pPr>
              <w:pStyle w:val="a3"/>
              <w:spacing w:line="0" w:lineRule="atLeast"/>
              <w:rPr>
                <w:rFonts w:hint="eastAsia"/>
              </w:rPr>
            </w:pPr>
          </w:p>
          <w:p w14:paraId="511FF9A5" w14:textId="77777777" w:rsidR="00FA5B0C" w:rsidRPr="0034248A" w:rsidRDefault="00FA5B0C" w:rsidP="00F426DE">
            <w:pPr>
              <w:pStyle w:val="a3"/>
              <w:spacing w:line="0" w:lineRule="atLeast"/>
              <w:rPr>
                <w:rFonts w:hint="eastAsia"/>
              </w:rPr>
            </w:pPr>
          </w:p>
          <w:p w14:paraId="52B9070E" w14:textId="77777777" w:rsidR="00FA5B0C" w:rsidRPr="0034248A" w:rsidRDefault="00FA5B0C" w:rsidP="00F426DE">
            <w:pPr>
              <w:pStyle w:val="a3"/>
              <w:spacing w:line="0" w:lineRule="atLeast"/>
              <w:rPr>
                <w:rFonts w:hint="eastAsia"/>
              </w:rPr>
            </w:pPr>
          </w:p>
          <w:p w14:paraId="1F50954E" w14:textId="77777777" w:rsidR="00FA5B0C" w:rsidRPr="0034248A" w:rsidRDefault="00FA5B0C" w:rsidP="00F426DE">
            <w:pPr>
              <w:pStyle w:val="a3"/>
              <w:spacing w:line="0" w:lineRule="atLeast"/>
              <w:rPr>
                <w:rFonts w:hint="eastAsia"/>
              </w:rPr>
            </w:pPr>
          </w:p>
        </w:tc>
      </w:tr>
    </w:tbl>
    <w:p w14:paraId="53A372D8" w14:textId="77777777" w:rsidR="008E7FDF" w:rsidRPr="0034248A" w:rsidRDefault="008E7FDF" w:rsidP="008B258E">
      <w:pPr>
        <w:pStyle w:val="a3"/>
        <w:rPr>
          <w:rFonts w:hint="eastAsia"/>
        </w:rPr>
      </w:pPr>
    </w:p>
    <w:p w14:paraId="40799891" w14:textId="77777777" w:rsidR="00760789" w:rsidRPr="00FC56EE" w:rsidRDefault="00760789">
      <w:pPr>
        <w:pStyle w:val="a3"/>
        <w:rPr>
          <w:rFonts w:hint="eastAsia"/>
        </w:rPr>
      </w:pPr>
      <w:r w:rsidRPr="00FC56EE">
        <w:rPr>
          <w:rFonts w:hint="eastAsia"/>
        </w:rPr>
        <w:t>別表１</w:t>
      </w:r>
    </w:p>
    <w:p w14:paraId="13DED330" w14:textId="77777777" w:rsidR="00F708B5" w:rsidRPr="00FC56EE" w:rsidRDefault="00DA1C9A">
      <w:pPr>
        <w:pStyle w:val="a3"/>
        <w:rPr>
          <w:rFonts w:hint="eastAsia"/>
        </w:rPr>
      </w:pPr>
      <w:r>
        <w:rPr>
          <w:rFonts w:hint="eastAsia"/>
        </w:rPr>
        <w:t>指定福祉用具の品目（第８</w:t>
      </w:r>
      <w:r w:rsidR="00F708B5" w:rsidRPr="00FC56EE">
        <w:rPr>
          <w:rFonts w:hint="eastAsia"/>
        </w:rPr>
        <w:t>条第１項）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3780"/>
      </w:tblGrid>
      <w:tr w:rsidR="00760789" w:rsidRPr="00FC56EE" w14:paraId="7DED4260" w14:textId="77777777" w:rsidTr="00F426DE">
        <w:tc>
          <w:tcPr>
            <w:tcW w:w="2880" w:type="dxa"/>
            <w:shd w:val="clear" w:color="auto" w:fill="auto"/>
            <w:vAlign w:val="center"/>
          </w:tcPr>
          <w:p w14:paraId="66588A1D" w14:textId="77777777" w:rsidR="00760789" w:rsidRPr="00FC56EE" w:rsidRDefault="00760789">
            <w:pPr>
              <w:pStyle w:val="a3"/>
              <w:rPr>
                <w:rFonts w:hint="eastAsia"/>
              </w:rPr>
            </w:pPr>
            <w:r w:rsidRPr="00FC56EE">
              <w:rPr>
                <w:rFonts w:hint="eastAsia"/>
              </w:rPr>
              <w:t>車いす</w:t>
            </w:r>
          </w:p>
        </w:tc>
        <w:tc>
          <w:tcPr>
            <w:tcW w:w="2880" w:type="dxa"/>
            <w:shd w:val="clear" w:color="auto" w:fill="auto"/>
            <w:vAlign w:val="center"/>
          </w:tcPr>
          <w:p w14:paraId="6DB764C8" w14:textId="77777777" w:rsidR="00760789" w:rsidRPr="00FC56EE" w:rsidRDefault="00760789">
            <w:pPr>
              <w:pStyle w:val="a3"/>
              <w:rPr>
                <w:rFonts w:hint="eastAsia"/>
              </w:rPr>
            </w:pPr>
            <w:r w:rsidRPr="00FC56EE">
              <w:rPr>
                <w:rFonts w:hint="eastAsia"/>
              </w:rPr>
              <w:t>車いす付属品</w:t>
            </w:r>
          </w:p>
        </w:tc>
        <w:tc>
          <w:tcPr>
            <w:tcW w:w="3780" w:type="dxa"/>
            <w:shd w:val="clear" w:color="auto" w:fill="auto"/>
            <w:vAlign w:val="center"/>
          </w:tcPr>
          <w:p w14:paraId="2FA23C3A" w14:textId="77777777" w:rsidR="00760789" w:rsidRPr="00FC56EE" w:rsidRDefault="00760789">
            <w:pPr>
              <w:pStyle w:val="a3"/>
              <w:rPr>
                <w:rFonts w:hint="eastAsia"/>
              </w:rPr>
            </w:pPr>
            <w:r w:rsidRPr="00FC56EE">
              <w:rPr>
                <w:rFonts w:hint="eastAsia"/>
              </w:rPr>
              <w:t>特殊寝台</w:t>
            </w:r>
          </w:p>
        </w:tc>
      </w:tr>
      <w:tr w:rsidR="00760789" w:rsidRPr="00FC56EE" w14:paraId="7E897ED0" w14:textId="77777777" w:rsidTr="00F426DE">
        <w:tc>
          <w:tcPr>
            <w:tcW w:w="2880" w:type="dxa"/>
            <w:shd w:val="clear" w:color="auto" w:fill="auto"/>
            <w:vAlign w:val="center"/>
          </w:tcPr>
          <w:p w14:paraId="12185DC1" w14:textId="77777777" w:rsidR="00760789" w:rsidRPr="00FC56EE" w:rsidRDefault="00760789">
            <w:pPr>
              <w:pStyle w:val="a3"/>
              <w:rPr>
                <w:rFonts w:hint="eastAsia"/>
              </w:rPr>
            </w:pPr>
            <w:r w:rsidRPr="00FC56EE">
              <w:rPr>
                <w:rFonts w:hint="eastAsia"/>
              </w:rPr>
              <w:t>特殊寝台付属品</w:t>
            </w:r>
          </w:p>
        </w:tc>
        <w:tc>
          <w:tcPr>
            <w:tcW w:w="2880" w:type="dxa"/>
            <w:shd w:val="clear" w:color="auto" w:fill="auto"/>
            <w:vAlign w:val="center"/>
          </w:tcPr>
          <w:p w14:paraId="4BD178C6" w14:textId="77777777" w:rsidR="00760789" w:rsidRPr="00FC56EE" w:rsidRDefault="00AE2B28">
            <w:pPr>
              <w:pStyle w:val="a3"/>
              <w:rPr>
                <w:rFonts w:hint="eastAsia"/>
              </w:rPr>
            </w:pPr>
            <w:r w:rsidRPr="00FC56EE">
              <w:rPr>
                <w:rFonts w:hint="eastAsia"/>
              </w:rPr>
              <w:t>床ずれ防止</w:t>
            </w:r>
            <w:r w:rsidR="00760789" w:rsidRPr="00FC56EE">
              <w:rPr>
                <w:rFonts w:hint="eastAsia"/>
              </w:rPr>
              <w:t>用具</w:t>
            </w:r>
          </w:p>
        </w:tc>
        <w:tc>
          <w:tcPr>
            <w:tcW w:w="3780" w:type="dxa"/>
            <w:shd w:val="clear" w:color="auto" w:fill="auto"/>
            <w:vAlign w:val="center"/>
          </w:tcPr>
          <w:p w14:paraId="3E131E98" w14:textId="77777777" w:rsidR="00760789" w:rsidRPr="00FC56EE" w:rsidRDefault="00760789">
            <w:pPr>
              <w:pStyle w:val="a3"/>
              <w:rPr>
                <w:rFonts w:hint="eastAsia"/>
              </w:rPr>
            </w:pPr>
            <w:r w:rsidRPr="00FC56EE">
              <w:rPr>
                <w:rFonts w:hint="eastAsia"/>
              </w:rPr>
              <w:t>体位変換器</w:t>
            </w:r>
          </w:p>
        </w:tc>
      </w:tr>
      <w:tr w:rsidR="00760789" w:rsidRPr="00FC56EE" w14:paraId="3C38F03A" w14:textId="77777777" w:rsidTr="00F426DE">
        <w:tc>
          <w:tcPr>
            <w:tcW w:w="2880" w:type="dxa"/>
            <w:shd w:val="clear" w:color="auto" w:fill="auto"/>
            <w:vAlign w:val="center"/>
          </w:tcPr>
          <w:p w14:paraId="7BD2EA58" w14:textId="77777777" w:rsidR="00760789" w:rsidRPr="00FC56EE" w:rsidRDefault="00760789">
            <w:pPr>
              <w:pStyle w:val="a3"/>
              <w:rPr>
                <w:rFonts w:hint="eastAsia"/>
              </w:rPr>
            </w:pPr>
            <w:r w:rsidRPr="00FC56EE">
              <w:rPr>
                <w:rFonts w:hint="eastAsia"/>
              </w:rPr>
              <w:t>手すり</w:t>
            </w:r>
          </w:p>
        </w:tc>
        <w:tc>
          <w:tcPr>
            <w:tcW w:w="2880" w:type="dxa"/>
            <w:shd w:val="clear" w:color="auto" w:fill="auto"/>
            <w:vAlign w:val="center"/>
          </w:tcPr>
          <w:p w14:paraId="65752AAD" w14:textId="77777777" w:rsidR="00760789" w:rsidRPr="00FC56EE" w:rsidRDefault="00760789">
            <w:pPr>
              <w:pStyle w:val="a3"/>
              <w:rPr>
                <w:rFonts w:hint="eastAsia"/>
              </w:rPr>
            </w:pPr>
            <w:r w:rsidRPr="00FC56EE">
              <w:rPr>
                <w:rFonts w:hint="eastAsia"/>
              </w:rPr>
              <w:t>スロープ</w:t>
            </w:r>
          </w:p>
        </w:tc>
        <w:tc>
          <w:tcPr>
            <w:tcW w:w="3780" w:type="dxa"/>
            <w:shd w:val="clear" w:color="auto" w:fill="auto"/>
            <w:vAlign w:val="center"/>
          </w:tcPr>
          <w:p w14:paraId="5AF320AA" w14:textId="77777777" w:rsidR="00760789" w:rsidRPr="00FC56EE" w:rsidRDefault="00760789">
            <w:pPr>
              <w:pStyle w:val="a3"/>
              <w:rPr>
                <w:rFonts w:hint="eastAsia"/>
              </w:rPr>
            </w:pPr>
            <w:r w:rsidRPr="00FC56EE">
              <w:rPr>
                <w:rFonts w:hint="eastAsia"/>
              </w:rPr>
              <w:t>歩行器</w:t>
            </w:r>
          </w:p>
        </w:tc>
      </w:tr>
      <w:tr w:rsidR="00760789" w:rsidRPr="00FC56EE" w14:paraId="222FE201" w14:textId="77777777" w:rsidTr="00F426DE">
        <w:tc>
          <w:tcPr>
            <w:tcW w:w="2880" w:type="dxa"/>
            <w:shd w:val="clear" w:color="auto" w:fill="auto"/>
            <w:vAlign w:val="center"/>
          </w:tcPr>
          <w:p w14:paraId="6F64AC12" w14:textId="77777777" w:rsidR="00760789" w:rsidRPr="00FC56EE" w:rsidRDefault="00760789">
            <w:pPr>
              <w:pStyle w:val="a3"/>
              <w:rPr>
                <w:rFonts w:hint="eastAsia"/>
              </w:rPr>
            </w:pPr>
            <w:r w:rsidRPr="00FC56EE">
              <w:rPr>
                <w:rFonts w:hint="eastAsia"/>
              </w:rPr>
              <w:t>歩行補助つえ</w:t>
            </w:r>
          </w:p>
        </w:tc>
        <w:tc>
          <w:tcPr>
            <w:tcW w:w="2880" w:type="dxa"/>
            <w:shd w:val="clear" w:color="auto" w:fill="auto"/>
            <w:vAlign w:val="center"/>
          </w:tcPr>
          <w:p w14:paraId="042A27ED" w14:textId="77777777" w:rsidR="00760789" w:rsidRPr="00FC56EE" w:rsidRDefault="00AE2B28">
            <w:pPr>
              <w:pStyle w:val="a3"/>
              <w:rPr>
                <w:rFonts w:hint="eastAsia"/>
              </w:rPr>
            </w:pPr>
            <w:r w:rsidRPr="00FC56EE">
              <w:rPr>
                <w:rFonts w:hint="eastAsia"/>
              </w:rPr>
              <w:t>認知症</w:t>
            </w:r>
            <w:r w:rsidR="00760789" w:rsidRPr="00FC56EE">
              <w:rPr>
                <w:rFonts w:hint="eastAsia"/>
              </w:rPr>
              <w:t>性老人徘徊感知器</w:t>
            </w:r>
          </w:p>
        </w:tc>
        <w:tc>
          <w:tcPr>
            <w:tcW w:w="3780" w:type="dxa"/>
            <w:shd w:val="clear" w:color="auto" w:fill="auto"/>
            <w:vAlign w:val="center"/>
          </w:tcPr>
          <w:p w14:paraId="604A6C76" w14:textId="77777777" w:rsidR="00760789" w:rsidRPr="00FC56EE" w:rsidRDefault="00760789">
            <w:pPr>
              <w:pStyle w:val="a3"/>
              <w:rPr>
                <w:rFonts w:hint="eastAsia"/>
              </w:rPr>
            </w:pPr>
            <w:r w:rsidRPr="00FC56EE">
              <w:rPr>
                <w:rFonts w:hint="eastAsia"/>
              </w:rPr>
              <w:t>移動用リフト(つり具の部分を除く)</w:t>
            </w:r>
          </w:p>
        </w:tc>
      </w:tr>
      <w:tr w:rsidR="00C66F35" w:rsidRPr="00FC56EE" w14:paraId="4A41AABF" w14:textId="77777777" w:rsidTr="00F426DE">
        <w:tc>
          <w:tcPr>
            <w:tcW w:w="2880" w:type="dxa"/>
            <w:shd w:val="clear" w:color="auto" w:fill="auto"/>
            <w:vAlign w:val="center"/>
          </w:tcPr>
          <w:p w14:paraId="21FE12DD" w14:textId="77777777" w:rsidR="00C66F35" w:rsidRPr="00A01C57" w:rsidRDefault="00C66F35">
            <w:pPr>
              <w:pStyle w:val="a3"/>
              <w:rPr>
                <w:rFonts w:hint="eastAsia"/>
              </w:rPr>
            </w:pPr>
            <w:r w:rsidRPr="00A01C57">
              <w:rPr>
                <w:rFonts w:hint="eastAsia"/>
              </w:rPr>
              <w:t>自動排泄処理装置</w:t>
            </w:r>
          </w:p>
        </w:tc>
        <w:tc>
          <w:tcPr>
            <w:tcW w:w="2880" w:type="dxa"/>
            <w:shd w:val="clear" w:color="auto" w:fill="auto"/>
            <w:vAlign w:val="center"/>
          </w:tcPr>
          <w:p w14:paraId="2B265B3D" w14:textId="77777777" w:rsidR="00C66F35" w:rsidRPr="00FC56EE" w:rsidRDefault="00C66F35">
            <w:pPr>
              <w:pStyle w:val="a3"/>
              <w:rPr>
                <w:rFonts w:hint="eastAsia"/>
              </w:rPr>
            </w:pPr>
          </w:p>
        </w:tc>
        <w:tc>
          <w:tcPr>
            <w:tcW w:w="3780" w:type="dxa"/>
            <w:shd w:val="clear" w:color="auto" w:fill="auto"/>
            <w:vAlign w:val="center"/>
          </w:tcPr>
          <w:p w14:paraId="7986FA6A" w14:textId="77777777" w:rsidR="00C66F35" w:rsidRPr="00FC56EE" w:rsidRDefault="00C66F35">
            <w:pPr>
              <w:pStyle w:val="a3"/>
              <w:rPr>
                <w:rFonts w:hint="eastAsia"/>
              </w:rPr>
            </w:pPr>
          </w:p>
        </w:tc>
      </w:tr>
    </w:tbl>
    <w:p w14:paraId="54402D23" w14:textId="77777777" w:rsidR="00760789" w:rsidRPr="00FC56EE" w:rsidRDefault="00760789">
      <w:pPr>
        <w:pStyle w:val="a3"/>
        <w:rPr>
          <w:rFonts w:hint="eastAsia"/>
        </w:rPr>
      </w:pPr>
    </w:p>
    <w:p w14:paraId="3D108A0E" w14:textId="77777777" w:rsidR="00760789" w:rsidRPr="00FC56EE" w:rsidRDefault="00760789">
      <w:pPr>
        <w:pStyle w:val="a3"/>
        <w:rPr>
          <w:rFonts w:hint="eastAsia"/>
        </w:rPr>
      </w:pPr>
      <w:r w:rsidRPr="00FC56EE">
        <w:rPr>
          <w:rFonts w:hint="eastAsia"/>
        </w:rPr>
        <w:t>別表２</w:t>
      </w:r>
    </w:p>
    <w:p w14:paraId="3E8D1BF8" w14:textId="77777777" w:rsidR="00CD75A6" w:rsidRPr="00FC56EE" w:rsidRDefault="00DA1C9A">
      <w:pPr>
        <w:pStyle w:val="a3"/>
        <w:rPr>
          <w:rFonts w:hint="eastAsia"/>
        </w:rPr>
      </w:pPr>
      <w:r>
        <w:rPr>
          <w:rFonts w:hint="eastAsia"/>
        </w:rPr>
        <w:t>通常の事業の実施地域を越えて行う場合の交通費（第８</w:t>
      </w:r>
      <w:r w:rsidR="00CD75A6" w:rsidRPr="00FC56EE">
        <w:rPr>
          <w:rFonts w:hint="eastAsia"/>
        </w:rPr>
        <w:t>条第２項）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1980"/>
      </w:tblGrid>
      <w:tr w:rsidR="00CD75A6" w:rsidRPr="00FC56EE" w14:paraId="58A43F4A" w14:textId="77777777" w:rsidTr="00F426DE">
        <w:tc>
          <w:tcPr>
            <w:tcW w:w="5400" w:type="dxa"/>
            <w:shd w:val="clear" w:color="auto" w:fill="auto"/>
            <w:vAlign w:val="center"/>
          </w:tcPr>
          <w:p w14:paraId="4676CD9D" w14:textId="77777777" w:rsidR="00CD75A6" w:rsidRPr="00FC56EE" w:rsidRDefault="002D7A3C">
            <w:pPr>
              <w:pStyle w:val="a3"/>
              <w:rPr>
                <w:rFonts w:hint="eastAsia"/>
              </w:rPr>
            </w:pPr>
            <w:r>
              <w:rPr>
                <w:rFonts w:hint="eastAsia"/>
              </w:rPr>
              <w:t>実施地域を超えて</w:t>
            </w:r>
            <w:r w:rsidR="00CD75A6" w:rsidRPr="00FC56EE">
              <w:rPr>
                <w:rFonts w:hint="eastAsia"/>
              </w:rPr>
              <w:t>片道○○キロメートル以内</w:t>
            </w:r>
          </w:p>
        </w:tc>
        <w:tc>
          <w:tcPr>
            <w:tcW w:w="1980" w:type="dxa"/>
            <w:shd w:val="clear" w:color="auto" w:fill="auto"/>
            <w:vAlign w:val="center"/>
          </w:tcPr>
          <w:p w14:paraId="56BAD5AD" w14:textId="77777777" w:rsidR="00CD75A6" w:rsidRPr="00FC56EE" w:rsidRDefault="00CD75A6" w:rsidP="00F426DE">
            <w:pPr>
              <w:pStyle w:val="a3"/>
              <w:jc w:val="center"/>
              <w:rPr>
                <w:rFonts w:hint="eastAsia"/>
              </w:rPr>
            </w:pPr>
            <w:r w:rsidRPr="00FC56EE">
              <w:rPr>
                <w:rFonts w:hint="eastAsia"/>
              </w:rPr>
              <w:t>○○円</w:t>
            </w:r>
          </w:p>
        </w:tc>
      </w:tr>
      <w:tr w:rsidR="00CD75A6" w:rsidRPr="00FC56EE" w14:paraId="003986A0" w14:textId="77777777" w:rsidTr="00F426DE">
        <w:tc>
          <w:tcPr>
            <w:tcW w:w="5400" w:type="dxa"/>
            <w:shd w:val="clear" w:color="auto" w:fill="auto"/>
            <w:vAlign w:val="center"/>
          </w:tcPr>
          <w:p w14:paraId="301CD3DF" w14:textId="77777777" w:rsidR="00CD75A6" w:rsidRPr="00FC56EE" w:rsidRDefault="00CD75A6">
            <w:pPr>
              <w:pStyle w:val="a3"/>
              <w:rPr>
                <w:rFonts w:hint="eastAsia"/>
              </w:rPr>
            </w:pPr>
            <w:r w:rsidRPr="00FC56EE">
              <w:rPr>
                <w:rFonts w:hint="eastAsia"/>
              </w:rPr>
              <w:t>上記の距離を越える距離の場合</w:t>
            </w:r>
          </w:p>
          <w:p w14:paraId="5CF8F19E" w14:textId="77777777" w:rsidR="00CD75A6" w:rsidRPr="00FC56EE" w:rsidRDefault="00CD75A6">
            <w:pPr>
              <w:pStyle w:val="a3"/>
              <w:rPr>
                <w:rFonts w:hint="eastAsia"/>
              </w:rPr>
            </w:pPr>
            <w:r w:rsidRPr="00FC56EE">
              <w:rPr>
                <w:rFonts w:hint="eastAsia"/>
              </w:rPr>
              <w:t xml:space="preserve">　上記の金額に１キロメートルごとに次の金額を加算</w:t>
            </w:r>
          </w:p>
        </w:tc>
        <w:tc>
          <w:tcPr>
            <w:tcW w:w="1980" w:type="dxa"/>
            <w:shd w:val="clear" w:color="auto" w:fill="auto"/>
            <w:vAlign w:val="center"/>
          </w:tcPr>
          <w:p w14:paraId="555A31E8" w14:textId="77777777" w:rsidR="00CD75A6" w:rsidRPr="00FC56EE" w:rsidRDefault="00CD75A6" w:rsidP="00F426DE">
            <w:pPr>
              <w:pStyle w:val="a3"/>
              <w:jc w:val="center"/>
              <w:rPr>
                <w:rFonts w:hint="eastAsia"/>
              </w:rPr>
            </w:pPr>
            <w:r w:rsidRPr="00FC56EE">
              <w:rPr>
                <w:rFonts w:hint="eastAsia"/>
              </w:rPr>
              <w:t>○○円</w:t>
            </w:r>
          </w:p>
        </w:tc>
      </w:tr>
    </w:tbl>
    <w:p w14:paraId="39EE4679" w14:textId="77777777" w:rsidR="00760789" w:rsidRPr="00FC56EE" w:rsidRDefault="00760789" w:rsidP="00CD75A6">
      <w:pPr>
        <w:pStyle w:val="a3"/>
      </w:pPr>
    </w:p>
    <w:sectPr w:rsidR="00760789" w:rsidRPr="00FC56EE" w:rsidSect="008B258E">
      <w:pgSz w:w="11906" w:h="16838" w:code="9"/>
      <w:pgMar w:top="1134" w:right="85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1B62" w14:textId="77777777" w:rsidR="00DE795C" w:rsidRDefault="00DE795C" w:rsidP="00160D1A">
      <w:r>
        <w:separator/>
      </w:r>
    </w:p>
  </w:endnote>
  <w:endnote w:type="continuationSeparator" w:id="0">
    <w:p w14:paraId="3FD169DE" w14:textId="77777777" w:rsidR="00DE795C" w:rsidRDefault="00DE795C" w:rsidP="00160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CAAD6" w14:textId="77777777" w:rsidR="00DE795C" w:rsidRDefault="00DE795C" w:rsidP="00160D1A">
      <w:r>
        <w:separator/>
      </w:r>
    </w:p>
  </w:footnote>
  <w:footnote w:type="continuationSeparator" w:id="0">
    <w:p w14:paraId="47F0C39A" w14:textId="77777777" w:rsidR="00DE795C" w:rsidRDefault="00DE795C" w:rsidP="00160D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58E"/>
    <w:rsid w:val="00012250"/>
    <w:rsid w:val="00056FE0"/>
    <w:rsid w:val="00063922"/>
    <w:rsid w:val="000717BA"/>
    <w:rsid w:val="00085014"/>
    <w:rsid w:val="000919A0"/>
    <w:rsid w:val="000A43CC"/>
    <w:rsid w:val="000A6695"/>
    <w:rsid w:val="000B7191"/>
    <w:rsid w:val="00101142"/>
    <w:rsid w:val="001060BE"/>
    <w:rsid w:val="00107BC8"/>
    <w:rsid w:val="00134480"/>
    <w:rsid w:val="00160D1A"/>
    <w:rsid w:val="00223533"/>
    <w:rsid w:val="002604D7"/>
    <w:rsid w:val="00262CC2"/>
    <w:rsid w:val="002907EF"/>
    <w:rsid w:val="002B1E1C"/>
    <w:rsid w:val="002D7A3C"/>
    <w:rsid w:val="002F543D"/>
    <w:rsid w:val="003150BA"/>
    <w:rsid w:val="00317069"/>
    <w:rsid w:val="0034248A"/>
    <w:rsid w:val="00350739"/>
    <w:rsid w:val="00384B1A"/>
    <w:rsid w:val="00396AEF"/>
    <w:rsid w:val="003A11CE"/>
    <w:rsid w:val="004A2AAE"/>
    <w:rsid w:val="004A340A"/>
    <w:rsid w:val="004C5D3E"/>
    <w:rsid w:val="004E1DED"/>
    <w:rsid w:val="005365BC"/>
    <w:rsid w:val="0058039C"/>
    <w:rsid w:val="005957EA"/>
    <w:rsid w:val="005C1FA1"/>
    <w:rsid w:val="005E5359"/>
    <w:rsid w:val="005E5A00"/>
    <w:rsid w:val="0063603F"/>
    <w:rsid w:val="00680A41"/>
    <w:rsid w:val="00683CD3"/>
    <w:rsid w:val="006A0D12"/>
    <w:rsid w:val="00754EB3"/>
    <w:rsid w:val="00760789"/>
    <w:rsid w:val="007830C6"/>
    <w:rsid w:val="00790E7E"/>
    <w:rsid w:val="007A05DE"/>
    <w:rsid w:val="00830281"/>
    <w:rsid w:val="00837E52"/>
    <w:rsid w:val="008565B1"/>
    <w:rsid w:val="00880582"/>
    <w:rsid w:val="0088599B"/>
    <w:rsid w:val="008A7413"/>
    <w:rsid w:val="008B258E"/>
    <w:rsid w:val="008E7713"/>
    <w:rsid w:val="008E7FDF"/>
    <w:rsid w:val="009229BF"/>
    <w:rsid w:val="009C3F52"/>
    <w:rsid w:val="00A01C57"/>
    <w:rsid w:val="00A3051C"/>
    <w:rsid w:val="00A53095"/>
    <w:rsid w:val="00AE2B28"/>
    <w:rsid w:val="00AE3C24"/>
    <w:rsid w:val="00B217BD"/>
    <w:rsid w:val="00B230DA"/>
    <w:rsid w:val="00B510B5"/>
    <w:rsid w:val="00B6471D"/>
    <w:rsid w:val="00B743B8"/>
    <w:rsid w:val="00B77EDA"/>
    <w:rsid w:val="00BD1CD3"/>
    <w:rsid w:val="00BE6035"/>
    <w:rsid w:val="00C66AA7"/>
    <w:rsid w:val="00C66F35"/>
    <w:rsid w:val="00C67499"/>
    <w:rsid w:val="00CD75A6"/>
    <w:rsid w:val="00D1187F"/>
    <w:rsid w:val="00D12518"/>
    <w:rsid w:val="00D17B7E"/>
    <w:rsid w:val="00D47E00"/>
    <w:rsid w:val="00D52EEF"/>
    <w:rsid w:val="00D56529"/>
    <w:rsid w:val="00D83663"/>
    <w:rsid w:val="00D95364"/>
    <w:rsid w:val="00DA1C9A"/>
    <w:rsid w:val="00DB4993"/>
    <w:rsid w:val="00DD44B9"/>
    <w:rsid w:val="00DE795C"/>
    <w:rsid w:val="00DE7EF7"/>
    <w:rsid w:val="00E77A62"/>
    <w:rsid w:val="00E8461A"/>
    <w:rsid w:val="00E96B48"/>
    <w:rsid w:val="00E970D7"/>
    <w:rsid w:val="00EA3F2B"/>
    <w:rsid w:val="00EC0A8E"/>
    <w:rsid w:val="00EE5B52"/>
    <w:rsid w:val="00EF0B45"/>
    <w:rsid w:val="00F0400F"/>
    <w:rsid w:val="00F37A01"/>
    <w:rsid w:val="00F426DE"/>
    <w:rsid w:val="00F708B5"/>
    <w:rsid w:val="00FA5B0C"/>
    <w:rsid w:val="00FC5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BBAAD6A"/>
  <w15:chartTrackingRefBased/>
  <w15:docId w15:val="{CD11A020-50C9-446C-BA2B-6DCFACC9B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sid w:val="008B258E"/>
    <w:rPr>
      <w:rFonts w:ascii="ＭＳ 明朝" w:hAnsi="Courier New" w:cs="Courier New"/>
      <w:szCs w:val="21"/>
    </w:rPr>
  </w:style>
  <w:style w:type="table" w:styleId="a4">
    <w:name w:val="Table Grid"/>
    <w:basedOn w:val="a1"/>
    <w:rsid w:val="008B25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E8461A"/>
    <w:rPr>
      <w:rFonts w:ascii="Arial" w:eastAsia="ＭＳ ゴシック" w:hAnsi="Arial"/>
      <w:sz w:val="18"/>
      <w:szCs w:val="18"/>
    </w:rPr>
  </w:style>
  <w:style w:type="paragraph" w:styleId="a6">
    <w:name w:val="header"/>
    <w:basedOn w:val="a"/>
    <w:link w:val="a7"/>
    <w:rsid w:val="00160D1A"/>
    <w:pPr>
      <w:tabs>
        <w:tab w:val="center" w:pos="4252"/>
        <w:tab w:val="right" w:pos="8504"/>
      </w:tabs>
      <w:snapToGrid w:val="0"/>
    </w:pPr>
  </w:style>
  <w:style w:type="character" w:customStyle="1" w:styleId="a7">
    <w:name w:val="ヘッダー (文字)"/>
    <w:link w:val="a6"/>
    <w:rsid w:val="00160D1A"/>
    <w:rPr>
      <w:kern w:val="2"/>
      <w:sz w:val="21"/>
    </w:rPr>
  </w:style>
  <w:style w:type="paragraph" w:styleId="a8">
    <w:name w:val="footer"/>
    <w:basedOn w:val="a"/>
    <w:link w:val="a9"/>
    <w:rsid w:val="00160D1A"/>
    <w:pPr>
      <w:tabs>
        <w:tab w:val="center" w:pos="4252"/>
        <w:tab w:val="right" w:pos="8504"/>
      </w:tabs>
      <w:snapToGrid w:val="0"/>
    </w:pPr>
  </w:style>
  <w:style w:type="character" w:customStyle="1" w:styleId="a9">
    <w:name w:val="フッター (文字)"/>
    <w:link w:val="a8"/>
    <w:rsid w:val="00160D1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921</Words>
  <Characters>5254</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指定福祉用具貸与事業所○○○福祉会運営規程</vt:lpstr>
      <vt:lpstr>指定福祉用具貸与事業所○○○福祉会運営規程</vt:lpstr>
    </vt:vector>
  </TitlesOfParts>
  <Company>鳥取県情報センター</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指定福祉用具貸与事業所○○○福祉会運営規程</dc:title>
  <dc:subject/>
  <dc:creator>鳥取県情報センター</dc:creator>
  <cp:keywords/>
  <cp:lastModifiedBy>花田 高志</cp:lastModifiedBy>
  <cp:revision>2</cp:revision>
  <cp:lastPrinted>2013-05-24T01:40:00Z</cp:lastPrinted>
  <dcterms:created xsi:type="dcterms:W3CDTF">2025-01-22T00:17:00Z</dcterms:created>
  <dcterms:modified xsi:type="dcterms:W3CDTF">2025-01-22T00:17:00Z</dcterms:modified>
</cp:coreProperties>
</file>