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0800" w14:textId="4B51AD2A" w:rsidR="00083F44" w:rsidRPr="006B526E" w:rsidRDefault="00FA2C6A" w:rsidP="00083F44">
      <w:pPr>
        <w:overflowPunct w:val="0"/>
        <w:textAlignment w:val="baseline"/>
        <w:rPr>
          <w:rFonts w:ascii="BIZ UDゴシック" w:eastAsia="BIZ UDゴシック" w:hAnsi="BIZ UDゴシック"/>
          <w:color w:val="000000" w:themeColor="text1"/>
          <w:kern w:val="0"/>
        </w:rPr>
      </w:pPr>
      <w:r w:rsidRPr="006B526E">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7456" behindDoc="0" locked="0" layoutInCell="1" allowOverlap="1" wp14:anchorId="2E12350C" wp14:editId="7DD77E50">
                <wp:simplePos x="0" y="0"/>
                <wp:positionH relativeFrom="column">
                  <wp:posOffset>4429125</wp:posOffset>
                </wp:positionH>
                <wp:positionV relativeFrom="paragraph">
                  <wp:posOffset>82550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D6934D" w14:textId="61367600" w:rsidR="00FA2C6A" w:rsidRDefault="00FA2C6A" w:rsidP="00FA2C6A">
                            <w:pPr>
                              <w:jc w:val="center"/>
                              <w:rPr>
                                <w:rFonts w:ascii="BIZ UDPゴシック" w:eastAsia="BIZ UDPゴシック" w:hAnsi="BIZ UDPゴシック"/>
                              </w:rPr>
                            </w:pPr>
                            <w:r>
                              <w:rPr>
                                <w:rFonts w:ascii="BIZ UDPゴシック" w:eastAsia="BIZ UDPゴシック" w:hAnsi="BIZ UDPゴシック" w:hint="eastAsia"/>
                              </w:rPr>
                              <w:t>令和７年</w:t>
                            </w:r>
                            <w:r w:rsidR="004C1810">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12350C" id="正方形/長方形 2" o:spid="_x0000_s1026" style="position:absolute;left:0;text-align:left;margin-left:348.75pt;margin-top:6.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" fillcolor="window" strokecolor="windowText" strokeweight="1pt">
                <v:textbox>
                  <w:txbxContent>
                    <w:p w14:paraId="04D6934D" w14:textId="61367600" w:rsidR="00FA2C6A" w:rsidRDefault="00FA2C6A" w:rsidP="00FA2C6A">
                      <w:pPr>
                        <w:jc w:val="center"/>
                        <w:rPr>
                          <w:rFonts w:ascii="BIZ UDPゴシック" w:eastAsia="BIZ UDPゴシック" w:hAnsi="BIZ UDPゴシック"/>
                        </w:rPr>
                      </w:pPr>
                      <w:r>
                        <w:rPr>
                          <w:rFonts w:ascii="BIZ UDPゴシック" w:eastAsia="BIZ UDPゴシック" w:hAnsi="BIZ UDPゴシック" w:hint="eastAsia"/>
                        </w:rPr>
                        <w:t>令和７年</w:t>
                      </w:r>
                      <w:r w:rsidR="004C1810">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C61629" w:rsidRPr="006B526E">
        <w:rPr>
          <w:rFonts w:ascii="BIZ UDゴシック" w:eastAsia="BIZ UDゴシック" w:hAnsi="BIZ UDゴシック" w:cs="ＭＳ ゴシック" w:hint="eastAsia"/>
          <w:color w:val="000000" w:themeColor="text1"/>
          <w:kern w:val="0"/>
        </w:rPr>
        <w:t>●</w:t>
      </w:r>
      <w:r w:rsidR="00083F44" w:rsidRPr="006B526E">
        <w:rPr>
          <w:rFonts w:ascii="BIZ UDゴシック" w:eastAsia="BIZ UDゴシック" w:hAnsi="BIZ UDゴシック" w:cs="ＭＳ ゴシック" w:hint="eastAsia"/>
          <w:color w:val="000000" w:themeColor="text1"/>
          <w:kern w:val="0"/>
        </w:rPr>
        <w:t>「指定更新申請書類一覧」（</w:t>
      </w:r>
      <w:r w:rsidR="00083F44" w:rsidRPr="006B526E">
        <w:rPr>
          <w:rFonts w:ascii="BIZ UDゴシック" w:eastAsia="BIZ UDゴシック" w:hAnsi="BIZ UDゴシック" w:hint="eastAsia"/>
          <w:color w:val="000000" w:themeColor="text1"/>
          <w:kern w:val="0"/>
        </w:rPr>
        <w:t>短期入所）</w:t>
      </w:r>
    </w:p>
    <w:p w14:paraId="3FE4A464" w14:textId="32646D73" w:rsidR="00024720" w:rsidRPr="006B526E" w:rsidRDefault="00C24DA9" w:rsidP="00083F44">
      <w:pPr>
        <w:overflowPunct w:val="0"/>
        <w:textAlignment w:val="baseline"/>
        <w:rPr>
          <w:rFonts w:ascii="BIZ UDゴシック" w:eastAsia="BIZ UDゴシック" w:hAnsi="BIZ UDゴシック" w:cs="ＭＳ ゴシック"/>
          <w:color w:val="000000" w:themeColor="text1"/>
          <w:kern w:val="0"/>
        </w:rPr>
      </w:pPr>
      <w:r w:rsidRPr="006B526E">
        <w:rPr>
          <w:rFonts w:ascii="BIZ UDゴシック" w:eastAsia="BIZ UDゴシック" w:hAnsi="BIZ UDゴシック" w:cs="ＭＳ ゴシック" w:hint="eastAsia"/>
          <w:color w:val="000000" w:themeColor="text1"/>
          <w:kern w:val="0"/>
        </w:rPr>
        <w:t xml:space="preserve">※　</w:t>
      </w:r>
      <w:r w:rsidR="00024720" w:rsidRPr="006B526E">
        <w:rPr>
          <w:rFonts w:ascii="BIZ UDゴシック" w:eastAsia="BIZ UDゴシック" w:hAnsi="BIZ UDゴシック" w:cs="ＭＳ ゴシック" w:hint="eastAsia"/>
          <w:color w:val="000000" w:themeColor="text1"/>
          <w:kern w:val="0"/>
        </w:rPr>
        <w:t>下記、提出書類と一緒に、</w:t>
      </w:r>
      <w:r w:rsidR="00024720" w:rsidRPr="006B526E">
        <w:rPr>
          <w:rFonts w:ascii="BIZ UDゴシック" w:eastAsia="BIZ UDゴシック" w:hAnsi="BIZ UDゴシック" w:cs="ＭＳ ゴシック" w:hint="eastAsia"/>
          <w:color w:val="000000" w:themeColor="text1"/>
          <w:kern w:val="0"/>
          <w:bdr w:val="single" w:sz="4" w:space="0" w:color="auto"/>
        </w:rPr>
        <w:t>本一覧（本紙）</w:t>
      </w:r>
      <w:r w:rsidR="00024720" w:rsidRPr="006B526E">
        <w:rPr>
          <w:rFonts w:ascii="BIZ UDゴシック" w:eastAsia="BIZ UDゴシック" w:hAnsi="BIZ UDゴシック" w:cs="ＭＳ ゴシック" w:hint="eastAsia"/>
          <w:color w:val="000000" w:themeColor="text1"/>
          <w:kern w:val="0"/>
        </w:rPr>
        <w:t>もご提出ください。</w:t>
      </w:r>
    </w:p>
    <w:p w14:paraId="04234044" w14:textId="3891C57A" w:rsidR="00D632C9" w:rsidRPr="006B526E" w:rsidRDefault="00D632C9" w:rsidP="00083F44">
      <w:pPr>
        <w:overflowPunct w:val="0"/>
        <w:textAlignment w:val="baseline"/>
        <w:rPr>
          <w:rFonts w:ascii="BIZ UDゴシック" w:eastAsia="BIZ UDゴシック" w:hAnsi="BIZ UDゴシック" w:cs="ＭＳ ゴシック"/>
          <w:color w:val="000000" w:themeColor="text1"/>
          <w:kern w:val="0"/>
        </w:rPr>
      </w:pPr>
      <w:r w:rsidRPr="006B526E">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528"/>
        <w:gridCol w:w="2236"/>
        <w:gridCol w:w="32"/>
      </w:tblGrid>
      <w:tr w:rsidR="006B526E" w:rsidRPr="006B526E" w14:paraId="75897048"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183799A" w14:textId="77777777" w:rsidR="00083F44" w:rsidRPr="006B526E" w:rsidRDefault="00BA1686" w:rsidP="003E02B5">
            <w:pPr>
              <w:spacing w:line="240" w:lineRule="exact"/>
              <w:jc w:val="center"/>
              <w:rPr>
                <w:rFonts w:ascii="BIZ UDゴシック" w:eastAsia="BIZ UDゴシック" w:hAnsi="BIZ UDゴシック"/>
                <w:color w:val="000000" w:themeColor="text1"/>
              </w:rPr>
            </w:pPr>
            <w:r w:rsidRPr="006B526E">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6BDCEAA6" w14:textId="77777777" w:rsidR="00083F44" w:rsidRPr="006B526E" w:rsidRDefault="00083F44" w:rsidP="003E02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ゴシック" w:hint="eastAsia"/>
                <w:color w:val="000000" w:themeColor="text1"/>
                <w:kern w:val="0"/>
              </w:rPr>
              <w:t>提　出　書　類</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522DD1D" w14:textId="77777777" w:rsidR="00083F44" w:rsidRPr="006B526E" w:rsidRDefault="00083F44" w:rsidP="003E02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ゴシック" w:hint="eastAsia"/>
                <w:color w:val="000000" w:themeColor="text1"/>
                <w:kern w:val="0"/>
              </w:rPr>
              <w:t>様</w:t>
            </w:r>
            <w:r w:rsidRPr="006B526E">
              <w:rPr>
                <w:rFonts w:ascii="BIZ UDゴシック" w:eastAsia="BIZ UDゴシック" w:hAnsi="BIZ UDゴシック" w:cs="ＭＳ ゴシック"/>
                <w:color w:val="000000" w:themeColor="text1"/>
                <w:kern w:val="0"/>
              </w:rPr>
              <w:t xml:space="preserve"> </w:t>
            </w:r>
            <w:r w:rsidRPr="006B526E">
              <w:rPr>
                <w:rFonts w:ascii="BIZ UDゴシック" w:eastAsia="BIZ UDゴシック" w:hAnsi="BIZ UDゴシック" w:cs="ＭＳ ゴシック" w:hint="eastAsia"/>
                <w:color w:val="000000" w:themeColor="text1"/>
                <w:kern w:val="0"/>
              </w:rPr>
              <w:t>式</w:t>
            </w:r>
            <w:r w:rsidRPr="006B526E">
              <w:rPr>
                <w:rFonts w:ascii="BIZ UDゴシック" w:eastAsia="BIZ UDゴシック" w:hAnsi="BIZ UDゴシック" w:cs="ＭＳ ゴシック"/>
                <w:color w:val="000000" w:themeColor="text1"/>
                <w:kern w:val="0"/>
              </w:rPr>
              <w:t xml:space="preserve"> </w:t>
            </w:r>
            <w:r w:rsidRPr="006B526E">
              <w:rPr>
                <w:rFonts w:ascii="BIZ UDゴシック" w:eastAsia="BIZ UDゴシック" w:hAnsi="BIZ UDゴシック" w:cs="ＭＳ ゴシック" w:hint="eastAsia"/>
                <w:color w:val="000000" w:themeColor="text1"/>
                <w:kern w:val="0"/>
              </w:rPr>
              <w:t>等</w:t>
            </w:r>
          </w:p>
        </w:tc>
      </w:tr>
      <w:tr w:rsidR="006B526E" w:rsidRPr="006B526E" w14:paraId="09C5F93F"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4A576B0" w14:textId="77777777" w:rsidR="00083F44" w:rsidRPr="006B526E" w:rsidRDefault="00083F44" w:rsidP="003E02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AC71395" w14:textId="77777777" w:rsidR="00083F44" w:rsidRPr="006B526E" w:rsidRDefault="00083F44" w:rsidP="003E02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指定障害福祉サービス事業所指定申請書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2470635" w14:textId="77777777" w:rsidR="00083F44" w:rsidRPr="006B526E" w:rsidRDefault="00083F44" w:rsidP="003E02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bdr w:val="single" w:sz="4" w:space="0" w:color="auto"/>
              </w:rPr>
              <w:t>様式第１号</w:t>
            </w:r>
          </w:p>
        </w:tc>
      </w:tr>
      <w:tr w:rsidR="006B526E" w:rsidRPr="006B526E" w14:paraId="3E6F0208"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AF79F23" w14:textId="77777777" w:rsidR="00083F44" w:rsidRPr="006B526E" w:rsidRDefault="00083F44" w:rsidP="003E02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8A0AC7F" w14:textId="77777777" w:rsidR="00083F44" w:rsidRPr="006B526E" w:rsidRDefault="00083F44" w:rsidP="003E02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706797A" w14:textId="77777777" w:rsidR="00083F44" w:rsidRPr="006B526E" w:rsidRDefault="00062411" w:rsidP="003E02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bdr w:val="single" w:sz="4" w:space="0" w:color="auto"/>
              </w:rPr>
              <w:t>様式第１号</w:t>
            </w:r>
            <w:r w:rsidR="00083F44" w:rsidRPr="006B526E">
              <w:rPr>
                <w:rFonts w:ascii="BIZ UDゴシック" w:eastAsia="BIZ UDゴシック" w:hAnsi="BIZ UDゴシック" w:cs="ＭＳ 明朝" w:hint="eastAsia"/>
                <w:color w:val="000000" w:themeColor="text1"/>
                <w:kern w:val="0"/>
                <w:bdr w:val="single" w:sz="4" w:space="0" w:color="auto"/>
              </w:rPr>
              <w:t>別紙</w:t>
            </w:r>
          </w:p>
        </w:tc>
      </w:tr>
      <w:tr w:rsidR="006B526E" w:rsidRPr="006B526E" w14:paraId="4FCA7843"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3ADB609" w14:textId="77777777" w:rsidR="00062411" w:rsidRPr="006B526E" w:rsidRDefault="00062411" w:rsidP="003E02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A2D5BE5" w14:textId="77777777" w:rsidR="00062411" w:rsidRPr="006B526E" w:rsidRDefault="00062411" w:rsidP="003E02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事業の指定に係る記載事項</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92B5E39" w14:textId="77777777" w:rsidR="00062411" w:rsidRPr="006B526E" w:rsidRDefault="00062411" w:rsidP="003E02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付表４</w:t>
            </w:r>
          </w:p>
        </w:tc>
      </w:tr>
      <w:tr w:rsidR="006B526E" w:rsidRPr="006B526E" w14:paraId="2F4D4372"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5748E17"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037BC37A"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E06DEDC" w14:textId="77777777" w:rsidR="00BA1686" w:rsidRPr="006B526E" w:rsidRDefault="00BA1686" w:rsidP="00C2138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法人</w:t>
            </w:r>
            <w:r w:rsidR="00C21385" w:rsidRPr="006B526E">
              <w:rPr>
                <w:rFonts w:ascii="BIZ UDゴシック" w:eastAsia="BIZ UDゴシック" w:hAnsi="BIZ UDゴシック" w:cs="ＭＳ 明朝" w:hint="eastAsia"/>
                <w:color w:val="000000" w:themeColor="text1"/>
                <w:kern w:val="0"/>
              </w:rPr>
              <w:t>登記事項証明書</w:t>
            </w:r>
            <w:r w:rsidRPr="006B526E">
              <w:rPr>
                <w:rFonts w:ascii="BIZ UDゴシック" w:eastAsia="BIZ UDゴシック" w:hAnsi="BIZ UDゴシック" w:cs="ＭＳ 明朝" w:hint="eastAsia"/>
                <w:color w:val="000000" w:themeColor="text1"/>
                <w:kern w:val="0"/>
              </w:rPr>
              <w:t>（履歴事項全部証明書）</w:t>
            </w:r>
            <w:r w:rsidR="00874BCB" w:rsidRPr="006B526E">
              <w:rPr>
                <w:rFonts w:ascii="BIZ UDゴシック" w:eastAsia="BIZ UDゴシック" w:hAnsi="BIZ UDゴシック" w:cs="ＭＳ 明朝" w:hint="eastAsia"/>
                <w:color w:val="000000" w:themeColor="text1"/>
                <w:kern w:val="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8A078F6"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原本</w:t>
            </w:r>
          </w:p>
        </w:tc>
      </w:tr>
      <w:tr w:rsidR="006B526E" w:rsidRPr="006B526E" w14:paraId="41CC3709"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2212A3B" w14:textId="77777777" w:rsidR="00BA1686" w:rsidRPr="006B526E" w:rsidRDefault="00BA1686" w:rsidP="00BA168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D5DEDA8"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資産状況（決算報告書等）</w:t>
            </w:r>
            <w:r w:rsidR="00874BCB" w:rsidRPr="006B526E">
              <w:rPr>
                <w:rFonts w:ascii="BIZ UDゴシック" w:eastAsia="BIZ UDゴシック" w:hAnsi="BIZ UDゴシック" w:cs="ＭＳ 明朝" w:hint="eastAsia"/>
                <w:color w:val="000000" w:themeColor="text1"/>
                <w:kern w:val="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772FFCD"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6B526E" w:rsidRPr="006B526E" w14:paraId="4C201E6B"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2682CC2"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0189FC2D"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259BFAD4" w14:textId="77777777" w:rsidR="00BA1686" w:rsidRPr="006B526E" w:rsidRDefault="00BA1686" w:rsidP="00C2138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建物の</w:t>
            </w:r>
            <w:r w:rsidR="00C21385" w:rsidRPr="006B526E">
              <w:rPr>
                <w:rFonts w:ascii="BIZ UDゴシック" w:eastAsia="BIZ UDゴシック" w:hAnsi="BIZ UDゴシック" w:cs="ＭＳ 明朝" w:hint="eastAsia"/>
                <w:color w:val="000000" w:themeColor="text1"/>
                <w:kern w:val="0"/>
              </w:rPr>
              <w:t>登記事項証明書</w:t>
            </w:r>
            <w:r w:rsidRPr="006B526E">
              <w:rPr>
                <w:rFonts w:ascii="BIZ UDゴシック" w:eastAsia="BIZ UDゴシック" w:hAnsi="BIZ UDゴシック" w:cs="ＭＳ 明朝" w:hint="eastAsia"/>
                <w:color w:val="000000" w:themeColor="text1"/>
                <w:kern w:val="0"/>
              </w:rPr>
              <w:t>又は賃貸借契約書の写し</w:t>
            </w:r>
            <w:r w:rsidR="00874BCB" w:rsidRPr="006B526E">
              <w:rPr>
                <w:rFonts w:ascii="BIZ UDゴシック" w:eastAsia="BIZ UDゴシック" w:hAnsi="BIZ UDゴシック" w:cs="ＭＳ 明朝" w:hint="eastAsia"/>
                <w:color w:val="000000" w:themeColor="text1"/>
                <w:kern w:val="0"/>
              </w:rPr>
              <w:t xml:space="preserve"> </w:t>
            </w:r>
            <w:r w:rsidRPr="006B526E">
              <w:rPr>
                <w:rFonts w:ascii="BIZ UDゴシック" w:eastAsia="BIZ UDゴシック" w:hAnsi="BIZ UDゴシック" w:cs="ＭＳ 明朝" w:hint="eastAsia"/>
                <w:color w:val="000000" w:themeColor="text1"/>
                <w:kern w:val="0"/>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BF25E7F" w14:textId="77777777" w:rsidR="00BA1686" w:rsidRPr="006B526E" w:rsidRDefault="00BA1686" w:rsidP="00874BC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原本</w:t>
            </w:r>
          </w:p>
        </w:tc>
      </w:tr>
      <w:tr w:rsidR="006B526E" w:rsidRPr="006B526E" w14:paraId="185862CC"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C7CFE08" w14:textId="26054E12" w:rsidR="00426CD9" w:rsidRPr="006B526E" w:rsidRDefault="00426CD9" w:rsidP="00426CD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22A45DB" w14:textId="658FFB62" w:rsidR="00426CD9" w:rsidRPr="006B526E" w:rsidRDefault="00426CD9"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平面図</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AC6D14D" w14:textId="77777777" w:rsidR="00426CD9" w:rsidRPr="006B526E" w:rsidRDefault="00426CD9"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6B526E" w:rsidRPr="006B526E" w14:paraId="714180EF"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C2B7A74" w14:textId="77777777" w:rsidR="009162DC" w:rsidRPr="006B526E" w:rsidRDefault="009162DC" w:rsidP="009162D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21489773" w14:textId="381D05BF" w:rsidR="00BA1686" w:rsidRPr="006B526E" w:rsidRDefault="009162DC" w:rsidP="009162D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8E6CE72"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設備・備品等一覧表</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98AEA0B"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参考様式３</w:t>
            </w:r>
          </w:p>
        </w:tc>
      </w:tr>
      <w:tr w:rsidR="006B526E" w:rsidRPr="006B526E" w14:paraId="34D203A3"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642BE4C" w14:textId="77777777" w:rsidR="008D0FD1" w:rsidRPr="006B526E" w:rsidRDefault="008D0FD1" w:rsidP="008D0FD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□複数あり(添付)</w:t>
            </w:r>
          </w:p>
          <w:p w14:paraId="78FC41F6" w14:textId="498B29F9" w:rsidR="00BA1686" w:rsidRPr="006B526E" w:rsidRDefault="008D0FD1" w:rsidP="008D0FD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□複数なし(省略</w:t>
            </w:r>
            <w:r w:rsidRPr="006B526E">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07B855D"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組織体制図</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DB7F22A"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参考様式４</w:t>
            </w:r>
          </w:p>
        </w:tc>
      </w:tr>
      <w:tr w:rsidR="006B526E" w:rsidRPr="006B526E" w14:paraId="4FA880B6"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7E2430A" w14:textId="77777777" w:rsidR="00BA1686" w:rsidRPr="006B526E" w:rsidRDefault="00BA1686" w:rsidP="00BA168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E32CF61"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管理者・従業者の勤務の体制及び勤務形態一覧表</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E4A9E52"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別添２９－４</w:t>
            </w:r>
          </w:p>
        </w:tc>
      </w:tr>
      <w:tr w:rsidR="006B526E" w:rsidRPr="006B526E" w14:paraId="0028553C"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5B64E81" w14:textId="77777777" w:rsidR="008D0FD1" w:rsidRPr="006B526E" w:rsidRDefault="008D0FD1" w:rsidP="008D0FD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0E5EA68E" w14:textId="6DEE9376" w:rsidR="00BA1686" w:rsidRPr="006B526E" w:rsidRDefault="008D0FD1" w:rsidP="008D0FD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6028404B" w14:textId="39DC5861"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経歴書</w:t>
            </w:r>
            <w:r w:rsidR="00C21385" w:rsidRPr="006B526E">
              <w:rPr>
                <w:rFonts w:ascii="BIZ UDゴシック" w:eastAsia="BIZ UDゴシック" w:hAnsi="BIZ UDゴシック" w:cs="ＭＳ 明朝" w:hint="eastAsia"/>
                <w:color w:val="000000" w:themeColor="text1"/>
                <w:kern w:val="0"/>
              </w:rPr>
              <w:t>（管理者</w:t>
            </w:r>
            <w:r w:rsidR="004C1687" w:rsidRPr="006B526E">
              <w:rPr>
                <w:rFonts w:ascii="BIZ UDゴシック" w:eastAsia="BIZ UDゴシック" w:hAnsi="BIZ UDゴシック" w:cs="ＭＳ 明朝" w:hint="eastAsia"/>
                <w:color w:val="000000" w:themeColor="text1"/>
                <w:kern w:val="0"/>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3376B9F" w14:textId="77777777" w:rsidR="00BA1686" w:rsidRPr="006B526E" w:rsidRDefault="00BA1686" w:rsidP="00BA1686">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hint="eastAsia"/>
                <w:color w:val="000000" w:themeColor="text1"/>
              </w:rPr>
              <w:t>参考様式５</w:t>
            </w:r>
          </w:p>
        </w:tc>
      </w:tr>
      <w:tr w:rsidR="006B526E" w:rsidRPr="006B526E" w14:paraId="43675874"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3A3978A" w14:textId="77777777" w:rsidR="00BA1686" w:rsidRPr="006B526E" w:rsidRDefault="00BA1686" w:rsidP="00BA168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5F97DA6"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運営規程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F560E17" w14:textId="77777777" w:rsidR="00BA1686" w:rsidRPr="006B526E" w:rsidRDefault="00BA1686" w:rsidP="00BA168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6B526E" w:rsidRPr="006B526E" w14:paraId="4A830559"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EB93AA5" w14:textId="77777777" w:rsidR="002E4064" w:rsidRPr="006B526E" w:rsidRDefault="002E4064" w:rsidP="002E4064">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hint="eastAsia"/>
                <w:color w:val="000000" w:themeColor="text1"/>
              </w:rPr>
              <w:t>□特定あり（添付）</w:t>
            </w:r>
          </w:p>
          <w:p w14:paraId="530BCA58" w14:textId="77777777" w:rsidR="002E4064" w:rsidRPr="006B526E" w:rsidRDefault="002E4064" w:rsidP="002E4064">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hint="eastAsia"/>
                <w:color w:val="000000" w:themeColor="text1"/>
              </w:rPr>
              <w:t>□特定なし（省略）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65E7C4C" w14:textId="77777777" w:rsidR="002E4064" w:rsidRPr="006B526E" w:rsidRDefault="002E4064" w:rsidP="002E406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1D3196B" w14:textId="77777777" w:rsidR="002E4064" w:rsidRPr="006B526E" w:rsidRDefault="002E4064" w:rsidP="002E406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参考様式８</w:t>
            </w:r>
          </w:p>
        </w:tc>
      </w:tr>
      <w:tr w:rsidR="006B526E" w:rsidRPr="006B526E" w14:paraId="198D58D7"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F70FB54" w14:textId="77777777" w:rsidR="002E4064" w:rsidRPr="006B526E" w:rsidRDefault="002E4064" w:rsidP="002E406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4C6690BE" w14:textId="77777777" w:rsidR="002E4064" w:rsidRPr="006B526E" w:rsidRDefault="002E4064" w:rsidP="002E406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15CBB0F4" w14:textId="77777777" w:rsidR="002E4064" w:rsidRPr="006B526E" w:rsidRDefault="002E4064" w:rsidP="002E406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協力医療機関との契約等の内容</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25031A5" w14:textId="77777777" w:rsidR="002E4064" w:rsidRPr="006B526E" w:rsidRDefault="002E4064" w:rsidP="002E406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参考様式９</w:t>
            </w:r>
          </w:p>
        </w:tc>
      </w:tr>
      <w:tr w:rsidR="006B526E" w:rsidRPr="006B526E" w14:paraId="5D179CDD"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002171B" w14:textId="77777777" w:rsidR="008D0FD1" w:rsidRPr="006B526E" w:rsidRDefault="008D0FD1" w:rsidP="008D0FD1">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5E95F809" w14:textId="5B3D364E" w:rsidR="002E4064" w:rsidRPr="006B526E" w:rsidRDefault="008D0FD1" w:rsidP="008D0FD1">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A59597F" w14:textId="77777777" w:rsidR="002E4064" w:rsidRPr="006B526E" w:rsidRDefault="002E4064" w:rsidP="002E406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0CB2A04" w14:textId="77777777" w:rsidR="002E4064" w:rsidRPr="006B526E" w:rsidRDefault="002E4064" w:rsidP="002E4064">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参考様式１０</w:t>
            </w:r>
          </w:p>
        </w:tc>
      </w:tr>
      <w:tr w:rsidR="006B526E" w:rsidRPr="006B526E" w14:paraId="10B11B82"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DE9BA13" w14:textId="77777777" w:rsidR="00497CE8" w:rsidRPr="006B526E" w:rsidRDefault="00497CE8" w:rsidP="00497CE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A946B68" w14:textId="77777777" w:rsidR="00497CE8" w:rsidRPr="006B526E" w:rsidRDefault="00497CE8" w:rsidP="00497CE8">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cs="ＭＳ 明朝" w:hint="eastAsia"/>
                <w:color w:val="000000" w:themeColor="text1"/>
                <w:kern w:val="0"/>
              </w:rPr>
              <w:t>指定障害福祉サービス事業者の指定に係る誓約書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AE93C09"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参考様式１２</w:t>
            </w:r>
          </w:p>
        </w:tc>
      </w:tr>
      <w:tr w:rsidR="006B526E" w:rsidRPr="006B526E" w14:paraId="5FB6118D"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57915FA" w14:textId="77777777" w:rsidR="00497CE8" w:rsidRPr="006B526E" w:rsidRDefault="00497CE8" w:rsidP="00497CE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14D0A29" w14:textId="77777777" w:rsidR="00497CE8" w:rsidRPr="006B526E" w:rsidRDefault="00497CE8" w:rsidP="00497CE8">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暴力団排除に係る誓約書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38BA7ED"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要綱別紙１※両面印刷</w:t>
            </w:r>
          </w:p>
        </w:tc>
      </w:tr>
      <w:tr w:rsidR="006B526E" w:rsidRPr="006B526E" w14:paraId="11CAEA13"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6CC41FC" w14:textId="77777777" w:rsidR="00497CE8" w:rsidRPr="006B526E" w:rsidRDefault="00497CE8" w:rsidP="00497CE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50C52BD"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消防用設備等点検結果報告書とその添付書類の写し</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4CEEF9C" w14:textId="77777777" w:rsidR="00497CE8" w:rsidRPr="006B526E" w:rsidRDefault="00497CE8" w:rsidP="00497CE8">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消防署に提出したもの</w:t>
            </w:r>
          </w:p>
        </w:tc>
      </w:tr>
      <w:tr w:rsidR="006B526E" w:rsidRPr="006B526E" w14:paraId="543C1E1C"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082896F" w14:textId="77777777" w:rsidR="00497CE8" w:rsidRPr="006B526E" w:rsidRDefault="00497CE8" w:rsidP="00497CE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b/>
                <w:color w:val="000000" w:themeColor="text1"/>
                <w:kern w:val="0"/>
              </w:rPr>
              <w:t>不要</w:t>
            </w: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ADF3973"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地域住民へ事業の説明を行ったことが分かる書類</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0ABA741" w14:textId="77777777" w:rsidR="00497CE8" w:rsidRPr="006B526E" w:rsidRDefault="00497CE8" w:rsidP="00497CE8">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任意様式</w:t>
            </w:r>
          </w:p>
        </w:tc>
      </w:tr>
      <w:tr w:rsidR="006B526E" w:rsidRPr="006B526E" w14:paraId="19C8721F"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15C0C8A"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6359CC71"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70501BE"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介護給付費等算定に係る体制等に関する届出書等</w:t>
            </w:r>
          </w:p>
          <w:p w14:paraId="66207EB5" w14:textId="77777777" w:rsidR="00497CE8" w:rsidRPr="006B526E" w:rsidRDefault="00497CE8" w:rsidP="00E30DFB">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hint="eastAsia"/>
                <w:color w:val="000000" w:themeColor="text1"/>
                <w:kern w:val="0"/>
              </w:rPr>
              <w:t>介護給付費等の算定に係る体制等状況一覧表</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7A9D7CC" w14:textId="77777777" w:rsidR="00497CE8" w:rsidRPr="006B526E" w:rsidRDefault="00497CE8" w:rsidP="00497CE8">
            <w:pPr>
              <w:spacing w:line="200" w:lineRule="exact"/>
              <w:rPr>
                <w:rFonts w:ascii="BIZ UDゴシック" w:eastAsia="BIZ UDゴシック" w:hAnsi="BIZ UDゴシック"/>
                <w:color w:val="000000" w:themeColor="text1"/>
                <w:sz w:val="18"/>
                <w:szCs w:val="18"/>
              </w:rPr>
            </w:pPr>
            <w:r w:rsidRPr="006B526E">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6B526E" w:rsidRPr="006B526E" w14:paraId="488C5F81"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4B63460" w14:textId="77777777" w:rsidR="004C1810" w:rsidRPr="006B526E" w:rsidRDefault="004C1810" w:rsidP="004C1810">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□変更あり(添付)</w:t>
            </w:r>
          </w:p>
          <w:p w14:paraId="39CECDE7" w14:textId="4D040F41" w:rsidR="00497CE8" w:rsidRPr="006B526E" w:rsidRDefault="004C1810" w:rsidP="004C181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DBDEB10" w14:textId="5583752A"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障害福祉サービス事業開始</w:t>
            </w:r>
            <w:r w:rsidR="004C1810" w:rsidRPr="006B526E">
              <w:rPr>
                <w:rFonts w:ascii="BIZ UDゴシック" w:eastAsia="BIZ UDゴシック" w:hAnsi="BIZ UDゴシック" w:cs="ＭＳ 明朝" w:hint="eastAsia"/>
                <w:color w:val="000000" w:themeColor="text1"/>
                <w:kern w:val="0"/>
              </w:rPr>
              <w:t>・変更</w:t>
            </w:r>
            <w:r w:rsidRPr="006B526E">
              <w:rPr>
                <w:rFonts w:ascii="BIZ UDゴシック" w:eastAsia="BIZ UDゴシック" w:hAnsi="BIZ UDゴシック" w:cs="ＭＳ 明朝" w:hint="eastAsia"/>
                <w:color w:val="000000" w:themeColor="text1"/>
                <w:kern w:val="0"/>
              </w:rPr>
              <w:t>届</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9EF9DFB" w14:textId="77777777" w:rsidR="00497CE8" w:rsidRPr="006B526E" w:rsidRDefault="00497CE8" w:rsidP="00497CE8">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cs="ＭＳ 明朝" w:hint="eastAsia"/>
                <w:color w:val="000000" w:themeColor="text1"/>
                <w:kern w:val="0"/>
                <w:bdr w:val="single" w:sz="4" w:space="0" w:color="auto"/>
              </w:rPr>
              <w:t>様式第６号</w:t>
            </w:r>
          </w:p>
        </w:tc>
      </w:tr>
      <w:tr w:rsidR="006B526E" w:rsidRPr="006B526E" w14:paraId="0B80A5CD"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C38AFFB" w14:textId="77777777" w:rsidR="00497CE8" w:rsidRPr="006B526E" w:rsidRDefault="00497CE8" w:rsidP="00497CE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6B526E">
              <w:rPr>
                <w:rFonts w:ascii="BIZ UDゴシック" w:eastAsia="BIZ UDゴシック" w:hAnsi="BIZ UDゴシック" w:cs="ＭＳ 明朝" w:hint="eastAsia"/>
                <w:b/>
                <w:color w:val="000000" w:themeColor="text1"/>
                <w:kern w:val="0"/>
              </w:rPr>
              <w:t>不要</w:t>
            </w: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5C3FB0A"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事業計画書</w:t>
            </w:r>
          </w:p>
          <w:p w14:paraId="3A8273B8"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収支予算書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99E1F74" w14:textId="77777777" w:rsidR="00497CE8" w:rsidRPr="006B526E" w:rsidRDefault="00497CE8" w:rsidP="00497CE8">
            <w:pPr>
              <w:spacing w:line="240" w:lineRule="exact"/>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参考様式１７</w:t>
            </w:r>
          </w:p>
          <w:p w14:paraId="0229752B" w14:textId="77777777" w:rsidR="00497CE8" w:rsidRPr="006B526E" w:rsidRDefault="00497CE8" w:rsidP="00497CE8">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cs="ＭＳ 明朝" w:hint="eastAsia"/>
                <w:color w:val="000000" w:themeColor="text1"/>
                <w:kern w:val="0"/>
              </w:rPr>
              <w:t>参考様式１８</w:t>
            </w:r>
          </w:p>
        </w:tc>
      </w:tr>
      <w:tr w:rsidR="006B526E" w:rsidRPr="006B526E" w14:paraId="04F3B5E2"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1655F46" w14:textId="77777777" w:rsidR="00497CE8" w:rsidRPr="006B526E" w:rsidRDefault="00497CE8" w:rsidP="00497CE8">
            <w:pPr>
              <w:spacing w:line="240" w:lineRule="exact"/>
              <w:jc w:val="center"/>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b/>
                <w:color w:val="000000" w:themeColor="text1"/>
                <w:kern w:val="0"/>
              </w:rPr>
              <w:t>不要</w:t>
            </w: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904DAF0"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業務管理体制の整備に関する事項の届出書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A4FDD91" w14:textId="77777777" w:rsidR="00497CE8" w:rsidRPr="006B526E" w:rsidRDefault="00497CE8" w:rsidP="00497CE8">
            <w:pPr>
              <w:spacing w:line="240" w:lineRule="exact"/>
              <w:rPr>
                <w:rFonts w:ascii="BIZ UDゴシック" w:eastAsia="BIZ UDゴシック" w:hAnsi="BIZ UDゴシック"/>
                <w:color w:val="000000" w:themeColor="text1"/>
              </w:rPr>
            </w:pPr>
          </w:p>
        </w:tc>
      </w:tr>
      <w:tr w:rsidR="006B526E" w:rsidRPr="006B526E" w14:paraId="69AF3943"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495470B" w14:textId="77777777" w:rsidR="00497CE8" w:rsidRPr="006B526E" w:rsidRDefault="00497CE8" w:rsidP="00497CE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b/>
                <w:bCs/>
                <w:color w:val="000000" w:themeColor="text1"/>
                <w:kern w:val="0"/>
              </w:rPr>
              <w:t>不要</w:t>
            </w: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DD31D5B" w14:textId="77777777" w:rsidR="00497CE8" w:rsidRPr="006B526E" w:rsidRDefault="00497CE8" w:rsidP="00497CE8">
            <w:pPr>
              <w:suppressAutoHyphens/>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連絡送信先電子メールアドレス登録票</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719F3EA" w14:textId="77777777" w:rsidR="00497CE8" w:rsidRPr="006B526E" w:rsidRDefault="00497CE8" w:rsidP="00497CE8">
            <w:pPr>
              <w:suppressAutoHyphens/>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rPr>
            </w:pPr>
            <w:r w:rsidRPr="006B526E">
              <w:rPr>
                <w:rFonts w:ascii="BIZ UDゴシック" w:eastAsia="BIZ UDゴシック" w:hAnsi="BIZ UDゴシック" w:cs="ＭＳ 明朝" w:hint="eastAsia"/>
                <w:color w:val="000000" w:themeColor="text1"/>
                <w:kern w:val="0"/>
              </w:rPr>
              <w:t>参考様式１９</w:t>
            </w:r>
          </w:p>
        </w:tc>
      </w:tr>
      <w:tr w:rsidR="006B526E" w:rsidRPr="006B526E" w14:paraId="753DB063" w14:textId="77777777" w:rsidTr="008D0FD1">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234B6B4" w14:textId="77777777" w:rsidR="00497CE8" w:rsidRPr="006B526E" w:rsidRDefault="00497CE8" w:rsidP="00497CE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B51D86E" w14:textId="4845916A"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B526E">
              <w:rPr>
                <w:rFonts w:ascii="BIZ UDゴシック" w:eastAsia="BIZ UDゴシック" w:hAnsi="BIZ UDゴシック" w:cs="ＭＳ 明朝" w:hint="eastAsia"/>
                <w:color w:val="000000" w:themeColor="text1"/>
                <w:kern w:val="0"/>
              </w:rPr>
              <w:t>指定申請書類一覧チェックリスト</w:t>
            </w:r>
            <w:r w:rsidR="004C1687" w:rsidRPr="006B526E">
              <w:rPr>
                <w:rFonts w:ascii="BIZ UDゴシック" w:eastAsia="BIZ UDゴシック" w:hAnsi="BIZ UDゴシック" w:cs="ＭＳ 明朝" w:hint="eastAsia"/>
                <w:color w:val="000000" w:themeColor="text1"/>
                <w:kern w:val="0"/>
              </w:rPr>
              <w:t>（両面）</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DE8C0EA" w14:textId="77777777" w:rsidR="00497CE8" w:rsidRPr="006B526E" w:rsidRDefault="00497CE8" w:rsidP="00497CE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6B526E" w:rsidRPr="006B526E" w14:paraId="184D62DA" w14:textId="77777777" w:rsidTr="008D0FD1">
        <w:trPr>
          <w:gridAfter w:val="1"/>
          <w:wAfter w:w="32" w:type="dxa"/>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300D57D" w14:textId="77777777" w:rsidR="008D0FD1" w:rsidRPr="006B526E" w:rsidRDefault="008D0FD1"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20AE5FE" w14:textId="77777777" w:rsidR="008D0FD1" w:rsidRPr="006B526E" w:rsidRDefault="008D0FD1"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B526E">
              <w:rPr>
                <w:rFonts w:ascii="BIZ UDゴシック" w:eastAsia="BIZ UDゴシック" w:hAnsi="BIZ UDゴシック" w:cs="ＭＳ 明朝" w:hint="eastAsia"/>
                <w:color w:val="000000" w:themeColor="text1"/>
                <w:kern w:val="0"/>
              </w:rPr>
              <w:t>提出を省略した書類の「省略確認</w:t>
            </w:r>
            <w:r w:rsidRPr="006B526E">
              <w:rPr>
                <w:rFonts w:ascii="Segoe UI Emoji" w:eastAsia="BIZ UDゴシック" w:hAnsi="Segoe UI Emoji" w:cs="Segoe UI Emoji" w:hint="eastAsia"/>
                <w:color w:val="000000" w:themeColor="text1"/>
                <w:kern w:val="0"/>
              </w:rPr>
              <w:t>チェックリスト」</w:t>
            </w:r>
          </w:p>
        </w:tc>
        <w:tc>
          <w:tcPr>
            <w:tcW w:w="2236" w:type="dxa"/>
            <w:tcBorders>
              <w:top w:val="single" w:sz="4" w:space="0" w:color="000000"/>
              <w:left w:val="single" w:sz="4" w:space="0" w:color="000000"/>
              <w:bottom w:val="single" w:sz="4" w:space="0" w:color="000000"/>
              <w:right w:val="single" w:sz="4" w:space="0" w:color="000000"/>
            </w:tcBorders>
            <w:vAlign w:val="center"/>
          </w:tcPr>
          <w:p w14:paraId="472602FC" w14:textId="77777777" w:rsidR="008D0FD1" w:rsidRPr="006B526E" w:rsidRDefault="008D0FD1" w:rsidP="00354270">
            <w:pPr>
              <w:spacing w:line="240" w:lineRule="exact"/>
              <w:rPr>
                <w:rFonts w:ascii="BIZ UDゴシック" w:eastAsia="BIZ UDゴシック" w:hAnsi="BIZ UDゴシック"/>
                <w:color w:val="000000" w:themeColor="text1"/>
              </w:rPr>
            </w:pPr>
            <w:r w:rsidRPr="006B526E">
              <w:rPr>
                <w:rFonts w:ascii="BIZ UDゴシック" w:eastAsia="BIZ UDゴシック" w:hAnsi="BIZ UDゴシック" w:hint="eastAsia"/>
                <w:color w:val="000000" w:themeColor="text1"/>
              </w:rPr>
              <w:t>裏面下部</w:t>
            </w:r>
          </w:p>
        </w:tc>
      </w:tr>
    </w:tbl>
    <w:p w14:paraId="4DC3C7B1" w14:textId="77777777" w:rsidR="00EB4BD2" w:rsidRPr="006B526E" w:rsidRDefault="00EB4BD2" w:rsidP="00AA56B2">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p>
    <w:p w14:paraId="5AA4CEEF" w14:textId="6618433E" w:rsidR="001B5229" w:rsidRPr="006B526E" w:rsidRDefault="001B5229" w:rsidP="00AA56B2">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r w:rsidRPr="006B526E">
        <w:rPr>
          <w:rFonts w:ascii="BIZ UDゴシック" w:eastAsia="BIZ UDゴシック" w:hAnsi="BIZ UDゴシック" w:hint="eastAsia"/>
          <w:color w:val="000000" w:themeColor="text1"/>
          <w:spacing w:val="16"/>
          <w:kern w:val="0"/>
          <w:u w:val="double"/>
        </w:rPr>
        <w:t>【共生型サービスの指定について】</w:t>
      </w:r>
    </w:p>
    <w:p w14:paraId="7FA38229" w14:textId="77777777" w:rsidR="001B5229" w:rsidRPr="006B526E" w:rsidRDefault="001B5229" w:rsidP="00AA56B2">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r w:rsidRPr="006B526E">
        <w:rPr>
          <w:rFonts w:ascii="BIZ UDゴシック" w:eastAsia="BIZ UDゴシック" w:hAnsi="BIZ UDゴシック" w:hint="eastAsia"/>
          <w:color w:val="000000" w:themeColor="text1"/>
          <w:spacing w:val="16"/>
          <w:kern w:val="0"/>
          <w:u w:val="double"/>
        </w:rPr>
        <w:t>・※の様式は共生型サービスの申請の際は省略可能</w:t>
      </w:r>
    </w:p>
    <w:p w14:paraId="3EC548D8" w14:textId="77777777" w:rsidR="001B5229" w:rsidRPr="006B526E" w:rsidRDefault="001B5229" w:rsidP="00AA56B2">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r w:rsidRPr="006B526E">
        <w:rPr>
          <w:rFonts w:ascii="BIZ UDゴシック" w:eastAsia="BIZ UDゴシック" w:hAnsi="BIZ UDゴシック" w:hint="eastAsia"/>
          <w:color w:val="000000" w:themeColor="text1"/>
          <w:spacing w:val="16"/>
          <w:kern w:val="0"/>
          <w:u w:val="double"/>
        </w:rPr>
        <w:t>・介護の指定通知書（写し）を添付してください。</w:t>
      </w:r>
    </w:p>
    <w:p w14:paraId="31885A51" w14:textId="77777777" w:rsidR="001B5229" w:rsidRPr="006B526E" w:rsidRDefault="001B5229" w:rsidP="00AA56B2">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r w:rsidRPr="006B526E">
        <w:rPr>
          <w:rFonts w:ascii="BIZ UDゴシック" w:eastAsia="BIZ UDゴシック" w:hAnsi="BIZ UDゴシック" w:hint="eastAsia"/>
          <w:color w:val="000000" w:themeColor="text1"/>
          <w:spacing w:val="16"/>
          <w:kern w:val="0"/>
          <w:u w:val="double"/>
        </w:rPr>
        <w:t>「付表２　デイサービス事業所の指定に係る記載事項」（介護関連書類）を提出してください。</w:t>
      </w:r>
    </w:p>
    <w:p w14:paraId="0C25E47C" w14:textId="11615E43" w:rsidR="00EB4BD2" w:rsidRPr="00EB4BD2" w:rsidRDefault="00EB4BD2" w:rsidP="00EB4BD2">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24BB2A76" w14:textId="77777777" w:rsidR="00EB4BD2" w:rsidRPr="009943F3" w:rsidRDefault="00EB4BD2" w:rsidP="00EB4BD2">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4F1181D6" wp14:editId="6DAED5D7">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3B58BA4C" w14:textId="77777777" w:rsidR="00EB4BD2" w:rsidRPr="009943F3" w:rsidRDefault="00EB4BD2" w:rsidP="00EB4BD2">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55EFCFBF" w14:textId="77777777" w:rsidR="00EB4BD2" w:rsidRDefault="00EB4BD2" w:rsidP="00EB4BD2">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674E96E8" wp14:editId="4D004195">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FE3C"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1DE0E246" wp14:editId="5755558B">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1C952E"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6C01BFEE"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1A2CFCBB"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4AE861BB"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4FFA2DEE"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4BC0EBFC"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432A0B4C"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3F0039E7"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06BA1DDA"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2D17D9E3"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070E9AF5"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565B530A"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7FBFA596" wp14:editId="76406180">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2DC4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1EE96F00" wp14:editId="7C542472">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9EF5D6"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088D7CA7"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36F3DA3A" w14:textId="41CB9C94"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1EB1BCD5" wp14:editId="5AC8C9C2">
                <wp:simplePos x="0" y="0"/>
                <wp:positionH relativeFrom="margin">
                  <wp:posOffset>184785</wp:posOffset>
                </wp:positionH>
                <wp:positionV relativeFrom="paragraph">
                  <wp:posOffset>129540</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50708AEE" w14:textId="77777777" w:rsidR="00EB4BD2" w:rsidRPr="0075070D" w:rsidRDefault="00EB4BD2" w:rsidP="00EB4BD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088EBAC2" w14:textId="77777777" w:rsidR="00EB4BD2" w:rsidRPr="0075070D" w:rsidRDefault="00EB4BD2" w:rsidP="00EB4BD2">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1BCD5" id="_x0000_t202" coordsize="21600,21600" o:spt="202" path="m,l,21600r21600,l21600,xe">
                <v:stroke joinstyle="miter"/>
                <v:path gradientshapeok="t" o:connecttype="rect"/>
              </v:shapetype>
              <v:shape id="テキスト ボックス 11" o:spid="_x0000_s1026" type="#_x0000_t202" style="position:absolute;left:0;text-align:left;margin-left:14.55pt;margin-top:10.2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" fillcolor="window" strokeweight=".5pt">
                <v:textbox>
                  <w:txbxContent>
                    <w:p w14:paraId="50708AEE" w14:textId="77777777" w:rsidR="00EB4BD2" w:rsidRPr="0075070D" w:rsidRDefault="00EB4BD2" w:rsidP="00EB4BD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088EBAC2" w14:textId="77777777" w:rsidR="00EB4BD2" w:rsidRPr="0075070D" w:rsidRDefault="00EB4BD2" w:rsidP="00EB4BD2">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4407A874" w14:textId="3B42B62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43071443" wp14:editId="2CA02B06">
                <wp:simplePos x="0" y="0"/>
                <wp:positionH relativeFrom="margin">
                  <wp:posOffset>2686050</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37CC7E4B" w14:textId="77777777" w:rsidR="00EB4BD2" w:rsidRPr="0075070D" w:rsidRDefault="00EB4BD2" w:rsidP="00EB4BD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B15DA9D" w14:textId="77777777" w:rsidR="00EB4BD2" w:rsidRPr="0075070D" w:rsidRDefault="00EB4BD2" w:rsidP="00EB4BD2">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1443" id="テキスト ボックス 9" o:spid="_x0000_s1027" type="#_x0000_t202" style="position:absolute;left:0;text-align:left;margin-left:211.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7mdwIAAMs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" fillcolor="window" strokeweight=".5pt">
                <v:textbox>
                  <w:txbxContent>
                    <w:p w14:paraId="37CC7E4B" w14:textId="77777777" w:rsidR="00EB4BD2" w:rsidRPr="0075070D" w:rsidRDefault="00EB4BD2" w:rsidP="00EB4BD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B15DA9D" w14:textId="77777777" w:rsidR="00EB4BD2" w:rsidRPr="0075070D" w:rsidRDefault="00EB4BD2" w:rsidP="00EB4BD2">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74D64B9F"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5C1FF8AA" w14:textId="77777777" w:rsidR="00EB4BD2" w:rsidRDefault="00EB4BD2" w:rsidP="00EB4BD2">
      <w:pPr>
        <w:suppressAutoHyphens/>
        <w:ind w:left="1123" w:hanging="1123"/>
        <w:jc w:val="left"/>
        <w:textAlignment w:val="baseline"/>
        <w:rPr>
          <w:rFonts w:ascii="BIZ UDゴシック" w:eastAsia="BIZ UDゴシック" w:hAnsi="BIZ UDゴシック" w:cs="ＭＳ ゴシック"/>
          <w:kern w:val="0"/>
        </w:rPr>
      </w:pPr>
    </w:p>
    <w:p w14:paraId="51936CCC" w14:textId="7686457E" w:rsidR="00EB4BD2" w:rsidRDefault="00EB4BD2" w:rsidP="00EB4BD2">
      <w:pPr>
        <w:suppressAutoHyphens/>
        <w:jc w:val="left"/>
        <w:textAlignment w:val="baseline"/>
        <w:rPr>
          <w:rFonts w:ascii="BIZ UDゴシック" w:eastAsia="BIZ UDゴシック" w:hAnsi="BIZ UDゴシック" w:cs="ＭＳ ゴシック"/>
          <w:kern w:val="0"/>
        </w:rPr>
      </w:pPr>
    </w:p>
    <w:p w14:paraId="1824F394" w14:textId="77777777" w:rsidR="00EB4BD2" w:rsidRDefault="00EB4BD2" w:rsidP="00EB4BD2">
      <w:pPr>
        <w:suppressAutoHyphens/>
        <w:jc w:val="left"/>
        <w:textAlignment w:val="baseline"/>
        <w:rPr>
          <w:rFonts w:ascii="BIZ UDゴシック" w:eastAsia="BIZ UDゴシック" w:hAnsi="BIZ UDゴシック" w:cs="ＭＳ ゴシック"/>
          <w:kern w:val="0"/>
        </w:rPr>
      </w:pPr>
    </w:p>
    <w:p w14:paraId="1FC19C30" w14:textId="77777777" w:rsidR="00EB4BD2" w:rsidRPr="0011553E" w:rsidRDefault="00EB4BD2" w:rsidP="00EB4BD2">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EB4BD2" w:rsidRPr="0011553E" w14:paraId="273D1C27"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1919B40" w14:textId="77777777" w:rsidR="00EB4BD2" w:rsidRPr="0011553E" w:rsidRDefault="00EB4BD2" w:rsidP="00354270">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29FDE0D6" w14:textId="77777777" w:rsidR="00EB4BD2" w:rsidRDefault="00EB4BD2"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0BA72B84" w14:textId="77777777" w:rsidR="00EB4BD2" w:rsidRPr="0011553E" w:rsidRDefault="00EB4BD2"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EB4BD2" w:rsidRPr="0011553E" w14:paraId="2C0C7DFE" w14:textId="77777777" w:rsidTr="00354270">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E6DDCA8"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07B706BB"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1389E46A"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EB4BD2" w:rsidRPr="0011553E" w14:paraId="5C5BD8F4" w14:textId="77777777" w:rsidTr="00354270">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764A37B0"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1847408B"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0083D3AA"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5E19CE" w:rsidRPr="006E35EE" w14:paraId="0FA0A0E7" w14:textId="77777777" w:rsidTr="00354270">
        <w:trPr>
          <w:trHeight w:val="422"/>
        </w:trPr>
        <w:tc>
          <w:tcPr>
            <w:tcW w:w="1838" w:type="dxa"/>
            <w:tcBorders>
              <w:left w:val="single" w:sz="4" w:space="0" w:color="000000"/>
              <w:bottom w:val="single" w:sz="4" w:space="0" w:color="000000"/>
              <w:right w:val="single" w:sz="4" w:space="0" w:color="000000"/>
            </w:tcBorders>
            <w:vAlign w:val="center"/>
          </w:tcPr>
          <w:p w14:paraId="70752306" w14:textId="46ABB439" w:rsidR="005E19CE" w:rsidRPr="006E35EE" w:rsidRDefault="005E19CE"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11553E">
              <w:rPr>
                <w:rFonts w:ascii="BIZ UDゴシック" w:eastAsia="BIZ UDゴシック" w:hAnsi="BIZ UDゴシック" w:cs="ＭＳ 明朝" w:hint="eastAsia"/>
                <w:kern w:val="0"/>
              </w:rPr>
              <w:t>□変更なし</w:t>
            </w:r>
            <w:r>
              <w:rPr>
                <w:rFonts w:ascii="BIZ UDゴシック" w:eastAsia="BIZ UDゴシック" w:hAnsi="BIZ UDゴシック" w:cs="ＭＳ 明朝" w:hint="eastAsia"/>
                <w:kern w:val="0"/>
              </w:rPr>
              <w:t>(</w:t>
            </w:r>
            <w:r w:rsidRPr="0011553E">
              <w:rPr>
                <w:rFonts w:ascii="BIZ UDゴシック" w:eastAsia="BIZ UDゴシック" w:hAnsi="BIZ UDゴシック" w:cs="ＭＳ 明朝" w:hint="eastAsia"/>
                <w:kern w:val="0"/>
              </w:rPr>
              <w:t>省略</w:t>
            </w:r>
            <w:r>
              <w:rPr>
                <w:rFonts w:ascii="BIZ UDゴシック" w:eastAsia="BIZ UDゴシック" w:hAnsi="BIZ UDゴシック" w:cs="ＭＳ 明朝" w:hint="eastAsia"/>
                <w:kern w:val="0"/>
              </w:rPr>
              <w:t>)</w:t>
            </w:r>
          </w:p>
        </w:tc>
        <w:tc>
          <w:tcPr>
            <w:tcW w:w="3544" w:type="dxa"/>
            <w:tcBorders>
              <w:left w:val="single" w:sz="4" w:space="0" w:color="000000"/>
              <w:bottom w:val="single" w:sz="4" w:space="0" w:color="000000"/>
              <w:right w:val="single" w:sz="4" w:space="0" w:color="000000"/>
            </w:tcBorders>
          </w:tcPr>
          <w:p w14:paraId="58CD8A0D" w14:textId="0B487653" w:rsidR="005E19CE" w:rsidRDefault="005E19CE"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6035EBB6" w14:textId="5DCAC233" w:rsidR="005E19CE" w:rsidRPr="006E35EE" w:rsidRDefault="005E19CE"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EB4BD2" w:rsidRPr="006E35EE" w14:paraId="14C9E6C2" w14:textId="77777777" w:rsidTr="00354270">
        <w:trPr>
          <w:trHeight w:val="422"/>
        </w:trPr>
        <w:tc>
          <w:tcPr>
            <w:tcW w:w="1838" w:type="dxa"/>
            <w:tcBorders>
              <w:left w:val="single" w:sz="4" w:space="0" w:color="000000"/>
              <w:bottom w:val="single" w:sz="4" w:space="0" w:color="000000"/>
              <w:right w:val="single" w:sz="4" w:space="0" w:color="000000"/>
            </w:tcBorders>
            <w:vAlign w:val="center"/>
          </w:tcPr>
          <w:p w14:paraId="4A9EEB52" w14:textId="77777777" w:rsidR="00EB4BD2" w:rsidRPr="006E35EE" w:rsidRDefault="00EB4BD2"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4DB6968F" w14:textId="77777777" w:rsidR="00EB4BD2" w:rsidRPr="006E35E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70BAC9C2" w14:textId="77777777" w:rsidR="00EB4BD2"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48DB0133" w14:textId="77777777" w:rsidR="00EB4BD2" w:rsidRPr="006E35E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EB4BD2" w:rsidRPr="0011553E" w14:paraId="2AA31887" w14:textId="77777777" w:rsidTr="00354270">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0A6632A" w14:textId="77777777" w:rsidR="00EB4BD2" w:rsidRPr="006E35EE" w:rsidRDefault="00EB4BD2"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A370F10" w14:textId="77777777" w:rsidR="00EB4BD2"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1D499342" w14:textId="77777777" w:rsidR="00EB4BD2"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EB4BD2" w:rsidRPr="0011553E" w14:paraId="2628093E"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6F5577A" w14:textId="77777777" w:rsidR="00EB4BD2" w:rsidRPr="006E35EE" w:rsidRDefault="00EB4BD2" w:rsidP="00354270">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7D29A9E6" w14:textId="77777777" w:rsidR="00EB4BD2" w:rsidRPr="006E35E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4267E0CE" w14:textId="77777777" w:rsidR="00EB4BD2" w:rsidRPr="006E35E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4C1687" w:rsidRPr="0011553E" w14:paraId="1C66CC1A"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975097D" w14:textId="1BF411A3" w:rsidR="004C1687" w:rsidRDefault="004C168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9F9F3B9" w14:textId="3437171A" w:rsidR="004C1687" w:rsidRPr="0011553E" w:rsidRDefault="004C168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0507EEF4" w14:textId="4C5999C2" w:rsidR="004C1687" w:rsidRDefault="004C168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EB4BD2" w:rsidRPr="0011553E" w14:paraId="37B0C113"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8F75129"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2F1703A"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336B5536" w14:textId="77777777" w:rsidR="00EB4BD2"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EB4BD2" w:rsidRPr="0011553E" w14:paraId="3BBA059C"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2EBC22F"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985351A"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65310D9" w14:textId="77777777" w:rsidR="00EB4BD2" w:rsidRPr="0011553E" w:rsidRDefault="00EB4BD2"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6A761506" w14:textId="77777777" w:rsidR="00EB4BD2" w:rsidRPr="005067E2" w:rsidRDefault="00EB4BD2" w:rsidP="00EB4BD2">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53E492A7" w14:textId="77777777" w:rsidR="00CB6E38" w:rsidRPr="00024720" w:rsidRDefault="00CB6E38" w:rsidP="00D632C9"/>
    <w:sectPr w:rsidR="00CB6E38" w:rsidRPr="00024720" w:rsidSect="00700168">
      <w:pgSz w:w="11906" w:h="16838" w:code="9"/>
      <w:pgMar w:top="964" w:right="1134" w:bottom="1134" w:left="1134" w:header="851" w:footer="992"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D0F1" w14:textId="77777777" w:rsidR="00085227" w:rsidRDefault="00085227" w:rsidP="00C24DA9">
      <w:r>
        <w:separator/>
      </w:r>
    </w:p>
  </w:endnote>
  <w:endnote w:type="continuationSeparator" w:id="0">
    <w:p w14:paraId="53BA61BD" w14:textId="77777777" w:rsidR="00085227" w:rsidRDefault="00085227" w:rsidP="00C2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B440" w14:textId="77777777" w:rsidR="00085227" w:rsidRDefault="00085227" w:rsidP="00C24DA9">
      <w:r>
        <w:separator/>
      </w:r>
    </w:p>
  </w:footnote>
  <w:footnote w:type="continuationSeparator" w:id="0">
    <w:p w14:paraId="15DE6E24" w14:textId="77777777" w:rsidR="00085227" w:rsidRDefault="00085227" w:rsidP="00C2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44"/>
    <w:rsid w:val="00024720"/>
    <w:rsid w:val="00045239"/>
    <w:rsid w:val="00062411"/>
    <w:rsid w:val="00083F44"/>
    <w:rsid w:val="00085227"/>
    <w:rsid w:val="001155F1"/>
    <w:rsid w:val="001B5229"/>
    <w:rsid w:val="002514D8"/>
    <w:rsid w:val="002E4064"/>
    <w:rsid w:val="00361537"/>
    <w:rsid w:val="00385347"/>
    <w:rsid w:val="00397132"/>
    <w:rsid w:val="003E02B5"/>
    <w:rsid w:val="00426CD9"/>
    <w:rsid w:val="00497CE8"/>
    <w:rsid w:val="004C1687"/>
    <w:rsid w:val="004C1810"/>
    <w:rsid w:val="004C6126"/>
    <w:rsid w:val="00520B5E"/>
    <w:rsid w:val="00536A8C"/>
    <w:rsid w:val="005E19CE"/>
    <w:rsid w:val="006713B7"/>
    <w:rsid w:val="006B526E"/>
    <w:rsid w:val="00700168"/>
    <w:rsid w:val="007230BC"/>
    <w:rsid w:val="007247A8"/>
    <w:rsid w:val="007A7F44"/>
    <w:rsid w:val="007F7D50"/>
    <w:rsid w:val="00803EED"/>
    <w:rsid w:val="00874BCB"/>
    <w:rsid w:val="008D0FD1"/>
    <w:rsid w:val="008D421F"/>
    <w:rsid w:val="009073D1"/>
    <w:rsid w:val="009162DC"/>
    <w:rsid w:val="009277E8"/>
    <w:rsid w:val="009558A4"/>
    <w:rsid w:val="00AA56B2"/>
    <w:rsid w:val="00AA5CAF"/>
    <w:rsid w:val="00AA6572"/>
    <w:rsid w:val="00AB2150"/>
    <w:rsid w:val="00AD4D94"/>
    <w:rsid w:val="00B971F8"/>
    <w:rsid w:val="00BA1686"/>
    <w:rsid w:val="00BB3A11"/>
    <w:rsid w:val="00BF1138"/>
    <w:rsid w:val="00C21385"/>
    <w:rsid w:val="00C24DA9"/>
    <w:rsid w:val="00C61629"/>
    <w:rsid w:val="00CB6E38"/>
    <w:rsid w:val="00CF4184"/>
    <w:rsid w:val="00D22C31"/>
    <w:rsid w:val="00D2477A"/>
    <w:rsid w:val="00D3488C"/>
    <w:rsid w:val="00D37036"/>
    <w:rsid w:val="00D55902"/>
    <w:rsid w:val="00D632C9"/>
    <w:rsid w:val="00DC5DE0"/>
    <w:rsid w:val="00E243EF"/>
    <w:rsid w:val="00E30DFB"/>
    <w:rsid w:val="00E64C06"/>
    <w:rsid w:val="00EA3247"/>
    <w:rsid w:val="00EB4BD2"/>
    <w:rsid w:val="00F259F3"/>
    <w:rsid w:val="00FA2C6A"/>
    <w:rsid w:val="00FC0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DF71C7"/>
  <w15:chartTrackingRefBased/>
  <w15:docId w15:val="{9AB259D7-00E4-4F41-93FF-E0D9B417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4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7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7E8"/>
    <w:rPr>
      <w:rFonts w:asciiTheme="majorHAnsi" w:eastAsiaTheme="majorEastAsia" w:hAnsiTheme="majorHAnsi" w:cstheme="majorBidi"/>
      <w:sz w:val="18"/>
      <w:szCs w:val="18"/>
    </w:rPr>
  </w:style>
  <w:style w:type="paragraph" w:styleId="a5">
    <w:name w:val="Revision"/>
    <w:hidden/>
    <w:uiPriority w:val="99"/>
    <w:semiHidden/>
    <w:rsid w:val="00D3488C"/>
    <w:rPr>
      <w:rFonts w:ascii="ＭＳ 明朝" w:eastAsia="ＭＳ 明朝" w:hAnsi="Century" w:cs="Times New Roman"/>
      <w:szCs w:val="21"/>
    </w:rPr>
  </w:style>
  <w:style w:type="paragraph" w:styleId="a6">
    <w:name w:val="List Paragraph"/>
    <w:basedOn w:val="a"/>
    <w:uiPriority w:val="34"/>
    <w:qFormat/>
    <w:rsid w:val="00CB6E38"/>
    <w:pPr>
      <w:ind w:leftChars="400" w:left="840"/>
    </w:pPr>
  </w:style>
  <w:style w:type="paragraph" w:styleId="a7">
    <w:name w:val="header"/>
    <w:basedOn w:val="a"/>
    <w:link w:val="a8"/>
    <w:uiPriority w:val="99"/>
    <w:unhideWhenUsed/>
    <w:rsid w:val="00C24DA9"/>
    <w:pPr>
      <w:tabs>
        <w:tab w:val="center" w:pos="4252"/>
        <w:tab w:val="right" w:pos="8504"/>
      </w:tabs>
      <w:snapToGrid w:val="0"/>
    </w:pPr>
  </w:style>
  <w:style w:type="character" w:customStyle="1" w:styleId="a8">
    <w:name w:val="ヘッダー (文字)"/>
    <w:basedOn w:val="a0"/>
    <w:link w:val="a7"/>
    <w:uiPriority w:val="99"/>
    <w:rsid w:val="00C24DA9"/>
    <w:rPr>
      <w:rFonts w:ascii="ＭＳ 明朝" w:eastAsia="ＭＳ 明朝" w:hAnsi="Century" w:cs="Times New Roman"/>
      <w:szCs w:val="21"/>
    </w:rPr>
  </w:style>
  <w:style w:type="paragraph" w:styleId="a9">
    <w:name w:val="footer"/>
    <w:basedOn w:val="a"/>
    <w:link w:val="aa"/>
    <w:uiPriority w:val="99"/>
    <w:unhideWhenUsed/>
    <w:rsid w:val="00C24DA9"/>
    <w:pPr>
      <w:tabs>
        <w:tab w:val="center" w:pos="4252"/>
        <w:tab w:val="right" w:pos="8504"/>
      </w:tabs>
      <w:snapToGrid w:val="0"/>
    </w:pPr>
  </w:style>
  <w:style w:type="character" w:customStyle="1" w:styleId="aa">
    <w:name w:val="フッター (文字)"/>
    <w:basedOn w:val="a0"/>
    <w:link w:val="a9"/>
    <w:uiPriority w:val="99"/>
    <w:rsid w:val="00C24DA9"/>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6098">
      <w:bodyDiv w:val="1"/>
      <w:marLeft w:val="0"/>
      <w:marRight w:val="0"/>
      <w:marTop w:val="0"/>
      <w:marBottom w:val="0"/>
      <w:divBdr>
        <w:top w:val="none" w:sz="0" w:space="0" w:color="auto"/>
        <w:left w:val="none" w:sz="0" w:space="0" w:color="auto"/>
        <w:bottom w:val="none" w:sz="0" w:space="0" w:color="auto"/>
        <w:right w:val="none" w:sz="0" w:space="0" w:color="auto"/>
      </w:divBdr>
    </w:div>
    <w:div w:id="1330210699">
      <w:bodyDiv w:val="1"/>
      <w:marLeft w:val="0"/>
      <w:marRight w:val="0"/>
      <w:marTop w:val="0"/>
      <w:marBottom w:val="0"/>
      <w:divBdr>
        <w:top w:val="none" w:sz="0" w:space="0" w:color="auto"/>
        <w:left w:val="none" w:sz="0" w:space="0" w:color="auto"/>
        <w:bottom w:val="none" w:sz="0" w:space="0" w:color="auto"/>
        <w:right w:val="none" w:sz="0" w:space="0" w:color="auto"/>
      </w:divBdr>
    </w:div>
    <w:div w:id="17169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277</Words>
  <Characters>1581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