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2939" w14:textId="6A9F7A70" w:rsidR="001326BF" w:rsidRPr="002A6D96" w:rsidRDefault="000406EB" w:rsidP="00B13324">
      <w:pPr>
        <w:pStyle w:val="aa"/>
      </w:pPr>
      <w:r w:rsidRPr="002A6D96">
        <w:rPr>
          <w:rFonts w:hint="eastAsia"/>
        </w:rPr>
        <w:t>●</w:t>
      </w:r>
      <w:r w:rsidR="003A3E26" w:rsidRPr="006271AF">
        <w:rPr>
          <w:rFonts w:ascii="BIZ UDPゴシック" w:eastAsia="BIZ UDPゴシック" w:hAnsi="BIZ UDPゴシック" w:hint="eastAsia"/>
        </w:rPr>
        <w:t>「指定更新申請書類一覧</w:t>
      </w:r>
      <w:r w:rsidR="009D13E3" w:rsidRPr="006271AF">
        <w:rPr>
          <w:rFonts w:ascii="BIZ UDPゴシック" w:eastAsia="BIZ UDPゴシック" w:hAnsi="BIZ UDPゴシック" w:hint="eastAsia"/>
        </w:rPr>
        <w:t>」</w:t>
      </w:r>
      <w:r w:rsidR="000D38AF" w:rsidRPr="006271AF">
        <w:rPr>
          <w:rFonts w:ascii="BIZ UDPゴシック" w:eastAsia="BIZ UDPゴシック" w:hAnsi="BIZ UDPゴシック" w:hint="eastAsia"/>
        </w:rPr>
        <w:t>（自立生活援助</w:t>
      </w:r>
      <w:r w:rsidR="001326BF" w:rsidRPr="006271AF">
        <w:rPr>
          <w:rFonts w:ascii="BIZ UDPゴシック" w:eastAsia="BIZ UDPゴシック" w:hAnsi="BIZ UDPゴシック" w:hint="eastAsia"/>
        </w:rPr>
        <w:t>）</w:t>
      </w:r>
    </w:p>
    <w:p w14:paraId="0DB52AE7" w14:textId="22D5B280" w:rsidR="003A3E26" w:rsidRDefault="00EE3C9D" w:rsidP="00B04243">
      <w:pPr>
        <w:suppressAutoHyphens/>
        <w:ind w:left="1123" w:hanging="1123"/>
        <w:jc w:val="left"/>
        <w:textAlignment w:val="baseline"/>
        <w:rPr>
          <w:rFonts w:ascii="BIZ UDゴシック" w:eastAsia="BIZ UDゴシック" w:hAnsi="BIZ UDゴシック" w:cs="ＭＳ 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59BA02B3" wp14:editId="0CB2B73D">
                <wp:simplePos x="0" y="0"/>
                <wp:positionH relativeFrom="column">
                  <wp:posOffset>4391025</wp:posOffset>
                </wp:positionH>
                <wp:positionV relativeFrom="paragraph">
                  <wp:posOffset>9525</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F710AD" w14:textId="006DB351" w:rsidR="00EE3C9D" w:rsidRDefault="00EE3C9D" w:rsidP="00EE3C9D">
                            <w:pPr>
                              <w:jc w:val="center"/>
                              <w:rPr>
                                <w:rFonts w:ascii="BIZ UDPゴシック" w:eastAsia="BIZ UDPゴシック" w:hAnsi="BIZ UDPゴシック"/>
                              </w:rPr>
                            </w:pPr>
                            <w:r>
                              <w:rPr>
                                <w:rFonts w:ascii="BIZ UDPゴシック" w:eastAsia="BIZ UDPゴシック" w:hAnsi="BIZ UDPゴシック" w:hint="eastAsia"/>
                              </w:rPr>
                              <w:t>令和７年</w:t>
                            </w:r>
                            <w:r w:rsidR="00725179">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BA02B3" id="正方形/長方形 2" o:spid="_x0000_s1026" style="position:absolute;left:0;text-align:left;margin-left:345.75pt;margin-top:.7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" fillcolor="window" strokecolor="windowText" strokeweight="1pt">
                <v:textbox>
                  <w:txbxContent>
                    <w:p w14:paraId="0CF710AD" w14:textId="006DB351" w:rsidR="00EE3C9D" w:rsidRDefault="00EE3C9D" w:rsidP="00EE3C9D">
                      <w:pPr>
                        <w:jc w:val="center"/>
                        <w:rPr>
                          <w:rFonts w:ascii="BIZ UDPゴシック" w:eastAsia="BIZ UDPゴシック" w:hAnsi="BIZ UDPゴシック"/>
                        </w:rPr>
                      </w:pPr>
                      <w:r>
                        <w:rPr>
                          <w:rFonts w:ascii="BIZ UDPゴシック" w:eastAsia="BIZ UDPゴシック" w:hAnsi="BIZ UDPゴシック" w:hint="eastAsia"/>
                        </w:rPr>
                        <w:t>令和７年</w:t>
                      </w:r>
                      <w:r w:rsidR="00725179">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0406EB" w:rsidRPr="002A6D96">
        <w:rPr>
          <w:rFonts w:ascii="BIZ UDゴシック" w:eastAsia="BIZ UDゴシック" w:hAnsi="BIZ UDゴシック" w:cs="ＭＳ ゴシック" w:hint="eastAsia"/>
          <w:kern w:val="0"/>
        </w:rPr>
        <w:t xml:space="preserve">※ </w:t>
      </w:r>
      <w:r w:rsidR="003A3E26" w:rsidRPr="002A6D96">
        <w:rPr>
          <w:rFonts w:ascii="BIZ UDゴシック" w:eastAsia="BIZ UDゴシック" w:hAnsi="BIZ UDゴシック" w:cs="ＭＳ ゴシック" w:hint="eastAsia"/>
          <w:kern w:val="0"/>
        </w:rPr>
        <w:t>下記、提出書類と一緒に、</w:t>
      </w:r>
      <w:r w:rsidR="003A3E26" w:rsidRPr="002A6D96">
        <w:rPr>
          <w:rFonts w:ascii="BIZ UDゴシック" w:eastAsia="BIZ UDゴシック" w:hAnsi="BIZ UDゴシック" w:cs="ＭＳ ゴシック" w:hint="eastAsia"/>
          <w:kern w:val="0"/>
          <w:bdr w:val="single" w:sz="4" w:space="0" w:color="auto" w:frame="1"/>
        </w:rPr>
        <w:t>本一覧（本紙）</w:t>
      </w:r>
      <w:r w:rsidR="003A3E26" w:rsidRPr="002A6D96">
        <w:rPr>
          <w:rFonts w:ascii="BIZ UDゴシック" w:eastAsia="BIZ UDゴシック" w:hAnsi="BIZ UDゴシック" w:cs="ＭＳ ゴシック" w:hint="eastAsia"/>
          <w:kern w:val="0"/>
        </w:rPr>
        <w:t>もご提出ください。</w:t>
      </w:r>
    </w:p>
    <w:p w14:paraId="494A01E4" w14:textId="77777777" w:rsidR="00B13324" w:rsidRPr="003B62B8" w:rsidRDefault="00B13324" w:rsidP="00B13324">
      <w:pPr>
        <w:overflowPunct w:val="0"/>
        <w:spacing w:line="280" w:lineRule="exact"/>
        <w:textAlignment w:val="baseline"/>
        <w:rPr>
          <w:rFonts w:ascii="BIZ UDゴシック" w:eastAsia="BIZ UDゴシック" w:hAnsi="BIZ UDゴシック" w:cs="ＭＳ ゴシック"/>
          <w:color w:val="000000" w:themeColor="text1"/>
          <w:kern w:val="0"/>
        </w:rPr>
      </w:pPr>
      <w:r w:rsidRPr="003B62B8">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244"/>
        <w:gridCol w:w="2268"/>
      </w:tblGrid>
      <w:tr w:rsidR="003B62B8" w:rsidRPr="003B62B8" w14:paraId="61AE863A"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A3BA66C" w14:textId="77777777" w:rsidR="009D13E3" w:rsidRPr="003B62B8" w:rsidRDefault="00202F74" w:rsidP="007C7699">
            <w:pPr>
              <w:spacing w:line="240" w:lineRule="exact"/>
              <w:jc w:val="center"/>
              <w:rPr>
                <w:rFonts w:ascii="BIZ UDゴシック" w:eastAsia="BIZ UDゴシック" w:hAnsi="BIZ UDゴシック"/>
                <w:color w:val="000000" w:themeColor="text1"/>
              </w:rPr>
            </w:pPr>
            <w:r w:rsidRPr="003B62B8">
              <w:rPr>
                <w:rFonts w:ascii="BIZ UDゴシック" w:eastAsia="BIZ UDゴシック" w:hAnsi="BIZ UDゴシック" w:hint="eastAsia"/>
                <w:color w:val="000000" w:themeColor="text1"/>
              </w:rPr>
              <w:t>チェック項目</w:t>
            </w:r>
          </w:p>
        </w:tc>
        <w:tc>
          <w:tcPr>
            <w:tcW w:w="5244" w:type="dxa"/>
            <w:tcBorders>
              <w:top w:val="single" w:sz="4" w:space="0" w:color="000000"/>
              <w:left w:val="single" w:sz="4" w:space="0" w:color="000000"/>
              <w:bottom w:val="single" w:sz="4" w:space="0" w:color="000000"/>
              <w:right w:val="single" w:sz="4" w:space="0" w:color="000000"/>
            </w:tcBorders>
            <w:vAlign w:val="center"/>
          </w:tcPr>
          <w:p w14:paraId="5D6C8604" w14:textId="77777777" w:rsidR="009D13E3" w:rsidRPr="003B62B8" w:rsidRDefault="009D13E3" w:rsidP="007C769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ゴシック" w:hint="eastAsia"/>
                <w:color w:val="000000" w:themeColor="text1"/>
                <w:kern w:val="0"/>
              </w:rPr>
              <w:t>提　出　書　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275E2497" w14:textId="77777777" w:rsidR="009D13E3" w:rsidRPr="003B62B8" w:rsidRDefault="009D13E3" w:rsidP="007C769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ゴシック" w:hint="eastAsia"/>
                <w:color w:val="000000" w:themeColor="text1"/>
                <w:kern w:val="0"/>
              </w:rPr>
              <w:t>様 式 等</w:t>
            </w:r>
          </w:p>
        </w:tc>
      </w:tr>
      <w:tr w:rsidR="003B62B8" w:rsidRPr="003B62B8" w14:paraId="0D815B53"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F6042F2" w14:textId="77777777" w:rsidR="009D13E3" w:rsidRPr="003B62B8" w:rsidRDefault="009D13E3" w:rsidP="007C769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2AF542FD" w14:textId="77777777" w:rsidR="009D13E3" w:rsidRPr="003B62B8" w:rsidRDefault="00202F74" w:rsidP="007C769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指定障害福祉サービス事業所</w:t>
            </w:r>
            <w:r w:rsidR="009D13E3" w:rsidRPr="003B62B8">
              <w:rPr>
                <w:rFonts w:ascii="BIZ UDゴシック" w:eastAsia="BIZ UDゴシック" w:hAnsi="BIZ UDゴシック" w:cs="ＭＳ 明朝" w:hint="eastAsia"/>
                <w:color w:val="000000" w:themeColor="text1"/>
                <w:kern w:val="0"/>
              </w:rPr>
              <w:t>指定申請書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1E17AE2B" w14:textId="77777777" w:rsidR="009D13E3" w:rsidRPr="003B62B8" w:rsidRDefault="009D13E3" w:rsidP="007C769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bdr w:val="single" w:sz="4" w:space="0" w:color="auto"/>
              </w:rPr>
              <w:t>様式第１号</w:t>
            </w:r>
          </w:p>
        </w:tc>
      </w:tr>
      <w:tr w:rsidR="003B62B8" w:rsidRPr="003B62B8" w14:paraId="0E194338"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6993F5E" w14:textId="77777777" w:rsidR="009D13E3" w:rsidRPr="003B62B8" w:rsidRDefault="009D13E3" w:rsidP="007C769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3020C62D" w14:textId="77777777" w:rsidR="009D13E3" w:rsidRPr="003B62B8" w:rsidRDefault="009D13E3" w:rsidP="007C769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268" w:type="dxa"/>
            <w:tcBorders>
              <w:top w:val="single" w:sz="4" w:space="0" w:color="000000"/>
              <w:left w:val="single" w:sz="4" w:space="0" w:color="000000"/>
              <w:bottom w:val="single" w:sz="4" w:space="0" w:color="000000"/>
              <w:right w:val="single" w:sz="4" w:space="0" w:color="000000"/>
            </w:tcBorders>
            <w:vAlign w:val="center"/>
          </w:tcPr>
          <w:p w14:paraId="745F7BB2" w14:textId="77777777" w:rsidR="009D13E3" w:rsidRPr="003B62B8" w:rsidRDefault="00DF47B1" w:rsidP="007C769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bdr w:val="single" w:sz="4" w:space="0" w:color="auto"/>
              </w:rPr>
              <w:t>様式第１号</w:t>
            </w:r>
            <w:r w:rsidR="009D13E3" w:rsidRPr="003B62B8">
              <w:rPr>
                <w:rFonts w:ascii="BIZ UDゴシック" w:eastAsia="BIZ UDゴシック" w:hAnsi="BIZ UDゴシック" w:cs="ＭＳ 明朝" w:hint="eastAsia"/>
                <w:color w:val="000000" w:themeColor="text1"/>
                <w:kern w:val="0"/>
                <w:bdr w:val="single" w:sz="4" w:space="0" w:color="auto"/>
              </w:rPr>
              <w:t>別紙</w:t>
            </w:r>
          </w:p>
        </w:tc>
      </w:tr>
      <w:tr w:rsidR="003B62B8" w:rsidRPr="003B62B8" w14:paraId="13A838B1"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A347004" w14:textId="77777777" w:rsidR="009D13E3" w:rsidRPr="003B62B8" w:rsidRDefault="009D13E3" w:rsidP="007C769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48BA3DE4" w14:textId="77777777" w:rsidR="009D13E3" w:rsidRPr="003B62B8" w:rsidRDefault="009D13E3" w:rsidP="007C769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事業の指定に係る記載事項</w:t>
            </w:r>
          </w:p>
        </w:tc>
        <w:tc>
          <w:tcPr>
            <w:tcW w:w="2268" w:type="dxa"/>
            <w:tcBorders>
              <w:top w:val="single" w:sz="4" w:space="0" w:color="000000"/>
              <w:left w:val="single" w:sz="4" w:space="0" w:color="000000"/>
              <w:bottom w:val="single" w:sz="4" w:space="0" w:color="000000"/>
              <w:right w:val="single" w:sz="4" w:space="0" w:color="000000"/>
            </w:tcBorders>
            <w:vAlign w:val="center"/>
          </w:tcPr>
          <w:p w14:paraId="2BE53829" w14:textId="77777777" w:rsidR="009D13E3" w:rsidRPr="003B62B8" w:rsidRDefault="009D13E3" w:rsidP="007C7699">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付表１</w:t>
            </w:r>
            <w:r w:rsidR="00182355" w:rsidRPr="003B62B8">
              <w:rPr>
                <w:rFonts w:ascii="BIZ UDゴシック" w:eastAsia="BIZ UDゴシック" w:hAnsi="BIZ UDゴシック" w:cs="ＭＳ 明朝" w:hint="eastAsia"/>
                <w:color w:val="000000" w:themeColor="text1"/>
                <w:kern w:val="0"/>
              </w:rPr>
              <w:t>７</w:t>
            </w:r>
          </w:p>
        </w:tc>
      </w:tr>
      <w:tr w:rsidR="003B62B8" w:rsidRPr="003B62B8" w14:paraId="777F8391" w14:textId="77777777" w:rsidTr="00592727">
        <w:trPr>
          <w:trHeight w:val="343"/>
        </w:trPr>
        <w:tc>
          <w:tcPr>
            <w:tcW w:w="2127" w:type="dxa"/>
            <w:tcBorders>
              <w:top w:val="single" w:sz="4" w:space="0" w:color="000000"/>
              <w:left w:val="single" w:sz="4" w:space="0" w:color="000000"/>
              <w:bottom w:val="single" w:sz="4" w:space="0" w:color="000000"/>
              <w:right w:val="single" w:sz="4" w:space="0" w:color="000000"/>
            </w:tcBorders>
            <w:vAlign w:val="center"/>
          </w:tcPr>
          <w:p w14:paraId="37938FD4"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□変更あり（添付）</w:t>
            </w:r>
          </w:p>
          <w:p w14:paraId="33019454"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□変更なし（省略）</w:t>
            </w:r>
          </w:p>
        </w:tc>
        <w:tc>
          <w:tcPr>
            <w:tcW w:w="5244" w:type="dxa"/>
            <w:tcBorders>
              <w:left w:val="single" w:sz="4" w:space="0" w:color="000000"/>
              <w:bottom w:val="single" w:sz="4" w:space="0" w:color="000000"/>
              <w:right w:val="single" w:sz="4" w:space="0" w:color="000000"/>
            </w:tcBorders>
            <w:vAlign w:val="center"/>
          </w:tcPr>
          <w:p w14:paraId="5EA42BF6" w14:textId="77777777" w:rsidR="00202F74" w:rsidRPr="003B62B8" w:rsidRDefault="00202F74" w:rsidP="00B5528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法人</w:t>
            </w:r>
            <w:r w:rsidR="00B55282" w:rsidRPr="003B62B8">
              <w:rPr>
                <w:rFonts w:ascii="BIZ UDゴシック" w:eastAsia="BIZ UDゴシック" w:hAnsi="BIZ UDゴシック" w:cs="ＭＳ 明朝" w:hint="eastAsia"/>
                <w:color w:val="000000" w:themeColor="text1"/>
                <w:kern w:val="0"/>
              </w:rPr>
              <w:t>登記事項証明書</w:t>
            </w:r>
            <w:r w:rsidRPr="003B62B8">
              <w:rPr>
                <w:rFonts w:ascii="BIZ UDゴシック" w:eastAsia="BIZ UDゴシック" w:hAnsi="BIZ UDゴシック" w:cs="ＭＳ 明朝" w:hint="eastAsia"/>
                <w:color w:val="000000" w:themeColor="text1"/>
                <w:kern w:val="0"/>
              </w:rPr>
              <w:t>（履歴事項全部証明書）</w:t>
            </w:r>
          </w:p>
        </w:tc>
        <w:tc>
          <w:tcPr>
            <w:tcW w:w="2268" w:type="dxa"/>
            <w:tcBorders>
              <w:left w:val="single" w:sz="4" w:space="0" w:color="000000"/>
              <w:bottom w:val="single" w:sz="4" w:space="0" w:color="000000"/>
              <w:right w:val="single" w:sz="4" w:space="0" w:color="000000"/>
            </w:tcBorders>
            <w:vAlign w:val="center"/>
          </w:tcPr>
          <w:p w14:paraId="5B376737"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原本</w:t>
            </w:r>
          </w:p>
        </w:tc>
      </w:tr>
      <w:tr w:rsidR="003B62B8" w:rsidRPr="003B62B8" w14:paraId="329BE3B4" w14:textId="77777777" w:rsidTr="00592727">
        <w:trPr>
          <w:trHeight w:val="343"/>
        </w:trPr>
        <w:tc>
          <w:tcPr>
            <w:tcW w:w="2127" w:type="dxa"/>
            <w:tcBorders>
              <w:left w:val="single" w:sz="4" w:space="0" w:color="000000"/>
              <w:bottom w:val="single" w:sz="4" w:space="0" w:color="000000"/>
              <w:right w:val="single" w:sz="4" w:space="0" w:color="000000"/>
            </w:tcBorders>
            <w:vAlign w:val="center"/>
          </w:tcPr>
          <w:p w14:paraId="71E742AA" w14:textId="77777777" w:rsidR="00202F74" w:rsidRPr="003B62B8" w:rsidRDefault="00202F74" w:rsidP="00202F7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4FF570AA" w14:textId="77777777" w:rsidR="00202F74" w:rsidRPr="003B62B8" w:rsidRDefault="00202F74" w:rsidP="00202F74">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資産状況</w:t>
            </w:r>
            <w:r w:rsidR="003A3886" w:rsidRPr="003B62B8">
              <w:rPr>
                <w:rFonts w:ascii="BIZ UDゴシック" w:eastAsia="BIZ UDゴシック" w:hAnsi="BIZ UDゴシック" w:cs="ＭＳ 明朝" w:hint="eastAsia"/>
                <w:color w:val="000000" w:themeColor="text1"/>
                <w:kern w:val="0"/>
              </w:rPr>
              <w:t>（決算報告書等）</w:t>
            </w:r>
          </w:p>
        </w:tc>
        <w:tc>
          <w:tcPr>
            <w:tcW w:w="2268" w:type="dxa"/>
            <w:tcBorders>
              <w:left w:val="single" w:sz="4" w:space="0" w:color="000000"/>
              <w:bottom w:val="single" w:sz="4" w:space="0" w:color="000000"/>
              <w:right w:val="single" w:sz="4" w:space="0" w:color="000000"/>
            </w:tcBorders>
            <w:vAlign w:val="center"/>
          </w:tcPr>
          <w:p w14:paraId="15EFFBCF"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3B62B8" w:rsidRPr="003B62B8" w14:paraId="1D3EA221" w14:textId="77777777" w:rsidTr="00592727">
        <w:trPr>
          <w:trHeight w:val="343"/>
        </w:trPr>
        <w:tc>
          <w:tcPr>
            <w:tcW w:w="2127" w:type="dxa"/>
            <w:tcBorders>
              <w:top w:val="single" w:sz="4" w:space="0" w:color="000000"/>
              <w:left w:val="single" w:sz="4" w:space="0" w:color="000000"/>
              <w:bottom w:val="single" w:sz="4" w:space="0" w:color="000000"/>
              <w:right w:val="single" w:sz="4" w:space="0" w:color="000000"/>
            </w:tcBorders>
            <w:vAlign w:val="center"/>
          </w:tcPr>
          <w:p w14:paraId="217B5060"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□変更あり（添付）</w:t>
            </w:r>
          </w:p>
          <w:p w14:paraId="12C74081"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□変更なし（省略）</w:t>
            </w:r>
          </w:p>
        </w:tc>
        <w:tc>
          <w:tcPr>
            <w:tcW w:w="5244" w:type="dxa"/>
            <w:tcBorders>
              <w:left w:val="single" w:sz="4" w:space="0" w:color="000000"/>
              <w:bottom w:val="single" w:sz="4" w:space="0" w:color="000000"/>
              <w:right w:val="single" w:sz="4" w:space="0" w:color="000000"/>
            </w:tcBorders>
            <w:vAlign w:val="center"/>
          </w:tcPr>
          <w:p w14:paraId="01024F3D" w14:textId="77777777" w:rsidR="00202F74" w:rsidRPr="003B62B8" w:rsidRDefault="00202F74" w:rsidP="00B5528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建物の</w:t>
            </w:r>
            <w:r w:rsidR="00B55282" w:rsidRPr="003B62B8">
              <w:rPr>
                <w:rFonts w:ascii="BIZ UDゴシック" w:eastAsia="BIZ UDゴシック" w:hAnsi="BIZ UDゴシック" w:cs="ＭＳ 明朝" w:hint="eastAsia"/>
                <w:color w:val="000000" w:themeColor="text1"/>
                <w:kern w:val="0"/>
              </w:rPr>
              <w:t>登記事項証明書</w:t>
            </w:r>
            <w:r w:rsidRPr="003B62B8">
              <w:rPr>
                <w:rFonts w:ascii="BIZ UDゴシック" w:eastAsia="BIZ UDゴシック" w:hAnsi="BIZ UDゴシック" w:cs="ＭＳ 明朝" w:hint="eastAsia"/>
                <w:color w:val="000000" w:themeColor="text1"/>
                <w:kern w:val="0"/>
              </w:rPr>
              <w:t>又は賃貸借契約書の写し</w:t>
            </w:r>
          </w:p>
        </w:tc>
        <w:tc>
          <w:tcPr>
            <w:tcW w:w="2268" w:type="dxa"/>
            <w:tcBorders>
              <w:left w:val="single" w:sz="4" w:space="0" w:color="000000"/>
              <w:bottom w:val="single" w:sz="4" w:space="0" w:color="000000"/>
              <w:right w:val="single" w:sz="4" w:space="0" w:color="000000"/>
            </w:tcBorders>
            <w:vAlign w:val="center"/>
          </w:tcPr>
          <w:p w14:paraId="50A67761"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原本</w:t>
            </w:r>
          </w:p>
        </w:tc>
      </w:tr>
      <w:tr w:rsidR="003B62B8" w:rsidRPr="003B62B8" w14:paraId="48F1FD26" w14:textId="77777777" w:rsidTr="00592727">
        <w:trPr>
          <w:trHeight w:val="343"/>
        </w:trPr>
        <w:tc>
          <w:tcPr>
            <w:tcW w:w="2127" w:type="dxa"/>
            <w:tcBorders>
              <w:left w:val="single" w:sz="4" w:space="0" w:color="000000"/>
              <w:bottom w:val="single" w:sz="4" w:space="0" w:color="000000"/>
              <w:right w:val="single" w:sz="4" w:space="0" w:color="000000"/>
            </w:tcBorders>
            <w:vAlign w:val="center"/>
          </w:tcPr>
          <w:p w14:paraId="78CA4B1E" w14:textId="325F2CC1" w:rsidR="00215DA8" w:rsidRPr="003B62B8" w:rsidRDefault="00215DA8" w:rsidP="00202F7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03B0AAEC" w14:textId="79B1CA5F" w:rsidR="00215DA8" w:rsidRPr="003B62B8" w:rsidRDefault="00215DA8"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平面図</w:t>
            </w:r>
          </w:p>
        </w:tc>
        <w:tc>
          <w:tcPr>
            <w:tcW w:w="2268" w:type="dxa"/>
            <w:tcBorders>
              <w:left w:val="single" w:sz="4" w:space="0" w:color="000000"/>
              <w:bottom w:val="single" w:sz="4" w:space="0" w:color="000000"/>
              <w:right w:val="single" w:sz="4" w:space="0" w:color="000000"/>
            </w:tcBorders>
            <w:vAlign w:val="center"/>
          </w:tcPr>
          <w:p w14:paraId="2B99DE4D" w14:textId="77777777" w:rsidR="00215DA8" w:rsidRPr="003B62B8" w:rsidRDefault="00215DA8"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3B62B8" w:rsidRPr="003B62B8" w14:paraId="259F205C" w14:textId="77777777" w:rsidTr="00592727">
        <w:trPr>
          <w:trHeight w:val="343"/>
        </w:trPr>
        <w:tc>
          <w:tcPr>
            <w:tcW w:w="2127" w:type="dxa"/>
            <w:tcBorders>
              <w:left w:val="single" w:sz="4" w:space="0" w:color="000000"/>
              <w:bottom w:val="single" w:sz="4" w:space="0" w:color="000000"/>
              <w:right w:val="single" w:sz="4" w:space="0" w:color="000000"/>
            </w:tcBorders>
            <w:vAlign w:val="center"/>
          </w:tcPr>
          <w:p w14:paraId="5BB6C150" w14:textId="77777777" w:rsidR="00202F74" w:rsidRPr="003B62B8" w:rsidRDefault="00202F74" w:rsidP="00202F7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0D22FD6C"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設備・備品等一覧表</w:t>
            </w:r>
          </w:p>
        </w:tc>
        <w:tc>
          <w:tcPr>
            <w:tcW w:w="2268" w:type="dxa"/>
            <w:tcBorders>
              <w:left w:val="single" w:sz="4" w:space="0" w:color="000000"/>
              <w:bottom w:val="single" w:sz="4" w:space="0" w:color="000000"/>
              <w:right w:val="single" w:sz="4" w:space="0" w:color="000000"/>
            </w:tcBorders>
            <w:vAlign w:val="center"/>
          </w:tcPr>
          <w:p w14:paraId="1260C62B"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参考様式３</w:t>
            </w:r>
          </w:p>
        </w:tc>
      </w:tr>
      <w:tr w:rsidR="003B62B8" w:rsidRPr="003B62B8" w14:paraId="34B6DD6C" w14:textId="77777777" w:rsidTr="00592727">
        <w:trPr>
          <w:trHeight w:val="343"/>
        </w:trPr>
        <w:tc>
          <w:tcPr>
            <w:tcW w:w="2127" w:type="dxa"/>
            <w:tcBorders>
              <w:left w:val="single" w:sz="4" w:space="0" w:color="000000"/>
              <w:bottom w:val="single" w:sz="4" w:space="0" w:color="000000"/>
              <w:right w:val="single" w:sz="4" w:space="0" w:color="000000"/>
            </w:tcBorders>
            <w:vAlign w:val="center"/>
          </w:tcPr>
          <w:p w14:paraId="06018CA6" w14:textId="77777777" w:rsidR="00AD2A5F" w:rsidRPr="003B62B8" w:rsidRDefault="00AD2A5F" w:rsidP="00592727">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□複数あり(添付)</w:t>
            </w:r>
          </w:p>
          <w:p w14:paraId="64A940DC" w14:textId="047D8045" w:rsidR="00202F74" w:rsidRPr="003B62B8" w:rsidRDefault="00AD2A5F" w:rsidP="00592727">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□複数なし(省略</w:t>
            </w:r>
            <w:r w:rsidRPr="003B62B8">
              <w:rPr>
                <w:rFonts w:ascii="BIZ UDゴシック" w:eastAsia="BIZ UDゴシック" w:hAnsi="BIZ UDゴシック" w:cs="ＭＳ 明朝"/>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4C2A3726"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組織体制図</w:t>
            </w:r>
          </w:p>
        </w:tc>
        <w:tc>
          <w:tcPr>
            <w:tcW w:w="2268" w:type="dxa"/>
            <w:tcBorders>
              <w:left w:val="single" w:sz="4" w:space="0" w:color="000000"/>
              <w:bottom w:val="single" w:sz="4" w:space="0" w:color="000000"/>
              <w:right w:val="single" w:sz="4" w:space="0" w:color="000000"/>
            </w:tcBorders>
            <w:vAlign w:val="center"/>
          </w:tcPr>
          <w:p w14:paraId="0A9296FB"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参考様式４</w:t>
            </w:r>
          </w:p>
        </w:tc>
      </w:tr>
      <w:tr w:rsidR="003B62B8" w:rsidRPr="003B62B8" w14:paraId="521EC15D"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6594196" w14:textId="77777777" w:rsidR="00202F74" w:rsidRPr="003B62B8" w:rsidRDefault="00202F74" w:rsidP="00202F7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09361108"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従業者の体制及び勤務形態一覧表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7A3804D8"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別添２９-1３</w:t>
            </w:r>
          </w:p>
        </w:tc>
      </w:tr>
      <w:tr w:rsidR="003B62B8" w:rsidRPr="003B62B8" w14:paraId="629F3662"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E89FF82" w14:textId="77777777"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□変更あり（添付）</w:t>
            </w:r>
          </w:p>
          <w:p w14:paraId="00ECE009" w14:textId="1F1BFB84" w:rsidR="00202F74" w:rsidRPr="003B62B8" w:rsidRDefault="00CE443E" w:rsidP="00592727">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1A5B652E" w14:textId="77777777" w:rsidR="00202F74" w:rsidRPr="003B62B8" w:rsidRDefault="00202F74" w:rsidP="003A38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経歴書（管理者、サービス</w:t>
            </w:r>
            <w:r w:rsidR="003A3886" w:rsidRPr="003B62B8">
              <w:rPr>
                <w:rFonts w:ascii="BIZ UDゴシック" w:eastAsia="BIZ UDゴシック" w:hAnsi="BIZ UDゴシック" w:cs="ＭＳ 明朝" w:hint="eastAsia"/>
                <w:color w:val="000000" w:themeColor="text1"/>
                <w:kern w:val="0"/>
              </w:rPr>
              <w:t>管理</w:t>
            </w:r>
            <w:r w:rsidRPr="003B62B8">
              <w:rPr>
                <w:rFonts w:ascii="BIZ UDゴシック" w:eastAsia="BIZ UDゴシック" w:hAnsi="BIZ UDゴシック" w:cs="ＭＳ 明朝" w:hint="eastAsia"/>
                <w:color w:val="000000" w:themeColor="text1"/>
                <w:kern w:val="0"/>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3F455A1F" w14:textId="77777777" w:rsidR="00202F74" w:rsidRPr="003B62B8" w:rsidRDefault="00202F74" w:rsidP="00202F7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参考様式５</w:t>
            </w:r>
          </w:p>
        </w:tc>
      </w:tr>
      <w:tr w:rsidR="003B62B8" w:rsidRPr="003B62B8" w14:paraId="62F20256"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40B8528" w14:textId="7791A3C4" w:rsidR="00CE443E" w:rsidRPr="003B62B8" w:rsidRDefault="00CE443E" w:rsidP="00367552">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sz w:val="20"/>
                <w:szCs w:val="20"/>
              </w:rPr>
            </w:pPr>
            <w:r w:rsidRPr="003B62B8">
              <w:rPr>
                <w:rFonts w:ascii="BIZ UDゴシック" w:eastAsia="BIZ UDゴシック" w:hAnsi="BIZ UDゴシック" w:cs="ＭＳ 明朝" w:hint="eastAsia"/>
                <w:color w:val="000000" w:themeColor="text1"/>
                <w:kern w:val="0"/>
                <w:sz w:val="20"/>
                <w:szCs w:val="20"/>
              </w:rPr>
              <w:t>□</w:t>
            </w:r>
            <w:r w:rsidR="00592727" w:rsidRPr="003B62B8">
              <w:rPr>
                <w:rFonts w:ascii="BIZ UDゴシック" w:eastAsia="BIZ UDゴシック" w:hAnsi="BIZ UDゴシック" w:cs="ＭＳ 明朝" w:hint="eastAsia"/>
                <w:color w:val="000000" w:themeColor="text1"/>
                <w:kern w:val="0"/>
                <w:sz w:val="20"/>
                <w:szCs w:val="20"/>
              </w:rPr>
              <w:t>初めて提出</w:t>
            </w:r>
            <w:r w:rsidRPr="003B62B8">
              <w:rPr>
                <w:rFonts w:ascii="BIZ UDゴシック" w:eastAsia="BIZ UDゴシック" w:hAnsi="BIZ UDゴシック" w:cs="ＭＳ 明朝" w:hint="eastAsia"/>
                <w:color w:val="000000" w:themeColor="text1"/>
                <w:kern w:val="0"/>
                <w:sz w:val="20"/>
                <w:szCs w:val="20"/>
              </w:rPr>
              <w:t>(添付)</w:t>
            </w:r>
          </w:p>
          <w:p w14:paraId="10F62AF7" w14:textId="561A50EF" w:rsidR="00CE443E" w:rsidRPr="003B62B8" w:rsidRDefault="00CE443E" w:rsidP="00367552">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sz w:val="20"/>
                <w:szCs w:val="20"/>
              </w:rPr>
              <w:t>□</w:t>
            </w:r>
            <w:r w:rsidR="00592727" w:rsidRPr="003B62B8">
              <w:rPr>
                <w:rFonts w:ascii="BIZ UDゴシック" w:eastAsia="BIZ UDゴシック" w:hAnsi="BIZ UDゴシック" w:cs="ＭＳ 明朝" w:hint="eastAsia"/>
                <w:color w:val="000000" w:themeColor="text1"/>
                <w:kern w:val="0"/>
                <w:sz w:val="20"/>
                <w:szCs w:val="20"/>
              </w:rPr>
              <w:t>過去に提出済</w:t>
            </w:r>
            <w:r w:rsidRPr="003B62B8">
              <w:rPr>
                <w:rFonts w:ascii="BIZ UDゴシック" w:eastAsia="BIZ UDゴシック" w:hAnsi="BIZ UDゴシック" w:cs="ＭＳ 明朝"/>
                <w:color w:val="000000" w:themeColor="text1"/>
                <w:kern w:val="0"/>
                <w:sz w:val="20"/>
                <w:szCs w:val="20"/>
              </w:rPr>
              <w:t>(</w:t>
            </w:r>
            <w:r w:rsidRPr="003B62B8">
              <w:rPr>
                <w:rFonts w:ascii="BIZ UDゴシック" w:eastAsia="BIZ UDゴシック" w:hAnsi="BIZ UDゴシック" w:cs="ＭＳ 明朝" w:hint="eastAsia"/>
                <w:color w:val="000000" w:themeColor="text1"/>
                <w:kern w:val="0"/>
                <w:sz w:val="20"/>
                <w:szCs w:val="20"/>
              </w:rPr>
              <w:t>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4EDB05A5" w14:textId="65DD9E9C"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資格証の写し（旧姓を証明する記載に押印は不要。）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43746275" w14:textId="77777777"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strike/>
                <w:color w:val="000000" w:themeColor="text1"/>
                <w:kern w:val="0"/>
              </w:rPr>
            </w:pPr>
          </w:p>
        </w:tc>
      </w:tr>
      <w:tr w:rsidR="003B62B8" w:rsidRPr="003B62B8" w14:paraId="0FDA9876"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CD734B6" w14:textId="22AA51EE" w:rsidR="00CE443E" w:rsidRPr="003B62B8" w:rsidRDefault="00CE443E" w:rsidP="00CE443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070DE7B6" w14:textId="7B15CA7C"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hint="eastAsia"/>
                <w:color w:val="000000" w:themeColor="text1"/>
                <w:kern w:val="0"/>
              </w:rPr>
              <w:t>資格証提出確認票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3B7EF06F" w14:textId="0E05EBA3"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参考様式５－１</w:t>
            </w:r>
          </w:p>
        </w:tc>
      </w:tr>
      <w:tr w:rsidR="003B62B8" w:rsidRPr="003B62B8" w14:paraId="15BD233A" w14:textId="77777777" w:rsidTr="00592727">
        <w:trPr>
          <w:trHeight w:val="415"/>
        </w:trPr>
        <w:tc>
          <w:tcPr>
            <w:tcW w:w="2127" w:type="dxa"/>
            <w:tcBorders>
              <w:top w:val="single" w:sz="4" w:space="0" w:color="000000"/>
              <w:left w:val="single" w:sz="4" w:space="0" w:color="000000"/>
              <w:bottom w:val="single" w:sz="4" w:space="0" w:color="000000"/>
              <w:right w:val="single" w:sz="4" w:space="0" w:color="000000"/>
            </w:tcBorders>
            <w:vAlign w:val="center"/>
          </w:tcPr>
          <w:p w14:paraId="5702217F" w14:textId="77777777" w:rsidR="00CE443E" w:rsidRPr="003B62B8" w:rsidRDefault="00CE443E" w:rsidP="00CE443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07CBD816" w14:textId="77777777"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運営規程</w:t>
            </w:r>
          </w:p>
        </w:tc>
        <w:tc>
          <w:tcPr>
            <w:tcW w:w="2268" w:type="dxa"/>
            <w:tcBorders>
              <w:top w:val="single" w:sz="4" w:space="0" w:color="000000"/>
              <w:left w:val="single" w:sz="4" w:space="0" w:color="000000"/>
              <w:bottom w:val="single" w:sz="4" w:space="0" w:color="000000"/>
              <w:right w:val="single" w:sz="4" w:space="0" w:color="000000"/>
            </w:tcBorders>
            <w:vAlign w:val="center"/>
          </w:tcPr>
          <w:p w14:paraId="322D7A64" w14:textId="77777777" w:rsidR="00CE443E" w:rsidRPr="003B62B8" w:rsidRDefault="00CE443E" w:rsidP="00CE443E">
            <w:pPr>
              <w:spacing w:line="240" w:lineRule="exact"/>
              <w:rPr>
                <w:rFonts w:ascii="BIZ UDゴシック" w:eastAsia="BIZ UDゴシック" w:hAnsi="BIZ UDゴシック"/>
                <w:color w:val="000000" w:themeColor="text1"/>
              </w:rPr>
            </w:pPr>
          </w:p>
        </w:tc>
      </w:tr>
      <w:tr w:rsidR="003B62B8" w:rsidRPr="003B62B8" w14:paraId="74DC38BA" w14:textId="77777777" w:rsidTr="00592727">
        <w:trPr>
          <w:trHeight w:val="225"/>
        </w:trPr>
        <w:tc>
          <w:tcPr>
            <w:tcW w:w="2127" w:type="dxa"/>
            <w:tcBorders>
              <w:top w:val="single" w:sz="4" w:space="0" w:color="000000"/>
              <w:left w:val="single" w:sz="4" w:space="0" w:color="000000"/>
              <w:bottom w:val="single" w:sz="4" w:space="0" w:color="000000"/>
              <w:right w:val="single" w:sz="4" w:space="0" w:color="000000"/>
            </w:tcBorders>
            <w:vAlign w:val="center"/>
          </w:tcPr>
          <w:p w14:paraId="13FD13D5" w14:textId="77777777" w:rsidR="00CE443E" w:rsidRPr="003B62B8" w:rsidRDefault="00CE443E" w:rsidP="00CE443E">
            <w:pPr>
              <w:spacing w:line="240" w:lineRule="exact"/>
              <w:rPr>
                <w:rFonts w:ascii="BIZ UDゴシック" w:eastAsia="BIZ UDゴシック" w:hAnsi="BIZ UDゴシック"/>
                <w:color w:val="000000" w:themeColor="text1"/>
              </w:rPr>
            </w:pPr>
            <w:r w:rsidRPr="003B62B8">
              <w:rPr>
                <w:rFonts w:ascii="BIZ UDゴシック" w:eastAsia="BIZ UDゴシック" w:hAnsi="BIZ UDゴシック" w:hint="eastAsia"/>
                <w:color w:val="000000" w:themeColor="text1"/>
              </w:rPr>
              <w:t>□特定あり（添付）</w:t>
            </w:r>
          </w:p>
          <w:p w14:paraId="6EEE88D9" w14:textId="77777777" w:rsidR="00CE443E" w:rsidRPr="003B62B8" w:rsidRDefault="00CE443E" w:rsidP="00CE443E">
            <w:pPr>
              <w:spacing w:line="240" w:lineRule="exact"/>
              <w:rPr>
                <w:rFonts w:ascii="BIZ UDゴシック" w:eastAsia="BIZ UDゴシック" w:hAnsi="BIZ UDゴシック"/>
                <w:color w:val="000000" w:themeColor="text1"/>
              </w:rPr>
            </w:pPr>
            <w:r w:rsidRPr="003B62B8">
              <w:rPr>
                <w:rFonts w:ascii="BIZ UDゴシック" w:eastAsia="BIZ UDゴシック" w:hAnsi="BIZ UDゴシック" w:hint="eastAsia"/>
                <w:color w:val="000000" w:themeColor="text1"/>
              </w:rPr>
              <w:t>□特定なし（省略）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5004EF0F" w14:textId="77777777"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6853E099" w14:textId="77777777"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参考様式８</w:t>
            </w:r>
          </w:p>
        </w:tc>
      </w:tr>
      <w:tr w:rsidR="003B62B8" w:rsidRPr="003B62B8" w14:paraId="491A7394" w14:textId="77777777" w:rsidTr="00592727">
        <w:trPr>
          <w:trHeight w:val="222"/>
        </w:trPr>
        <w:tc>
          <w:tcPr>
            <w:tcW w:w="2127" w:type="dxa"/>
            <w:tcBorders>
              <w:top w:val="single" w:sz="4" w:space="0" w:color="000000"/>
              <w:left w:val="single" w:sz="4" w:space="0" w:color="000000"/>
              <w:bottom w:val="single" w:sz="4" w:space="0" w:color="000000"/>
              <w:right w:val="single" w:sz="4" w:space="0" w:color="000000"/>
            </w:tcBorders>
            <w:vAlign w:val="center"/>
          </w:tcPr>
          <w:p w14:paraId="3F792E08" w14:textId="77777777"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□変更あり（添付）</w:t>
            </w:r>
          </w:p>
          <w:p w14:paraId="26E7C97E" w14:textId="77777777"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right w:val="single" w:sz="4" w:space="0" w:color="000000"/>
            </w:tcBorders>
            <w:vAlign w:val="center"/>
          </w:tcPr>
          <w:p w14:paraId="25299F6C" w14:textId="77777777"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協力医療機関との契約等の内容</w:t>
            </w:r>
          </w:p>
        </w:tc>
        <w:tc>
          <w:tcPr>
            <w:tcW w:w="2268" w:type="dxa"/>
            <w:tcBorders>
              <w:top w:val="single" w:sz="4" w:space="0" w:color="000000"/>
              <w:left w:val="single" w:sz="4" w:space="0" w:color="000000"/>
              <w:right w:val="single" w:sz="4" w:space="0" w:color="000000"/>
            </w:tcBorders>
            <w:vAlign w:val="center"/>
          </w:tcPr>
          <w:p w14:paraId="48D5B200" w14:textId="77777777" w:rsidR="00CE443E" w:rsidRPr="003B62B8" w:rsidRDefault="00CE443E" w:rsidP="00CE443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参考様式９</w:t>
            </w:r>
          </w:p>
        </w:tc>
      </w:tr>
      <w:tr w:rsidR="003B62B8" w:rsidRPr="003B62B8" w14:paraId="6A0EE327" w14:textId="77777777" w:rsidTr="00592727">
        <w:trPr>
          <w:trHeight w:val="385"/>
        </w:trPr>
        <w:tc>
          <w:tcPr>
            <w:tcW w:w="2127" w:type="dxa"/>
            <w:tcBorders>
              <w:top w:val="single" w:sz="4" w:space="0" w:color="000000"/>
              <w:left w:val="single" w:sz="4" w:space="0" w:color="000000"/>
              <w:bottom w:val="single" w:sz="4" w:space="0" w:color="000000"/>
              <w:right w:val="single" w:sz="4" w:space="0" w:color="000000"/>
            </w:tcBorders>
            <w:vAlign w:val="center"/>
          </w:tcPr>
          <w:p w14:paraId="42333D50"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□変更あり（添付）</w:t>
            </w:r>
          </w:p>
          <w:p w14:paraId="16D0DCD8" w14:textId="42C40DFD" w:rsidR="00F6006C" w:rsidRPr="003B62B8" w:rsidRDefault="00F6006C" w:rsidP="00BA6A2E">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right w:val="single" w:sz="4" w:space="0" w:color="000000"/>
            </w:tcBorders>
            <w:vAlign w:val="center"/>
          </w:tcPr>
          <w:p w14:paraId="65B50968"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268" w:type="dxa"/>
            <w:tcBorders>
              <w:top w:val="single" w:sz="4" w:space="0" w:color="000000"/>
              <w:left w:val="single" w:sz="4" w:space="0" w:color="000000"/>
              <w:right w:val="single" w:sz="4" w:space="0" w:color="000000"/>
            </w:tcBorders>
            <w:vAlign w:val="center"/>
          </w:tcPr>
          <w:p w14:paraId="6D36CACC"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参考様式１０</w:t>
            </w:r>
          </w:p>
        </w:tc>
      </w:tr>
      <w:tr w:rsidR="003B62B8" w:rsidRPr="003B62B8" w14:paraId="058DECEB" w14:textId="77777777" w:rsidTr="00592727">
        <w:trPr>
          <w:trHeight w:val="353"/>
        </w:trPr>
        <w:tc>
          <w:tcPr>
            <w:tcW w:w="2127" w:type="dxa"/>
            <w:tcBorders>
              <w:top w:val="single" w:sz="4" w:space="0" w:color="000000"/>
              <w:left w:val="single" w:sz="4" w:space="0" w:color="000000"/>
              <w:bottom w:val="single" w:sz="4" w:space="0" w:color="000000"/>
              <w:right w:val="single" w:sz="4" w:space="0" w:color="000000"/>
            </w:tcBorders>
            <w:vAlign w:val="center"/>
          </w:tcPr>
          <w:p w14:paraId="582D3080" w14:textId="77777777" w:rsidR="00F6006C" w:rsidRPr="003B62B8" w:rsidRDefault="00F6006C" w:rsidP="00F6006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58AA7677" w14:textId="77777777" w:rsidR="00F6006C" w:rsidRPr="003B62B8" w:rsidRDefault="00F6006C" w:rsidP="00F6006C">
            <w:pPr>
              <w:spacing w:line="240" w:lineRule="exact"/>
              <w:rPr>
                <w:rFonts w:ascii="BIZ UDゴシック" w:eastAsia="BIZ UDゴシック" w:hAnsi="BIZ UDゴシック"/>
                <w:color w:val="000000" w:themeColor="text1"/>
              </w:rPr>
            </w:pPr>
            <w:r w:rsidRPr="003B62B8">
              <w:rPr>
                <w:rFonts w:ascii="BIZ UDゴシック" w:eastAsia="BIZ UDゴシック" w:hAnsi="BIZ UDゴシック" w:cs="ＭＳ 明朝" w:hint="eastAsia"/>
                <w:color w:val="000000" w:themeColor="text1"/>
                <w:kern w:val="0"/>
              </w:rPr>
              <w:t>指定障害福祉サービス事業者の指定に係る誓約書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1E8F9683"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参考様式１２－１</w:t>
            </w:r>
          </w:p>
        </w:tc>
      </w:tr>
      <w:tr w:rsidR="003B62B8" w:rsidRPr="003B62B8" w14:paraId="2A6BB4E2" w14:textId="77777777" w:rsidTr="00592727">
        <w:trPr>
          <w:trHeight w:val="336"/>
        </w:trPr>
        <w:tc>
          <w:tcPr>
            <w:tcW w:w="2127" w:type="dxa"/>
            <w:tcBorders>
              <w:top w:val="single" w:sz="4" w:space="0" w:color="000000"/>
              <w:left w:val="single" w:sz="4" w:space="0" w:color="000000"/>
              <w:bottom w:val="single" w:sz="4" w:space="0" w:color="000000"/>
              <w:right w:val="single" w:sz="4" w:space="0" w:color="000000"/>
            </w:tcBorders>
            <w:vAlign w:val="center"/>
          </w:tcPr>
          <w:p w14:paraId="30C6B83B" w14:textId="77777777" w:rsidR="00F6006C" w:rsidRPr="003B62B8" w:rsidRDefault="00F6006C" w:rsidP="00F6006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52968680" w14:textId="77777777" w:rsidR="00F6006C" w:rsidRPr="003B62B8" w:rsidRDefault="00F6006C" w:rsidP="00F6006C">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暴力団排除に係る誓約書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2B8E2" w14:textId="77777777" w:rsidR="00F6006C" w:rsidRPr="003B62B8" w:rsidRDefault="00F6006C" w:rsidP="00F6006C">
            <w:pPr>
              <w:suppressAutoHyphens/>
              <w:overflowPunct w:val="0"/>
              <w:autoSpaceDE w:val="0"/>
              <w:autoSpaceDN w:val="0"/>
              <w:adjustRightInd w:val="0"/>
              <w:spacing w:line="240" w:lineRule="exact"/>
              <w:ind w:leftChars="-23" w:rightChars="-16" w:right="-34" w:hangingChars="23" w:hanging="48"/>
              <w:jc w:val="lef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要綱別紙１</w:t>
            </w:r>
          </w:p>
        </w:tc>
      </w:tr>
      <w:tr w:rsidR="003B62B8" w:rsidRPr="003B62B8" w14:paraId="5B6D95DD" w14:textId="77777777" w:rsidTr="00592727">
        <w:trPr>
          <w:trHeight w:val="319"/>
        </w:trPr>
        <w:tc>
          <w:tcPr>
            <w:tcW w:w="2127" w:type="dxa"/>
            <w:tcBorders>
              <w:top w:val="single" w:sz="4" w:space="0" w:color="000000"/>
              <w:left w:val="single" w:sz="4" w:space="0" w:color="000000"/>
              <w:bottom w:val="single" w:sz="4" w:space="0" w:color="000000"/>
              <w:right w:val="single" w:sz="4" w:space="0" w:color="000000"/>
            </w:tcBorders>
            <w:vAlign w:val="center"/>
          </w:tcPr>
          <w:p w14:paraId="01070278" w14:textId="77777777" w:rsidR="00F6006C" w:rsidRPr="003B62B8" w:rsidRDefault="00F6006C" w:rsidP="00F6006C">
            <w:pPr>
              <w:spacing w:line="240" w:lineRule="exact"/>
              <w:jc w:val="center"/>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04F66A33"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消防用設備等点検報告書とその添付書類の写し</w:t>
            </w:r>
          </w:p>
        </w:tc>
        <w:tc>
          <w:tcPr>
            <w:tcW w:w="2268" w:type="dxa"/>
            <w:tcBorders>
              <w:top w:val="single" w:sz="4" w:space="0" w:color="000000"/>
              <w:left w:val="single" w:sz="4" w:space="0" w:color="000000"/>
              <w:bottom w:val="single" w:sz="4" w:space="0" w:color="000000"/>
              <w:right w:val="single" w:sz="4" w:space="0" w:color="000000"/>
            </w:tcBorders>
            <w:vAlign w:val="center"/>
          </w:tcPr>
          <w:p w14:paraId="7C54C745" w14:textId="77777777" w:rsidR="00F6006C" w:rsidRPr="003B62B8" w:rsidRDefault="00F6006C" w:rsidP="00F6006C">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w w:val="85"/>
                <w:kern w:val="0"/>
                <w:fitText w:val="1800" w:id="-2084787712"/>
              </w:rPr>
              <w:t>消防署に提出したも</w:t>
            </w:r>
            <w:r w:rsidRPr="003B62B8">
              <w:rPr>
                <w:rFonts w:ascii="BIZ UDゴシック" w:eastAsia="BIZ UDゴシック" w:hAnsi="BIZ UDゴシック" w:cs="ＭＳ 明朝" w:hint="eastAsia"/>
                <w:color w:val="000000" w:themeColor="text1"/>
                <w:spacing w:val="7"/>
                <w:w w:val="85"/>
                <w:kern w:val="0"/>
                <w:fitText w:val="1800" w:id="-2084787712"/>
              </w:rPr>
              <w:t>の</w:t>
            </w:r>
          </w:p>
        </w:tc>
      </w:tr>
      <w:tr w:rsidR="003B62B8" w:rsidRPr="003B62B8" w14:paraId="53E21C10" w14:textId="77777777" w:rsidTr="00592727">
        <w:trPr>
          <w:trHeight w:val="315"/>
        </w:trPr>
        <w:tc>
          <w:tcPr>
            <w:tcW w:w="2127" w:type="dxa"/>
            <w:tcBorders>
              <w:top w:val="single" w:sz="4" w:space="0" w:color="000000"/>
              <w:left w:val="single" w:sz="4" w:space="0" w:color="000000"/>
              <w:bottom w:val="single" w:sz="4" w:space="0" w:color="000000"/>
              <w:right w:val="single" w:sz="4" w:space="0" w:color="000000"/>
            </w:tcBorders>
            <w:vAlign w:val="center"/>
          </w:tcPr>
          <w:p w14:paraId="161B1A2D" w14:textId="77777777" w:rsidR="00F6006C" w:rsidRPr="003B62B8" w:rsidRDefault="00F6006C" w:rsidP="00F6006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b/>
                <w:bCs/>
                <w:color w:val="000000" w:themeColor="text1"/>
                <w:kern w:val="0"/>
              </w:rPr>
              <w:t>不要</w:t>
            </w: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28C7F07D"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地域住民へ事業の説明を行ったことが分かる書類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1961B179" w14:textId="77777777" w:rsidR="00F6006C" w:rsidRPr="003B62B8" w:rsidRDefault="00F6006C" w:rsidP="00F6006C">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任意様式</w:t>
            </w:r>
          </w:p>
        </w:tc>
      </w:tr>
      <w:tr w:rsidR="003B62B8" w:rsidRPr="003B62B8" w14:paraId="12A9C7F6" w14:textId="77777777" w:rsidTr="00592727">
        <w:trPr>
          <w:trHeight w:val="561"/>
        </w:trPr>
        <w:tc>
          <w:tcPr>
            <w:tcW w:w="2127" w:type="dxa"/>
            <w:tcBorders>
              <w:top w:val="single" w:sz="4" w:space="0" w:color="000000"/>
              <w:left w:val="single" w:sz="4" w:space="0" w:color="000000"/>
              <w:bottom w:val="single" w:sz="4" w:space="0" w:color="000000"/>
              <w:right w:val="single" w:sz="4" w:space="0" w:color="000000"/>
            </w:tcBorders>
            <w:vAlign w:val="center"/>
          </w:tcPr>
          <w:p w14:paraId="245B78FE"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□変更あり（添付）</w:t>
            </w:r>
          </w:p>
          <w:p w14:paraId="643D6051"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21A4FE89"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介護給付費等算定に係る体制等に関する届出書等</w:t>
            </w:r>
          </w:p>
          <w:p w14:paraId="51C591F4" w14:textId="77777777"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hint="eastAsia"/>
                <w:color w:val="000000" w:themeColor="text1"/>
                <w:kern w:val="0"/>
              </w:rPr>
              <w:t>介護給付費等の算定に係る体制等状況一覧表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237D22B9" w14:textId="77777777" w:rsidR="00F6006C" w:rsidRPr="003B62B8" w:rsidRDefault="00F6006C" w:rsidP="00F6006C">
            <w:pPr>
              <w:suppressAutoHyphens/>
              <w:kinsoku w:val="0"/>
              <w:overflowPunct w:val="0"/>
              <w:autoSpaceDE w:val="0"/>
              <w:autoSpaceDN w:val="0"/>
              <w:adjustRightInd w:val="0"/>
              <w:spacing w:line="200" w:lineRule="exact"/>
              <w:textAlignment w:val="baseline"/>
              <w:rPr>
                <w:rFonts w:ascii="BIZ UDゴシック" w:eastAsia="BIZ UDゴシック" w:hAnsi="BIZ UDゴシック" w:cs="ＭＳ 明朝"/>
                <w:color w:val="000000" w:themeColor="text1"/>
                <w:kern w:val="0"/>
                <w:sz w:val="18"/>
                <w:szCs w:val="18"/>
              </w:rPr>
            </w:pPr>
            <w:r w:rsidRPr="003B62B8">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3B62B8" w:rsidRPr="003B62B8" w14:paraId="31EE39D8"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14E9942" w14:textId="77777777" w:rsidR="00725179" w:rsidRPr="003B62B8" w:rsidRDefault="00725179" w:rsidP="00725179">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□変更あり(添付)</w:t>
            </w:r>
          </w:p>
          <w:p w14:paraId="1668D70D" w14:textId="4F5A57C3" w:rsidR="00F6006C" w:rsidRPr="003B62B8" w:rsidRDefault="00725179" w:rsidP="00725179">
            <w:pPr>
              <w:suppressAutoHyphens/>
              <w:kinsoku w:val="0"/>
              <w:overflowPunct w:val="0"/>
              <w:autoSpaceDE w:val="0"/>
              <w:autoSpaceDN w:val="0"/>
              <w:adjustRightInd w:val="0"/>
              <w:spacing w:line="240" w:lineRule="exact"/>
              <w:textAlignment w:val="baseline"/>
              <w:rPr>
                <w:rFonts w:ascii="BIZ UDゴシック" w:eastAsia="BIZ UDゴシック" w:hAnsi="BIZ UDゴシック"/>
                <w:b/>
                <w:bCs/>
                <w:strike/>
                <w:color w:val="000000" w:themeColor="text1"/>
                <w:kern w:val="0"/>
              </w:rPr>
            </w:pPr>
            <w:r w:rsidRPr="003B62B8">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4F0EC76B" w14:textId="2743E2BB"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障害福祉サービス事業開始</w:t>
            </w:r>
            <w:r w:rsidR="00725179" w:rsidRPr="003B62B8">
              <w:rPr>
                <w:rFonts w:ascii="BIZ UDゴシック" w:eastAsia="BIZ UDゴシック" w:hAnsi="BIZ UDゴシック" w:cs="ＭＳ 明朝" w:hint="eastAsia"/>
                <w:color w:val="000000" w:themeColor="text1"/>
                <w:kern w:val="0"/>
              </w:rPr>
              <w:t>・変更</w:t>
            </w:r>
            <w:r w:rsidRPr="003B62B8">
              <w:rPr>
                <w:rFonts w:ascii="BIZ UDゴシック" w:eastAsia="BIZ UDゴシック" w:hAnsi="BIZ UDゴシック" w:cs="ＭＳ 明朝" w:hint="eastAsia"/>
                <w:color w:val="000000" w:themeColor="text1"/>
                <w:kern w:val="0"/>
              </w:rPr>
              <w:t>届</w:t>
            </w:r>
          </w:p>
        </w:tc>
        <w:tc>
          <w:tcPr>
            <w:tcW w:w="2268" w:type="dxa"/>
            <w:tcBorders>
              <w:top w:val="single" w:sz="4" w:space="0" w:color="000000"/>
              <w:left w:val="single" w:sz="4" w:space="0" w:color="000000"/>
              <w:bottom w:val="single" w:sz="4" w:space="0" w:color="000000"/>
              <w:right w:val="single" w:sz="4" w:space="0" w:color="000000"/>
            </w:tcBorders>
            <w:vAlign w:val="center"/>
          </w:tcPr>
          <w:p w14:paraId="05052878" w14:textId="77777777" w:rsidR="00F6006C" w:rsidRPr="003B62B8" w:rsidRDefault="00F6006C" w:rsidP="00F6006C">
            <w:pPr>
              <w:spacing w:line="240" w:lineRule="exact"/>
              <w:jc w:val="left"/>
              <w:rPr>
                <w:rFonts w:ascii="BIZ UDゴシック" w:eastAsia="BIZ UDゴシック" w:hAnsi="BIZ UDゴシック"/>
                <w:color w:val="000000" w:themeColor="text1"/>
              </w:rPr>
            </w:pPr>
            <w:r w:rsidRPr="003B62B8">
              <w:rPr>
                <w:rFonts w:ascii="BIZ UDゴシック" w:eastAsia="BIZ UDゴシック" w:hAnsi="BIZ UDゴシック" w:cs="ＭＳ 明朝" w:hint="eastAsia"/>
                <w:color w:val="000000" w:themeColor="text1"/>
                <w:kern w:val="0"/>
                <w:bdr w:val="single" w:sz="4" w:space="0" w:color="auto"/>
              </w:rPr>
              <w:t>様式第６号</w:t>
            </w:r>
          </w:p>
        </w:tc>
      </w:tr>
      <w:tr w:rsidR="003B62B8" w:rsidRPr="003B62B8" w14:paraId="572ECEB8"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B2DDA6E" w14:textId="77777777" w:rsidR="00F6006C" w:rsidRPr="003B62B8" w:rsidRDefault="00F6006C" w:rsidP="00F6006C">
            <w:pPr>
              <w:suppressAutoHyphens/>
              <w:overflowPunct w:val="0"/>
              <w:autoSpaceDE w:val="0"/>
              <w:autoSpaceDN w:val="0"/>
              <w:adjustRightInd w:val="0"/>
              <w:spacing w:line="240" w:lineRule="exact"/>
              <w:jc w:val="center"/>
              <w:textAlignment w:val="baseline"/>
              <w:rPr>
                <w:rFonts w:ascii="BIZ UDゴシック" w:eastAsia="BIZ UDゴシック" w:hAnsi="BIZ UDゴシック"/>
                <w:strike/>
                <w:color w:val="000000" w:themeColor="text1"/>
                <w:kern w:val="0"/>
              </w:rPr>
            </w:pPr>
            <w:r w:rsidRPr="003B62B8">
              <w:rPr>
                <w:rFonts w:ascii="BIZ UDゴシック" w:eastAsia="BIZ UDゴシック" w:hAnsi="BIZ UDゴシック" w:cs="ＭＳ 明朝" w:hint="eastAsia"/>
                <w:b/>
                <w:bCs/>
                <w:color w:val="000000" w:themeColor="text1"/>
                <w:kern w:val="0"/>
              </w:rPr>
              <w:t>不要</w:t>
            </w: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492161F6" w14:textId="77777777" w:rsidR="00F6006C" w:rsidRPr="003B62B8" w:rsidRDefault="00F6006C" w:rsidP="00F6006C">
            <w:pPr>
              <w:suppressAutoHyphens/>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事業計画書</w:t>
            </w:r>
          </w:p>
          <w:p w14:paraId="20B7F675" w14:textId="77777777" w:rsidR="00F6006C" w:rsidRPr="003B62B8" w:rsidRDefault="00F6006C" w:rsidP="00F6006C">
            <w:pPr>
              <w:suppressAutoHyphens/>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3B62B8">
              <w:rPr>
                <w:rFonts w:ascii="BIZ UDゴシック" w:eastAsia="BIZ UDゴシック" w:hAnsi="BIZ UDゴシック" w:cs="ＭＳ 明朝" w:hint="eastAsia"/>
                <w:color w:val="000000" w:themeColor="text1"/>
                <w:kern w:val="0"/>
              </w:rPr>
              <w:t>収支予算書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4C76A30C" w14:textId="77777777" w:rsidR="00F6006C" w:rsidRPr="003B62B8" w:rsidRDefault="00F6006C" w:rsidP="00F6006C">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参考様式1７</w:t>
            </w:r>
          </w:p>
          <w:p w14:paraId="7E59D434" w14:textId="77777777" w:rsidR="00F6006C" w:rsidRPr="003B62B8" w:rsidRDefault="00F6006C" w:rsidP="00F6006C">
            <w:pPr>
              <w:suppressAutoHyphens/>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rPr>
            </w:pPr>
            <w:r w:rsidRPr="003B62B8">
              <w:rPr>
                <w:rFonts w:ascii="BIZ UDゴシック" w:eastAsia="BIZ UDゴシック" w:hAnsi="BIZ UDゴシック" w:cs="ＭＳ 明朝" w:hint="eastAsia"/>
                <w:color w:val="000000" w:themeColor="text1"/>
                <w:kern w:val="0"/>
              </w:rPr>
              <w:t>参考様式1８</w:t>
            </w:r>
          </w:p>
        </w:tc>
      </w:tr>
      <w:tr w:rsidR="003B62B8" w:rsidRPr="003B62B8" w14:paraId="375274DA"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9BD3E30" w14:textId="77777777" w:rsidR="00F6006C" w:rsidRPr="003B62B8" w:rsidRDefault="00F6006C" w:rsidP="00F6006C">
            <w:pPr>
              <w:suppressAutoHyphens/>
              <w:overflowPunct w:val="0"/>
              <w:autoSpaceDE w:val="0"/>
              <w:autoSpaceDN w:val="0"/>
              <w:adjustRightInd w:val="0"/>
              <w:spacing w:line="240" w:lineRule="exact"/>
              <w:jc w:val="center"/>
              <w:textAlignment w:val="baseline"/>
              <w:rPr>
                <w:rFonts w:ascii="BIZ UDゴシック" w:eastAsia="BIZ UDゴシック" w:hAnsi="BIZ UDゴシック"/>
                <w:strike/>
                <w:color w:val="000000" w:themeColor="text1"/>
                <w:kern w:val="0"/>
              </w:rPr>
            </w:pPr>
            <w:r w:rsidRPr="003B62B8">
              <w:rPr>
                <w:rFonts w:ascii="BIZ UDゴシック" w:eastAsia="BIZ UDゴシック" w:hAnsi="BIZ UDゴシック" w:cs="ＭＳ 明朝" w:hint="eastAsia"/>
                <w:b/>
                <w:bCs/>
                <w:color w:val="000000" w:themeColor="text1"/>
                <w:kern w:val="0"/>
              </w:rPr>
              <w:t>不要</w:t>
            </w: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2C078D02" w14:textId="77777777" w:rsidR="00F6006C" w:rsidRPr="003B62B8" w:rsidRDefault="00F6006C" w:rsidP="00F6006C">
            <w:pPr>
              <w:suppressAutoHyphens/>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3B62B8">
              <w:rPr>
                <w:rFonts w:ascii="BIZ UDゴシック" w:eastAsia="BIZ UDゴシック" w:hAnsi="BIZ UDゴシック" w:cs="ＭＳ 明朝" w:hint="eastAsia"/>
                <w:color w:val="000000" w:themeColor="text1"/>
                <w:kern w:val="0"/>
              </w:rPr>
              <w:t>業務管理体制の整備に関する事項の取届書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38B949D6" w14:textId="77777777" w:rsidR="00F6006C" w:rsidRPr="003B62B8" w:rsidRDefault="00F6006C" w:rsidP="00F6006C">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p>
        </w:tc>
      </w:tr>
      <w:tr w:rsidR="003B62B8" w:rsidRPr="003B62B8" w14:paraId="44E3DF1E"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159AE6D" w14:textId="77777777" w:rsidR="00F6006C" w:rsidRPr="003B62B8" w:rsidRDefault="00F6006C" w:rsidP="00F6006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b/>
                <w:bCs/>
                <w:color w:val="000000" w:themeColor="text1"/>
                <w:kern w:val="0"/>
              </w:rPr>
              <w:t>不要</w:t>
            </w: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188586A2" w14:textId="77777777" w:rsidR="00F6006C" w:rsidRPr="003B62B8" w:rsidRDefault="00F6006C" w:rsidP="00F6006C">
            <w:pPr>
              <w:suppressAutoHyphens/>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連絡送信先電子メールアドレス登録票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558AB238" w14:textId="77777777" w:rsidR="00F6006C" w:rsidRPr="003B62B8" w:rsidRDefault="00F6006C" w:rsidP="00F6006C">
            <w:pPr>
              <w:spacing w:line="240" w:lineRule="exact"/>
              <w:rPr>
                <w:rFonts w:ascii="BIZ UDゴシック" w:eastAsia="BIZ UDゴシック" w:hAnsi="BIZ UDゴシック"/>
                <w:color w:val="000000" w:themeColor="text1"/>
              </w:rPr>
            </w:pPr>
            <w:r w:rsidRPr="003B62B8">
              <w:rPr>
                <w:rFonts w:ascii="BIZ UDゴシック" w:eastAsia="BIZ UDゴシック" w:hAnsi="BIZ UDゴシック" w:cs="ＭＳ 明朝" w:hint="eastAsia"/>
                <w:color w:val="000000" w:themeColor="text1"/>
                <w:kern w:val="0"/>
              </w:rPr>
              <w:t>参考様式１９</w:t>
            </w:r>
          </w:p>
        </w:tc>
      </w:tr>
      <w:tr w:rsidR="003B62B8" w:rsidRPr="003B62B8" w14:paraId="7429FA6B"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4F35464" w14:textId="77777777" w:rsidR="00F6006C" w:rsidRPr="003B62B8" w:rsidRDefault="00F6006C" w:rsidP="00F6006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35F98002" w14:textId="243FEBEC" w:rsidR="00F6006C" w:rsidRPr="003B62B8" w:rsidRDefault="00F6006C" w:rsidP="00F6006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B62B8">
              <w:rPr>
                <w:rFonts w:ascii="BIZ UDゴシック" w:eastAsia="BIZ UDゴシック" w:hAnsi="BIZ UDゴシック" w:cs="ＭＳ 明朝" w:hint="eastAsia"/>
                <w:color w:val="000000" w:themeColor="text1"/>
                <w:kern w:val="0"/>
              </w:rPr>
              <w:t>指定申請書類一覧チェックリスト</w:t>
            </w:r>
            <w:r w:rsidR="0053749E" w:rsidRPr="003B62B8">
              <w:rPr>
                <w:rFonts w:ascii="BIZ UDゴシック" w:eastAsia="BIZ UDゴシック" w:hAnsi="BIZ UDゴシック" w:cs="ＭＳ 明朝" w:hint="eastAsia"/>
                <w:color w:val="000000" w:themeColor="text1"/>
                <w:kern w:val="0"/>
              </w:rPr>
              <w:t>（両面）</w:t>
            </w:r>
          </w:p>
        </w:tc>
        <w:tc>
          <w:tcPr>
            <w:tcW w:w="2268" w:type="dxa"/>
            <w:tcBorders>
              <w:top w:val="single" w:sz="4" w:space="0" w:color="000000"/>
              <w:left w:val="single" w:sz="4" w:space="0" w:color="000000"/>
              <w:bottom w:val="single" w:sz="4" w:space="0" w:color="000000"/>
              <w:right w:val="single" w:sz="4" w:space="0" w:color="000000"/>
            </w:tcBorders>
            <w:vAlign w:val="center"/>
          </w:tcPr>
          <w:p w14:paraId="3FB093FC" w14:textId="77777777" w:rsidR="00F6006C" w:rsidRPr="003B62B8" w:rsidRDefault="00F6006C" w:rsidP="00F6006C">
            <w:pPr>
              <w:spacing w:line="240" w:lineRule="exact"/>
              <w:rPr>
                <w:rFonts w:ascii="BIZ UDゴシック" w:eastAsia="BIZ UDゴシック" w:hAnsi="BIZ UDゴシック"/>
                <w:color w:val="000000" w:themeColor="text1"/>
              </w:rPr>
            </w:pPr>
          </w:p>
        </w:tc>
      </w:tr>
      <w:tr w:rsidR="003B62B8" w:rsidRPr="003B62B8" w14:paraId="6532F106" w14:textId="77777777" w:rsidTr="0059272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39190A7" w14:textId="77777777" w:rsidR="007863F5" w:rsidRPr="003B62B8" w:rsidRDefault="007863F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32675EF7" w14:textId="77777777" w:rsidR="007863F5" w:rsidRPr="003B62B8" w:rsidRDefault="007863F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cs="ＭＳ 明朝" w:hint="eastAsia"/>
                <w:color w:val="000000" w:themeColor="text1"/>
                <w:kern w:val="0"/>
              </w:rPr>
              <w:t>提出を省略した書類の「省略確認</w:t>
            </w:r>
            <w:r w:rsidRPr="003B62B8">
              <w:rPr>
                <w:rFonts w:ascii="Segoe UI Emoji" w:eastAsia="BIZ UDゴシック" w:hAnsi="Segoe UI Emoji" w:cs="Segoe UI Emoji" w:hint="eastAsia"/>
                <w:color w:val="000000" w:themeColor="text1"/>
                <w:kern w:val="0"/>
              </w:rPr>
              <w:t>チェックリスト」</w:t>
            </w:r>
          </w:p>
        </w:tc>
        <w:tc>
          <w:tcPr>
            <w:tcW w:w="2268" w:type="dxa"/>
            <w:tcBorders>
              <w:top w:val="single" w:sz="4" w:space="0" w:color="000000"/>
              <w:left w:val="single" w:sz="4" w:space="0" w:color="000000"/>
              <w:bottom w:val="single" w:sz="4" w:space="0" w:color="000000"/>
              <w:right w:val="single" w:sz="4" w:space="0" w:color="000000"/>
            </w:tcBorders>
            <w:vAlign w:val="center"/>
          </w:tcPr>
          <w:p w14:paraId="42B2ECCB" w14:textId="77777777" w:rsidR="007863F5" w:rsidRPr="003B62B8" w:rsidRDefault="007863F5" w:rsidP="009B37D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3B62B8">
              <w:rPr>
                <w:rFonts w:ascii="BIZ UDゴシック" w:eastAsia="BIZ UDゴシック" w:hAnsi="BIZ UDゴシック" w:hint="eastAsia"/>
                <w:color w:val="000000" w:themeColor="text1"/>
              </w:rPr>
              <w:t>裏面下部</w:t>
            </w:r>
          </w:p>
        </w:tc>
      </w:tr>
    </w:tbl>
    <w:p w14:paraId="0978CCD7" w14:textId="77777777" w:rsidR="00D55902" w:rsidRPr="003B62B8" w:rsidRDefault="00D55902" w:rsidP="007C7699">
      <w:pPr>
        <w:spacing w:line="240" w:lineRule="exact"/>
        <w:ind w:firstLineChars="200" w:firstLine="420"/>
        <w:rPr>
          <w:rFonts w:ascii="BIZ UDゴシック" w:eastAsia="BIZ UDゴシック" w:hAnsi="BIZ UDゴシック"/>
          <w:color w:val="000000" w:themeColor="text1"/>
        </w:rPr>
      </w:pPr>
    </w:p>
    <w:p w14:paraId="7A571238" w14:textId="77777777" w:rsidR="006A34E9" w:rsidRDefault="006A34E9" w:rsidP="007C7699">
      <w:pPr>
        <w:spacing w:line="240" w:lineRule="exact"/>
        <w:ind w:firstLineChars="200" w:firstLine="420"/>
        <w:rPr>
          <w:rFonts w:ascii="BIZ UDゴシック" w:eastAsia="BIZ UDゴシック" w:hAnsi="BIZ UDゴシック"/>
          <w:color w:val="000000" w:themeColor="text1"/>
        </w:rPr>
      </w:pPr>
    </w:p>
    <w:p w14:paraId="7962DE6F" w14:textId="77777777" w:rsidR="006A34E9" w:rsidRDefault="006A34E9" w:rsidP="007C7699">
      <w:pPr>
        <w:spacing w:line="240" w:lineRule="exact"/>
        <w:ind w:firstLineChars="200" w:firstLine="420"/>
        <w:rPr>
          <w:rFonts w:ascii="BIZ UDゴシック" w:eastAsia="BIZ UDゴシック" w:hAnsi="BIZ UDゴシック"/>
          <w:color w:val="000000" w:themeColor="text1"/>
        </w:rPr>
      </w:pPr>
    </w:p>
    <w:p w14:paraId="60FC3E56" w14:textId="77777777" w:rsidR="006A34E9" w:rsidRDefault="006A34E9" w:rsidP="007C7699">
      <w:pPr>
        <w:spacing w:line="240" w:lineRule="exact"/>
        <w:ind w:firstLineChars="200" w:firstLine="420"/>
        <w:rPr>
          <w:rFonts w:ascii="BIZ UDゴシック" w:eastAsia="BIZ UDゴシック" w:hAnsi="BIZ UDゴシック"/>
          <w:color w:val="000000" w:themeColor="text1"/>
        </w:rPr>
      </w:pPr>
    </w:p>
    <w:p w14:paraId="47F04661" w14:textId="01A552CB" w:rsidR="006A34E9" w:rsidRDefault="006A34E9" w:rsidP="007C7699">
      <w:pPr>
        <w:spacing w:line="240" w:lineRule="exact"/>
        <w:ind w:firstLineChars="200" w:firstLine="420"/>
        <w:rPr>
          <w:rFonts w:ascii="BIZ UDゴシック" w:eastAsia="BIZ UDゴシック" w:hAnsi="BIZ UDゴシック"/>
          <w:color w:val="000000" w:themeColor="text1"/>
        </w:rPr>
      </w:pPr>
    </w:p>
    <w:p w14:paraId="3E65D644" w14:textId="63D9C219" w:rsidR="00C81F50" w:rsidRDefault="00C81F50" w:rsidP="007C7699">
      <w:pPr>
        <w:spacing w:line="240" w:lineRule="exact"/>
        <w:ind w:firstLineChars="200" w:firstLine="420"/>
        <w:rPr>
          <w:rFonts w:ascii="BIZ UDゴシック" w:eastAsia="BIZ UDゴシック" w:hAnsi="BIZ UDゴシック"/>
          <w:color w:val="000000" w:themeColor="text1"/>
        </w:rPr>
      </w:pPr>
    </w:p>
    <w:p w14:paraId="33F824C1" w14:textId="77777777" w:rsidR="00C81F50" w:rsidRDefault="00C81F50" w:rsidP="007C7699">
      <w:pPr>
        <w:spacing w:line="240" w:lineRule="exact"/>
        <w:ind w:firstLineChars="200" w:firstLine="420"/>
        <w:rPr>
          <w:rFonts w:ascii="BIZ UDゴシック" w:eastAsia="BIZ UDゴシック" w:hAnsi="BIZ UDゴシック"/>
          <w:color w:val="000000" w:themeColor="text1"/>
        </w:rPr>
      </w:pPr>
    </w:p>
    <w:p w14:paraId="539CE4A6" w14:textId="77777777" w:rsidR="00AD2A5F" w:rsidRDefault="00AD2A5F" w:rsidP="00AD2A5F">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44FCA153" w14:textId="77777777" w:rsidR="00AD2A5F" w:rsidRPr="00733940" w:rsidRDefault="00AD2A5F" w:rsidP="00AD2A5F">
      <w:pPr>
        <w:spacing w:line="400" w:lineRule="atLeast"/>
        <w:rPr>
          <w:rFonts w:ascii="UD デジタル 教科書体 NP-B" w:eastAsia="UD デジタル 教科書体 NP-B"/>
          <w:sz w:val="16"/>
          <w:szCs w:val="16"/>
        </w:rPr>
      </w:pPr>
    </w:p>
    <w:p w14:paraId="2AC5D202" w14:textId="77777777" w:rsidR="00AD2A5F" w:rsidRPr="009943F3" w:rsidRDefault="00AD2A5F" w:rsidP="00AD2A5F">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3440F008" wp14:editId="3A452EE2">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8"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02165CF0" w14:textId="77777777" w:rsidR="00AD2A5F" w:rsidRPr="009943F3" w:rsidRDefault="00AD2A5F" w:rsidP="00AD2A5F">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2EF81E3B" w14:textId="77777777" w:rsidR="00AD2A5F" w:rsidRDefault="00AD2A5F" w:rsidP="00AD2A5F">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0B2474FD" wp14:editId="10A8BC12">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12358"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3443ADD2" wp14:editId="23701C5F">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666B5F"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7FAC9C5E"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1BF7B850"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096699C7"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40260A0F"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0E5CC615"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1827C4EF"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48BACC3B"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4139D13E"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621D213F"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1291530B"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6C2B88B6"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1EFD1C24" wp14:editId="6F2D4A52">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FF44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3789234D" wp14:editId="231C1006">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B13FA0"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5D28A567"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7B5E40D9"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069F81DC" wp14:editId="304599EF">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4E2B647B" w14:textId="77777777" w:rsidR="00AD2A5F" w:rsidRPr="0075070D" w:rsidRDefault="00AD2A5F" w:rsidP="00AD2A5F">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71BAA656" w14:textId="77777777" w:rsidR="00AD2A5F" w:rsidRPr="0075070D" w:rsidRDefault="00AD2A5F" w:rsidP="00AD2A5F">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F81DC"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4E2B647B" w14:textId="77777777" w:rsidR="00AD2A5F" w:rsidRPr="0075070D" w:rsidRDefault="00AD2A5F" w:rsidP="00AD2A5F">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71BAA656" w14:textId="77777777" w:rsidR="00AD2A5F" w:rsidRPr="0075070D" w:rsidRDefault="00AD2A5F" w:rsidP="00AD2A5F">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69EABC44"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792F2476" wp14:editId="2096BD61">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208C2169" w14:textId="77777777" w:rsidR="00AD2A5F" w:rsidRPr="0075070D" w:rsidRDefault="00AD2A5F" w:rsidP="00AD2A5F">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AEA8FD6" w14:textId="77777777" w:rsidR="00AD2A5F" w:rsidRPr="0075070D" w:rsidRDefault="00AD2A5F" w:rsidP="00AD2A5F">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2476"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208C2169" w14:textId="77777777" w:rsidR="00AD2A5F" w:rsidRPr="0075070D" w:rsidRDefault="00AD2A5F" w:rsidP="00AD2A5F">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AEA8FD6" w14:textId="77777777" w:rsidR="00AD2A5F" w:rsidRPr="0075070D" w:rsidRDefault="00AD2A5F" w:rsidP="00AD2A5F">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6D456B38"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1B2F407A" w14:textId="77777777" w:rsidR="00AD2A5F" w:rsidRDefault="00AD2A5F" w:rsidP="00AD2A5F">
      <w:pPr>
        <w:suppressAutoHyphens/>
        <w:ind w:left="1123" w:hanging="1123"/>
        <w:jc w:val="left"/>
        <w:textAlignment w:val="baseline"/>
        <w:rPr>
          <w:rFonts w:ascii="BIZ UDゴシック" w:eastAsia="BIZ UDゴシック" w:hAnsi="BIZ UDゴシック" w:cs="ＭＳ ゴシック"/>
          <w:kern w:val="0"/>
        </w:rPr>
      </w:pPr>
    </w:p>
    <w:p w14:paraId="7EC948FB" w14:textId="77777777" w:rsidR="00AD2A5F" w:rsidRDefault="00AD2A5F" w:rsidP="00AD2A5F">
      <w:pPr>
        <w:suppressAutoHyphens/>
        <w:jc w:val="left"/>
        <w:textAlignment w:val="baseline"/>
        <w:rPr>
          <w:rFonts w:ascii="BIZ UDゴシック" w:eastAsia="BIZ UDゴシック" w:hAnsi="BIZ UDゴシック" w:cs="ＭＳ ゴシック"/>
          <w:kern w:val="0"/>
        </w:rPr>
      </w:pPr>
    </w:p>
    <w:p w14:paraId="0B01BC06" w14:textId="54F9B56E" w:rsidR="00AD2A5F" w:rsidRDefault="00AD2A5F" w:rsidP="00AD2A5F">
      <w:pPr>
        <w:suppressAutoHyphens/>
        <w:jc w:val="left"/>
        <w:textAlignment w:val="baseline"/>
        <w:rPr>
          <w:rFonts w:ascii="BIZ UDゴシック" w:eastAsia="BIZ UDゴシック" w:hAnsi="BIZ UDゴシック" w:cs="ＭＳ ゴシック"/>
          <w:kern w:val="0"/>
        </w:rPr>
      </w:pPr>
    </w:p>
    <w:p w14:paraId="0AB22E8E" w14:textId="77777777" w:rsidR="00AD2A5F" w:rsidRDefault="00AD2A5F" w:rsidP="00AD2A5F">
      <w:pPr>
        <w:suppressAutoHyphens/>
        <w:jc w:val="left"/>
        <w:textAlignment w:val="baseline"/>
        <w:rPr>
          <w:rFonts w:ascii="BIZ UDゴシック" w:eastAsia="BIZ UDゴシック" w:hAnsi="BIZ UDゴシック" w:cs="ＭＳ ゴシック"/>
          <w:kern w:val="0"/>
        </w:rPr>
      </w:pPr>
    </w:p>
    <w:p w14:paraId="5C96E8F3" w14:textId="77777777" w:rsidR="00AD2A5F" w:rsidRPr="0011553E" w:rsidRDefault="00AD2A5F" w:rsidP="00AD2A5F">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AD2A5F" w:rsidRPr="0011553E" w14:paraId="5A916917"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473AA04" w14:textId="77777777" w:rsidR="00AD2A5F" w:rsidRPr="0011553E" w:rsidRDefault="00AD2A5F"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044E18F9" w14:textId="77777777" w:rsidR="00AD2A5F" w:rsidRDefault="00AD2A5F"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4320C0CE" w14:textId="77777777" w:rsidR="00AD2A5F" w:rsidRPr="0011553E" w:rsidRDefault="00AD2A5F"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AD2A5F" w:rsidRPr="0011553E" w14:paraId="5A16722F"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1779716C"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2900FC73"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25E194CE"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AD2A5F" w:rsidRPr="0011553E" w14:paraId="3D03EB47"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2A275CA0"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43194103"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3ADFF698"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AD2A5F" w:rsidRPr="006E35EE" w14:paraId="4B1B1A97"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5A65D643" w14:textId="77777777" w:rsidR="00AD2A5F" w:rsidRPr="006E35EE" w:rsidRDefault="00AD2A5F"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0FD9AF85" w14:textId="77777777" w:rsidR="00AD2A5F" w:rsidRPr="006E35E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2D2F395D" w14:textId="77777777" w:rsidR="00AD2A5F"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07B87988" w14:textId="77777777" w:rsidR="00AD2A5F" w:rsidRPr="006E35E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AD2A5F" w:rsidRPr="0011553E" w14:paraId="75BCE97D"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69D7F7EE" w14:textId="77777777" w:rsidR="00AD2A5F" w:rsidRPr="006E35EE" w:rsidRDefault="00AD2A5F"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1D4F66F1" w14:textId="77777777" w:rsidR="00AD2A5F"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0A2CDA3C" w14:textId="77777777" w:rsidR="00AD2A5F"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AD2A5F" w:rsidRPr="0011553E" w14:paraId="3E731002"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6B565B5D" w14:textId="77777777" w:rsidR="00AD2A5F" w:rsidRPr="006E35EE" w:rsidRDefault="00AD2A5F"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6AFC01D5" w14:textId="77777777" w:rsidR="00AD2A5F" w:rsidRPr="006E35E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60DF3CBE" w14:textId="77777777" w:rsidR="00AD2A5F"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6F2A224E" w14:textId="77777777" w:rsidR="00AD2A5F" w:rsidRPr="00A26361"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AD2A5F" w:rsidRPr="0011553E" w14:paraId="4F9AD94C"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F39F85D" w14:textId="77777777" w:rsidR="00AD2A5F" w:rsidRPr="006E35EE" w:rsidRDefault="00AD2A5F"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4DF9E73E" w14:textId="77777777" w:rsidR="00AD2A5F" w:rsidRPr="006E35E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7291F1A" w14:textId="77777777" w:rsidR="00AD2A5F" w:rsidRPr="006E35E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633C99" w:rsidRPr="0011553E" w14:paraId="3808474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22971F8" w14:textId="76814193" w:rsidR="00633C99" w:rsidRDefault="00633C9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B061EB8" w14:textId="67CF68A7" w:rsidR="00633C99" w:rsidRPr="0011553E" w:rsidRDefault="00633C9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74D55AC6" w14:textId="72DC346F" w:rsidR="00633C99" w:rsidRDefault="00633C9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AD2A5F" w:rsidRPr="0011553E" w14:paraId="17C07376"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28F22F0"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83BFAFF"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4018F01E" w14:textId="77777777" w:rsidR="00AD2A5F"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AD2A5F" w:rsidRPr="0011553E" w14:paraId="4F390F34"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D1A310F"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0D8F953"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1EE195B5" w14:textId="77777777" w:rsidR="00AD2A5F" w:rsidRPr="0011553E" w:rsidRDefault="00AD2A5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5B092A0C" w14:textId="77777777" w:rsidR="00AD2A5F" w:rsidRPr="005067E2" w:rsidRDefault="00AD2A5F" w:rsidP="00AD2A5F">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099F02F4" w14:textId="77777777" w:rsidR="00AD2A5F" w:rsidRPr="001F7127" w:rsidRDefault="00AD2A5F" w:rsidP="00AD2A5F">
      <w:pPr>
        <w:suppressAutoHyphens/>
        <w:spacing w:line="300" w:lineRule="exact"/>
        <w:ind w:leftChars="200" w:left="630" w:hanging="210"/>
        <w:jc w:val="left"/>
        <w:textAlignment w:val="baseline"/>
      </w:pPr>
    </w:p>
    <w:p w14:paraId="476022FF" w14:textId="77777777" w:rsidR="00AD2A5F" w:rsidRPr="00AD2A5F" w:rsidRDefault="00AD2A5F" w:rsidP="007C7699">
      <w:pPr>
        <w:spacing w:line="240" w:lineRule="exact"/>
        <w:ind w:firstLineChars="200" w:firstLine="420"/>
        <w:rPr>
          <w:rFonts w:ascii="BIZ UDゴシック" w:eastAsia="BIZ UDゴシック" w:hAnsi="BIZ UDゴシック"/>
          <w:color w:val="000000" w:themeColor="text1"/>
        </w:rPr>
      </w:pPr>
    </w:p>
    <w:sectPr w:rsidR="00AD2A5F" w:rsidRPr="00AD2A5F" w:rsidSect="007C7699">
      <w:pgSz w:w="11906" w:h="16838" w:code="9"/>
      <w:pgMar w:top="709"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107E" w14:textId="77777777" w:rsidR="00C32563" w:rsidRDefault="00C32563" w:rsidP="00405085">
      <w:r>
        <w:separator/>
      </w:r>
    </w:p>
  </w:endnote>
  <w:endnote w:type="continuationSeparator" w:id="0">
    <w:p w14:paraId="0F4FA6EA" w14:textId="77777777" w:rsidR="00C32563" w:rsidRDefault="00C32563" w:rsidP="0040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E68B" w14:textId="77777777" w:rsidR="00C32563" w:rsidRDefault="00C32563" w:rsidP="00405085">
      <w:r>
        <w:separator/>
      </w:r>
    </w:p>
  </w:footnote>
  <w:footnote w:type="continuationSeparator" w:id="0">
    <w:p w14:paraId="74E3F0D1" w14:textId="77777777" w:rsidR="00C32563" w:rsidRDefault="00C32563" w:rsidP="0040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7E12"/>
    <w:multiLevelType w:val="hybridMultilevel"/>
    <w:tmpl w:val="80F47898"/>
    <w:lvl w:ilvl="0" w:tplc="FE328D7E">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E3"/>
    <w:rsid w:val="000406EB"/>
    <w:rsid w:val="0008078D"/>
    <w:rsid w:val="000D38AF"/>
    <w:rsid w:val="001326BF"/>
    <w:rsid w:val="00165249"/>
    <w:rsid w:val="00182355"/>
    <w:rsid w:val="001C49E5"/>
    <w:rsid w:val="00202ADF"/>
    <w:rsid w:val="00202F74"/>
    <w:rsid w:val="00215DA8"/>
    <w:rsid w:val="00231C38"/>
    <w:rsid w:val="002A6D96"/>
    <w:rsid w:val="002E40FB"/>
    <w:rsid w:val="002F2F4F"/>
    <w:rsid w:val="00366C2B"/>
    <w:rsid w:val="00367552"/>
    <w:rsid w:val="003A3886"/>
    <w:rsid w:val="003A3E26"/>
    <w:rsid w:val="003B62B8"/>
    <w:rsid w:val="00405085"/>
    <w:rsid w:val="004222C1"/>
    <w:rsid w:val="004443FE"/>
    <w:rsid w:val="0053749E"/>
    <w:rsid w:val="00574F40"/>
    <w:rsid w:val="00592727"/>
    <w:rsid w:val="005A4021"/>
    <w:rsid w:val="005F195D"/>
    <w:rsid w:val="006256D5"/>
    <w:rsid w:val="006271AF"/>
    <w:rsid w:val="006311B7"/>
    <w:rsid w:val="00633C99"/>
    <w:rsid w:val="00691ED0"/>
    <w:rsid w:val="006A34E9"/>
    <w:rsid w:val="00725179"/>
    <w:rsid w:val="007863F5"/>
    <w:rsid w:val="007C7699"/>
    <w:rsid w:val="00834224"/>
    <w:rsid w:val="00900290"/>
    <w:rsid w:val="00914F36"/>
    <w:rsid w:val="00943E7A"/>
    <w:rsid w:val="00963E21"/>
    <w:rsid w:val="00971564"/>
    <w:rsid w:val="009A34B7"/>
    <w:rsid w:val="009D13E3"/>
    <w:rsid w:val="00AD2A5F"/>
    <w:rsid w:val="00AD79E2"/>
    <w:rsid w:val="00B04243"/>
    <w:rsid w:val="00B05698"/>
    <w:rsid w:val="00B13324"/>
    <w:rsid w:val="00B55282"/>
    <w:rsid w:val="00B668C4"/>
    <w:rsid w:val="00B70740"/>
    <w:rsid w:val="00BA6A2E"/>
    <w:rsid w:val="00BE0005"/>
    <w:rsid w:val="00C122C0"/>
    <w:rsid w:val="00C32563"/>
    <w:rsid w:val="00C64908"/>
    <w:rsid w:val="00C81F50"/>
    <w:rsid w:val="00CC604B"/>
    <w:rsid w:val="00CE443E"/>
    <w:rsid w:val="00CE56CE"/>
    <w:rsid w:val="00D312FA"/>
    <w:rsid w:val="00D55902"/>
    <w:rsid w:val="00D93AC1"/>
    <w:rsid w:val="00DF47B1"/>
    <w:rsid w:val="00E11069"/>
    <w:rsid w:val="00E4083F"/>
    <w:rsid w:val="00E467D4"/>
    <w:rsid w:val="00EB0798"/>
    <w:rsid w:val="00ED422B"/>
    <w:rsid w:val="00EE3C9D"/>
    <w:rsid w:val="00F6006C"/>
    <w:rsid w:val="00FC208C"/>
    <w:rsid w:val="00FD6820"/>
    <w:rsid w:val="00FF2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3B2F41"/>
  <w15:chartTrackingRefBased/>
  <w15:docId w15:val="{15396359-4677-498A-8EDA-0A9EB56D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3E3"/>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E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ED0"/>
    <w:rPr>
      <w:rFonts w:asciiTheme="majorHAnsi" w:eastAsiaTheme="majorEastAsia" w:hAnsiTheme="majorHAnsi" w:cstheme="majorBidi"/>
      <w:sz w:val="18"/>
      <w:szCs w:val="18"/>
    </w:rPr>
  </w:style>
  <w:style w:type="paragraph" w:styleId="a5">
    <w:name w:val="header"/>
    <w:basedOn w:val="a"/>
    <w:link w:val="a6"/>
    <w:uiPriority w:val="99"/>
    <w:unhideWhenUsed/>
    <w:rsid w:val="00405085"/>
    <w:pPr>
      <w:tabs>
        <w:tab w:val="center" w:pos="4252"/>
        <w:tab w:val="right" w:pos="8504"/>
      </w:tabs>
      <w:snapToGrid w:val="0"/>
    </w:pPr>
  </w:style>
  <w:style w:type="character" w:customStyle="1" w:styleId="a6">
    <w:name w:val="ヘッダー (文字)"/>
    <w:basedOn w:val="a0"/>
    <w:link w:val="a5"/>
    <w:uiPriority w:val="99"/>
    <w:rsid w:val="00405085"/>
    <w:rPr>
      <w:rFonts w:ascii="ＭＳ 明朝" w:eastAsia="ＭＳ 明朝" w:hAnsi="Century" w:cs="Times New Roman"/>
      <w:szCs w:val="21"/>
    </w:rPr>
  </w:style>
  <w:style w:type="paragraph" w:styleId="a7">
    <w:name w:val="footer"/>
    <w:basedOn w:val="a"/>
    <w:link w:val="a8"/>
    <w:uiPriority w:val="99"/>
    <w:unhideWhenUsed/>
    <w:rsid w:val="00405085"/>
    <w:pPr>
      <w:tabs>
        <w:tab w:val="center" w:pos="4252"/>
        <w:tab w:val="right" w:pos="8504"/>
      </w:tabs>
      <w:snapToGrid w:val="0"/>
    </w:pPr>
  </w:style>
  <w:style w:type="character" w:customStyle="1" w:styleId="a8">
    <w:name w:val="フッター (文字)"/>
    <w:basedOn w:val="a0"/>
    <w:link w:val="a7"/>
    <w:uiPriority w:val="99"/>
    <w:rsid w:val="00405085"/>
    <w:rPr>
      <w:rFonts w:ascii="ＭＳ 明朝" w:eastAsia="ＭＳ 明朝" w:hAnsi="Century" w:cs="Times New Roman"/>
      <w:szCs w:val="21"/>
    </w:rPr>
  </w:style>
  <w:style w:type="paragraph" w:styleId="a9">
    <w:name w:val="List Paragraph"/>
    <w:basedOn w:val="a"/>
    <w:uiPriority w:val="34"/>
    <w:qFormat/>
    <w:rsid w:val="00E467D4"/>
    <w:pPr>
      <w:ind w:leftChars="400" w:left="840"/>
    </w:pPr>
  </w:style>
  <w:style w:type="paragraph" w:styleId="aa">
    <w:name w:val="No Spacing"/>
    <w:uiPriority w:val="1"/>
    <w:qFormat/>
    <w:rsid w:val="00B13324"/>
    <w:pPr>
      <w:widowControl w:val="0"/>
      <w:jc w:val="both"/>
    </w:pPr>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68165">
      <w:bodyDiv w:val="1"/>
      <w:marLeft w:val="0"/>
      <w:marRight w:val="0"/>
      <w:marTop w:val="0"/>
      <w:marBottom w:val="0"/>
      <w:divBdr>
        <w:top w:val="none" w:sz="0" w:space="0" w:color="auto"/>
        <w:left w:val="none" w:sz="0" w:space="0" w:color="auto"/>
        <w:bottom w:val="none" w:sz="0" w:space="0" w:color="auto"/>
        <w:right w:val="none" w:sz="0" w:space="0" w:color="auto"/>
      </w:divBdr>
    </w:div>
    <w:div w:id="8297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FA972-CE65-4899-842F-EB031AE6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273</Words>
  <Characters>1560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