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4D" w:rsidRDefault="00B711F6" w:rsidP="005D3E5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C2948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（例）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22"/>
      </w:tblGrid>
      <w:tr w:rsidR="009A01DB" w:rsidTr="005C2948">
        <w:trPr>
          <w:trHeight w:val="1215"/>
        </w:trPr>
        <w:tc>
          <w:tcPr>
            <w:tcW w:w="8222" w:type="dxa"/>
          </w:tcPr>
          <w:p w:rsidR="009A01DB" w:rsidRPr="002D0A8E" w:rsidRDefault="009A01DB" w:rsidP="009A01DB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2D0A8E">
              <w:rPr>
                <w:rFonts w:ascii="HG丸ｺﾞｼｯｸM-PRO" w:eastAsia="HG丸ｺﾞｼｯｸM-PRO" w:hAnsi="HG丸ｺﾞｼｯｸM-PRO" w:hint="eastAsia"/>
                <w:szCs w:val="21"/>
              </w:rPr>
              <w:t>（連絡先）</w:t>
            </w:r>
          </w:p>
          <w:p w:rsidR="009A01DB" w:rsidRPr="002D0A8E" w:rsidRDefault="005C2948" w:rsidP="009A01D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社会福祉法人〇〇</w:t>
            </w:r>
            <w:r w:rsidR="009A01DB" w:rsidRPr="002D0A8E">
              <w:rPr>
                <w:rFonts w:ascii="HG丸ｺﾞｼｯｸM-PRO" w:eastAsia="HG丸ｺﾞｼｯｸM-PRO" w:hAnsi="HG丸ｺﾞｼｯｸM-PRO" w:hint="eastAsia"/>
                <w:szCs w:val="21"/>
              </w:rPr>
              <w:t>会　担当：〇〇行　ＦＡＸ．〇〇〇－〇〇〇―〇〇〇〇</w:t>
            </w:r>
          </w:p>
          <w:p w:rsidR="009A01DB" w:rsidRDefault="009A01DB" w:rsidP="009A01DB">
            <w:pPr>
              <w:ind w:firstLineChars="100" w:firstLine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0A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bookmarkStart w:id="0" w:name="_GoBack"/>
            <w:bookmarkEnd w:id="0"/>
            <w:r w:rsidRPr="002D0A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</w:t>
            </w:r>
            <w:r w:rsidR="005C294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2D0A8E">
              <w:rPr>
                <w:rFonts w:ascii="HG丸ｺﾞｼｯｸM-PRO" w:eastAsia="HG丸ｺﾞｼｯｸM-PRO" w:hAnsi="HG丸ｺﾞｼｯｸM-PRO" w:hint="eastAsia"/>
                <w:szCs w:val="21"/>
              </w:rPr>
              <w:t>E－mail．〇〇〇〇@〇〇〇〇</w:t>
            </w:r>
          </w:p>
        </w:tc>
      </w:tr>
    </w:tbl>
    <w:p w:rsidR="00A0536D" w:rsidRDefault="00A0536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3591C" w:rsidRDefault="0003591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0536D" w:rsidRPr="009A01DB" w:rsidRDefault="00A0536D" w:rsidP="002D7FDB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A01DB"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令和〇年度　第〇回　理事会　出欠確認票</w:t>
      </w:r>
      <w:r w:rsidR="00D0609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</w:p>
    <w:p w:rsidR="00A0536D" w:rsidRDefault="00A0536D" w:rsidP="002D7FDB">
      <w:pPr>
        <w:ind w:firstLineChars="3000" w:firstLine="5400"/>
        <w:rPr>
          <w:rFonts w:ascii="HG丸ｺﾞｼｯｸM-PRO" w:eastAsia="HG丸ｺﾞｼｯｸM-PRO" w:hAnsi="HG丸ｺﾞｼｯｸM-PRO"/>
          <w:sz w:val="18"/>
          <w:szCs w:val="18"/>
        </w:rPr>
      </w:pPr>
      <w:r w:rsidRPr="002D7FDB">
        <w:rPr>
          <w:rFonts w:ascii="HG丸ｺﾞｼｯｸM-PRO" w:eastAsia="HG丸ｺﾞｼｯｸM-PRO" w:hAnsi="HG丸ｺﾞｼｯｸM-PRO" w:hint="eastAsia"/>
          <w:sz w:val="18"/>
          <w:szCs w:val="18"/>
        </w:rPr>
        <w:t>※該当箇所を</w:t>
      </w:r>
      <w:r w:rsidR="002D7FDB" w:rsidRPr="002D7FDB">
        <w:rPr>
          <w:rFonts w:ascii="HG丸ｺﾞｼｯｸM-PRO" w:eastAsia="HG丸ｺﾞｼｯｸM-PRO" w:hAnsi="HG丸ｺﾞｼｯｸM-PRO" w:hint="eastAsia"/>
          <w:sz w:val="18"/>
          <w:szCs w:val="18"/>
        </w:rPr>
        <w:t>〇でお囲みください</w:t>
      </w:r>
    </w:p>
    <w:p w:rsidR="002D7FDB" w:rsidRDefault="002D7FDB" w:rsidP="002D7FDB">
      <w:pPr>
        <w:ind w:firstLineChars="3000" w:firstLine="5400"/>
        <w:rPr>
          <w:rFonts w:ascii="HG丸ｺﾞｼｯｸM-PRO" w:eastAsia="HG丸ｺﾞｼｯｸM-PRO" w:hAnsi="HG丸ｺﾞｼｯｸM-PRO"/>
          <w:sz w:val="18"/>
          <w:szCs w:val="18"/>
        </w:rPr>
      </w:pPr>
    </w:p>
    <w:p w:rsidR="002D7FDB" w:rsidRDefault="002D7FDB" w:rsidP="002D7FDB">
      <w:pPr>
        <w:ind w:firstLineChars="3000" w:firstLine="5400"/>
        <w:rPr>
          <w:rFonts w:ascii="HG丸ｺﾞｼｯｸM-PRO" w:eastAsia="HG丸ｺﾞｼｯｸM-PRO" w:hAnsi="HG丸ｺﾞｼｯｸM-PRO"/>
          <w:sz w:val="18"/>
          <w:szCs w:val="18"/>
        </w:rPr>
      </w:pPr>
    </w:p>
    <w:p w:rsidR="002D7FDB" w:rsidRDefault="002D7FDB" w:rsidP="002D7FD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社会福祉法人〇〇会　理事長　様</w:t>
      </w:r>
    </w:p>
    <w:p w:rsidR="002D7FDB" w:rsidRDefault="002D7FDB" w:rsidP="002D7FD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7FDB" w:rsidRDefault="002D7FDB" w:rsidP="002D7FD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A01DB" w:rsidRDefault="009A01DB" w:rsidP="002D7FDB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pPr w:leftFromText="142" w:rightFromText="142" w:vertAnchor="text" w:tblpX="3421" w:tblpY="6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0"/>
      </w:tblGrid>
      <w:tr w:rsidR="009A01DB" w:rsidTr="009A01DB">
        <w:trPr>
          <w:trHeight w:val="1440"/>
        </w:trPr>
        <w:tc>
          <w:tcPr>
            <w:tcW w:w="5370" w:type="dxa"/>
          </w:tcPr>
          <w:p w:rsidR="009A01DB" w:rsidRPr="009A01DB" w:rsidRDefault="009A01DB" w:rsidP="009A01D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※ご欠席の場合は欠席理由をご記入ください。</w:t>
            </w:r>
          </w:p>
        </w:tc>
      </w:tr>
    </w:tbl>
    <w:p w:rsidR="002D7FDB" w:rsidRDefault="002D7FDB" w:rsidP="002D7FD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令和〇年度　第〇回理事会に</w:t>
      </w:r>
      <w:r w:rsidRPr="002D7FDB">
        <w:rPr>
          <w:rFonts w:ascii="HG丸ｺﾞｼｯｸM-PRO" w:eastAsia="HG丸ｺﾞｼｯｸM-PRO" w:hAnsi="HG丸ｺﾞｼｯｸM-PRO" w:hint="eastAsia"/>
          <w:sz w:val="32"/>
          <w:szCs w:val="32"/>
        </w:rPr>
        <w:t>（出席・欠席）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:rsidR="002D7FDB" w:rsidRDefault="002D7FDB" w:rsidP="002D7FDB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</w:p>
    <w:p w:rsidR="00C94ED2" w:rsidRDefault="00C94ED2" w:rsidP="002D7FD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C94ED2" w:rsidRDefault="00C94ED2" w:rsidP="002D7FD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C94ED2" w:rsidRDefault="00C94ED2" w:rsidP="002D7FD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9A01DB" w:rsidRDefault="009A01DB" w:rsidP="002D7FD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C94ED2" w:rsidRDefault="00C94ED2" w:rsidP="00DF0E2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各決議事項に係る特別の利害関係については、下記のとおりです。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6232"/>
        <w:gridCol w:w="2552"/>
      </w:tblGrid>
      <w:tr w:rsidR="00C94ED2" w:rsidTr="00DF0E2F">
        <w:tc>
          <w:tcPr>
            <w:tcW w:w="6232" w:type="dxa"/>
          </w:tcPr>
          <w:p w:rsidR="00C94ED2" w:rsidRPr="00DF0E2F" w:rsidRDefault="00C94ED2" w:rsidP="00DF0E2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F0E2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決議事項</w:t>
            </w:r>
          </w:p>
        </w:tc>
        <w:tc>
          <w:tcPr>
            <w:tcW w:w="2552" w:type="dxa"/>
          </w:tcPr>
          <w:p w:rsidR="00C94ED2" w:rsidRDefault="00C94ED2" w:rsidP="00DF0E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特別の利害関係</w:t>
            </w:r>
          </w:p>
          <w:p w:rsidR="00C94ED2" w:rsidRDefault="00C94ED2" w:rsidP="00DF0E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の有無</w:t>
            </w:r>
          </w:p>
        </w:tc>
      </w:tr>
      <w:tr w:rsidR="00C94ED2" w:rsidTr="00DF0E2F">
        <w:trPr>
          <w:trHeight w:val="717"/>
        </w:trPr>
        <w:tc>
          <w:tcPr>
            <w:tcW w:w="6232" w:type="dxa"/>
          </w:tcPr>
          <w:p w:rsidR="00C94ED2" w:rsidRDefault="00C94ED2" w:rsidP="00C94ED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第一号議案</w:t>
            </w:r>
          </w:p>
          <w:p w:rsidR="00C94ED2" w:rsidRDefault="00DF0E2F" w:rsidP="0003591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令和〇会計年度事業報告並びに計算種類等の承認の件</w:t>
            </w:r>
          </w:p>
        </w:tc>
        <w:tc>
          <w:tcPr>
            <w:tcW w:w="2552" w:type="dxa"/>
          </w:tcPr>
          <w:p w:rsidR="00C94ED2" w:rsidRPr="00DF0E2F" w:rsidRDefault="00C94ED2" w:rsidP="00DF0E2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F0E2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有・無</w:t>
            </w:r>
          </w:p>
        </w:tc>
      </w:tr>
      <w:tr w:rsidR="00C94ED2" w:rsidTr="00DF0E2F">
        <w:tc>
          <w:tcPr>
            <w:tcW w:w="6232" w:type="dxa"/>
          </w:tcPr>
          <w:p w:rsidR="00C94ED2" w:rsidRDefault="00DF0E2F" w:rsidP="00C94ED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第二号議案</w:t>
            </w:r>
          </w:p>
          <w:p w:rsidR="00DF0E2F" w:rsidRDefault="00DF0E2F" w:rsidP="00C94ED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定時評議員会の招集の件</w:t>
            </w:r>
          </w:p>
        </w:tc>
        <w:tc>
          <w:tcPr>
            <w:tcW w:w="2552" w:type="dxa"/>
          </w:tcPr>
          <w:p w:rsidR="00C94ED2" w:rsidRPr="00DF0E2F" w:rsidRDefault="00DF0E2F" w:rsidP="00DF0E2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F0E2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有・無</w:t>
            </w:r>
          </w:p>
        </w:tc>
      </w:tr>
    </w:tbl>
    <w:p w:rsidR="00C94ED2" w:rsidRDefault="00C94ED2" w:rsidP="00C94E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0E2F" w:rsidRDefault="00DF0E2F" w:rsidP="00C94E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0E2F" w:rsidRDefault="00DF0E2F" w:rsidP="00C94E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0E2F" w:rsidRDefault="00DF0E2F" w:rsidP="00C94E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0E2F" w:rsidRDefault="00DF0E2F" w:rsidP="00C94E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F0E2F" w:rsidRPr="00DF0E2F" w:rsidRDefault="00DF0E2F" w:rsidP="00C94ED2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</w:t>
      </w:r>
      <w:r w:rsidR="009A01D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2014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氏名</w:t>
      </w:r>
      <w:r w:rsidRPr="00DF0E2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</w:t>
      </w:r>
    </w:p>
    <w:sectPr w:rsidR="00DF0E2F" w:rsidRPr="00DF0E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E50" w:rsidRDefault="005D3E50" w:rsidP="005D3E50">
      <w:r>
        <w:separator/>
      </w:r>
    </w:p>
  </w:endnote>
  <w:endnote w:type="continuationSeparator" w:id="0">
    <w:p w:rsidR="005D3E50" w:rsidRDefault="005D3E50" w:rsidP="005D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E50" w:rsidRDefault="005D3E50" w:rsidP="005D3E50">
      <w:r>
        <w:separator/>
      </w:r>
    </w:p>
  </w:footnote>
  <w:footnote w:type="continuationSeparator" w:id="0">
    <w:p w:rsidR="005D3E50" w:rsidRDefault="005D3E50" w:rsidP="005D3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6D"/>
    <w:rsid w:val="0003591C"/>
    <w:rsid w:val="002D0A8E"/>
    <w:rsid w:val="002D7FDB"/>
    <w:rsid w:val="005C2948"/>
    <w:rsid w:val="005D3E50"/>
    <w:rsid w:val="0064726E"/>
    <w:rsid w:val="0082014D"/>
    <w:rsid w:val="009A01DB"/>
    <w:rsid w:val="00A0536D"/>
    <w:rsid w:val="00B16DB2"/>
    <w:rsid w:val="00B711F6"/>
    <w:rsid w:val="00C94ED2"/>
    <w:rsid w:val="00D06098"/>
    <w:rsid w:val="00DF0E2F"/>
    <w:rsid w:val="00E8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3A3DAA"/>
  <w15:chartTrackingRefBased/>
  <w15:docId w15:val="{F594AAD9-FF9A-41C8-B53A-D55CA3A3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C94ED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5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854B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3E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3E50"/>
  </w:style>
  <w:style w:type="paragraph" w:styleId="a9">
    <w:name w:val="footer"/>
    <w:basedOn w:val="a"/>
    <w:link w:val="aa"/>
    <w:uiPriority w:val="99"/>
    <w:unhideWhenUsed/>
    <w:rsid w:val="005D3E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3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