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512" w:rsidRDefault="00420F24" w:rsidP="00F07DE6">
      <w:pPr>
        <w:spacing w:line="60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506D6C" w:rsidRPr="00506D6C" w:rsidRDefault="007F61F5">
      <w:pPr>
        <w:rPr>
          <w:rFonts w:ascii="HG丸ｺﾞｼｯｸM-PRO" w:eastAsia="HG丸ｺﾞｼｯｸM-PRO" w:hAnsi="HG丸ｺﾞｼｯｸM-PRO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-131445</wp:posOffset>
                </wp:positionH>
                <wp:positionV relativeFrom="paragraph">
                  <wp:posOffset>-339090</wp:posOffset>
                </wp:positionV>
                <wp:extent cx="1059180" cy="342900"/>
                <wp:effectExtent l="0" t="0" r="762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F61F5" w:rsidRPr="005B1D92" w:rsidRDefault="005B1D92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5B1D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（</w:t>
                            </w:r>
                            <w:r w:rsidR="004E7689" w:rsidRPr="005B1D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第</w:t>
                            </w:r>
                            <w:r w:rsidR="004E7689" w:rsidRPr="005B1D92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１号</w:t>
                            </w:r>
                            <w:r w:rsidR="007F61F5" w:rsidRPr="005B1D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様式</w:t>
                            </w:r>
                            <w:r w:rsidRPr="005B1D92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2" o:spid="_x0000_s1037" type="#_x0000_t202" style="position:absolute;left:0;text-align:left;margin-left:-10.35pt;margin-top:-26.7pt;width:83.4pt;height:2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" fillcolor="white [3201]" stroked="f" strokeweight=".5pt">
                <v:textbox>
                  <w:txbxContent>
                    <w:p w:rsidR="007F61F5" w:rsidRPr="005B1D92" w:rsidRDefault="005B1D92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5B1D9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（</w:t>
                      </w:r>
                      <w:r w:rsidR="004E7689" w:rsidRPr="005B1D9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第</w:t>
                      </w:r>
                      <w:r w:rsidR="004E7689" w:rsidRPr="005B1D92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１号</w:t>
                      </w:r>
                      <w:r w:rsidR="007F61F5" w:rsidRPr="005B1D9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様式</w:t>
                      </w:r>
                      <w:r w:rsidRPr="005B1D92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06D6C" w:rsidRPr="00506D6C">
        <w:rPr>
          <w:rFonts w:ascii="HG丸ｺﾞｼｯｸM-PRO" w:eastAsia="HG丸ｺﾞｼｯｸM-PRO" w:hAnsi="HG丸ｺﾞｼｯｸM-PRO" w:hint="eastAsia"/>
          <w:b/>
          <w:sz w:val="36"/>
          <w:szCs w:val="36"/>
        </w:rPr>
        <w:t>「北九州市食</w:t>
      </w:r>
      <w:r w:rsidR="005B1D92">
        <w:rPr>
          <w:rFonts w:ascii="HG丸ｺﾞｼｯｸM-PRO" w:eastAsia="HG丸ｺﾞｼｯｸM-PRO" w:hAnsi="HG丸ｺﾞｼｯｸM-PRO" w:hint="eastAsia"/>
          <w:b/>
          <w:sz w:val="36"/>
          <w:szCs w:val="36"/>
        </w:rPr>
        <w:t>品</w:t>
      </w:r>
      <w:r w:rsidR="00506D6C" w:rsidRPr="00506D6C">
        <w:rPr>
          <w:rFonts w:ascii="HG丸ｺﾞｼｯｸM-PRO" w:eastAsia="HG丸ｺﾞｼｯｸM-PRO" w:hAnsi="HG丸ｺﾞｼｯｸM-PRO" w:hint="eastAsia"/>
          <w:b/>
          <w:sz w:val="36"/>
          <w:szCs w:val="36"/>
        </w:rPr>
        <w:t>ロス削減サポーター」</w:t>
      </w:r>
      <w:r w:rsidR="00506D6C" w:rsidRPr="00506D6C">
        <w:rPr>
          <w:rFonts w:ascii="HG丸ｺﾞｼｯｸM-PRO" w:eastAsia="HG丸ｺﾞｼｯｸM-PRO" w:hAnsi="HG丸ｺﾞｼｯｸM-PRO" w:hint="eastAsia"/>
          <w:sz w:val="36"/>
          <w:szCs w:val="36"/>
        </w:rPr>
        <w:t>登録申込書</w:t>
      </w:r>
    </w:p>
    <w:p w:rsidR="00506D6C" w:rsidRDefault="00506D6C">
      <w:pPr>
        <w:rPr>
          <w:rFonts w:ascii="HG丸ｺﾞｼｯｸM-PRO" w:eastAsia="HG丸ｺﾞｼｯｸM-PRO" w:hAnsi="HG丸ｺﾞｼｯｸM-PRO"/>
        </w:rPr>
      </w:pPr>
    </w:p>
    <w:p w:rsidR="00506D6C" w:rsidRPr="003E3CA9" w:rsidRDefault="00506D6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E3CA9">
        <w:rPr>
          <w:rFonts w:ascii="HG丸ｺﾞｼｯｸM-PRO" w:eastAsia="HG丸ｺﾞｼｯｸM-PRO" w:hAnsi="HG丸ｺﾞｼｯｸM-PRO" w:hint="eastAsia"/>
          <w:sz w:val="24"/>
          <w:szCs w:val="24"/>
        </w:rPr>
        <w:t>「北九州市食</w:t>
      </w:r>
      <w:r w:rsidR="005B1D92">
        <w:rPr>
          <w:rFonts w:ascii="HG丸ｺﾞｼｯｸM-PRO" w:eastAsia="HG丸ｺﾞｼｯｸM-PRO" w:hAnsi="HG丸ｺﾞｼｯｸM-PRO" w:hint="eastAsia"/>
          <w:sz w:val="24"/>
          <w:szCs w:val="24"/>
        </w:rPr>
        <w:t>品</w:t>
      </w:r>
      <w:r w:rsidRPr="003E3CA9">
        <w:rPr>
          <w:rFonts w:ascii="HG丸ｺﾞｼｯｸM-PRO" w:eastAsia="HG丸ｺﾞｼｯｸM-PRO" w:hAnsi="HG丸ｺﾞｼｯｸM-PRO" w:hint="eastAsia"/>
          <w:sz w:val="24"/>
          <w:szCs w:val="24"/>
        </w:rPr>
        <w:t>ロス削減サポーター」の趣旨に賛同し、参加登録を申し込みます。</w:t>
      </w:r>
    </w:p>
    <w:p w:rsidR="00506D6C" w:rsidRPr="003E3CA9" w:rsidRDefault="00506D6C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E3CA9">
        <w:rPr>
          <w:rFonts w:ascii="HG丸ｺﾞｼｯｸM-PRO" w:eastAsia="HG丸ｺﾞｼｯｸM-PRO" w:hAnsi="HG丸ｺﾞｼｯｸM-PRO" w:hint="eastAsia"/>
          <w:sz w:val="24"/>
          <w:szCs w:val="24"/>
        </w:rPr>
        <w:t>また、下記の内容について、暴力団等反社会的団体の排除のために、関係行政機関に照会する場合があることに同意します。</w:t>
      </w:r>
    </w:p>
    <w:p w:rsidR="00506D6C" w:rsidRPr="003E3CA9" w:rsidRDefault="00E96FEA">
      <w:pPr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3E3C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　　　　　　　　　　　</w:t>
      </w:r>
      <w:r w:rsidR="009417F1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</w:t>
      </w:r>
      <w:r w:rsidRPr="003E3CA9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　年　　月　　日</w:t>
      </w:r>
    </w:p>
    <w:tbl>
      <w:tblPr>
        <w:tblStyle w:val="a4"/>
        <w:tblW w:w="9199" w:type="dxa"/>
        <w:tblInd w:w="-368" w:type="dxa"/>
        <w:tblLook w:val="04A0" w:firstRow="1" w:lastRow="0" w:firstColumn="1" w:lastColumn="0" w:noHBand="0" w:noVBand="1"/>
      </w:tblPr>
      <w:tblGrid>
        <w:gridCol w:w="1696"/>
        <w:gridCol w:w="851"/>
        <w:gridCol w:w="1843"/>
        <w:gridCol w:w="567"/>
        <w:gridCol w:w="567"/>
        <w:gridCol w:w="567"/>
        <w:gridCol w:w="3108"/>
      </w:tblGrid>
      <w:tr w:rsidR="00506D6C" w:rsidRPr="003E3CA9" w:rsidTr="005B1D92">
        <w:trPr>
          <w:trHeight w:val="991"/>
        </w:trPr>
        <w:tc>
          <w:tcPr>
            <w:tcW w:w="169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06D6C" w:rsidRPr="003E3CA9" w:rsidRDefault="00D04426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企業・</w:t>
            </w:r>
            <w:r w:rsidR="00506D6C"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団体名</w:t>
            </w:r>
          </w:p>
        </w:tc>
        <w:tc>
          <w:tcPr>
            <w:tcW w:w="750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06D6C" w:rsidRPr="003E3CA9" w:rsidRDefault="00506D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860354" w:rsidRPr="003E3CA9" w:rsidTr="005B1D92">
        <w:trPr>
          <w:trHeight w:val="689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06D6C" w:rsidRPr="003E3CA9" w:rsidRDefault="00506D6C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18"/>
                  <w:hpsBaseText w:val="24"/>
                  <w:lid w:val="ja-JP"/>
                </w:rubyPr>
                <w:rt>
                  <w:r w:rsidR="00506D6C" w:rsidRPr="003E3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フリガナ</w:t>
                  </w:r>
                </w:rt>
                <w:rubyBase>
                  <w:r w:rsidR="00506D6C" w:rsidRPr="003E3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代表者</w:t>
                  </w:r>
                </w:rubyBase>
              </w:ruby>
            </w:r>
          </w:p>
        </w:tc>
        <w:tc>
          <w:tcPr>
            <w:tcW w:w="3261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506D6C" w:rsidRPr="003E3CA9" w:rsidRDefault="007E0B46" w:rsidP="007E0B4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1562100</wp:posOffset>
                      </wp:positionH>
                      <wp:positionV relativeFrom="paragraph">
                        <wp:posOffset>41910</wp:posOffset>
                      </wp:positionV>
                      <wp:extent cx="457200" cy="657225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7200" cy="6572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E3CA9" w:rsidRPr="007E0B46" w:rsidRDefault="003E3CA9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7E0B4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男</w:t>
                                  </w:r>
                                  <w:r w:rsidRPr="007E0B46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 w:rsidRPr="007E0B46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sz w:val="16"/>
                                      <w:szCs w:val="16"/>
                                    </w:rPr>
                                    <w:t>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38" type="#_x0000_t202" style="position:absolute;left:0;text-align:left;margin-left:123pt;margin-top:3.3pt;width:36pt;height:5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" filled="f" stroked="f" strokeweight=".5pt">
                      <v:textbox style="layout-flow:vertical-ideographic">
                        <w:txbxContent>
                          <w:p w:rsidR="003E3CA9" w:rsidRPr="007E0B46" w:rsidRDefault="003E3CA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</w:pPr>
                            <w:r w:rsidRPr="007E0B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男</w:t>
                            </w:r>
                            <w:r w:rsidRPr="007E0B46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 w:rsidRPr="007E0B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6"/>
                                <w:szCs w:val="16"/>
                              </w:rPr>
                              <w:t>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06D6C" w:rsidRPr="003E3CA9" w:rsidRDefault="00506D6C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代表者</w:t>
            </w:r>
          </w:p>
          <w:p w:rsidR="00506D6C" w:rsidRPr="007E0B46" w:rsidRDefault="00506D6C" w:rsidP="00E96FEA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24"/>
                <w:szCs w:val="24"/>
              </w:rPr>
            </w:pPr>
            <w:r w:rsidRPr="007E0B46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生年月日</w:t>
            </w:r>
          </w:p>
        </w:tc>
        <w:tc>
          <w:tcPr>
            <w:tcW w:w="3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FEA" w:rsidRPr="003E3CA9" w:rsidRDefault="00E96FEA" w:rsidP="00E96FEA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77470</wp:posOffset>
                      </wp:positionV>
                      <wp:extent cx="1123950" cy="29527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2395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6FEA" w:rsidRPr="003E3CA9" w:rsidRDefault="00E96FEA">
                                  <w:pPr>
                                    <w:rPr>
                                      <w:b/>
                                    </w:rPr>
                                  </w:pPr>
                                  <w:r w:rsidRPr="003E3CA9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</w:rPr>
                                    <w:t>年　 月　 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3" o:spid="_x0000_s1039" type="#_x0000_t202" style="position:absolute;left:0;text-align:left;margin-left:50.05pt;margin-top:6.1pt;width:88.5pt;height:23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" filled="f" stroked="f" strokeweight=".5pt">
                      <v:textbox>
                        <w:txbxContent>
                          <w:p w:rsidR="00E96FEA" w:rsidRPr="003E3CA9" w:rsidRDefault="00E96FEA">
                            <w:pPr>
                              <w:rPr>
                                <w:b/>
                              </w:rPr>
                            </w:pPr>
                            <w:r w:rsidRPr="003E3CA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年　 月　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E3CA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Ｍ・Ｔ</w:t>
            </w:r>
          </w:p>
          <w:p w:rsidR="00506D6C" w:rsidRPr="003E3CA9" w:rsidRDefault="00E96FEA" w:rsidP="00E96F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Ｓ・Ｈ</w:t>
            </w:r>
            <w:r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</w:p>
        </w:tc>
      </w:tr>
      <w:tr w:rsidR="00506D6C" w:rsidRPr="003E3CA9" w:rsidTr="005B1D92">
        <w:trPr>
          <w:trHeight w:val="882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06D6C" w:rsidRPr="003E3CA9" w:rsidRDefault="00506D6C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所在地</w:t>
            </w:r>
          </w:p>
        </w:tc>
        <w:tc>
          <w:tcPr>
            <w:tcW w:w="750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06D6C" w:rsidRPr="003E3CA9" w:rsidRDefault="00506D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（〒　　　－　　　）</w:t>
            </w:r>
          </w:p>
          <w:p w:rsidR="00D04426" w:rsidRPr="003E3CA9" w:rsidRDefault="00D044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区</w:t>
            </w:r>
          </w:p>
        </w:tc>
      </w:tr>
      <w:tr w:rsidR="00D04426" w:rsidRPr="003E3CA9" w:rsidTr="005B1D92"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04426" w:rsidRPr="003E3CA9" w:rsidRDefault="00D04426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ＴＥＬ</w:t>
            </w:r>
          </w:p>
        </w:tc>
        <w:tc>
          <w:tcPr>
            <w:tcW w:w="26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04426" w:rsidRPr="003E3CA9" w:rsidRDefault="003E3CA9" w:rsidP="003E3C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 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‐　 　‐</w:t>
            </w:r>
            <w:r w:rsidR="00D04426"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</w:t>
            </w: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D04426" w:rsidRPr="003E3CA9" w:rsidRDefault="00D04426" w:rsidP="007E0B46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ＦＡＸ</w:t>
            </w:r>
          </w:p>
        </w:tc>
        <w:tc>
          <w:tcPr>
            <w:tcW w:w="3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04426" w:rsidRPr="003E3CA9" w:rsidRDefault="003E3CA9" w:rsidP="003E3CA9">
            <w:pPr>
              <w:ind w:firstLineChars="300" w:firstLine="71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‐　　　　‐</w:t>
            </w:r>
          </w:p>
        </w:tc>
      </w:tr>
      <w:tr w:rsidR="00D04426" w:rsidRPr="003E3CA9" w:rsidTr="005B1D92"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04426" w:rsidRPr="003E3CA9" w:rsidRDefault="003E3CA9" w:rsidP="003E3CA9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CA9" w:rsidRPr="003E3CA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フリ</w:t>
                  </w:r>
                </w:rt>
                <w:rubyBase>
                  <w:r w:rsidR="003E3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窓口</w:t>
                  </w:r>
                </w:rubyBase>
              </w:ruby>
            </w:r>
            <w: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3CA9" w:rsidRPr="003E3CA9">
                    <w:rPr>
                      <w:rFonts w:ascii="HG丸ｺﾞｼｯｸM-PRO" w:eastAsia="HG丸ｺﾞｼｯｸM-PRO" w:hAnsi="HG丸ｺﾞｼｯｸM-PRO"/>
                      <w:b/>
                      <w:sz w:val="12"/>
                      <w:szCs w:val="24"/>
                    </w:rPr>
                    <w:t>ガナ</w:t>
                  </w:r>
                </w:rt>
                <w:rubyBase>
                  <w:r w:rsidR="003E3CA9"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  <w:t>担当者</w:t>
                  </w:r>
                </w:rubyBase>
              </w:ruby>
            </w:r>
          </w:p>
        </w:tc>
        <w:tc>
          <w:tcPr>
            <w:tcW w:w="2694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04426" w:rsidRPr="003E3CA9" w:rsidRDefault="00D044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</w:tcPr>
          <w:p w:rsidR="00D04426" w:rsidRPr="003E3CA9" w:rsidRDefault="00D04426" w:rsidP="007E0B4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担当者</w:t>
            </w:r>
          </w:p>
          <w:p w:rsidR="00D04426" w:rsidRPr="003E3CA9" w:rsidRDefault="00D04426" w:rsidP="007E0B46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367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D04426" w:rsidRPr="003E3CA9" w:rsidRDefault="00D0442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06D6C" w:rsidRPr="003E3CA9" w:rsidTr="005B1D92"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06D6C" w:rsidRPr="003E3CA9" w:rsidRDefault="00D04426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w w:val="80"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w w:val="80"/>
                <w:sz w:val="24"/>
                <w:szCs w:val="24"/>
              </w:rPr>
              <w:t>メールアドレス</w:t>
            </w:r>
          </w:p>
          <w:p w:rsidR="003E3CA9" w:rsidRPr="003E3CA9" w:rsidRDefault="003E3CA9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(必須)</w:t>
            </w:r>
          </w:p>
        </w:tc>
        <w:tc>
          <w:tcPr>
            <w:tcW w:w="750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96FEA" w:rsidRPr="003E3CA9" w:rsidRDefault="00E96F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               </w:t>
            </w:r>
            <w:r w:rsidR="003E3CA9"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r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@</w:t>
            </w:r>
          </w:p>
        </w:tc>
      </w:tr>
      <w:tr w:rsidR="00506D6C" w:rsidRPr="003E3CA9" w:rsidTr="005B1D92">
        <w:trPr>
          <w:trHeight w:val="410"/>
        </w:trPr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506D6C" w:rsidRPr="003E3CA9" w:rsidRDefault="00D04426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w w:val="90"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w w:val="90"/>
                <w:sz w:val="24"/>
                <w:szCs w:val="24"/>
              </w:rPr>
              <w:t>ＨＰのＵＲＬ</w:t>
            </w:r>
          </w:p>
        </w:tc>
        <w:tc>
          <w:tcPr>
            <w:tcW w:w="750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06D6C" w:rsidRPr="003E3CA9" w:rsidRDefault="00E96F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http</w:t>
            </w:r>
            <w:r w:rsidRPr="003E3CA9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 </w:t>
            </w:r>
            <w:r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//</w:t>
            </w:r>
          </w:p>
        </w:tc>
      </w:tr>
      <w:tr w:rsidR="00506D6C" w:rsidRPr="003E3CA9" w:rsidTr="005B1D92"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04426" w:rsidRPr="003E3CA9" w:rsidRDefault="00D04426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企業・団体</w:t>
            </w:r>
          </w:p>
          <w:p w:rsidR="00506D6C" w:rsidRPr="003E3CA9" w:rsidRDefault="00D04426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活動概要</w:t>
            </w:r>
          </w:p>
        </w:tc>
        <w:tc>
          <w:tcPr>
            <w:tcW w:w="7503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06D6C" w:rsidRPr="003E3CA9" w:rsidRDefault="00506D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96FEA" w:rsidRPr="003E3CA9" w:rsidRDefault="00E96F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E96FEA" w:rsidRPr="003E3CA9" w:rsidRDefault="00E96FEA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D60102" w:rsidRPr="003E3CA9" w:rsidTr="005B1D92">
        <w:trPr>
          <w:trHeight w:val="216"/>
        </w:trPr>
        <w:tc>
          <w:tcPr>
            <w:tcW w:w="1696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60102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宴会時に</w:t>
            </w:r>
          </w:p>
          <w:p w:rsidR="00D60102" w:rsidRPr="003E3CA9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取り組む</w:t>
            </w:r>
          </w:p>
          <w:p w:rsidR="00D60102" w:rsidRPr="003E3CA9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内容</w:t>
            </w:r>
          </w:p>
          <w:p w:rsidR="00D60102" w:rsidRPr="003E3CA9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○印記入・</w:t>
            </w: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複数選択可)</w:t>
            </w:r>
          </w:p>
        </w:tc>
        <w:tc>
          <w:tcPr>
            <w:tcW w:w="851" w:type="dxa"/>
            <w:tcBorders>
              <w:left w:val="single" w:sz="12" w:space="0" w:color="auto"/>
              <w:bottom w:val="dashed" w:sz="4" w:space="0" w:color="auto"/>
            </w:tcBorders>
          </w:tcPr>
          <w:p w:rsidR="00D60102" w:rsidRPr="003E3CA9" w:rsidRDefault="00D601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gridSpan w:val="5"/>
            <w:tcBorders>
              <w:bottom w:val="dashed" w:sz="4" w:space="0" w:color="auto"/>
              <w:right w:val="single" w:sz="12" w:space="0" w:color="auto"/>
            </w:tcBorders>
          </w:tcPr>
          <w:p w:rsidR="00D60102" w:rsidRPr="00C27A8C" w:rsidRDefault="00D60102" w:rsidP="00C27A8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27A8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食べ切ることができる量を注文します！(予約・注文時)</w:t>
            </w:r>
          </w:p>
        </w:tc>
      </w:tr>
      <w:tr w:rsidR="00D60102" w:rsidRPr="003E3CA9" w:rsidTr="005B1D92">
        <w:trPr>
          <w:trHeight w:val="216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60102" w:rsidRPr="003E3CA9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D60102" w:rsidRPr="003E3CA9" w:rsidRDefault="00D601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60102" w:rsidRPr="00C27A8C" w:rsidRDefault="00D60102" w:rsidP="00C27A8C">
            <w:pPr>
              <w:pStyle w:val="a3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C27A8C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幹事等から食べ切りを声かけします！</w:t>
            </w:r>
          </w:p>
        </w:tc>
      </w:tr>
      <w:tr w:rsidR="00D60102" w:rsidRPr="003E3CA9" w:rsidTr="005B1D92">
        <w:trPr>
          <w:trHeight w:val="216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60102" w:rsidRPr="003E3CA9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D60102" w:rsidRPr="003E3CA9" w:rsidRDefault="00D601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60102" w:rsidRPr="00D60102" w:rsidRDefault="00D60102" w:rsidP="00D60102">
            <w:pPr>
              <w:pStyle w:val="a3"/>
              <w:numPr>
                <w:ilvl w:val="0"/>
                <w:numId w:val="12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01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テーブル内・間で料理をシェアします！</w:t>
            </w:r>
          </w:p>
        </w:tc>
      </w:tr>
      <w:tr w:rsidR="00D60102" w:rsidRPr="003E3CA9" w:rsidTr="005B1D92">
        <w:trPr>
          <w:trHeight w:val="216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60102" w:rsidRPr="003E3CA9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D60102" w:rsidRPr="003E3CA9" w:rsidRDefault="00D601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60102" w:rsidRPr="00907A5F" w:rsidRDefault="00D6010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④</w:t>
            </w:r>
            <w:r w:rsidRPr="00907A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食事を楽しむ時間をつくります！</w:t>
            </w:r>
          </w:p>
          <w:p w:rsidR="00D60102" w:rsidRPr="003E3CA9" w:rsidRDefault="00D601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07A5F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(開始後30分、終了前10分など)</w:t>
            </w:r>
          </w:p>
        </w:tc>
      </w:tr>
      <w:tr w:rsidR="00D60102" w:rsidRPr="003E3CA9" w:rsidTr="005B1D92">
        <w:trPr>
          <w:trHeight w:val="216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60102" w:rsidRPr="003E3CA9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D60102" w:rsidRPr="00D60102" w:rsidRDefault="00D60102">
            <w:pPr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60102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652" w:type="dxa"/>
            <w:gridSpan w:val="5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D60102" w:rsidRPr="00D60102" w:rsidRDefault="004B7AC7" w:rsidP="00EB5E43">
            <w:pPr>
              <w:pStyle w:val="a3"/>
              <w:numPr>
                <w:ilvl w:val="0"/>
                <w:numId w:val="15"/>
              </w:numPr>
              <w:ind w:leftChars="0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情報掲示等による</w:t>
            </w:r>
            <w:r w:rsidR="00EB5E43" w:rsidRPr="00EB5E4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啓発活動</w:t>
            </w:r>
          </w:p>
        </w:tc>
      </w:tr>
      <w:tr w:rsidR="00D60102" w:rsidRPr="003E3CA9" w:rsidTr="005B1D92">
        <w:trPr>
          <w:trHeight w:val="216"/>
        </w:trPr>
        <w:tc>
          <w:tcPr>
            <w:tcW w:w="1696" w:type="dxa"/>
            <w:vMerge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60102" w:rsidRPr="003E3CA9" w:rsidRDefault="00D60102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ed" w:sz="4" w:space="0" w:color="auto"/>
              <w:left w:val="single" w:sz="12" w:space="0" w:color="auto"/>
            </w:tcBorders>
          </w:tcPr>
          <w:p w:rsidR="00D60102" w:rsidRDefault="00D6010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652" w:type="dxa"/>
            <w:gridSpan w:val="5"/>
            <w:tcBorders>
              <w:top w:val="dashed" w:sz="4" w:space="0" w:color="auto"/>
              <w:right w:val="single" w:sz="12" w:space="0" w:color="auto"/>
            </w:tcBorders>
          </w:tcPr>
          <w:p w:rsidR="00D60102" w:rsidRPr="00D60102" w:rsidRDefault="00D60102" w:rsidP="00D60102">
            <w:pPr>
              <w:pStyle w:val="a3"/>
              <w:numPr>
                <w:ilvl w:val="0"/>
                <w:numId w:val="15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01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独自の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取組み</w:t>
            </w:r>
          </w:p>
        </w:tc>
      </w:tr>
      <w:tr w:rsidR="00D04426" w:rsidRPr="003E3CA9" w:rsidTr="005B1D92">
        <w:tc>
          <w:tcPr>
            <w:tcW w:w="1696" w:type="dxa"/>
            <w:tcBorders>
              <w:left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04426" w:rsidRPr="003E3CA9" w:rsidRDefault="00E96FEA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市ＨＰ等での紹介</w:t>
            </w:r>
          </w:p>
        </w:tc>
        <w:tc>
          <w:tcPr>
            <w:tcW w:w="7503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04426" w:rsidRPr="003E3CA9" w:rsidRDefault="00E96FEA" w:rsidP="003E3CA9">
            <w:pPr>
              <w:pStyle w:val="a3"/>
              <w:numPr>
                <w:ilvl w:val="0"/>
                <w:numId w:val="7"/>
              </w:numPr>
              <w:ind w:leftChars="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3C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希望しない</w:t>
            </w:r>
          </w:p>
        </w:tc>
      </w:tr>
      <w:tr w:rsidR="00506D6C" w:rsidRPr="003E3CA9" w:rsidTr="005B1D92">
        <w:trPr>
          <w:trHeight w:val="697"/>
        </w:trPr>
        <w:tc>
          <w:tcPr>
            <w:tcW w:w="169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vAlign w:val="center"/>
          </w:tcPr>
          <w:p w:rsidR="00DD2D80" w:rsidRDefault="00DD2D80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その他</w:t>
            </w:r>
          </w:p>
          <w:p w:rsidR="00506D6C" w:rsidRPr="003E3CA9" w:rsidRDefault="00DD2D80" w:rsidP="00E96FEA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コメント</w:t>
            </w:r>
          </w:p>
        </w:tc>
        <w:tc>
          <w:tcPr>
            <w:tcW w:w="750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6D6C" w:rsidRPr="003E3CA9" w:rsidRDefault="00506D6C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301252" w:rsidRDefault="005B1D92" w:rsidP="003E3CA9">
      <w:pPr>
        <w:ind w:left="207" w:hangingChars="100" w:hanging="207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134620</wp:posOffset>
            </wp:positionV>
            <wp:extent cx="1933575" cy="126559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2655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E96FEA" w:rsidRPr="003E3CA9">
        <w:rPr>
          <w:rFonts w:ascii="HG丸ｺﾞｼｯｸM-PRO" w:eastAsia="HG丸ｺﾞｼｯｸM-PRO" w:hAnsi="HG丸ｺﾞｼｯｸM-PRO" w:hint="eastAsia"/>
          <w:sz w:val="24"/>
          <w:szCs w:val="24"/>
        </w:rPr>
        <w:t>○</w:t>
      </w:r>
      <w:r w:rsidR="007E0B46">
        <w:rPr>
          <w:rFonts w:ascii="HG丸ｺﾞｼｯｸM-PRO" w:eastAsia="HG丸ｺﾞｼｯｸM-PRO" w:hAnsi="HG丸ｺﾞｼｯｸM-PRO" w:hint="eastAsia"/>
          <w:sz w:val="24"/>
          <w:szCs w:val="24"/>
        </w:rPr>
        <w:t>北九州</w:t>
      </w:r>
      <w:r w:rsidR="003E3CA9" w:rsidRPr="003E3CA9">
        <w:rPr>
          <w:rFonts w:ascii="HG丸ｺﾞｼｯｸM-PRO" w:eastAsia="HG丸ｺﾞｼｯｸM-PRO" w:hAnsi="HG丸ｺﾞｼｯｸM-PRO" w:hint="eastAsia"/>
          <w:sz w:val="24"/>
          <w:szCs w:val="24"/>
        </w:rPr>
        <w:t>市からの連絡は、原則メールで行いますので、</w:t>
      </w:r>
    </w:p>
    <w:p w:rsidR="00506D6C" w:rsidRPr="00301252" w:rsidRDefault="005B1D92" w:rsidP="00301252">
      <w:pPr>
        <w:ind w:leftChars="100" w:left="207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292735</wp:posOffset>
                </wp:positionV>
                <wp:extent cx="3552825" cy="882015"/>
                <wp:effectExtent l="0" t="0" r="28575" b="133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2825" cy="882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01252" w:rsidRDefault="007E0B46" w:rsidP="006D4C67">
                            <w:pPr>
                              <w:spacing w:line="4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E0B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ＦＡＸ送信先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7E0B46" w:rsidRDefault="007E0B46" w:rsidP="00301252">
                            <w:pPr>
                              <w:spacing w:line="420" w:lineRule="exact"/>
                              <w:ind w:firstLineChars="100" w:firstLine="319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7E0B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０９３－５８２－２１９６</w:t>
                            </w:r>
                          </w:p>
                          <w:p w:rsidR="007E0B46" w:rsidRPr="005B1D92" w:rsidRDefault="007E0B46" w:rsidP="005B1D92">
                            <w:pPr>
                              <w:spacing w:line="420" w:lineRule="exact"/>
                              <w:ind w:leftChars="100" w:left="207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7E0B4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(北九州市 環境局 循環社会推進課)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40" type="#_x0000_t202" style="position:absolute;left:0;text-align:left;margin-left:0;margin-top:23.05pt;width:279.75pt;height:69.45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" fillcolor="white [3201]" strokeweight=".5pt">
                <v:textbox>
                  <w:txbxContent>
                    <w:p w:rsidR="00301252" w:rsidRDefault="007E0B46" w:rsidP="006D4C67">
                      <w:pPr>
                        <w:spacing w:line="42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E0B4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ＦＡＸ送信先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  </w:t>
                      </w:r>
                    </w:p>
                    <w:p w:rsidR="007E0B46" w:rsidRDefault="007E0B46" w:rsidP="00301252">
                      <w:pPr>
                        <w:spacing w:line="420" w:lineRule="exact"/>
                        <w:ind w:firstLineChars="100" w:firstLine="319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7E0B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０９３－５８２－２１９６</w:t>
                      </w:r>
                    </w:p>
                    <w:p w:rsidR="007E0B46" w:rsidRPr="005B1D92" w:rsidRDefault="007E0B46" w:rsidP="005B1D92">
                      <w:pPr>
                        <w:spacing w:line="420" w:lineRule="exact"/>
                        <w:ind w:leftChars="100" w:left="207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7E0B46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(北九州市 環境局 循環社会推進課)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E3CA9" w:rsidRPr="003E3CA9">
        <w:rPr>
          <w:rFonts w:ascii="HG丸ｺﾞｼｯｸM-PRO" w:eastAsia="HG丸ｺﾞｼｯｸM-PRO" w:hAnsi="HG丸ｺﾞｼｯｸM-PRO" w:hint="eastAsia"/>
          <w:sz w:val="24"/>
          <w:szCs w:val="24"/>
        </w:rPr>
        <w:t>メールアドレスの記載をお願いします。</w:t>
      </w:r>
    </w:p>
    <w:sectPr w:rsidR="00506D6C" w:rsidRPr="00301252" w:rsidSect="009750B3">
      <w:pgSz w:w="11906" w:h="16838" w:code="9"/>
      <w:pgMar w:top="1134" w:right="1701" w:bottom="567" w:left="1701" w:header="851" w:footer="992" w:gutter="0"/>
      <w:cols w:space="425"/>
      <w:docGrid w:type="linesAndChars" w:linePitch="360" w:charSpace="-5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A49DD"/>
    <w:multiLevelType w:val="hybridMultilevel"/>
    <w:tmpl w:val="3DDA4E60"/>
    <w:lvl w:ilvl="0" w:tplc="BDF8660C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9E13132"/>
    <w:multiLevelType w:val="hybridMultilevel"/>
    <w:tmpl w:val="72E63EE6"/>
    <w:lvl w:ilvl="0" w:tplc="1DCEBE06">
      <w:start w:val="4"/>
      <w:numFmt w:val="decimalEnclosedCircle"/>
      <w:lvlText w:val="%1"/>
      <w:lvlJc w:val="left"/>
      <w:pPr>
        <w:ind w:left="360" w:hanging="360"/>
      </w:pPr>
      <w:rPr>
        <w:rFonts w:hint="default"/>
        <w:b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E354A0"/>
    <w:multiLevelType w:val="hybridMultilevel"/>
    <w:tmpl w:val="2968FFB8"/>
    <w:lvl w:ilvl="0" w:tplc="0E0C31BA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B032DB5"/>
    <w:multiLevelType w:val="hybridMultilevel"/>
    <w:tmpl w:val="8F869392"/>
    <w:lvl w:ilvl="0" w:tplc="F1981E7A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1D6E09"/>
    <w:multiLevelType w:val="hybridMultilevel"/>
    <w:tmpl w:val="21342CDC"/>
    <w:lvl w:ilvl="0" w:tplc="C3D8B5C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DD040B7"/>
    <w:multiLevelType w:val="hybridMultilevel"/>
    <w:tmpl w:val="BB3EBAB8"/>
    <w:lvl w:ilvl="0" w:tplc="9864C99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444636D"/>
    <w:multiLevelType w:val="hybridMultilevel"/>
    <w:tmpl w:val="812AB618"/>
    <w:lvl w:ilvl="0" w:tplc="AB76708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5068AD"/>
    <w:multiLevelType w:val="hybridMultilevel"/>
    <w:tmpl w:val="01964C30"/>
    <w:lvl w:ilvl="0" w:tplc="B142DF0A">
      <w:start w:val="1"/>
      <w:numFmt w:val="bullet"/>
      <w:lvlText w:val="□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37EF0C87"/>
    <w:multiLevelType w:val="hybridMultilevel"/>
    <w:tmpl w:val="19C4F0AC"/>
    <w:lvl w:ilvl="0" w:tplc="AA7E4262">
      <w:start w:val="5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FA156E"/>
    <w:multiLevelType w:val="hybridMultilevel"/>
    <w:tmpl w:val="C2303D7C"/>
    <w:lvl w:ilvl="0" w:tplc="3880FCFA">
      <w:start w:val="3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BD77079"/>
    <w:multiLevelType w:val="hybridMultilevel"/>
    <w:tmpl w:val="5AB424E8"/>
    <w:lvl w:ilvl="0" w:tplc="794CF666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5E653E6"/>
    <w:multiLevelType w:val="hybridMultilevel"/>
    <w:tmpl w:val="3B546B84"/>
    <w:lvl w:ilvl="0" w:tplc="503EE956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7AB453D"/>
    <w:multiLevelType w:val="hybridMultilevel"/>
    <w:tmpl w:val="2F36A504"/>
    <w:lvl w:ilvl="0" w:tplc="87A8A4FE">
      <w:start w:val="1"/>
      <w:numFmt w:val="decimalEnclosedCircle"/>
      <w:lvlText w:val="%1"/>
      <w:lvlJc w:val="left"/>
      <w:pPr>
        <w:ind w:left="13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13" w15:restartNumberingAfterBreak="0">
    <w:nsid w:val="6CE023B5"/>
    <w:multiLevelType w:val="hybridMultilevel"/>
    <w:tmpl w:val="6A1E8C90"/>
    <w:lvl w:ilvl="0" w:tplc="A5287894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66A0EC2"/>
    <w:multiLevelType w:val="hybridMultilevel"/>
    <w:tmpl w:val="7666C07E"/>
    <w:lvl w:ilvl="0" w:tplc="D84ED720">
      <w:start w:val="4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1"/>
  </w:num>
  <w:num w:numId="5">
    <w:abstractNumId w:val="12"/>
  </w:num>
  <w:num w:numId="6">
    <w:abstractNumId w:val="6"/>
  </w:num>
  <w:num w:numId="7">
    <w:abstractNumId w:val="7"/>
  </w:num>
  <w:num w:numId="8">
    <w:abstractNumId w:val="13"/>
  </w:num>
  <w:num w:numId="9">
    <w:abstractNumId w:val="9"/>
  </w:num>
  <w:num w:numId="10">
    <w:abstractNumId w:val="3"/>
  </w:num>
  <w:num w:numId="11">
    <w:abstractNumId w:val="8"/>
  </w:num>
  <w:num w:numId="12">
    <w:abstractNumId w:val="5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F24"/>
    <w:rsid w:val="000B6485"/>
    <w:rsid w:val="001251C5"/>
    <w:rsid w:val="001478CA"/>
    <w:rsid w:val="00301252"/>
    <w:rsid w:val="00364357"/>
    <w:rsid w:val="003C3028"/>
    <w:rsid w:val="003E3CA9"/>
    <w:rsid w:val="00420F24"/>
    <w:rsid w:val="00481320"/>
    <w:rsid w:val="004A26D7"/>
    <w:rsid w:val="004B7AC7"/>
    <w:rsid w:val="004E7689"/>
    <w:rsid w:val="00506D6C"/>
    <w:rsid w:val="00537EC4"/>
    <w:rsid w:val="005B1D92"/>
    <w:rsid w:val="006B3956"/>
    <w:rsid w:val="006C2DCB"/>
    <w:rsid w:val="006D4C67"/>
    <w:rsid w:val="00735866"/>
    <w:rsid w:val="00782B5B"/>
    <w:rsid w:val="007A4970"/>
    <w:rsid w:val="007E0B46"/>
    <w:rsid w:val="007F61F5"/>
    <w:rsid w:val="00850197"/>
    <w:rsid w:val="00860354"/>
    <w:rsid w:val="00907A5F"/>
    <w:rsid w:val="009417F1"/>
    <w:rsid w:val="009665F8"/>
    <w:rsid w:val="009750B3"/>
    <w:rsid w:val="00A17C2E"/>
    <w:rsid w:val="00B07011"/>
    <w:rsid w:val="00BC6512"/>
    <w:rsid w:val="00BC7BA4"/>
    <w:rsid w:val="00C27A8C"/>
    <w:rsid w:val="00D04426"/>
    <w:rsid w:val="00D105F9"/>
    <w:rsid w:val="00D60102"/>
    <w:rsid w:val="00DD2D80"/>
    <w:rsid w:val="00E96FEA"/>
    <w:rsid w:val="00EB5E43"/>
    <w:rsid w:val="00F07DE6"/>
    <w:rsid w:val="00F7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C56D8A-4835-4B0E-8746-9DF227C95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0F24"/>
    <w:pPr>
      <w:ind w:leftChars="400" w:left="840"/>
    </w:pPr>
  </w:style>
  <w:style w:type="table" w:styleId="a4">
    <w:name w:val="Table Grid"/>
    <w:basedOn w:val="a1"/>
    <w:uiPriority w:val="39"/>
    <w:rsid w:val="00506D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665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665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25</cp:revision>
  <cp:lastPrinted>2020-07-06T01:19:00Z</cp:lastPrinted>
  <dcterms:created xsi:type="dcterms:W3CDTF">2019-12-05T06:26:00Z</dcterms:created>
  <dcterms:modified xsi:type="dcterms:W3CDTF">2020-08-25T06:46:00Z</dcterms:modified>
</cp:coreProperties>
</file>