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3DA" w:rsidRPr="00CE6A26" w:rsidRDefault="00D363DA" w:rsidP="00E431AE">
      <w:pPr>
        <w:jc w:val="center"/>
        <w:rPr>
          <w:sz w:val="22"/>
          <w:szCs w:val="22"/>
        </w:rPr>
      </w:pPr>
      <w:r>
        <w:rPr>
          <w:rFonts w:hint="eastAsia"/>
          <w:sz w:val="32"/>
          <w:szCs w:val="32"/>
        </w:rPr>
        <w:t xml:space="preserve">　　　　　　　　　　　　　　　　　　　　　</w:t>
      </w:r>
      <w:r w:rsidR="00F7732D">
        <w:rPr>
          <w:rFonts w:hint="eastAsia"/>
          <w:sz w:val="32"/>
          <w:szCs w:val="32"/>
        </w:rPr>
        <w:t xml:space="preserve">　　</w:t>
      </w:r>
      <w:r w:rsidR="00F7732D" w:rsidRPr="00CE6A26">
        <w:rPr>
          <w:rFonts w:hint="eastAsia"/>
          <w:sz w:val="22"/>
          <w:szCs w:val="22"/>
        </w:rPr>
        <w:t>（様式</w:t>
      </w:r>
      <w:r w:rsidR="00016F6E">
        <w:rPr>
          <w:rFonts w:hint="eastAsia"/>
          <w:sz w:val="22"/>
          <w:szCs w:val="22"/>
        </w:rPr>
        <w:t>４</w:t>
      </w:r>
      <w:r w:rsidRPr="00CE6A26">
        <w:rPr>
          <w:rFonts w:hint="eastAsia"/>
          <w:sz w:val="22"/>
          <w:szCs w:val="22"/>
        </w:rPr>
        <w:t>）</w:t>
      </w:r>
    </w:p>
    <w:p w:rsidR="00C30A2F" w:rsidRPr="00E431AE" w:rsidRDefault="00375EAE" w:rsidP="00E431A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北九州市</w:t>
      </w:r>
      <w:r w:rsidR="007249D3" w:rsidRPr="00E431AE">
        <w:rPr>
          <w:rFonts w:hint="eastAsia"/>
          <w:sz w:val="32"/>
          <w:szCs w:val="32"/>
        </w:rPr>
        <w:t>建設リサイクル資材</w:t>
      </w:r>
      <w:r>
        <w:rPr>
          <w:rFonts w:hint="eastAsia"/>
          <w:sz w:val="32"/>
          <w:szCs w:val="32"/>
        </w:rPr>
        <w:t>の認定取下</w:t>
      </w:r>
      <w:r w:rsidR="007249D3" w:rsidRPr="00E431AE">
        <w:rPr>
          <w:rFonts w:hint="eastAsia"/>
          <w:sz w:val="32"/>
          <w:szCs w:val="32"/>
        </w:rPr>
        <w:t>申請書</w:t>
      </w:r>
    </w:p>
    <w:p w:rsidR="007249D3" w:rsidRPr="007249D3" w:rsidRDefault="007249D3">
      <w:pPr>
        <w:rPr>
          <w:sz w:val="22"/>
          <w:szCs w:val="22"/>
        </w:rPr>
      </w:pPr>
    </w:p>
    <w:p w:rsidR="007249D3" w:rsidRPr="007249D3" w:rsidRDefault="00536F48" w:rsidP="007249D3">
      <w:pPr>
        <w:ind w:firstLineChars="2600" w:firstLine="57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900543">
        <w:rPr>
          <w:rFonts w:hint="eastAsia"/>
          <w:sz w:val="22"/>
          <w:szCs w:val="22"/>
        </w:rPr>
        <w:t xml:space="preserve">　　</w:t>
      </w:r>
      <w:r w:rsidR="007249D3" w:rsidRPr="007249D3">
        <w:rPr>
          <w:rFonts w:hint="eastAsia"/>
          <w:sz w:val="22"/>
          <w:szCs w:val="22"/>
        </w:rPr>
        <w:t>年　　月　　日</w:t>
      </w:r>
    </w:p>
    <w:p w:rsidR="007249D3" w:rsidRPr="00900543" w:rsidRDefault="007249D3" w:rsidP="007249D3">
      <w:pPr>
        <w:ind w:firstLineChars="2800" w:firstLine="6160"/>
        <w:rPr>
          <w:sz w:val="22"/>
          <w:szCs w:val="22"/>
        </w:rPr>
      </w:pPr>
    </w:p>
    <w:p w:rsidR="007249D3" w:rsidRPr="007249D3" w:rsidRDefault="00F7732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北九州市長　</w:t>
      </w:r>
      <w:r w:rsidR="007249D3" w:rsidRPr="007249D3">
        <w:rPr>
          <w:rFonts w:hint="eastAsia"/>
          <w:sz w:val="22"/>
          <w:szCs w:val="22"/>
        </w:rPr>
        <w:t>様</w:t>
      </w:r>
    </w:p>
    <w:tbl>
      <w:tblPr>
        <w:tblW w:w="7380" w:type="dxa"/>
        <w:tblInd w:w="135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575"/>
        <w:gridCol w:w="4020"/>
      </w:tblGrid>
      <w:tr w:rsidR="00501788" w:rsidTr="000274D0">
        <w:trPr>
          <w:trHeight w:val="465"/>
        </w:trPr>
        <w:tc>
          <w:tcPr>
            <w:tcW w:w="1785" w:type="dxa"/>
            <w:vAlign w:val="center"/>
          </w:tcPr>
          <w:p w:rsidR="00501788" w:rsidRDefault="00501788" w:rsidP="000274D0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</w:t>
            </w:r>
            <w:r w:rsidR="000274D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501788" w:rsidRDefault="00501788" w:rsidP="000274D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020" w:type="dxa"/>
            <w:vAlign w:val="center"/>
          </w:tcPr>
          <w:p w:rsidR="00501788" w:rsidRDefault="00501788" w:rsidP="000274D0">
            <w:pPr>
              <w:jc w:val="center"/>
              <w:rPr>
                <w:sz w:val="22"/>
                <w:szCs w:val="22"/>
              </w:rPr>
            </w:pPr>
          </w:p>
        </w:tc>
      </w:tr>
      <w:tr w:rsidR="00501788" w:rsidTr="000274D0">
        <w:trPr>
          <w:trHeight w:val="465"/>
        </w:trPr>
        <w:tc>
          <w:tcPr>
            <w:tcW w:w="1785" w:type="dxa"/>
            <w:vAlign w:val="center"/>
          </w:tcPr>
          <w:p w:rsidR="00501788" w:rsidRDefault="00501788" w:rsidP="000274D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501788" w:rsidRDefault="00501788" w:rsidP="000274D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4020" w:type="dxa"/>
            <w:vAlign w:val="center"/>
          </w:tcPr>
          <w:p w:rsidR="00501788" w:rsidRDefault="00501788" w:rsidP="000274D0">
            <w:pPr>
              <w:jc w:val="center"/>
              <w:rPr>
                <w:sz w:val="22"/>
                <w:szCs w:val="22"/>
              </w:rPr>
            </w:pPr>
          </w:p>
        </w:tc>
      </w:tr>
      <w:tr w:rsidR="00501788" w:rsidTr="000274D0">
        <w:trPr>
          <w:trHeight w:val="465"/>
        </w:trPr>
        <w:tc>
          <w:tcPr>
            <w:tcW w:w="1785" w:type="dxa"/>
            <w:vAlign w:val="center"/>
          </w:tcPr>
          <w:p w:rsidR="00501788" w:rsidRDefault="00501788" w:rsidP="000274D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501788" w:rsidRDefault="00501788" w:rsidP="000274D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4020" w:type="dxa"/>
            <w:tcBorders>
              <w:bottom w:val="single" w:sz="4" w:space="0" w:color="auto"/>
            </w:tcBorders>
            <w:vAlign w:val="center"/>
          </w:tcPr>
          <w:p w:rsidR="00501788" w:rsidRDefault="005056C3" w:rsidP="005056C3">
            <w:pPr>
              <w:rPr>
                <w:sz w:val="22"/>
                <w:szCs w:val="22"/>
              </w:rPr>
            </w:pPr>
            <w:r>
              <w:rPr>
                <w:rFonts w:hAnsi="ＭＳ 明朝" w:hint="eastAsia"/>
                <w:color w:val="808080" w:themeColor="background1" w:themeShade="80"/>
              </w:rPr>
              <w:t>※　署名（自署）又は記名押印</w:t>
            </w:r>
          </w:p>
        </w:tc>
      </w:tr>
      <w:tr w:rsidR="000274D0" w:rsidTr="000274D0">
        <w:trPr>
          <w:trHeight w:val="179"/>
        </w:trPr>
        <w:tc>
          <w:tcPr>
            <w:tcW w:w="1785" w:type="dxa"/>
            <w:vAlign w:val="center"/>
          </w:tcPr>
          <w:p w:rsidR="000274D0" w:rsidRDefault="000274D0" w:rsidP="000274D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:rsidR="000274D0" w:rsidRDefault="000274D0" w:rsidP="000274D0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4020" w:type="dxa"/>
            <w:tcBorders>
              <w:top w:val="single" w:sz="4" w:space="0" w:color="auto"/>
            </w:tcBorders>
            <w:vAlign w:val="center"/>
          </w:tcPr>
          <w:p w:rsidR="000274D0" w:rsidRDefault="000274D0" w:rsidP="000274D0">
            <w:pPr>
              <w:jc w:val="center"/>
              <w:rPr>
                <w:sz w:val="22"/>
                <w:szCs w:val="22"/>
              </w:rPr>
            </w:pPr>
          </w:p>
        </w:tc>
      </w:tr>
      <w:tr w:rsidR="00501788" w:rsidTr="000274D0">
        <w:trPr>
          <w:trHeight w:val="465"/>
        </w:trPr>
        <w:tc>
          <w:tcPr>
            <w:tcW w:w="1785" w:type="dxa"/>
            <w:vAlign w:val="center"/>
          </w:tcPr>
          <w:p w:rsidR="00501788" w:rsidRDefault="00501788" w:rsidP="000274D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（申請代理人）</w:t>
            </w:r>
          </w:p>
        </w:tc>
        <w:tc>
          <w:tcPr>
            <w:tcW w:w="1575" w:type="dxa"/>
            <w:vAlign w:val="center"/>
          </w:tcPr>
          <w:p w:rsidR="00501788" w:rsidRDefault="00501788" w:rsidP="000274D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020" w:type="dxa"/>
            <w:vAlign w:val="center"/>
          </w:tcPr>
          <w:p w:rsidR="00501788" w:rsidRDefault="00501788" w:rsidP="000274D0">
            <w:pPr>
              <w:jc w:val="center"/>
              <w:rPr>
                <w:sz w:val="22"/>
                <w:szCs w:val="22"/>
              </w:rPr>
            </w:pPr>
          </w:p>
        </w:tc>
      </w:tr>
      <w:tr w:rsidR="00501788" w:rsidTr="000274D0">
        <w:trPr>
          <w:trHeight w:val="465"/>
        </w:trPr>
        <w:tc>
          <w:tcPr>
            <w:tcW w:w="1785" w:type="dxa"/>
            <w:vAlign w:val="center"/>
          </w:tcPr>
          <w:p w:rsidR="00501788" w:rsidRDefault="00501788" w:rsidP="000274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501788" w:rsidRDefault="00501788" w:rsidP="000274D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4020" w:type="dxa"/>
            <w:vAlign w:val="center"/>
          </w:tcPr>
          <w:p w:rsidR="00501788" w:rsidRDefault="00501788" w:rsidP="000274D0">
            <w:pPr>
              <w:jc w:val="center"/>
              <w:rPr>
                <w:sz w:val="22"/>
                <w:szCs w:val="22"/>
              </w:rPr>
            </w:pPr>
          </w:p>
        </w:tc>
      </w:tr>
      <w:tr w:rsidR="005056C3" w:rsidTr="000274D0">
        <w:trPr>
          <w:trHeight w:val="465"/>
        </w:trPr>
        <w:tc>
          <w:tcPr>
            <w:tcW w:w="1785" w:type="dxa"/>
            <w:vAlign w:val="center"/>
          </w:tcPr>
          <w:p w:rsidR="005056C3" w:rsidRDefault="005056C3" w:rsidP="005056C3">
            <w:pPr>
              <w:jc w:val="center"/>
              <w:rPr>
                <w:sz w:val="22"/>
                <w:szCs w:val="22"/>
              </w:rPr>
            </w:pPr>
            <w:bookmarkStart w:id="0" w:name="_GoBack" w:colFirst="2" w:colLast="2"/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5056C3" w:rsidRDefault="005056C3" w:rsidP="005056C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4020" w:type="dxa"/>
            <w:tcBorders>
              <w:bottom w:val="single" w:sz="4" w:space="0" w:color="auto"/>
            </w:tcBorders>
            <w:vAlign w:val="center"/>
          </w:tcPr>
          <w:p w:rsidR="005056C3" w:rsidRDefault="005056C3" w:rsidP="005056C3">
            <w:pPr>
              <w:rPr>
                <w:sz w:val="22"/>
                <w:szCs w:val="22"/>
              </w:rPr>
            </w:pPr>
            <w:r>
              <w:rPr>
                <w:rFonts w:hAnsi="ＭＳ 明朝" w:hint="eastAsia"/>
                <w:color w:val="808080" w:themeColor="background1" w:themeShade="80"/>
              </w:rPr>
              <w:t>※　署名（自署）又は記名押印</w:t>
            </w:r>
          </w:p>
        </w:tc>
      </w:tr>
      <w:bookmarkEnd w:id="0"/>
    </w:tbl>
    <w:p w:rsidR="007249D3" w:rsidRPr="007249D3" w:rsidRDefault="007249D3">
      <w:pPr>
        <w:rPr>
          <w:sz w:val="22"/>
          <w:szCs w:val="22"/>
        </w:rPr>
      </w:pPr>
    </w:p>
    <w:p w:rsidR="007249D3" w:rsidRDefault="007249D3">
      <w:pPr>
        <w:rPr>
          <w:sz w:val="22"/>
          <w:szCs w:val="22"/>
        </w:rPr>
      </w:pPr>
      <w:r w:rsidRPr="007249D3">
        <w:rPr>
          <w:rFonts w:hint="eastAsia"/>
          <w:sz w:val="22"/>
          <w:szCs w:val="22"/>
        </w:rPr>
        <w:t xml:space="preserve">　</w:t>
      </w:r>
      <w:r w:rsidR="00375EAE">
        <w:rPr>
          <w:rFonts w:hint="eastAsia"/>
          <w:sz w:val="22"/>
          <w:szCs w:val="22"/>
        </w:rPr>
        <w:t>「北九州市建設リサイクル資材認定制度</w:t>
      </w:r>
      <w:r w:rsidRPr="007249D3">
        <w:rPr>
          <w:rFonts w:hint="eastAsia"/>
          <w:sz w:val="22"/>
          <w:szCs w:val="22"/>
        </w:rPr>
        <w:t>要綱</w:t>
      </w:r>
      <w:r w:rsidR="00016F6E">
        <w:rPr>
          <w:rFonts w:hint="eastAsia"/>
          <w:sz w:val="22"/>
          <w:szCs w:val="22"/>
        </w:rPr>
        <w:t>（以下、「要綱」という。）」第７</w:t>
      </w:r>
      <w:r w:rsidRPr="007249D3">
        <w:rPr>
          <w:rFonts w:hint="eastAsia"/>
          <w:sz w:val="22"/>
          <w:szCs w:val="22"/>
        </w:rPr>
        <w:t>条に</w:t>
      </w:r>
      <w:r w:rsidR="00375EAE">
        <w:rPr>
          <w:rFonts w:hint="eastAsia"/>
          <w:sz w:val="22"/>
          <w:szCs w:val="22"/>
        </w:rPr>
        <w:t>基づき、北</w:t>
      </w:r>
      <w:r w:rsidR="00016F6E">
        <w:rPr>
          <w:rFonts w:hint="eastAsia"/>
          <w:sz w:val="22"/>
          <w:szCs w:val="22"/>
        </w:rPr>
        <w:t>九州市建設リサイクル資材として認定された下記について、要綱第１３</w:t>
      </w:r>
      <w:r w:rsidR="00375EAE">
        <w:rPr>
          <w:rFonts w:hint="eastAsia"/>
          <w:sz w:val="22"/>
          <w:szCs w:val="22"/>
        </w:rPr>
        <w:t>条第２項第１号に基づき、認定の取り下げを申請します。</w:t>
      </w:r>
    </w:p>
    <w:p w:rsidR="00E431AE" w:rsidRDefault="00501788" w:rsidP="00501788">
      <w:pPr>
        <w:pStyle w:val="a3"/>
        <w:jc w:val="both"/>
      </w:pPr>
      <w:r>
        <w:rPr>
          <w:rFonts w:hint="eastAsia"/>
        </w:rPr>
        <w:t xml:space="preserve">　　　</w:t>
      </w:r>
    </w:p>
    <w:p w:rsidR="00D363DA" w:rsidRDefault="00501788" w:rsidP="00EA0703">
      <w:pPr>
        <w:jc w:val="center"/>
      </w:pPr>
      <w:r>
        <w:rPr>
          <w:rFonts w:hint="eastAsia"/>
        </w:rPr>
        <w:t>記</w:t>
      </w:r>
    </w:p>
    <w:p w:rsidR="00501788" w:rsidRDefault="00501788" w:rsidP="00D363DA"/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1482"/>
        <w:gridCol w:w="6598"/>
      </w:tblGrid>
      <w:tr w:rsidR="00FC699D" w:rsidTr="00EA0703">
        <w:trPr>
          <w:trHeight w:val="585"/>
        </w:trPr>
        <w:tc>
          <w:tcPr>
            <w:tcW w:w="20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C699D" w:rsidRDefault="004C4CDC" w:rsidP="004C4CD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　目</w:t>
            </w:r>
          </w:p>
        </w:tc>
        <w:tc>
          <w:tcPr>
            <w:tcW w:w="65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699D" w:rsidRPr="007249D3" w:rsidRDefault="00FC699D" w:rsidP="00EA0703">
            <w:pPr>
              <w:tabs>
                <w:tab w:val="left" w:pos="5625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内　</w:t>
            </w:r>
            <w:r w:rsidR="00EA0703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容</w:t>
            </w:r>
          </w:p>
        </w:tc>
      </w:tr>
      <w:tr w:rsidR="007B3CF1" w:rsidTr="00EA0703">
        <w:trPr>
          <w:trHeight w:val="58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7B3CF1" w:rsidRDefault="007B3CF1" w:rsidP="009D44A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</w:tcBorders>
            <w:vAlign w:val="center"/>
          </w:tcPr>
          <w:p w:rsidR="007B3CF1" w:rsidRDefault="007B3CF1" w:rsidP="007B3CF1">
            <w:pPr>
              <w:ind w:left="66"/>
              <w:rPr>
                <w:sz w:val="22"/>
                <w:szCs w:val="22"/>
              </w:rPr>
            </w:pPr>
            <w:r w:rsidRPr="00C95D83">
              <w:rPr>
                <w:rFonts w:hint="eastAsia"/>
                <w:spacing w:val="36"/>
                <w:kern w:val="0"/>
                <w:sz w:val="22"/>
                <w:szCs w:val="22"/>
                <w:fitText w:val="1100" w:id="106595840"/>
              </w:rPr>
              <w:t>認定番</w:t>
            </w:r>
            <w:r w:rsidRPr="00C95D83">
              <w:rPr>
                <w:rFonts w:hint="eastAsia"/>
                <w:spacing w:val="2"/>
                <w:kern w:val="0"/>
                <w:sz w:val="22"/>
                <w:szCs w:val="22"/>
                <w:fitText w:val="1100" w:id="106595840"/>
              </w:rPr>
              <w:t>号</w:t>
            </w:r>
          </w:p>
        </w:tc>
        <w:tc>
          <w:tcPr>
            <w:tcW w:w="65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B3CF1" w:rsidRDefault="007B3CF1" w:rsidP="00EA0703">
            <w:pPr>
              <w:tabs>
                <w:tab w:val="left" w:pos="5625"/>
              </w:tabs>
              <w:jc w:val="center"/>
              <w:rPr>
                <w:sz w:val="22"/>
                <w:szCs w:val="22"/>
              </w:rPr>
            </w:pPr>
            <w:r w:rsidRPr="007249D3">
              <w:rPr>
                <w:rFonts w:hint="eastAsia"/>
                <w:sz w:val="22"/>
                <w:szCs w:val="22"/>
              </w:rPr>
              <w:t>北九州市建設リサイクル資材認定</w:t>
            </w:r>
            <w:r>
              <w:rPr>
                <w:rFonts w:hint="eastAsia"/>
                <w:sz w:val="22"/>
                <w:szCs w:val="22"/>
              </w:rPr>
              <w:t xml:space="preserve">　第　　　　　号</w:t>
            </w:r>
          </w:p>
        </w:tc>
      </w:tr>
      <w:tr w:rsidR="007B3CF1" w:rsidTr="00EA0703">
        <w:trPr>
          <w:trHeight w:val="585"/>
        </w:trPr>
        <w:tc>
          <w:tcPr>
            <w:tcW w:w="560" w:type="dxa"/>
            <w:tcBorders>
              <w:left w:val="single" w:sz="8" w:space="0" w:color="auto"/>
              <w:right w:val="nil"/>
            </w:tcBorders>
            <w:vAlign w:val="center"/>
          </w:tcPr>
          <w:p w:rsidR="007B3CF1" w:rsidRDefault="007B3CF1" w:rsidP="009D44A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1482" w:type="dxa"/>
            <w:tcBorders>
              <w:left w:val="nil"/>
            </w:tcBorders>
            <w:vAlign w:val="center"/>
          </w:tcPr>
          <w:p w:rsidR="007B3CF1" w:rsidRDefault="007B3CF1" w:rsidP="007B3CF1">
            <w:pPr>
              <w:ind w:left="66"/>
              <w:rPr>
                <w:sz w:val="22"/>
                <w:szCs w:val="22"/>
              </w:rPr>
            </w:pPr>
            <w:r w:rsidRPr="00C95D83">
              <w:rPr>
                <w:rFonts w:hint="eastAsia"/>
                <w:kern w:val="0"/>
                <w:sz w:val="22"/>
                <w:szCs w:val="22"/>
                <w:fitText w:val="1100" w:id="106596096"/>
              </w:rPr>
              <w:t>認定年月日</w:t>
            </w:r>
          </w:p>
        </w:tc>
        <w:tc>
          <w:tcPr>
            <w:tcW w:w="6598" w:type="dxa"/>
            <w:tcBorders>
              <w:right w:val="single" w:sz="8" w:space="0" w:color="auto"/>
            </w:tcBorders>
            <w:vAlign w:val="center"/>
          </w:tcPr>
          <w:p w:rsidR="007B3CF1" w:rsidRDefault="007B3CF1" w:rsidP="00EA070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平成　　年　　月　　日</w:t>
            </w:r>
          </w:p>
        </w:tc>
      </w:tr>
      <w:tr w:rsidR="007B3CF1" w:rsidTr="00EA0703">
        <w:trPr>
          <w:trHeight w:val="585"/>
        </w:trPr>
        <w:tc>
          <w:tcPr>
            <w:tcW w:w="560" w:type="dxa"/>
            <w:tcBorders>
              <w:left w:val="single" w:sz="8" w:space="0" w:color="auto"/>
              <w:right w:val="nil"/>
            </w:tcBorders>
            <w:vAlign w:val="center"/>
          </w:tcPr>
          <w:p w:rsidR="007B3CF1" w:rsidRDefault="007B3CF1" w:rsidP="007B3CF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1482" w:type="dxa"/>
            <w:tcBorders>
              <w:left w:val="nil"/>
            </w:tcBorders>
            <w:vAlign w:val="center"/>
          </w:tcPr>
          <w:p w:rsidR="007B3CF1" w:rsidRDefault="00EA0703" w:rsidP="00EA0703">
            <w:pPr>
              <w:jc w:val="center"/>
              <w:rPr>
                <w:sz w:val="22"/>
                <w:szCs w:val="22"/>
              </w:rPr>
            </w:pPr>
            <w:r w:rsidRPr="00EA0703">
              <w:rPr>
                <w:rFonts w:hint="eastAsia"/>
                <w:spacing w:val="330"/>
                <w:kern w:val="0"/>
                <w:sz w:val="22"/>
                <w:szCs w:val="22"/>
                <w:fitText w:val="1100" w:id="124524800"/>
              </w:rPr>
              <w:t>品</w:t>
            </w:r>
            <w:r w:rsidRPr="00EA0703">
              <w:rPr>
                <w:rFonts w:hint="eastAsia"/>
                <w:kern w:val="0"/>
                <w:sz w:val="22"/>
                <w:szCs w:val="22"/>
                <w:fitText w:val="1100" w:id="124524800"/>
              </w:rPr>
              <w:t>目</w:t>
            </w:r>
          </w:p>
        </w:tc>
        <w:tc>
          <w:tcPr>
            <w:tcW w:w="6598" w:type="dxa"/>
            <w:tcBorders>
              <w:right w:val="single" w:sz="8" w:space="0" w:color="auto"/>
            </w:tcBorders>
            <w:vAlign w:val="center"/>
          </w:tcPr>
          <w:p w:rsidR="007B3CF1" w:rsidRDefault="007B3CF1" w:rsidP="00EA0703">
            <w:pPr>
              <w:jc w:val="center"/>
              <w:rPr>
                <w:sz w:val="22"/>
                <w:szCs w:val="22"/>
              </w:rPr>
            </w:pPr>
          </w:p>
        </w:tc>
      </w:tr>
      <w:tr w:rsidR="007B3CF1" w:rsidTr="00EA0703">
        <w:trPr>
          <w:trHeight w:val="585"/>
        </w:trPr>
        <w:tc>
          <w:tcPr>
            <w:tcW w:w="560" w:type="dxa"/>
            <w:tcBorders>
              <w:left w:val="single" w:sz="8" w:space="0" w:color="auto"/>
              <w:right w:val="nil"/>
            </w:tcBorders>
            <w:vAlign w:val="center"/>
          </w:tcPr>
          <w:p w:rsidR="007B3CF1" w:rsidRDefault="007B3CF1" w:rsidP="00EF30D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1482" w:type="dxa"/>
            <w:tcBorders>
              <w:left w:val="nil"/>
            </w:tcBorders>
            <w:vAlign w:val="center"/>
          </w:tcPr>
          <w:p w:rsidR="007B3CF1" w:rsidRDefault="00EA0703" w:rsidP="00EA0703">
            <w:pPr>
              <w:jc w:val="center"/>
              <w:rPr>
                <w:sz w:val="22"/>
                <w:szCs w:val="22"/>
              </w:rPr>
            </w:pPr>
            <w:r w:rsidRPr="00EA0703">
              <w:rPr>
                <w:rFonts w:hint="eastAsia"/>
                <w:spacing w:val="110"/>
                <w:kern w:val="0"/>
                <w:sz w:val="22"/>
                <w:szCs w:val="22"/>
                <w:fitText w:val="1100" w:id="124524801"/>
              </w:rPr>
              <w:t>製品</w:t>
            </w:r>
            <w:r w:rsidRPr="00EA0703">
              <w:rPr>
                <w:rFonts w:hint="eastAsia"/>
                <w:kern w:val="0"/>
                <w:sz w:val="22"/>
                <w:szCs w:val="22"/>
                <w:fitText w:val="1100" w:id="124524801"/>
              </w:rPr>
              <w:t>名</w:t>
            </w:r>
          </w:p>
        </w:tc>
        <w:tc>
          <w:tcPr>
            <w:tcW w:w="6598" w:type="dxa"/>
            <w:tcBorders>
              <w:right w:val="single" w:sz="8" w:space="0" w:color="auto"/>
            </w:tcBorders>
            <w:vAlign w:val="center"/>
          </w:tcPr>
          <w:p w:rsidR="007B3CF1" w:rsidRDefault="007B3CF1" w:rsidP="00EA0703">
            <w:pPr>
              <w:ind w:left="36"/>
              <w:jc w:val="center"/>
              <w:rPr>
                <w:sz w:val="22"/>
                <w:szCs w:val="22"/>
              </w:rPr>
            </w:pPr>
          </w:p>
        </w:tc>
      </w:tr>
      <w:tr w:rsidR="007B3CF1" w:rsidTr="00EA0703">
        <w:trPr>
          <w:trHeight w:val="585"/>
        </w:trPr>
        <w:tc>
          <w:tcPr>
            <w:tcW w:w="560" w:type="dxa"/>
            <w:tcBorders>
              <w:left w:val="single" w:sz="8" w:space="0" w:color="auto"/>
              <w:right w:val="nil"/>
            </w:tcBorders>
            <w:vAlign w:val="center"/>
          </w:tcPr>
          <w:p w:rsidR="007B3CF1" w:rsidRDefault="007B3CF1" w:rsidP="00EF30D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1482" w:type="dxa"/>
            <w:tcBorders>
              <w:left w:val="nil"/>
            </w:tcBorders>
            <w:vAlign w:val="center"/>
          </w:tcPr>
          <w:p w:rsidR="007B3CF1" w:rsidRDefault="00EA0703" w:rsidP="00EA0703">
            <w:pPr>
              <w:jc w:val="center"/>
              <w:rPr>
                <w:sz w:val="22"/>
                <w:szCs w:val="22"/>
              </w:rPr>
            </w:pPr>
            <w:r w:rsidRPr="00EA0703">
              <w:rPr>
                <w:rFonts w:hint="eastAsia"/>
                <w:spacing w:val="110"/>
                <w:kern w:val="0"/>
                <w:sz w:val="22"/>
                <w:szCs w:val="22"/>
                <w:fitText w:val="1100" w:id="124524802"/>
              </w:rPr>
              <w:t>用途</w:t>
            </w:r>
            <w:r w:rsidRPr="00EA0703">
              <w:rPr>
                <w:rFonts w:hint="eastAsia"/>
                <w:kern w:val="0"/>
                <w:sz w:val="22"/>
                <w:szCs w:val="22"/>
                <w:fitText w:val="1100" w:id="124524802"/>
              </w:rPr>
              <w:t>等</w:t>
            </w:r>
          </w:p>
        </w:tc>
        <w:tc>
          <w:tcPr>
            <w:tcW w:w="6598" w:type="dxa"/>
            <w:tcBorders>
              <w:right w:val="single" w:sz="8" w:space="0" w:color="auto"/>
            </w:tcBorders>
            <w:vAlign w:val="center"/>
          </w:tcPr>
          <w:p w:rsidR="007B3CF1" w:rsidRDefault="007B3CF1" w:rsidP="00EA0703">
            <w:pPr>
              <w:jc w:val="center"/>
              <w:rPr>
                <w:sz w:val="22"/>
                <w:szCs w:val="22"/>
              </w:rPr>
            </w:pPr>
          </w:p>
        </w:tc>
      </w:tr>
      <w:tr w:rsidR="007B3CF1" w:rsidTr="00EA0703">
        <w:trPr>
          <w:trHeight w:val="900"/>
        </w:trPr>
        <w:tc>
          <w:tcPr>
            <w:tcW w:w="560" w:type="dxa"/>
            <w:tcBorders>
              <w:left w:val="single" w:sz="8" w:space="0" w:color="auto"/>
              <w:right w:val="nil"/>
            </w:tcBorders>
            <w:vAlign w:val="center"/>
          </w:tcPr>
          <w:p w:rsidR="007B3CF1" w:rsidRDefault="007B3CF1" w:rsidP="00F336E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1482" w:type="dxa"/>
            <w:tcBorders>
              <w:left w:val="nil"/>
            </w:tcBorders>
            <w:vAlign w:val="center"/>
          </w:tcPr>
          <w:p w:rsidR="007B3CF1" w:rsidRDefault="007B3CF1" w:rsidP="007B3CF1">
            <w:pPr>
              <w:ind w:left="66"/>
              <w:rPr>
                <w:sz w:val="22"/>
                <w:szCs w:val="22"/>
              </w:rPr>
            </w:pPr>
            <w:r w:rsidRPr="00EA0703">
              <w:rPr>
                <w:rFonts w:hint="eastAsia"/>
                <w:spacing w:val="36"/>
                <w:kern w:val="0"/>
                <w:sz w:val="22"/>
                <w:szCs w:val="22"/>
                <w:fitText w:val="1100" w:id="106596354"/>
              </w:rPr>
              <w:t>取下理</w:t>
            </w:r>
            <w:r w:rsidRPr="00EA0703">
              <w:rPr>
                <w:rFonts w:hint="eastAsia"/>
                <w:spacing w:val="2"/>
                <w:kern w:val="0"/>
                <w:sz w:val="22"/>
                <w:szCs w:val="22"/>
                <w:fitText w:val="1100" w:id="106596354"/>
              </w:rPr>
              <w:t>由</w:t>
            </w:r>
          </w:p>
        </w:tc>
        <w:tc>
          <w:tcPr>
            <w:tcW w:w="6598" w:type="dxa"/>
            <w:tcBorders>
              <w:right w:val="single" w:sz="8" w:space="0" w:color="auto"/>
            </w:tcBorders>
            <w:vAlign w:val="center"/>
          </w:tcPr>
          <w:p w:rsidR="007B3CF1" w:rsidRDefault="007B3CF1" w:rsidP="00EA0703">
            <w:pPr>
              <w:rPr>
                <w:sz w:val="22"/>
                <w:szCs w:val="22"/>
              </w:rPr>
            </w:pPr>
          </w:p>
        </w:tc>
      </w:tr>
      <w:tr w:rsidR="007B3CF1" w:rsidTr="00EA0703">
        <w:trPr>
          <w:trHeight w:val="87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B3CF1" w:rsidRDefault="007B3CF1" w:rsidP="00F506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1482" w:type="dxa"/>
            <w:tcBorders>
              <w:left w:val="nil"/>
              <w:bottom w:val="single" w:sz="8" w:space="0" w:color="auto"/>
            </w:tcBorders>
            <w:vAlign w:val="center"/>
          </w:tcPr>
          <w:p w:rsidR="007B3CF1" w:rsidRDefault="007B3CF1" w:rsidP="007B3CF1">
            <w:pPr>
              <w:ind w:left="66"/>
              <w:rPr>
                <w:sz w:val="22"/>
                <w:szCs w:val="22"/>
              </w:rPr>
            </w:pPr>
            <w:r w:rsidRPr="00F5068D">
              <w:rPr>
                <w:rFonts w:hint="eastAsia"/>
                <w:spacing w:val="110"/>
                <w:kern w:val="0"/>
                <w:sz w:val="22"/>
                <w:szCs w:val="22"/>
                <w:fitText w:val="1100" w:id="106667264"/>
              </w:rPr>
              <w:t>その</w:t>
            </w:r>
            <w:r w:rsidRPr="00F5068D">
              <w:rPr>
                <w:rFonts w:hint="eastAsia"/>
                <w:kern w:val="0"/>
                <w:sz w:val="22"/>
                <w:szCs w:val="22"/>
                <w:fitText w:val="1100" w:id="106667264"/>
              </w:rPr>
              <w:t>他</w:t>
            </w:r>
          </w:p>
        </w:tc>
        <w:tc>
          <w:tcPr>
            <w:tcW w:w="65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B3CF1" w:rsidRPr="00593232" w:rsidRDefault="00C126B4" w:rsidP="00EA0703">
            <w:pPr>
              <w:ind w:left="36"/>
              <w:rPr>
                <w:szCs w:val="21"/>
              </w:rPr>
            </w:pPr>
            <w:r>
              <w:rPr>
                <w:rFonts w:hint="eastAsia"/>
                <w:szCs w:val="21"/>
              </w:rPr>
              <w:t>本申請書と併せて認定証</w:t>
            </w:r>
            <w:r w:rsidR="007B3CF1" w:rsidRPr="00593232">
              <w:rPr>
                <w:rFonts w:hint="eastAsia"/>
                <w:szCs w:val="21"/>
              </w:rPr>
              <w:t>を返却します。</w:t>
            </w:r>
          </w:p>
          <w:p w:rsidR="007B3CF1" w:rsidRDefault="003F04BA" w:rsidP="00EA0703">
            <w:pPr>
              <w:ind w:left="36"/>
              <w:rPr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なお、認定証</w:t>
            </w:r>
            <w:r w:rsidR="007B3CF1" w:rsidRPr="00593232">
              <w:rPr>
                <w:rFonts w:hint="eastAsia"/>
                <w:szCs w:val="21"/>
              </w:rPr>
              <w:t>の写</w:t>
            </w:r>
            <w:r w:rsidR="007B3CF1">
              <w:rPr>
                <w:rFonts w:hint="eastAsia"/>
                <w:szCs w:val="21"/>
              </w:rPr>
              <w:t>し</w:t>
            </w:r>
            <w:r w:rsidR="007B3CF1" w:rsidRPr="00593232">
              <w:rPr>
                <w:rFonts w:hint="eastAsia"/>
                <w:szCs w:val="21"/>
              </w:rPr>
              <w:t>については、当社が責任を持って処分します。</w:t>
            </w:r>
          </w:p>
        </w:tc>
      </w:tr>
    </w:tbl>
    <w:p w:rsidR="00E431AE" w:rsidRPr="007249D3" w:rsidRDefault="00E431AE" w:rsidP="007B594C">
      <w:pPr>
        <w:jc w:val="left"/>
        <w:rPr>
          <w:sz w:val="22"/>
          <w:szCs w:val="22"/>
        </w:rPr>
      </w:pPr>
    </w:p>
    <w:sectPr w:rsidR="00E431AE" w:rsidRPr="007249D3" w:rsidSect="000274D0">
      <w:pgSz w:w="11906" w:h="16838" w:code="9"/>
      <w:pgMar w:top="1418" w:right="1701" w:bottom="170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8E1" w:rsidRDefault="00A618E1" w:rsidP="00375EAE">
      <w:r>
        <w:separator/>
      </w:r>
    </w:p>
  </w:endnote>
  <w:endnote w:type="continuationSeparator" w:id="0">
    <w:p w:rsidR="00A618E1" w:rsidRDefault="00A618E1" w:rsidP="0037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8E1" w:rsidRDefault="00A618E1" w:rsidP="00375EAE">
      <w:r>
        <w:separator/>
      </w:r>
    </w:p>
  </w:footnote>
  <w:footnote w:type="continuationSeparator" w:id="0">
    <w:p w:rsidR="00A618E1" w:rsidRDefault="00A618E1" w:rsidP="00375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1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D3"/>
    <w:rsid w:val="00000AB0"/>
    <w:rsid w:val="00006AF4"/>
    <w:rsid w:val="00016F6E"/>
    <w:rsid w:val="00020D05"/>
    <w:rsid w:val="000274D0"/>
    <w:rsid w:val="0003236F"/>
    <w:rsid w:val="00033DDC"/>
    <w:rsid w:val="000418C6"/>
    <w:rsid w:val="000525C1"/>
    <w:rsid w:val="0005549E"/>
    <w:rsid w:val="00063253"/>
    <w:rsid w:val="00070776"/>
    <w:rsid w:val="00097E86"/>
    <w:rsid w:val="000A6E20"/>
    <w:rsid w:val="000B7F04"/>
    <w:rsid w:val="000C566A"/>
    <w:rsid w:val="000D25C1"/>
    <w:rsid w:val="000E57D1"/>
    <w:rsid w:val="000F37F6"/>
    <w:rsid w:val="001033F6"/>
    <w:rsid w:val="0010681C"/>
    <w:rsid w:val="00107555"/>
    <w:rsid w:val="00125AB9"/>
    <w:rsid w:val="001315DB"/>
    <w:rsid w:val="00146E83"/>
    <w:rsid w:val="001500C5"/>
    <w:rsid w:val="0015106D"/>
    <w:rsid w:val="00154D21"/>
    <w:rsid w:val="00154F78"/>
    <w:rsid w:val="00160EB7"/>
    <w:rsid w:val="00164777"/>
    <w:rsid w:val="00165FBF"/>
    <w:rsid w:val="00167A68"/>
    <w:rsid w:val="00177395"/>
    <w:rsid w:val="001800AF"/>
    <w:rsid w:val="001825D9"/>
    <w:rsid w:val="00196E14"/>
    <w:rsid w:val="001A562F"/>
    <w:rsid w:val="001A7298"/>
    <w:rsid w:val="001A7707"/>
    <w:rsid w:val="001B3326"/>
    <w:rsid w:val="001B4C8A"/>
    <w:rsid w:val="001C1C0D"/>
    <w:rsid w:val="001D4722"/>
    <w:rsid w:val="001E601B"/>
    <w:rsid w:val="001E6099"/>
    <w:rsid w:val="002012D4"/>
    <w:rsid w:val="00201D6E"/>
    <w:rsid w:val="002121F6"/>
    <w:rsid w:val="002133C2"/>
    <w:rsid w:val="00217FFB"/>
    <w:rsid w:val="002275E5"/>
    <w:rsid w:val="00231139"/>
    <w:rsid w:val="00250D8C"/>
    <w:rsid w:val="00250DA6"/>
    <w:rsid w:val="00252E9B"/>
    <w:rsid w:val="00256076"/>
    <w:rsid w:val="00271059"/>
    <w:rsid w:val="0028167E"/>
    <w:rsid w:val="00294CF2"/>
    <w:rsid w:val="002A2B82"/>
    <w:rsid w:val="002A628C"/>
    <w:rsid w:val="002B36C4"/>
    <w:rsid w:val="002C11FD"/>
    <w:rsid w:val="002C5A1C"/>
    <w:rsid w:val="002C621A"/>
    <w:rsid w:val="002C66ED"/>
    <w:rsid w:val="002C78BC"/>
    <w:rsid w:val="002D1771"/>
    <w:rsid w:val="00305DE8"/>
    <w:rsid w:val="003126A5"/>
    <w:rsid w:val="00315E73"/>
    <w:rsid w:val="00341957"/>
    <w:rsid w:val="00362A39"/>
    <w:rsid w:val="0036783C"/>
    <w:rsid w:val="003722B4"/>
    <w:rsid w:val="00375EAE"/>
    <w:rsid w:val="00390570"/>
    <w:rsid w:val="0039718D"/>
    <w:rsid w:val="003A17F3"/>
    <w:rsid w:val="003A2C8F"/>
    <w:rsid w:val="003B4812"/>
    <w:rsid w:val="003B4E46"/>
    <w:rsid w:val="003B60CB"/>
    <w:rsid w:val="003C24C5"/>
    <w:rsid w:val="003D0795"/>
    <w:rsid w:val="003E0ED4"/>
    <w:rsid w:val="003E1258"/>
    <w:rsid w:val="003E24F1"/>
    <w:rsid w:val="003E26E9"/>
    <w:rsid w:val="003E47D9"/>
    <w:rsid w:val="003E6738"/>
    <w:rsid w:val="003F04BA"/>
    <w:rsid w:val="003F0B67"/>
    <w:rsid w:val="00412733"/>
    <w:rsid w:val="0041554E"/>
    <w:rsid w:val="0041571D"/>
    <w:rsid w:val="00424A15"/>
    <w:rsid w:val="004305CE"/>
    <w:rsid w:val="00431C85"/>
    <w:rsid w:val="004342C5"/>
    <w:rsid w:val="00442F39"/>
    <w:rsid w:val="00465F0C"/>
    <w:rsid w:val="004668BF"/>
    <w:rsid w:val="00475507"/>
    <w:rsid w:val="004778DC"/>
    <w:rsid w:val="00485B52"/>
    <w:rsid w:val="00495F25"/>
    <w:rsid w:val="004A18AE"/>
    <w:rsid w:val="004A4A21"/>
    <w:rsid w:val="004A5FE9"/>
    <w:rsid w:val="004B3829"/>
    <w:rsid w:val="004B4BC8"/>
    <w:rsid w:val="004B6158"/>
    <w:rsid w:val="004C144E"/>
    <w:rsid w:val="004C31AC"/>
    <w:rsid w:val="004C3A28"/>
    <w:rsid w:val="004C4CDC"/>
    <w:rsid w:val="004D29A5"/>
    <w:rsid w:val="004D5354"/>
    <w:rsid w:val="00501788"/>
    <w:rsid w:val="005056C3"/>
    <w:rsid w:val="00507C86"/>
    <w:rsid w:val="005112D9"/>
    <w:rsid w:val="00520803"/>
    <w:rsid w:val="005221F1"/>
    <w:rsid w:val="00536F48"/>
    <w:rsid w:val="00544E6F"/>
    <w:rsid w:val="00554EA1"/>
    <w:rsid w:val="00563C2E"/>
    <w:rsid w:val="00565924"/>
    <w:rsid w:val="00565D46"/>
    <w:rsid w:val="00566A1B"/>
    <w:rsid w:val="0057010E"/>
    <w:rsid w:val="00582EC5"/>
    <w:rsid w:val="00584A6E"/>
    <w:rsid w:val="0058795A"/>
    <w:rsid w:val="00592FEA"/>
    <w:rsid w:val="00593232"/>
    <w:rsid w:val="00597D6D"/>
    <w:rsid w:val="005A5A9B"/>
    <w:rsid w:val="005B03C9"/>
    <w:rsid w:val="005B2E74"/>
    <w:rsid w:val="005C519E"/>
    <w:rsid w:val="005D3E8A"/>
    <w:rsid w:val="005D46A7"/>
    <w:rsid w:val="005E639D"/>
    <w:rsid w:val="005E6F65"/>
    <w:rsid w:val="005F670C"/>
    <w:rsid w:val="006031CF"/>
    <w:rsid w:val="00613621"/>
    <w:rsid w:val="006145E9"/>
    <w:rsid w:val="0062269D"/>
    <w:rsid w:val="00625BFB"/>
    <w:rsid w:val="0062790A"/>
    <w:rsid w:val="00627C7E"/>
    <w:rsid w:val="006527E5"/>
    <w:rsid w:val="00656682"/>
    <w:rsid w:val="006630E1"/>
    <w:rsid w:val="00670712"/>
    <w:rsid w:val="00680E36"/>
    <w:rsid w:val="006812BA"/>
    <w:rsid w:val="00684F52"/>
    <w:rsid w:val="00690272"/>
    <w:rsid w:val="00691E13"/>
    <w:rsid w:val="006A0D7A"/>
    <w:rsid w:val="006B30F6"/>
    <w:rsid w:val="006B405B"/>
    <w:rsid w:val="006B7A67"/>
    <w:rsid w:val="006D4F57"/>
    <w:rsid w:val="006E2E08"/>
    <w:rsid w:val="006F0645"/>
    <w:rsid w:val="00700AE0"/>
    <w:rsid w:val="00706A83"/>
    <w:rsid w:val="00711A8F"/>
    <w:rsid w:val="0071530E"/>
    <w:rsid w:val="00722DC9"/>
    <w:rsid w:val="007249D3"/>
    <w:rsid w:val="00734840"/>
    <w:rsid w:val="0074650B"/>
    <w:rsid w:val="007478F4"/>
    <w:rsid w:val="00753B74"/>
    <w:rsid w:val="00763F58"/>
    <w:rsid w:val="007867B2"/>
    <w:rsid w:val="007B0EAC"/>
    <w:rsid w:val="007B3CF1"/>
    <w:rsid w:val="007B594C"/>
    <w:rsid w:val="007C049D"/>
    <w:rsid w:val="007D0032"/>
    <w:rsid w:val="007D4EA2"/>
    <w:rsid w:val="007E711C"/>
    <w:rsid w:val="007F3A35"/>
    <w:rsid w:val="00801090"/>
    <w:rsid w:val="008033C3"/>
    <w:rsid w:val="00803978"/>
    <w:rsid w:val="008053C9"/>
    <w:rsid w:val="0083247D"/>
    <w:rsid w:val="00843173"/>
    <w:rsid w:val="0084444C"/>
    <w:rsid w:val="00844E2C"/>
    <w:rsid w:val="00847C9D"/>
    <w:rsid w:val="008650EA"/>
    <w:rsid w:val="00866DD0"/>
    <w:rsid w:val="00875942"/>
    <w:rsid w:val="008A196D"/>
    <w:rsid w:val="008A5498"/>
    <w:rsid w:val="008C3066"/>
    <w:rsid w:val="008D04C0"/>
    <w:rsid w:val="008D5B9B"/>
    <w:rsid w:val="008F1199"/>
    <w:rsid w:val="008F3944"/>
    <w:rsid w:val="008F6C9F"/>
    <w:rsid w:val="00900543"/>
    <w:rsid w:val="00921F2C"/>
    <w:rsid w:val="009506FD"/>
    <w:rsid w:val="00952836"/>
    <w:rsid w:val="00954763"/>
    <w:rsid w:val="00954C7D"/>
    <w:rsid w:val="00965157"/>
    <w:rsid w:val="00981BB5"/>
    <w:rsid w:val="00981F39"/>
    <w:rsid w:val="009978D9"/>
    <w:rsid w:val="009A1E02"/>
    <w:rsid w:val="009B13D5"/>
    <w:rsid w:val="009C1866"/>
    <w:rsid w:val="009C56D0"/>
    <w:rsid w:val="009D423B"/>
    <w:rsid w:val="009D44AF"/>
    <w:rsid w:val="009D57EE"/>
    <w:rsid w:val="009E44B7"/>
    <w:rsid w:val="00A1057D"/>
    <w:rsid w:val="00A11279"/>
    <w:rsid w:val="00A1218B"/>
    <w:rsid w:val="00A25E93"/>
    <w:rsid w:val="00A344FC"/>
    <w:rsid w:val="00A618E1"/>
    <w:rsid w:val="00A638A3"/>
    <w:rsid w:val="00A71EBE"/>
    <w:rsid w:val="00A746BE"/>
    <w:rsid w:val="00A92DB0"/>
    <w:rsid w:val="00A95128"/>
    <w:rsid w:val="00AA057D"/>
    <w:rsid w:val="00AA328B"/>
    <w:rsid w:val="00AA69EF"/>
    <w:rsid w:val="00AB08C6"/>
    <w:rsid w:val="00AB377B"/>
    <w:rsid w:val="00AB47C3"/>
    <w:rsid w:val="00AB7E37"/>
    <w:rsid w:val="00AC5685"/>
    <w:rsid w:val="00AD2A9C"/>
    <w:rsid w:val="00AE5F4B"/>
    <w:rsid w:val="00AE70B2"/>
    <w:rsid w:val="00AF0DBA"/>
    <w:rsid w:val="00B01DB0"/>
    <w:rsid w:val="00B03418"/>
    <w:rsid w:val="00B14FE2"/>
    <w:rsid w:val="00B412C5"/>
    <w:rsid w:val="00B431AB"/>
    <w:rsid w:val="00B46FE4"/>
    <w:rsid w:val="00B5287A"/>
    <w:rsid w:val="00B84DB9"/>
    <w:rsid w:val="00B87364"/>
    <w:rsid w:val="00B919B0"/>
    <w:rsid w:val="00B94AFF"/>
    <w:rsid w:val="00BA470B"/>
    <w:rsid w:val="00BC1560"/>
    <w:rsid w:val="00BD240D"/>
    <w:rsid w:val="00BD2C01"/>
    <w:rsid w:val="00BD7EAE"/>
    <w:rsid w:val="00BE426F"/>
    <w:rsid w:val="00BF3DC4"/>
    <w:rsid w:val="00BF4BF6"/>
    <w:rsid w:val="00C03B76"/>
    <w:rsid w:val="00C126B4"/>
    <w:rsid w:val="00C1544B"/>
    <w:rsid w:val="00C15F0F"/>
    <w:rsid w:val="00C1615C"/>
    <w:rsid w:val="00C20F4A"/>
    <w:rsid w:val="00C30284"/>
    <w:rsid w:val="00C3030D"/>
    <w:rsid w:val="00C30A2F"/>
    <w:rsid w:val="00C3381F"/>
    <w:rsid w:val="00C35303"/>
    <w:rsid w:val="00C52143"/>
    <w:rsid w:val="00C527EB"/>
    <w:rsid w:val="00C8319A"/>
    <w:rsid w:val="00C8371C"/>
    <w:rsid w:val="00C83FED"/>
    <w:rsid w:val="00C84CF1"/>
    <w:rsid w:val="00C93BE2"/>
    <w:rsid w:val="00C95D83"/>
    <w:rsid w:val="00CB2553"/>
    <w:rsid w:val="00CC43D4"/>
    <w:rsid w:val="00CC4AD3"/>
    <w:rsid w:val="00CD43D1"/>
    <w:rsid w:val="00CE275E"/>
    <w:rsid w:val="00CE6A26"/>
    <w:rsid w:val="00CF2B72"/>
    <w:rsid w:val="00D033F2"/>
    <w:rsid w:val="00D200D4"/>
    <w:rsid w:val="00D23501"/>
    <w:rsid w:val="00D26539"/>
    <w:rsid w:val="00D35844"/>
    <w:rsid w:val="00D363DA"/>
    <w:rsid w:val="00D407CC"/>
    <w:rsid w:val="00D43F66"/>
    <w:rsid w:val="00D60597"/>
    <w:rsid w:val="00D62C5F"/>
    <w:rsid w:val="00D63D03"/>
    <w:rsid w:val="00D659DC"/>
    <w:rsid w:val="00D83837"/>
    <w:rsid w:val="00D97755"/>
    <w:rsid w:val="00DB120E"/>
    <w:rsid w:val="00DB37FE"/>
    <w:rsid w:val="00DC078C"/>
    <w:rsid w:val="00DC4625"/>
    <w:rsid w:val="00DD42D7"/>
    <w:rsid w:val="00DE5122"/>
    <w:rsid w:val="00DE5B5C"/>
    <w:rsid w:val="00DF48AF"/>
    <w:rsid w:val="00DF6B0D"/>
    <w:rsid w:val="00E04EB1"/>
    <w:rsid w:val="00E20E8F"/>
    <w:rsid w:val="00E23296"/>
    <w:rsid w:val="00E27283"/>
    <w:rsid w:val="00E33CCB"/>
    <w:rsid w:val="00E431AE"/>
    <w:rsid w:val="00E432CA"/>
    <w:rsid w:val="00E4743A"/>
    <w:rsid w:val="00E51B64"/>
    <w:rsid w:val="00E51C7D"/>
    <w:rsid w:val="00E5268E"/>
    <w:rsid w:val="00E542BF"/>
    <w:rsid w:val="00E64EF0"/>
    <w:rsid w:val="00E66C4E"/>
    <w:rsid w:val="00E7288A"/>
    <w:rsid w:val="00E8123E"/>
    <w:rsid w:val="00E84684"/>
    <w:rsid w:val="00E854F1"/>
    <w:rsid w:val="00E92198"/>
    <w:rsid w:val="00E92D62"/>
    <w:rsid w:val="00E93E07"/>
    <w:rsid w:val="00E95860"/>
    <w:rsid w:val="00EA0703"/>
    <w:rsid w:val="00EA43BC"/>
    <w:rsid w:val="00EA71C5"/>
    <w:rsid w:val="00EB7F9F"/>
    <w:rsid w:val="00EC3CC1"/>
    <w:rsid w:val="00ED0792"/>
    <w:rsid w:val="00EF30D9"/>
    <w:rsid w:val="00F06DFE"/>
    <w:rsid w:val="00F1104B"/>
    <w:rsid w:val="00F1695B"/>
    <w:rsid w:val="00F173A2"/>
    <w:rsid w:val="00F32C03"/>
    <w:rsid w:val="00F336E4"/>
    <w:rsid w:val="00F34098"/>
    <w:rsid w:val="00F349D3"/>
    <w:rsid w:val="00F5068D"/>
    <w:rsid w:val="00F63F61"/>
    <w:rsid w:val="00F7261A"/>
    <w:rsid w:val="00F72AE5"/>
    <w:rsid w:val="00F74409"/>
    <w:rsid w:val="00F75963"/>
    <w:rsid w:val="00F7732D"/>
    <w:rsid w:val="00F9521A"/>
    <w:rsid w:val="00FA6203"/>
    <w:rsid w:val="00FB5151"/>
    <w:rsid w:val="00FB51C6"/>
    <w:rsid w:val="00FC4E07"/>
    <w:rsid w:val="00FC699D"/>
    <w:rsid w:val="00FC7650"/>
    <w:rsid w:val="00FE3628"/>
    <w:rsid w:val="00FF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A1B1B4-F286-4C9B-8D4C-97D829F5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431AE"/>
    <w:pPr>
      <w:jc w:val="center"/>
    </w:pPr>
    <w:rPr>
      <w:sz w:val="22"/>
      <w:szCs w:val="22"/>
    </w:rPr>
  </w:style>
  <w:style w:type="paragraph" w:styleId="a4">
    <w:name w:val="Closing"/>
    <w:basedOn w:val="a"/>
    <w:rsid w:val="00E431AE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rsid w:val="00375E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75EAE"/>
    <w:rPr>
      <w:kern w:val="2"/>
      <w:sz w:val="21"/>
      <w:szCs w:val="24"/>
    </w:rPr>
  </w:style>
  <w:style w:type="paragraph" w:styleId="a7">
    <w:name w:val="footer"/>
    <w:basedOn w:val="a"/>
    <w:link w:val="a8"/>
    <w:rsid w:val="00375E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75EAE"/>
    <w:rPr>
      <w:kern w:val="2"/>
      <w:sz w:val="21"/>
      <w:szCs w:val="24"/>
    </w:rPr>
  </w:style>
  <w:style w:type="paragraph" w:styleId="a9">
    <w:name w:val="Balloon Text"/>
    <w:basedOn w:val="a"/>
    <w:semiHidden/>
    <w:rsid w:val="001A770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300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建設リサイクル資材認定取り下げ申請書</vt:lpstr>
      <vt:lpstr>建設リサイクル資材認定取り下げ申請書</vt:lpstr>
    </vt:vector>
  </TitlesOfParts>
  <Company> 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建設リサイクル資材認定取り下げ申請書</dc:title>
  <dc:subject/>
  <dc:creator>北九州市</dc:creator>
  <cp:keywords/>
  <dc:description/>
  <cp:lastModifiedBy>北九州市</cp:lastModifiedBy>
  <cp:revision>4</cp:revision>
  <cp:lastPrinted>2012-08-17T01:40:00Z</cp:lastPrinted>
  <dcterms:created xsi:type="dcterms:W3CDTF">2018-04-18T04:55:00Z</dcterms:created>
  <dcterms:modified xsi:type="dcterms:W3CDTF">2020-10-14T00:14:00Z</dcterms:modified>
</cp:coreProperties>
</file>