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14562</Words>
  <Characters>4968</Characters>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19492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