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3B" w:rsidRDefault="004A71F7" w:rsidP="00D8093B">
      <w:pPr>
        <w:pStyle w:val="a7"/>
        <w:spacing w:line="282" w:lineRule="atLeast"/>
      </w:pPr>
      <w:r w:rsidRPr="004A71F7">
        <w:rPr>
          <w:rFonts w:hint="eastAsia"/>
        </w:rPr>
        <w:t>様式第１号</w:t>
      </w:r>
      <w:r w:rsidR="00D8093B">
        <w:rPr>
          <w:rFonts w:hint="eastAsia"/>
          <w:bdr w:val="single" w:sz="4" w:space="0" w:color="auto"/>
        </w:rPr>
        <w:t xml:space="preserve">別添 </w:t>
      </w:r>
    </w:p>
    <w:p w:rsidR="00D8093B" w:rsidRPr="00A876A2" w:rsidRDefault="00D8093B" w:rsidP="00D8093B">
      <w:pPr>
        <w:pStyle w:val="a7"/>
        <w:spacing w:line="282" w:lineRule="atLeast"/>
        <w:jc w:val="center"/>
        <w:rPr>
          <w:sz w:val="24"/>
        </w:rPr>
      </w:pPr>
      <w:r w:rsidRPr="00A876A2">
        <w:rPr>
          <w:sz w:val="24"/>
        </w:rPr>
        <w:fldChar w:fldCharType="begin"/>
      </w:r>
      <w:r w:rsidRPr="00A876A2">
        <w:rPr>
          <w:sz w:val="24"/>
        </w:rPr>
        <w:instrText xml:space="preserve"> eq \o\ad(</w:instrText>
      </w:r>
      <w:r w:rsidRPr="00A876A2">
        <w:rPr>
          <w:rFonts w:hint="eastAsia"/>
          <w:sz w:val="24"/>
        </w:rPr>
        <w:instrText>株主等一覧表</w:instrText>
      </w:r>
      <w:r w:rsidRPr="00A876A2">
        <w:rPr>
          <w:sz w:val="24"/>
        </w:rPr>
        <w:instrText>,</w:instrText>
      </w:r>
      <w:r w:rsidRPr="00A876A2">
        <w:rPr>
          <w:rFonts w:hint="eastAsia"/>
          <w:sz w:val="22"/>
        </w:rPr>
        <w:instrText xml:space="preserve">　　　　　　　　　　　　　　　　</w:instrText>
      </w:r>
      <w:r w:rsidRPr="00A876A2">
        <w:rPr>
          <w:sz w:val="24"/>
        </w:rPr>
        <w:instrText>)</w:instrText>
      </w:r>
      <w:r w:rsidRPr="00A876A2">
        <w:rPr>
          <w:sz w:val="24"/>
        </w:rPr>
        <w:fldChar w:fldCharType="end"/>
      </w:r>
    </w:p>
    <w:p w:rsidR="00D8093B" w:rsidRPr="00A876A2" w:rsidRDefault="00D8093B" w:rsidP="00D8093B">
      <w:pPr>
        <w:pStyle w:val="a7"/>
        <w:spacing w:line="282" w:lineRule="atLeast"/>
        <w:jc w:val="center"/>
      </w:pPr>
      <w:r w:rsidRPr="00A876A2">
        <w:rPr>
          <w:rFonts w:hint="eastAsia"/>
        </w:rPr>
        <w:t xml:space="preserve">（　　</w:t>
      </w:r>
      <w:bookmarkStart w:id="0" w:name="_GoBack"/>
      <w:bookmarkEnd w:id="0"/>
      <w:r w:rsidRPr="00A876A2">
        <w:rPr>
          <w:rFonts w:hint="eastAsia"/>
        </w:rPr>
        <w:t>年　　月　　日現在）</w:t>
      </w:r>
    </w:p>
    <w:p w:rsidR="00D8093B" w:rsidRPr="00D8093B" w:rsidRDefault="00D8093B" w:rsidP="00D8093B">
      <w:pPr>
        <w:pStyle w:val="a7"/>
        <w:spacing w:line="282" w:lineRule="atLeast"/>
      </w:pPr>
    </w:p>
    <w:p w:rsidR="00D8093B" w:rsidRPr="001D5932" w:rsidRDefault="00D8093B" w:rsidP="00D8093B">
      <w:pPr>
        <w:pStyle w:val="a7"/>
        <w:spacing w:line="282" w:lineRule="atLeast"/>
        <w:rPr>
          <w:sz w:val="22"/>
        </w:rPr>
      </w:pPr>
      <w:r w:rsidRPr="001D5932">
        <w:rPr>
          <w:sz w:val="22"/>
        </w:rPr>
        <w:t xml:space="preserve">                     </w:t>
      </w:r>
      <w:r w:rsidR="004A71F7">
        <w:rPr>
          <w:sz w:val="22"/>
        </w:rPr>
        <w:t xml:space="preserve">                               </w:t>
      </w:r>
      <w:r w:rsidR="004A71F7">
        <w:rPr>
          <w:rFonts w:hint="eastAsia"/>
          <w:sz w:val="22"/>
          <w:u w:val="single"/>
        </w:rPr>
        <w:t>法人名称</w:t>
      </w:r>
      <w:r w:rsidRPr="001D5932">
        <w:rPr>
          <w:rFonts w:hint="eastAsia"/>
          <w:sz w:val="22"/>
          <w:u w:val="single"/>
        </w:rPr>
        <w:t xml:space="preserve">　　　　　　　　</w:t>
      </w:r>
      <w:r w:rsidR="001D5932">
        <w:rPr>
          <w:rFonts w:hint="eastAsia"/>
          <w:sz w:val="22"/>
          <w:u w:val="single"/>
        </w:rPr>
        <w:t xml:space="preserve">　</w:t>
      </w:r>
      <w:r w:rsidRPr="001D5932">
        <w:rPr>
          <w:rFonts w:hint="eastAsia"/>
          <w:sz w:val="22"/>
          <w:u w:val="single"/>
        </w:rPr>
        <w:t xml:space="preserve">　　　</w:t>
      </w:r>
    </w:p>
    <w:p w:rsidR="00D8093B" w:rsidRDefault="00D8093B" w:rsidP="00D8093B">
      <w:pPr>
        <w:pStyle w:val="a7"/>
        <w:spacing w:line="282" w:lineRule="atLeast"/>
      </w:pPr>
      <w:r>
        <w:rPr>
          <w:rFonts w:hint="eastAsia"/>
        </w:rPr>
        <w:t>（株　　主）</w:t>
      </w:r>
    </w:p>
    <w:tbl>
      <w:tblPr>
        <w:tblW w:w="0" w:type="auto"/>
        <w:tblInd w:w="2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81"/>
        <w:gridCol w:w="2940"/>
        <w:gridCol w:w="1050"/>
        <w:gridCol w:w="1050"/>
        <w:gridCol w:w="2310"/>
      </w:tblGrid>
      <w:tr w:rsidR="00D8093B" w:rsidTr="00BA343C">
        <w:trPr>
          <w:trHeight w:val="564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株主氏名（商号）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（法人の場合）所在地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</w:rPr>
              <w:t>持株数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</w:rPr>
              <w:t>比率(%)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備　　　　考</w:t>
            </w: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D8093B" w:rsidTr="00BA343C">
        <w:trPr>
          <w:trHeight w:val="564"/>
        </w:trPr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Pr="008A7072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3B" w:rsidRDefault="00D8093B" w:rsidP="00BA343C">
            <w:pPr>
              <w:pStyle w:val="a7"/>
              <w:wordWrap/>
              <w:spacing w:line="240" w:lineRule="auto"/>
              <w:jc w:val="center"/>
            </w:pPr>
          </w:p>
        </w:tc>
      </w:tr>
    </w:tbl>
    <w:p w:rsidR="00D8093B" w:rsidRDefault="00D8093B" w:rsidP="00D8093B">
      <w:pPr>
        <w:pStyle w:val="a7"/>
        <w:spacing w:line="282" w:lineRule="atLeast"/>
      </w:pPr>
      <w:r>
        <w:t xml:space="preserve">  </w:t>
      </w:r>
      <w:r>
        <w:rPr>
          <w:rFonts w:hint="eastAsia"/>
        </w:rPr>
        <w:t>※　株主が法人の場合は</w:t>
      </w:r>
      <w:r>
        <w:rPr>
          <w:rFonts w:hint="eastAsia"/>
          <w:szCs w:val="21"/>
        </w:rPr>
        <w:t>、</w:t>
      </w:r>
      <w:r>
        <w:rPr>
          <w:rFonts w:hint="eastAsia"/>
        </w:rPr>
        <w:t>備考欄にその法人の資本金及び従業員数を記入すること。</w:t>
      </w:r>
    </w:p>
    <w:p w:rsidR="00D8093B" w:rsidRDefault="00D8093B" w:rsidP="00D8093B">
      <w:pPr>
        <w:pStyle w:val="a7"/>
        <w:spacing w:line="282" w:lineRule="atLeast"/>
      </w:pPr>
    </w:p>
    <w:p w:rsidR="00D8093B" w:rsidRDefault="00D8093B" w:rsidP="00D8093B">
      <w:pPr>
        <w:pStyle w:val="a7"/>
        <w:spacing w:line="282" w:lineRule="atLeast"/>
      </w:pPr>
      <w:r>
        <w:rPr>
          <w:rFonts w:hint="eastAsia"/>
        </w:rPr>
        <w:t>（役　　員）</w:t>
      </w:r>
    </w:p>
    <w:tbl>
      <w:tblPr>
        <w:tblW w:w="9214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4"/>
        <w:gridCol w:w="3178"/>
        <w:gridCol w:w="1822"/>
        <w:gridCol w:w="2410"/>
      </w:tblGrid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役職名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1D5932">
            <w:pPr>
              <w:pStyle w:val="a7"/>
              <w:wordWrap/>
              <w:spacing w:line="240" w:lineRule="auto"/>
              <w:jc w:val="center"/>
              <w:rPr>
                <w:spacing w:val="-4"/>
                <w:sz w:val="16"/>
              </w:rPr>
            </w:pPr>
            <w:r w:rsidRPr="001D5932">
              <w:rPr>
                <w:rFonts w:hint="eastAsia"/>
                <w:spacing w:val="-4"/>
                <w:sz w:val="16"/>
              </w:rPr>
              <w:t>フリガナ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spacing w:line="240" w:lineRule="auto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備　　　　考</w:t>
            </w:r>
          </w:p>
        </w:tc>
      </w:tr>
      <w:tr w:rsidR="001D5932" w:rsidTr="001D5932">
        <w:trPr>
          <w:trHeight w:val="509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氏　　　名</w:t>
            </w: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pacing w:val="-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133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70"/>
        </w:trPr>
        <w:tc>
          <w:tcPr>
            <w:tcW w:w="1804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1D5932" w:rsidRPr="001D5932" w:rsidRDefault="001D5932" w:rsidP="00BA343C">
            <w:pPr>
              <w:pStyle w:val="a7"/>
              <w:wordWrap/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822" w:type="dxa"/>
            <w:vMerge w:val="restart"/>
            <w:tcBorders>
              <w:left w:val="single" w:sz="4" w:space="0" w:color="auto"/>
            </w:tcBorders>
            <w:vAlign w:val="center"/>
          </w:tcPr>
          <w:p w:rsidR="001D5932" w:rsidRDefault="001D5932" w:rsidP="001D5932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  <w:tr w:rsidR="001D5932" w:rsidTr="001D5932">
        <w:trPr>
          <w:trHeight w:val="577"/>
        </w:trPr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1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32" w:rsidRDefault="001D5932" w:rsidP="00BA343C">
            <w:pPr>
              <w:pStyle w:val="a7"/>
              <w:wordWrap/>
              <w:spacing w:line="240" w:lineRule="auto"/>
              <w:jc w:val="center"/>
            </w:pPr>
          </w:p>
        </w:tc>
      </w:tr>
    </w:tbl>
    <w:p w:rsidR="00125C2C" w:rsidRPr="00D8093B" w:rsidRDefault="00D8093B">
      <w:r>
        <w:t xml:space="preserve">  </w:t>
      </w:r>
      <w:r>
        <w:rPr>
          <w:rFonts w:hint="eastAsia"/>
        </w:rPr>
        <w:t>※　他社の役員又は職員を兼ねている場合は</w:t>
      </w:r>
      <w:r>
        <w:rPr>
          <w:rFonts w:hint="eastAsia"/>
          <w:szCs w:val="21"/>
        </w:rPr>
        <w:t>、</w:t>
      </w:r>
      <w:r>
        <w:rPr>
          <w:rFonts w:hint="eastAsia"/>
        </w:rPr>
        <w:t>備考欄にその会社名</w:t>
      </w:r>
      <w:r>
        <w:rPr>
          <w:rFonts w:hint="eastAsia"/>
          <w:szCs w:val="21"/>
        </w:rPr>
        <w:t>、</w:t>
      </w:r>
      <w:r>
        <w:rPr>
          <w:rFonts w:hint="eastAsia"/>
        </w:rPr>
        <w:t>役職名を記入すること。</w:t>
      </w:r>
    </w:p>
    <w:sectPr w:rsidR="00125C2C" w:rsidRPr="00D8093B" w:rsidSect="00213362">
      <w:pgSz w:w="11907" w:h="16840" w:code="9"/>
      <w:pgMar w:top="1418" w:right="1134" w:bottom="851" w:left="1418" w:header="851" w:footer="992" w:gutter="0"/>
      <w:cols w:space="425"/>
      <w:docGrid w:type="linesAndChars" w:linePitch="36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3B" w:rsidRDefault="00D8093B" w:rsidP="00D8093B">
      <w:r>
        <w:separator/>
      </w:r>
    </w:p>
  </w:endnote>
  <w:endnote w:type="continuationSeparator" w:id="0">
    <w:p w:rsidR="00D8093B" w:rsidRDefault="00D8093B" w:rsidP="00D8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3B" w:rsidRDefault="00D8093B" w:rsidP="00D8093B">
      <w:r>
        <w:separator/>
      </w:r>
    </w:p>
  </w:footnote>
  <w:footnote w:type="continuationSeparator" w:id="0">
    <w:p w:rsidR="00D8093B" w:rsidRDefault="00D8093B" w:rsidP="00D8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3"/>
    <w:rsid w:val="00000EB6"/>
    <w:rsid w:val="000011BC"/>
    <w:rsid w:val="0000239B"/>
    <w:rsid w:val="0000339F"/>
    <w:rsid w:val="00003EF2"/>
    <w:rsid w:val="00007E6D"/>
    <w:rsid w:val="00011071"/>
    <w:rsid w:val="00012D2C"/>
    <w:rsid w:val="00012E1D"/>
    <w:rsid w:val="00017FBD"/>
    <w:rsid w:val="0002517B"/>
    <w:rsid w:val="00033804"/>
    <w:rsid w:val="0003566F"/>
    <w:rsid w:val="000378F1"/>
    <w:rsid w:val="000421A1"/>
    <w:rsid w:val="00044F50"/>
    <w:rsid w:val="0005355D"/>
    <w:rsid w:val="00055D30"/>
    <w:rsid w:val="000562E7"/>
    <w:rsid w:val="00061DB4"/>
    <w:rsid w:val="000655EB"/>
    <w:rsid w:val="000750E5"/>
    <w:rsid w:val="00076C22"/>
    <w:rsid w:val="00080E94"/>
    <w:rsid w:val="000814B1"/>
    <w:rsid w:val="00081AA5"/>
    <w:rsid w:val="00081D92"/>
    <w:rsid w:val="000827FC"/>
    <w:rsid w:val="00082E8A"/>
    <w:rsid w:val="0008408E"/>
    <w:rsid w:val="00085C79"/>
    <w:rsid w:val="000903A3"/>
    <w:rsid w:val="00091AE5"/>
    <w:rsid w:val="00092218"/>
    <w:rsid w:val="000947F0"/>
    <w:rsid w:val="000A5F0C"/>
    <w:rsid w:val="000B2A58"/>
    <w:rsid w:val="000B3A53"/>
    <w:rsid w:val="000B503A"/>
    <w:rsid w:val="000B512E"/>
    <w:rsid w:val="000B574C"/>
    <w:rsid w:val="000B6343"/>
    <w:rsid w:val="000C0F23"/>
    <w:rsid w:val="000C24B0"/>
    <w:rsid w:val="000C2E34"/>
    <w:rsid w:val="000C2E79"/>
    <w:rsid w:val="000C550F"/>
    <w:rsid w:val="000C5CD8"/>
    <w:rsid w:val="000C79BB"/>
    <w:rsid w:val="000C7DF5"/>
    <w:rsid w:val="000D3A91"/>
    <w:rsid w:val="000E4D0A"/>
    <w:rsid w:val="000E4E4C"/>
    <w:rsid w:val="000E57CA"/>
    <w:rsid w:val="000F46AB"/>
    <w:rsid w:val="0010277B"/>
    <w:rsid w:val="00104D64"/>
    <w:rsid w:val="0011149F"/>
    <w:rsid w:val="001133C5"/>
    <w:rsid w:val="00125C2C"/>
    <w:rsid w:val="0013138A"/>
    <w:rsid w:val="0013175D"/>
    <w:rsid w:val="00134538"/>
    <w:rsid w:val="00142849"/>
    <w:rsid w:val="00145069"/>
    <w:rsid w:val="0014673C"/>
    <w:rsid w:val="001526D8"/>
    <w:rsid w:val="00153BE7"/>
    <w:rsid w:val="00155327"/>
    <w:rsid w:val="001567E1"/>
    <w:rsid w:val="0016023E"/>
    <w:rsid w:val="00161A2C"/>
    <w:rsid w:val="001626D3"/>
    <w:rsid w:val="0016611E"/>
    <w:rsid w:val="00172C7E"/>
    <w:rsid w:val="00174FC8"/>
    <w:rsid w:val="001763BB"/>
    <w:rsid w:val="00180719"/>
    <w:rsid w:val="001821E7"/>
    <w:rsid w:val="00182904"/>
    <w:rsid w:val="00184587"/>
    <w:rsid w:val="001925BA"/>
    <w:rsid w:val="001B0BC3"/>
    <w:rsid w:val="001B1D04"/>
    <w:rsid w:val="001B338E"/>
    <w:rsid w:val="001B549A"/>
    <w:rsid w:val="001C2438"/>
    <w:rsid w:val="001C3C49"/>
    <w:rsid w:val="001C68BA"/>
    <w:rsid w:val="001D5932"/>
    <w:rsid w:val="001D7732"/>
    <w:rsid w:val="001F7CC0"/>
    <w:rsid w:val="00201BAF"/>
    <w:rsid w:val="00212641"/>
    <w:rsid w:val="002230BE"/>
    <w:rsid w:val="00223E9E"/>
    <w:rsid w:val="00224E02"/>
    <w:rsid w:val="002365C4"/>
    <w:rsid w:val="00245795"/>
    <w:rsid w:val="00247680"/>
    <w:rsid w:val="00247D91"/>
    <w:rsid w:val="002544AC"/>
    <w:rsid w:val="002628CD"/>
    <w:rsid w:val="0026583D"/>
    <w:rsid w:val="00266C59"/>
    <w:rsid w:val="0027185C"/>
    <w:rsid w:val="0027228E"/>
    <w:rsid w:val="00284FB1"/>
    <w:rsid w:val="00285C5D"/>
    <w:rsid w:val="00286DF0"/>
    <w:rsid w:val="00287A60"/>
    <w:rsid w:val="002B0F71"/>
    <w:rsid w:val="002B31EF"/>
    <w:rsid w:val="002B40AC"/>
    <w:rsid w:val="002B433D"/>
    <w:rsid w:val="002B77B8"/>
    <w:rsid w:val="002C0726"/>
    <w:rsid w:val="002C1568"/>
    <w:rsid w:val="002C1ECF"/>
    <w:rsid w:val="002C3793"/>
    <w:rsid w:val="002C546D"/>
    <w:rsid w:val="002C7194"/>
    <w:rsid w:val="002D64DD"/>
    <w:rsid w:val="002D66BA"/>
    <w:rsid w:val="002D6759"/>
    <w:rsid w:val="002D7B0A"/>
    <w:rsid w:val="002E251F"/>
    <w:rsid w:val="002E26AD"/>
    <w:rsid w:val="002E2D9B"/>
    <w:rsid w:val="002E53AA"/>
    <w:rsid w:val="002F18D1"/>
    <w:rsid w:val="002F3F98"/>
    <w:rsid w:val="002F60E5"/>
    <w:rsid w:val="002F7EFF"/>
    <w:rsid w:val="0030108A"/>
    <w:rsid w:val="003018ED"/>
    <w:rsid w:val="0030347A"/>
    <w:rsid w:val="00305ECA"/>
    <w:rsid w:val="00313E0F"/>
    <w:rsid w:val="00316D2E"/>
    <w:rsid w:val="0032281D"/>
    <w:rsid w:val="00326A70"/>
    <w:rsid w:val="00332DA7"/>
    <w:rsid w:val="00340BD0"/>
    <w:rsid w:val="003431E7"/>
    <w:rsid w:val="00343FE2"/>
    <w:rsid w:val="00346F4F"/>
    <w:rsid w:val="0035164A"/>
    <w:rsid w:val="003530A9"/>
    <w:rsid w:val="003536AC"/>
    <w:rsid w:val="003566BF"/>
    <w:rsid w:val="00356B33"/>
    <w:rsid w:val="00360FBD"/>
    <w:rsid w:val="00365959"/>
    <w:rsid w:val="00366667"/>
    <w:rsid w:val="00366DEA"/>
    <w:rsid w:val="00370B61"/>
    <w:rsid w:val="00371B10"/>
    <w:rsid w:val="003722A5"/>
    <w:rsid w:val="00373DCF"/>
    <w:rsid w:val="00374C67"/>
    <w:rsid w:val="00385A80"/>
    <w:rsid w:val="00385E7E"/>
    <w:rsid w:val="00386BBE"/>
    <w:rsid w:val="00392216"/>
    <w:rsid w:val="003931A5"/>
    <w:rsid w:val="003A2916"/>
    <w:rsid w:val="003A5322"/>
    <w:rsid w:val="003A5F5D"/>
    <w:rsid w:val="003B186F"/>
    <w:rsid w:val="003B4626"/>
    <w:rsid w:val="003B585F"/>
    <w:rsid w:val="003C08C9"/>
    <w:rsid w:val="003C66DB"/>
    <w:rsid w:val="003D20F7"/>
    <w:rsid w:val="003D61C0"/>
    <w:rsid w:val="003D6D6E"/>
    <w:rsid w:val="003D7BE3"/>
    <w:rsid w:val="003E08A5"/>
    <w:rsid w:val="003E5608"/>
    <w:rsid w:val="003F0AE7"/>
    <w:rsid w:val="003F0CB6"/>
    <w:rsid w:val="003F2F21"/>
    <w:rsid w:val="003F4F27"/>
    <w:rsid w:val="003F6D40"/>
    <w:rsid w:val="00402E53"/>
    <w:rsid w:val="00402FEA"/>
    <w:rsid w:val="0040640C"/>
    <w:rsid w:val="00410BE5"/>
    <w:rsid w:val="00417C9E"/>
    <w:rsid w:val="004208F7"/>
    <w:rsid w:val="00427B43"/>
    <w:rsid w:val="00434982"/>
    <w:rsid w:val="00436324"/>
    <w:rsid w:val="0044133D"/>
    <w:rsid w:val="00443260"/>
    <w:rsid w:val="00443FE3"/>
    <w:rsid w:val="00444F17"/>
    <w:rsid w:val="00445FF4"/>
    <w:rsid w:val="004502BE"/>
    <w:rsid w:val="004524F2"/>
    <w:rsid w:val="00453A44"/>
    <w:rsid w:val="00454589"/>
    <w:rsid w:val="00475A86"/>
    <w:rsid w:val="0048097B"/>
    <w:rsid w:val="00487630"/>
    <w:rsid w:val="004914DF"/>
    <w:rsid w:val="00491805"/>
    <w:rsid w:val="00491B88"/>
    <w:rsid w:val="00492CE6"/>
    <w:rsid w:val="0049410A"/>
    <w:rsid w:val="004954D5"/>
    <w:rsid w:val="004A077F"/>
    <w:rsid w:val="004A1B1C"/>
    <w:rsid w:val="004A2614"/>
    <w:rsid w:val="004A71F7"/>
    <w:rsid w:val="004A7D49"/>
    <w:rsid w:val="004B3A31"/>
    <w:rsid w:val="004B6D47"/>
    <w:rsid w:val="004C3E2C"/>
    <w:rsid w:val="004C632B"/>
    <w:rsid w:val="004D1DF0"/>
    <w:rsid w:val="004E2250"/>
    <w:rsid w:val="004E610E"/>
    <w:rsid w:val="004E633A"/>
    <w:rsid w:val="004E7B50"/>
    <w:rsid w:val="004F19F4"/>
    <w:rsid w:val="004F419D"/>
    <w:rsid w:val="004F4E57"/>
    <w:rsid w:val="0050625A"/>
    <w:rsid w:val="005070FD"/>
    <w:rsid w:val="0050740C"/>
    <w:rsid w:val="005122D1"/>
    <w:rsid w:val="0051504D"/>
    <w:rsid w:val="00520112"/>
    <w:rsid w:val="00542F37"/>
    <w:rsid w:val="00551D7B"/>
    <w:rsid w:val="0055298B"/>
    <w:rsid w:val="00555E42"/>
    <w:rsid w:val="0055692E"/>
    <w:rsid w:val="00564729"/>
    <w:rsid w:val="005711D7"/>
    <w:rsid w:val="00576A81"/>
    <w:rsid w:val="0058236B"/>
    <w:rsid w:val="0058244D"/>
    <w:rsid w:val="0058630C"/>
    <w:rsid w:val="00587EFF"/>
    <w:rsid w:val="005949C6"/>
    <w:rsid w:val="00594DE8"/>
    <w:rsid w:val="00596DB6"/>
    <w:rsid w:val="005A3FD8"/>
    <w:rsid w:val="005A4FF9"/>
    <w:rsid w:val="005A553D"/>
    <w:rsid w:val="005A5801"/>
    <w:rsid w:val="005A5DE4"/>
    <w:rsid w:val="005B4A49"/>
    <w:rsid w:val="005B62D2"/>
    <w:rsid w:val="005B6C15"/>
    <w:rsid w:val="005B6CFD"/>
    <w:rsid w:val="005C29E8"/>
    <w:rsid w:val="005C5F90"/>
    <w:rsid w:val="005D2B20"/>
    <w:rsid w:val="005D4DD8"/>
    <w:rsid w:val="005E5CB5"/>
    <w:rsid w:val="005F553B"/>
    <w:rsid w:val="00601254"/>
    <w:rsid w:val="006016DB"/>
    <w:rsid w:val="00604FBE"/>
    <w:rsid w:val="006106AA"/>
    <w:rsid w:val="00610E8B"/>
    <w:rsid w:val="00611822"/>
    <w:rsid w:val="006132B6"/>
    <w:rsid w:val="00627C61"/>
    <w:rsid w:val="00632BFA"/>
    <w:rsid w:val="006428A5"/>
    <w:rsid w:val="00644B1C"/>
    <w:rsid w:val="00645C4F"/>
    <w:rsid w:val="006462AF"/>
    <w:rsid w:val="00652F24"/>
    <w:rsid w:val="00655E3A"/>
    <w:rsid w:val="00656D47"/>
    <w:rsid w:val="0066122E"/>
    <w:rsid w:val="006635A3"/>
    <w:rsid w:val="00671D4D"/>
    <w:rsid w:val="0067680B"/>
    <w:rsid w:val="00685D8E"/>
    <w:rsid w:val="0069008A"/>
    <w:rsid w:val="00695E52"/>
    <w:rsid w:val="006A7C03"/>
    <w:rsid w:val="006A7D53"/>
    <w:rsid w:val="006B1E91"/>
    <w:rsid w:val="006B66E4"/>
    <w:rsid w:val="006B6F60"/>
    <w:rsid w:val="006D7B4E"/>
    <w:rsid w:val="006E32C5"/>
    <w:rsid w:val="006F4C9F"/>
    <w:rsid w:val="006F68D7"/>
    <w:rsid w:val="00701836"/>
    <w:rsid w:val="00707169"/>
    <w:rsid w:val="00710269"/>
    <w:rsid w:val="00712293"/>
    <w:rsid w:val="00712603"/>
    <w:rsid w:val="007161D8"/>
    <w:rsid w:val="00717646"/>
    <w:rsid w:val="00717A4A"/>
    <w:rsid w:val="00733778"/>
    <w:rsid w:val="007408C3"/>
    <w:rsid w:val="00746D30"/>
    <w:rsid w:val="0075052E"/>
    <w:rsid w:val="0075615D"/>
    <w:rsid w:val="00757C60"/>
    <w:rsid w:val="0077343A"/>
    <w:rsid w:val="007764C7"/>
    <w:rsid w:val="00781272"/>
    <w:rsid w:val="007819D6"/>
    <w:rsid w:val="00782819"/>
    <w:rsid w:val="00783D95"/>
    <w:rsid w:val="0079093D"/>
    <w:rsid w:val="00796B57"/>
    <w:rsid w:val="007A358A"/>
    <w:rsid w:val="007A3C52"/>
    <w:rsid w:val="007A4F93"/>
    <w:rsid w:val="007A591F"/>
    <w:rsid w:val="007A605E"/>
    <w:rsid w:val="007B1009"/>
    <w:rsid w:val="007B1F84"/>
    <w:rsid w:val="007B66EF"/>
    <w:rsid w:val="007B6CDD"/>
    <w:rsid w:val="007B7D40"/>
    <w:rsid w:val="007B7D95"/>
    <w:rsid w:val="007C0395"/>
    <w:rsid w:val="007C0C27"/>
    <w:rsid w:val="007C0C5E"/>
    <w:rsid w:val="007C15B6"/>
    <w:rsid w:val="007C1E34"/>
    <w:rsid w:val="007C5404"/>
    <w:rsid w:val="007C6F04"/>
    <w:rsid w:val="007C7451"/>
    <w:rsid w:val="007D0C58"/>
    <w:rsid w:val="007D422A"/>
    <w:rsid w:val="007D4B36"/>
    <w:rsid w:val="007D6F64"/>
    <w:rsid w:val="007E1C01"/>
    <w:rsid w:val="007E396C"/>
    <w:rsid w:val="007E6040"/>
    <w:rsid w:val="007E7202"/>
    <w:rsid w:val="007F1C6A"/>
    <w:rsid w:val="007F4728"/>
    <w:rsid w:val="007F489F"/>
    <w:rsid w:val="007F5315"/>
    <w:rsid w:val="00800715"/>
    <w:rsid w:val="0080151D"/>
    <w:rsid w:val="00807068"/>
    <w:rsid w:val="0080772D"/>
    <w:rsid w:val="008145F9"/>
    <w:rsid w:val="00820D2E"/>
    <w:rsid w:val="00827E0A"/>
    <w:rsid w:val="008313FB"/>
    <w:rsid w:val="00832475"/>
    <w:rsid w:val="00835D3D"/>
    <w:rsid w:val="0084167C"/>
    <w:rsid w:val="00842DD9"/>
    <w:rsid w:val="00843CC4"/>
    <w:rsid w:val="00847ED8"/>
    <w:rsid w:val="0085124F"/>
    <w:rsid w:val="008520A1"/>
    <w:rsid w:val="008562EE"/>
    <w:rsid w:val="00860709"/>
    <w:rsid w:val="00864E04"/>
    <w:rsid w:val="00872C24"/>
    <w:rsid w:val="00874BC3"/>
    <w:rsid w:val="0087615A"/>
    <w:rsid w:val="0088168C"/>
    <w:rsid w:val="00882F6C"/>
    <w:rsid w:val="00884F3A"/>
    <w:rsid w:val="0088507E"/>
    <w:rsid w:val="00887117"/>
    <w:rsid w:val="008915F3"/>
    <w:rsid w:val="00892016"/>
    <w:rsid w:val="00896140"/>
    <w:rsid w:val="008A3662"/>
    <w:rsid w:val="008A3D32"/>
    <w:rsid w:val="008A4654"/>
    <w:rsid w:val="008B6C63"/>
    <w:rsid w:val="008C6231"/>
    <w:rsid w:val="008D02D5"/>
    <w:rsid w:val="008D1169"/>
    <w:rsid w:val="008D4BA1"/>
    <w:rsid w:val="008E4166"/>
    <w:rsid w:val="008F1863"/>
    <w:rsid w:val="00907D81"/>
    <w:rsid w:val="00911E84"/>
    <w:rsid w:val="00911EF7"/>
    <w:rsid w:val="00912AEE"/>
    <w:rsid w:val="00913AF4"/>
    <w:rsid w:val="00917584"/>
    <w:rsid w:val="0092289C"/>
    <w:rsid w:val="009233C4"/>
    <w:rsid w:val="00927B40"/>
    <w:rsid w:val="00931548"/>
    <w:rsid w:val="00932AD7"/>
    <w:rsid w:val="00936C75"/>
    <w:rsid w:val="00940CC5"/>
    <w:rsid w:val="00946CAB"/>
    <w:rsid w:val="009537B5"/>
    <w:rsid w:val="00953D9D"/>
    <w:rsid w:val="00962963"/>
    <w:rsid w:val="00964B0A"/>
    <w:rsid w:val="0096522C"/>
    <w:rsid w:val="00966939"/>
    <w:rsid w:val="00966DEB"/>
    <w:rsid w:val="00972902"/>
    <w:rsid w:val="009753CD"/>
    <w:rsid w:val="009774C2"/>
    <w:rsid w:val="0097780B"/>
    <w:rsid w:val="009810CE"/>
    <w:rsid w:val="00984A19"/>
    <w:rsid w:val="00984D87"/>
    <w:rsid w:val="00985A3E"/>
    <w:rsid w:val="00985B94"/>
    <w:rsid w:val="00992DBC"/>
    <w:rsid w:val="009936B0"/>
    <w:rsid w:val="009966F6"/>
    <w:rsid w:val="009A005A"/>
    <w:rsid w:val="009A15B1"/>
    <w:rsid w:val="009A51BD"/>
    <w:rsid w:val="009A65D5"/>
    <w:rsid w:val="009C1BAB"/>
    <w:rsid w:val="009C63E8"/>
    <w:rsid w:val="009D5FA7"/>
    <w:rsid w:val="009D736F"/>
    <w:rsid w:val="009F46B1"/>
    <w:rsid w:val="009F56E1"/>
    <w:rsid w:val="00A00F24"/>
    <w:rsid w:val="00A12E93"/>
    <w:rsid w:val="00A13CC7"/>
    <w:rsid w:val="00A14338"/>
    <w:rsid w:val="00A15BCC"/>
    <w:rsid w:val="00A237F0"/>
    <w:rsid w:val="00A24473"/>
    <w:rsid w:val="00A252E5"/>
    <w:rsid w:val="00A26AF0"/>
    <w:rsid w:val="00A33B9F"/>
    <w:rsid w:val="00A40918"/>
    <w:rsid w:val="00A419EF"/>
    <w:rsid w:val="00A41C4B"/>
    <w:rsid w:val="00A41C5F"/>
    <w:rsid w:val="00A510DA"/>
    <w:rsid w:val="00A51870"/>
    <w:rsid w:val="00A55D4B"/>
    <w:rsid w:val="00A6333D"/>
    <w:rsid w:val="00A662D4"/>
    <w:rsid w:val="00A66DE8"/>
    <w:rsid w:val="00A70B09"/>
    <w:rsid w:val="00A7278C"/>
    <w:rsid w:val="00A82AFD"/>
    <w:rsid w:val="00A8366A"/>
    <w:rsid w:val="00A876A2"/>
    <w:rsid w:val="00A87FB3"/>
    <w:rsid w:val="00A90193"/>
    <w:rsid w:val="00A91C8C"/>
    <w:rsid w:val="00A92440"/>
    <w:rsid w:val="00A93C28"/>
    <w:rsid w:val="00A96C16"/>
    <w:rsid w:val="00AA2951"/>
    <w:rsid w:val="00AA3994"/>
    <w:rsid w:val="00AA526A"/>
    <w:rsid w:val="00AA76C5"/>
    <w:rsid w:val="00AB1911"/>
    <w:rsid w:val="00AB706D"/>
    <w:rsid w:val="00AC0A70"/>
    <w:rsid w:val="00AC0CDD"/>
    <w:rsid w:val="00AC1EAC"/>
    <w:rsid w:val="00AC2227"/>
    <w:rsid w:val="00AC46BE"/>
    <w:rsid w:val="00AD003B"/>
    <w:rsid w:val="00AD175E"/>
    <w:rsid w:val="00AD179E"/>
    <w:rsid w:val="00AD6C3F"/>
    <w:rsid w:val="00AF48C0"/>
    <w:rsid w:val="00AF4A43"/>
    <w:rsid w:val="00AF4F1C"/>
    <w:rsid w:val="00AF643A"/>
    <w:rsid w:val="00B02753"/>
    <w:rsid w:val="00B02A29"/>
    <w:rsid w:val="00B107B2"/>
    <w:rsid w:val="00B121CD"/>
    <w:rsid w:val="00B130A6"/>
    <w:rsid w:val="00B16BBD"/>
    <w:rsid w:val="00B16D9A"/>
    <w:rsid w:val="00B227C4"/>
    <w:rsid w:val="00B24094"/>
    <w:rsid w:val="00B264D9"/>
    <w:rsid w:val="00B31AD8"/>
    <w:rsid w:val="00B3513B"/>
    <w:rsid w:val="00B37771"/>
    <w:rsid w:val="00B37AD9"/>
    <w:rsid w:val="00B40555"/>
    <w:rsid w:val="00B45122"/>
    <w:rsid w:val="00B47A16"/>
    <w:rsid w:val="00B5269D"/>
    <w:rsid w:val="00B5345F"/>
    <w:rsid w:val="00B57C73"/>
    <w:rsid w:val="00B644F9"/>
    <w:rsid w:val="00B7119E"/>
    <w:rsid w:val="00B728FA"/>
    <w:rsid w:val="00B77EF5"/>
    <w:rsid w:val="00B801F0"/>
    <w:rsid w:val="00B80965"/>
    <w:rsid w:val="00B823F2"/>
    <w:rsid w:val="00B82A36"/>
    <w:rsid w:val="00B87728"/>
    <w:rsid w:val="00B951A9"/>
    <w:rsid w:val="00B961A7"/>
    <w:rsid w:val="00B97B67"/>
    <w:rsid w:val="00BA1AD2"/>
    <w:rsid w:val="00BB1013"/>
    <w:rsid w:val="00BB1B59"/>
    <w:rsid w:val="00BB3496"/>
    <w:rsid w:val="00BB7F17"/>
    <w:rsid w:val="00BC0CDE"/>
    <w:rsid w:val="00BC6603"/>
    <w:rsid w:val="00BC7DF0"/>
    <w:rsid w:val="00BD0A4F"/>
    <w:rsid w:val="00BD2ACE"/>
    <w:rsid w:val="00BD39D2"/>
    <w:rsid w:val="00BD4555"/>
    <w:rsid w:val="00BD46A0"/>
    <w:rsid w:val="00BD784A"/>
    <w:rsid w:val="00BF31CB"/>
    <w:rsid w:val="00BF3A14"/>
    <w:rsid w:val="00BF66ED"/>
    <w:rsid w:val="00BF751D"/>
    <w:rsid w:val="00C03A5F"/>
    <w:rsid w:val="00C04D34"/>
    <w:rsid w:val="00C06119"/>
    <w:rsid w:val="00C10F8A"/>
    <w:rsid w:val="00C149B9"/>
    <w:rsid w:val="00C2213D"/>
    <w:rsid w:val="00C27058"/>
    <w:rsid w:val="00C30F16"/>
    <w:rsid w:val="00C31C5E"/>
    <w:rsid w:val="00C33B56"/>
    <w:rsid w:val="00C340F8"/>
    <w:rsid w:val="00C344DA"/>
    <w:rsid w:val="00C37D2D"/>
    <w:rsid w:val="00C4294D"/>
    <w:rsid w:val="00C471FE"/>
    <w:rsid w:val="00C47BA6"/>
    <w:rsid w:val="00C5129F"/>
    <w:rsid w:val="00C56FAC"/>
    <w:rsid w:val="00C610DB"/>
    <w:rsid w:val="00C61E13"/>
    <w:rsid w:val="00C640DD"/>
    <w:rsid w:val="00C64A76"/>
    <w:rsid w:val="00C729E5"/>
    <w:rsid w:val="00C73021"/>
    <w:rsid w:val="00C75CC2"/>
    <w:rsid w:val="00C77F9B"/>
    <w:rsid w:val="00C93CC4"/>
    <w:rsid w:val="00C9594E"/>
    <w:rsid w:val="00C964B8"/>
    <w:rsid w:val="00C96B1E"/>
    <w:rsid w:val="00C96B80"/>
    <w:rsid w:val="00CA3324"/>
    <w:rsid w:val="00CA4A15"/>
    <w:rsid w:val="00CA4D91"/>
    <w:rsid w:val="00CA7144"/>
    <w:rsid w:val="00CB090C"/>
    <w:rsid w:val="00CB0FD3"/>
    <w:rsid w:val="00CB13A2"/>
    <w:rsid w:val="00CB469D"/>
    <w:rsid w:val="00CB5D04"/>
    <w:rsid w:val="00CB6DB9"/>
    <w:rsid w:val="00CB7652"/>
    <w:rsid w:val="00CC161D"/>
    <w:rsid w:val="00CC756C"/>
    <w:rsid w:val="00CD1503"/>
    <w:rsid w:val="00CD294C"/>
    <w:rsid w:val="00CE1FCA"/>
    <w:rsid w:val="00CE227E"/>
    <w:rsid w:val="00CE5D68"/>
    <w:rsid w:val="00CF1E01"/>
    <w:rsid w:val="00D00DCD"/>
    <w:rsid w:val="00D032F2"/>
    <w:rsid w:val="00D0513F"/>
    <w:rsid w:val="00D053B7"/>
    <w:rsid w:val="00D106F5"/>
    <w:rsid w:val="00D140F0"/>
    <w:rsid w:val="00D16834"/>
    <w:rsid w:val="00D224B4"/>
    <w:rsid w:val="00D244F2"/>
    <w:rsid w:val="00D31A1E"/>
    <w:rsid w:val="00D43578"/>
    <w:rsid w:val="00D43FF3"/>
    <w:rsid w:val="00D46666"/>
    <w:rsid w:val="00D475F7"/>
    <w:rsid w:val="00D51D11"/>
    <w:rsid w:val="00D5271B"/>
    <w:rsid w:val="00D57EE6"/>
    <w:rsid w:val="00D74837"/>
    <w:rsid w:val="00D8093B"/>
    <w:rsid w:val="00D92E37"/>
    <w:rsid w:val="00D95687"/>
    <w:rsid w:val="00D96001"/>
    <w:rsid w:val="00DA0F59"/>
    <w:rsid w:val="00DA6BED"/>
    <w:rsid w:val="00DA6C54"/>
    <w:rsid w:val="00DA7605"/>
    <w:rsid w:val="00DA7BF5"/>
    <w:rsid w:val="00DB1F13"/>
    <w:rsid w:val="00DB27AF"/>
    <w:rsid w:val="00DB2EAC"/>
    <w:rsid w:val="00DB5758"/>
    <w:rsid w:val="00DB61DB"/>
    <w:rsid w:val="00DB6E5B"/>
    <w:rsid w:val="00DC23B6"/>
    <w:rsid w:val="00DC56FE"/>
    <w:rsid w:val="00DC6CFC"/>
    <w:rsid w:val="00DD0D76"/>
    <w:rsid w:val="00DE07D4"/>
    <w:rsid w:val="00DE13CC"/>
    <w:rsid w:val="00DE26D1"/>
    <w:rsid w:val="00DE78CE"/>
    <w:rsid w:val="00DF086A"/>
    <w:rsid w:val="00DF2659"/>
    <w:rsid w:val="00E00015"/>
    <w:rsid w:val="00E00642"/>
    <w:rsid w:val="00E02220"/>
    <w:rsid w:val="00E02784"/>
    <w:rsid w:val="00E03683"/>
    <w:rsid w:val="00E069A0"/>
    <w:rsid w:val="00E06DDC"/>
    <w:rsid w:val="00E07F88"/>
    <w:rsid w:val="00E1077D"/>
    <w:rsid w:val="00E20617"/>
    <w:rsid w:val="00E2301E"/>
    <w:rsid w:val="00E2370C"/>
    <w:rsid w:val="00E43BA0"/>
    <w:rsid w:val="00E44B8B"/>
    <w:rsid w:val="00E44F84"/>
    <w:rsid w:val="00E5063E"/>
    <w:rsid w:val="00E52AC4"/>
    <w:rsid w:val="00E52DCA"/>
    <w:rsid w:val="00E6089F"/>
    <w:rsid w:val="00E63867"/>
    <w:rsid w:val="00E63DA6"/>
    <w:rsid w:val="00E727A5"/>
    <w:rsid w:val="00E72C9A"/>
    <w:rsid w:val="00E74238"/>
    <w:rsid w:val="00E76E44"/>
    <w:rsid w:val="00E81A69"/>
    <w:rsid w:val="00E84385"/>
    <w:rsid w:val="00E91722"/>
    <w:rsid w:val="00E919F4"/>
    <w:rsid w:val="00E95EC7"/>
    <w:rsid w:val="00EA4F17"/>
    <w:rsid w:val="00EB2450"/>
    <w:rsid w:val="00EB2744"/>
    <w:rsid w:val="00EB637B"/>
    <w:rsid w:val="00EC1198"/>
    <w:rsid w:val="00EC1257"/>
    <w:rsid w:val="00EC312D"/>
    <w:rsid w:val="00EC521C"/>
    <w:rsid w:val="00EC52B5"/>
    <w:rsid w:val="00EC5ED2"/>
    <w:rsid w:val="00ED0FDC"/>
    <w:rsid w:val="00ED2245"/>
    <w:rsid w:val="00ED54D2"/>
    <w:rsid w:val="00ED6451"/>
    <w:rsid w:val="00EE32B5"/>
    <w:rsid w:val="00EF2EB7"/>
    <w:rsid w:val="00F0173B"/>
    <w:rsid w:val="00F12A40"/>
    <w:rsid w:val="00F15F32"/>
    <w:rsid w:val="00F21C1A"/>
    <w:rsid w:val="00F3000D"/>
    <w:rsid w:val="00F30C36"/>
    <w:rsid w:val="00F316EE"/>
    <w:rsid w:val="00F32E08"/>
    <w:rsid w:val="00F344EE"/>
    <w:rsid w:val="00F36C25"/>
    <w:rsid w:val="00F42E5D"/>
    <w:rsid w:val="00F43FE3"/>
    <w:rsid w:val="00F4427C"/>
    <w:rsid w:val="00F45199"/>
    <w:rsid w:val="00F50A20"/>
    <w:rsid w:val="00F514E2"/>
    <w:rsid w:val="00F52620"/>
    <w:rsid w:val="00F52E49"/>
    <w:rsid w:val="00F53861"/>
    <w:rsid w:val="00F578D4"/>
    <w:rsid w:val="00F61EA6"/>
    <w:rsid w:val="00F63936"/>
    <w:rsid w:val="00F64F01"/>
    <w:rsid w:val="00F6666D"/>
    <w:rsid w:val="00F673D4"/>
    <w:rsid w:val="00F752C4"/>
    <w:rsid w:val="00F77D81"/>
    <w:rsid w:val="00F81A28"/>
    <w:rsid w:val="00F82FB3"/>
    <w:rsid w:val="00F847DD"/>
    <w:rsid w:val="00F85EAD"/>
    <w:rsid w:val="00FA40D2"/>
    <w:rsid w:val="00FA738F"/>
    <w:rsid w:val="00FA7A4B"/>
    <w:rsid w:val="00FB337C"/>
    <w:rsid w:val="00FB430F"/>
    <w:rsid w:val="00FB6698"/>
    <w:rsid w:val="00FB75EE"/>
    <w:rsid w:val="00FC03A8"/>
    <w:rsid w:val="00FD422A"/>
    <w:rsid w:val="00FD5AB6"/>
    <w:rsid w:val="00FE0B15"/>
    <w:rsid w:val="00FE2C44"/>
    <w:rsid w:val="00FE3342"/>
    <w:rsid w:val="00FE7664"/>
    <w:rsid w:val="00FE7F65"/>
    <w:rsid w:val="00FF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ABA76"/>
  <w15:docId w15:val="{510862F9-36F4-4B6F-9079-F1E1E17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9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093B"/>
  </w:style>
  <w:style w:type="paragraph" w:styleId="a5">
    <w:name w:val="footer"/>
    <w:basedOn w:val="a"/>
    <w:link w:val="a6"/>
    <w:uiPriority w:val="99"/>
    <w:unhideWhenUsed/>
    <w:rsid w:val="00D8093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093B"/>
  </w:style>
  <w:style w:type="paragraph" w:customStyle="1" w:styleId="a7">
    <w:name w:val="一太郎８"/>
    <w:rsid w:val="00D8093B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50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0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5</cp:revision>
  <cp:lastPrinted>2020-10-01T05:07:00Z</cp:lastPrinted>
  <dcterms:created xsi:type="dcterms:W3CDTF">2014-04-14T07:37:00Z</dcterms:created>
  <dcterms:modified xsi:type="dcterms:W3CDTF">2020-10-01T05:08:00Z</dcterms:modified>
</cp:coreProperties>
</file>