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73" w:rsidRPr="009D6D80" w:rsidRDefault="009D6D80" w:rsidP="009D6D8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D6D8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北九州市i-Construction推進協議会ワーキンググループ　</w:t>
      </w:r>
      <w:bookmarkStart w:id="0" w:name="_GoBack"/>
      <w:bookmarkEnd w:id="0"/>
    </w:p>
    <w:p w:rsidR="009D6D80" w:rsidRDefault="009D6D80" w:rsidP="009D6D8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D6D80">
        <w:rPr>
          <w:rFonts w:ascii="ＭＳ ゴシック" w:eastAsia="ＭＳ ゴシック" w:hAnsi="ＭＳ ゴシック" w:hint="eastAsia"/>
          <w:b/>
          <w:sz w:val="24"/>
          <w:szCs w:val="24"/>
        </w:rPr>
        <w:t>参　加　申　込　書</w:t>
      </w:r>
    </w:p>
    <w:p w:rsidR="009D6D80" w:rsidRDefault="009D6D80" w:rsidP="009D6D8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D6D80" w:rsidRPr="009D6D80" w:rsidRDefault="009D6D80" w:rsidP="009D6D80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D6D80">
        <w:rPr>
          <w:rFonts w:ascii="ＭＳ ゴシック" w:eastAsia="ＭＳ ゴシック" w:hAnsi="ＭＳ ゴシック" w:hint="eastAsia"/>
          <w:sz w:val="24"/>
          <w:szCs w:val="24"/>
        </w:rPr>
        <w:t>団体名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9D6D80" w:rsidRPr="009D6D80" w:rsidRDefault="009D6D80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D6D80" w:rsidRPr="009D6D80" w:rsidRDefault="009D6D80" w:rsidP="009D6D80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担当者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</w:p>
    <w:p w:rsidR="009D6D80" w:rsidRPr="009D6D80" w:rsidRDefault="009D6D80" w:rsidP="009D6D8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D6D80" w:rsidRPr="009D6D80" w:rsidRDefault="009D6D80" w:rsidP="009D6D80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連絡先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（住所）　　　　　　　　　　　　　　　　　　　　　　　　　　　</w:t>
      </w:r>
    </w:p>
    <w:p w:rsidR="009D6D80" w:rsidRDefault="009D6D80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（電話）　　　　　　　（E-mail）　　　　　　　　　　　　　　　</w:t>
      </w:r>
    </w:p>
    <w:p w:rsidR="009D6D80" w:rsidRDefault="009D6D80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9D6D80" w:rsidRPr="009D6D80" w:rsidRDefault="009D6D80" w:rsidP="009D6D80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D6D80">
        <w:rPr>
          <w:rFonts w:ascii="ＭＳ ゴシック" w:eastAsia="ＭＳ ゴシック" w:hAnsi="ＭＳ ゴシック" w:hint="eastAsia"/>
          <w:sz w:val="24"/>
          <w:szCs w:val="24"/>
        </w:rPr>
        <w:t xml:space="preserve">参加者　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22"/>
        <w:gridCol w:w="1722"/>
        <w:gridCol w:w="1722"/>
        <w:gridCol w:w="3280"/>
      </w:tblGrid>
      <w:tr w:rsidR="009D6D80" w:rsidTr="009D6D80"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3280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E-mail</w:t>
            </w:r>
          </w:p>
        </w:tc>
      </w:tr>
      <w:tr w:rsidR="009D6D80" w:rsidTr="009D6D80"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80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6D80" w:rsidTr="009D6D80"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80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6D80" w:rsidTr="009D6D80"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80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6D80" w:rsidTr="009D6D80"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80" w:type="dxa"/>
          </w:tcPr>
          <w:p w:rsidR="009D6D80" w:rsidRDefault="009D6D80" w:rsidP="009D6D80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D6D80" w:rsidRDefault="009D6D80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53672" w:rsidRDefault="00053672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53672" w:rsidRDefault="00053672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53672" w:rsidRDefault="00053672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53672" w:rsidRDefault="00053672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221615</wp:posOffset>
                </wp:positionV>
                <wp:extent cx="4181475" cy="143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1AE7A" id="正方形/長方形 1" o:spid="_x0000_s1026" style="position:absolute;left:0;text-align:left;margin-left:23.6pt;margin-top:17.45pt;width:329.2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YqoAIAAHIFAAAOAAAAZHJzL2Uyb0RvYy54bWysVM1uEzEQviPxDpbvdLMh/WHVTRW1KkKq&#10;2ooU9ex67cbC6zG2k014D/oAcOaMOPA4VOItGHs3m6hEHBCX3RnP7zf+xscny1qThXBegSlpvjeg&#10;RBgOlTL3JX13c/7iiBIfmKmYBiNKuhKenoyfPztubCGGMANdCUcwifFFY0s6C8EWWeb5TNTM74EV&#10;Bo0SXM0Cqu4+qxxrMHuts+FgcJA14CrrgAvv8fSsNdJxyi+l4OFKSi8C0SXF3kL6uvS9i99sfMyK&#10;e8fsTPGuDfYPXdRMGSzapzpjgZG5U3+kqhV34EGGPQ51BlIqLhIGRJMPnqCZzpgVCQsOx9t+TP7/&#10;peWXi2tHVIV3R4lhNV7R49cvjw/ff/74nP369K2VSB4H1VhfoP/UXrtO8yhG1Evp6vhHPGSZhrvq&#10;hyuWgXA8HOVH+ehwnxKOtnz08miICubJNuHW+fBaQE2iUFKHt5eGyhYXPrSua5dYzcC50hrPWaEN&#10;aTDr8HAwSBEetKqiNRoTmcSpdmTBkAZhmdBg3S0v1LTBZiLGFlWSwkqLNv9bIXFMiGPYFogE3eRk&#10;nAsTDjo82qB3DJPYQR+Y7wrUYd1M5xvDRCJuH9hB+lvFPiJVBRP64FoZcLsqV+/7yq3/Gn2LOcK/&#10;g2qF7HDQro23/FzhzVwwH66Zwz3BjcLdD1f4kRrwBqCTKJmB+7jrPPojfdFKSYN7V1L/Yc6coES/&#10;MUjsV/loFBc1KaP9wyEqbttyt20x8/oU8E6RvNhdEqN/0GtROqhv8YmYxKpoYoZj7ZLy4NbKaWjf&#10;A3xkuJhMkhsup2Xhwkwtj8njVCPzbpa3zNmOngGZfQnrHWXFE5a2vjHSwGQeQKpE4c1cu3njYqcl&#10;6B6h+HJs68lr81SOfwMAAP//AwBQSwMEFAAGAAgAAAAhACb8lrviAAAACQEAAA8AAABkcnMvZG93&#10;bnJldi54bWxMj0FPg0AUhO8m/ofNM/HStAuIRZGlMRpND8bEVg/eHuwTsOxbwm5b/PddT3qczGTm&#10;m2I1mV4caHSdZQXxIgJBXFvdcaPgffs0vwHhPLLG3jIp+CEHq/L8rMBc2yO/0WHjGxFK2OWooPV+&#10;yKV0dUsG3cIOxMH7sqNBH+TYSD3iMZSbXiZRtJQGOw4LLQ700FK92+yNgs/15Jvv+Nm/7HD2MVu3&#10;Vf36WCl1eTHd34HwNPm/MPziB3QoA1Nl96yd6BWkWRKSCq7SWxDBz6LrDESlIFnGKciykP8flCcA&#10;AAD//wMAUEsBAi0AFAAGAAgAAAAhALaDOJL+AAAA4QEAABMAAAAAAAAAAAAAAAAAAAAAAFtDb250&#10;ZW50X1R5cGVzXS54bWxQSwECLQAUAAYACAAAACEAOP0h/9YAAACUAQAACwAAAAAAAAAAAAAAAAAv&#10;AQAAX3JlbHMvLnJlbHNQSwECLQAUAAYACAAAACEAx2lWKqACAAByBQAADgAAAAAAAAAAAAAAAAAu&#10;AgAAZHJzL2Uyb0RvYy54bWxQSwECLQAUAAYACAAAACEAJvyWu+IAAAAJAQAADwAAAAAAAAAAAAAA&#10;AAD6BAAAZHJzL2Rvd25yZXYueG1sUEsFBgAAAAAEAAQA8wAAAAkGAAAAAA==&#10;" filled="f" strokecolor="black [3213]" strokeweight="1pt"/>
            </w:pict>
          </mc:Fallback>
        </mc:AlternateContent>
      </w:r>
    </w:p>
    <w:p w:rsidR="00053672" w:rsidRDefault="00053672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【問い合わせ・申込先】</w:t>
      </w:r>
    </w:p>
    <w:p w:rsidR="00053672" w:rsidRDefault="00053672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北九州市技術監理局技術部技術企画課（高田・大内田）</w:t>
      </w:r>
    </w:p>
    <w:p w:rsidR="00053672" w:rsidRDefault="00053672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電　話：０９３－５８２－２０４３</w:t>
      </w:r>
    </w:p>
    <w:p w:rsidR="00053672" w:rsidRDefault="00053672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F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A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X ：０９３－５９２－０６９０</w:t>
      </w:r>
    </w:p>
    <w:p w:rsidR="00053672" w:rsidRPr="00053672" w:rsidRDefault="00053672" w:rsidP="009D6D80">
      <w:pPr>
        <w:pStyle w:val="a3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53672">
        <w:rPr>
          <w:rFonts w:ascii="ＭＳ ゴシック" w:eastAsia="ＭＳ ゴシック" w:hAnsi="ＭＳ ゴシック" w:hint="eastAsia"/>
          <w:sz w:val="24"/>
          <w:szCs w:val="24"/>
        </w:rPr>
        <w:t>E-mail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053672">
        <w:rPr>
          <w:rFonts w:ascii="ＭＳ ゴシック" w:eastAsia="ＭＳ ゴシック" w:hAnsi="ＭＳ ゴシック"/>
          <w:sz w:val="24"/>
          <w:szCs w:val="24"/>
        </w:rPr>
        <w:t>masahiro_takada01@city.kitakyushu.lg.jp</w:t>
      </w:r>
    </w:p>
    <w:sectPr w:rsidR="00053672" w:rsidRPr="00053672" w:rsidSect="00C07CC6">
      <w:pgSz w:w="11906" w:h="16838" w:code="9"/>
      <w:pgMar w:top="1701" w:right="1418" w:bottom="1418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D1" w:rsidRDefault="003042D1" w:rsidP="00D469AB">
      <w:r>
        <w:separator/>
      </w:r>
    </w:p>
  </w:endnote>
  <w:endnote w:type="continuationSeparator" w:id="0">
    <w:p w:rsidR="003042D1" w:rsidRDefault="003042D1" w:rsidP="00D4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D1" w:rsidRDefault="003042D1" w:rsidP="00D469AB">
      <w:r>
        <w:separator/>
      </w:r>
    </w:p>
  </w:footnote>
  <w:footnote w:type="continuationSeparator" w:id="0">
    <w:p w:rsidR="003042D1" w:rsidRDefault="003042D1" w:rsidP="00D4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318A3"/>
    <w:multiLevelType w:val="hybridMultilevel"/>
    <w:tmpl w:val="C9F09F38"/>
    <w:lvl w:ilvl="0" w:tplc="7E806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80"/>
    <w:rsid w:val="00053672"/>
    <w:rsid w:val="003042D1"/>
    <w:rsid w:val="004C1600"/>
    <w:rsid w:val="00586346"/>
    <w:rsid w:val="006A0E73"/>
    <w:rsid w:val="007060C2"/>
    <w:rsid w:val="00714851"/>
    <w:rsid w:val="009D6D80"/>
    <w:rsid w:val="00C07CC6"/>
    <w:rsid w:val="00C30705"/>
    <w:rsid w:val="00D469AB"/>
    <w:rsid w:val="00DF3170"/>
    <w:rsid w:val="00F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B59CE"/>
  <w15:chartTrackingRefBased/>
  <w15:docId w15:val="{26F2CCC4-BC6B-4704-9465-5CFBAD5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D80"/>
    <w:pPr>
      <w:ind w:leftChars="400" w:left="840"/>
    </w:pPr>
  </w:style>
  <w:style w:type="table" w:styleId="a4">
    <w:name w:val="Table Grid"/>
    <w:basedOn w:val="a1"/>
    <w:uiPriority w:val="39"/>
    <w:rsid w:val="009D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6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9AB"/>
  </w:style>
  <w:style w:type="paragraph" w:styleId="a7">
    <w:name w:val="footer"/>
    <w:basedOn w:val="a"/>
    <w:link w:val="a8"/>
    <w:uiPriority w:val="99"/>
    <w:unhideWhenUsed/>
    <w:rsid w:val="00D46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dcterms:created xsi:type="dcterms:W3CDTF">2021-04-08T08:09:00Z</dcterms:created>
  <dcterms:modified xsi:type="dcterms:W3CDTF">2021-04-16T01:32:00Z</dcterms:modified>
</cp:coreProperties>
</file>