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42" w:rsidRPr="00AB4A80" w:rsidRDefault="00380021" w:rsidP="00360A42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F182B" wp14:editId="55EF0B40">
                <wp:simplePos x="0" y="0"/>
                <wp:positionH relativeFrom="column">
                  <wp:posOffset>-267275</wp:posOffset>
                </wp:positionH>
                <wp:positionV relativeFrom="paragraph">
                  <wp:posOffset>288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0021" w:rsidRPr="001D0E33" w:rsidRDefault="0038002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B4A8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AB4A8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号様式（第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２０</w:t>
                            </w:r>
                            <w:r w:rsidRPr="00AB4A8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F1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0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" filled="f" stroked="f" strokeweight=".5pt">
                <v:fill o:detectmouseclick="t"/>
                <v:textbox style="mso-fit-shape-to-text:t" inset="5.85pt,.7pt,5.85pt,.7pt">
                  <w:txbxContent>
                    <w:p w:rsidR="00380021" w:rsidRPr="001D0E33" w:rsidRDefault="0038002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B4A80">
                        <w:rPr>
                          <w:rFonts w:ascii="ＭＳ 明朝" w:eastAsia="ＭＳ 明朝" w:hAnsi="ＭＳ 明朝" w:hint="eastAsia"/>
                          <w:sz w:val="22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  <w:r w:rsidRPr="00AB4A80">
                        <w:rPr>
                          <w:rFonts w:ascii="ＭＳ 明朝" w:eastAsia="ＭＳ 明朝" w:hAnsi="ＭＳ 明朝" w:hint="eastAsia"/>
                          <w:sz w:val="22"/>
                        </w:rPr>
                        <w:t>号様式（第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２０</w:t>
                      </w:r>
                      <w:r w:rsidRPr="00AB4A80">
                        <w:rPr>
                          <w:rFonts w:ascii="ＭＳ 明朝" w:eastAsia="ＭＳ 明朝" w:hAnsi="ＭＳ 明朝"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1360"/>
        <w:gridCol w:w="48"/>
        <w:gridCol w:w="709"/>
        <w:gridCol w:w="141"/>
        <w:gridCol w:w="430"/>
        <w:gridCol w:w="1915"/>
        <w:gridCol w:w="589"/>
        <w:gridCol w:w="43"/>
        <w:gridCol w:w="4431"/>
      </w:tblGrid>
      <w:tr w:rsidR="00360A42" w:rsidTr="00CE59D1">
        <w:trPr>
          <w:trHeight w:val="1077"/>
        </w:trPr>
        <w:tc>
          <w:tcPr>
            <w:tcW w:w="10238" w:type="dxa"/>
            <w:gridSpan w:val="10"/>
          </w:tcPr>
          <w:p w:rsid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222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年　　月　　日</w:t>
            </w:r>
          </w:p>
          <w:p w:rsidR="00360A42" w:rsidRPr="006342B7" w:rsidRDefault="00360A42" w:rsidP="006342B7">
            <w:pPr>
              <w:ind w:firstLineChars="100" w:firstLine="240"/>
              <w:rPr>
                <w:rFonts w:ascii="ＭＳ 明朝" w:eastAsia="ＭＳ 明朝" w:hAnsi="ＭＳ 明朝"/>
                <w:sz w:val="22"/>
              </w:rPr>
            </w:pPr>
            <w:r w:rsidRPr="00C4070E">
              <w:rPr>
                <w:rFonts w:ascii="ＭＳ 明朝" w:eastAsia="ＭＳ 明朝" w:hAnsi="ＭＳ 明朝" w:hint="eastAsia"/>
                <w:sz w:val="24"/>
                <w:szCs w:val="24"/>
              </w:rPr>
              <w:t>北九州市消防長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4070E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p w:rsidR="00360A42" w:rsidRPr="006342B7" w:rsidRDefault="00360A42" w:rsidP="00C4070E">
            <w:pPr>
              <w:ind w:right="960" w:firstLineChars="2500" w:firstLine="5500"/>
              <w:jc w:val="left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6342B7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360A42" w:rsidRPr="006342B7" w:rsidRDefault="00360A42" w:rsidP="00C4070E">
            <w:pPr>
              <w:ind w:right="960" w:firstLineChars="2500" w:firstLine="5500"/>
              <w:jc w:val="left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360A42" w:rsidRPr="006342B7" w:rsidRDefault="00360A42" w:rsidP="00710D45">
            <w:pPr>
              <w:wordWrap w:val="0"/>
              <w:ind w:right="530"/>
              <w:jc w:val="right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氏　名　　　　　</w:t>
            </w:r>
            <w:r w:rsidR="00634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407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026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026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360A42" w:rsidTr="00CE59D1">
        <w:trPr>
          <w:trHeight w:val="370"/>
        </w:trPr>
        <w:tc>
          <w:tcPr>
            <w:tcW w:w="1980" w:type="dxa"/>
            <w:gridSpan w:val="3"/>
            <w:vMerge w:val="restart"/>
            <w:vAlign w:val="center"/>
          </w:tcPr>
          <w:p w:rsidR="00360A42" w:rsidRPr="006342B7" w:rsidRDefault="00360A42" w:rsidP="00CE59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受講講習欄に〇を記入してください。</w:t>
            </w:r>
          </w:p>
        </w:tc>
        <w:tc>
          <w:tcPr>
            <w:tcW w:w="709" w:type="dxa"/>
            <w:vAlign w:val="center"/>
          </w:tcPr>
          <w:p w:rsidR="00360A42" w:rsidRPr="006342B7" w:rsidRDefault="00360A42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基礎講習</w:t>
            </w:r>
          </w:p>
        </w:tc>
        <w:tc>
          <w:tcPr>
            <w:tcW w:w="4474" w:type="dxa"/>
            <w:gridSpan w:val="2"/>
            <w:vAlign w:val="center"/>
          </w:tcPr>
          <w:p w:rsidR="00360A42" w:rsidRPr="006342B7" w:rsidRDefault="00360A42" w:rsidP="00CE59D1">
            <w:pPr>
              <w:ind w:right="1080"/>
              <w:jc w:val="left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２４時間</w:t>
            </w:r>
          </w:p>
        </w:tc>
      </w:tr>
      <w:tr w:rsidR="00360A42" w:rsidTr="00CE59D1">
        <w:trPr>
          <w:trHeight w:val="405"/>
        </w:trPr>
        <w:tc>
          <w:tcPr>
            <w:tcW w:w="1980" w:type="dxa"/>
            <w:gridSpan w:val="3"/>
            <w:vMerge/>
            <w:vAlign w:val="center"/>
          </w:tcPr>
          <w:p w:rsidR="00360A42" w:rsidRPr="006342B7" w:rsidRDefault="00360A42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60A42" w:rsidRPr="006342B7" w:rsidRDefault="00360A42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基礎講習（車椅子専用）</w:t>
            </w:r>
          </w:p>
        </w:tc>
        <w:tc>
          <w:tcPr>
            <w:tcW w:w="4474" w:type="dxa"/>
            <w:gridSpan w:val="2"/>
            <w:vAlign w:val="center"/>
          </w:tcPr>
          <w:p w:rsidR="00360A42" w:rsidRPr="006342B7" w:rsidRDefault="00360A42" w:rsidP="00CE59D1">
            <w:pPr>
              <w:ind w:right="1080"/>
              <w:jc w:val="left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１６時間</w:t>
            </w:r>
          </w:p>
        </w:tc>
      </w:tr>
      <w:tr w:rsidR="00360A42" w:rsidTr="006B791A">
        <w:trPr>
          <w:trHeight w:val="270"/>
        </w:trPr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60A42" w:rsidRPr="006342B7" w:rsidRDefault="00360A42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0A42" w:rsidRPr="006342B7" w:rsidRDefault="00360A42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5" w:type="dxa"/>
            <w:gridSpan w:val="4"/>
            <w:tcBorders>
              <w:bottom w:val="single" w:sz="4" w:space="0" w:color="auto"/>
            </w:tcBorders>
            <w:vAlign w:val="center"/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定期講習</w:t>
            </w: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  <w:vAlign w:val="center"/>
          </w:tcPr>
          <w:p w:rsidR="00360A42" w:rsidRPr="006342B7" w:rsidRDefault="00360A42" w:rsidP="00CE59D1">
            <w:pPr>
              <w:ind w:left="30" w:right="1080"/>
              <w:jc w:val="left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３時間</w:t>
            </w:r>
          </w:p>
        </w:tc>
      </w:tr>
      <w:tr w:rsidR="00360A42" w:rsidTr="006B791A">
        <w:trPr>
          <w:trHeight w:val="180"/>
        </w:trPr>
        <w:tc>
          <w:tcPr>
            <w:tcW w:w="10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前回受講した乗務員講習</w:t>
            </w:r>
            <w:r w:rsidR="00CE59D1" w:rsidRPr="006342B7">
              <w:rPr>
                <w:rFonts w:ascii="ＭＳ 明朝" w:eastAsia="ＭＳ 明朝" w:hAnsi="ＭＳ 明朝" w:hint="eastAsia"/>
                <w:sz w:val="22"/>
              </w:rPr>
              <w:t>の修了年月日及び講習実施機関等を記入してください。</w:t>
            </w:r>
          </w:p>
        </w:tc>
      </w:tr>
      <w:tr w:rsidR="00CE59D1" w:rsidTr="00CE59D1">
        <w:trPr>
          <w:trHeight w:val="195"/>
        </w:trPr>
        <w:tc>
          <w:tcPr>
            <w:tcW w:w="5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1" w:rsidRPr="006342B7" w:rsidRDefault="00CE59D1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基礎講習・基礎講習（車椅子専用）・定期講習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D1" w:rsidRPr="006342B7" w:rsidRDefault="00CE59D1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修了年月日　　</w:t>
            </w:r>
            <w:r w:rsidR="005C6820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CE59D1" w:rsidTr="006B791A">
        <w:trPr>
          <w:trHeight w:val="165"/>
        </w:trPr>
        <w:tc>
          <w:tcPr>
            <w:tcW w:w="5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1" w:rsidRPr="006342B7" w:rsidRDefault="00CE59D1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講習テキスト有無　　　　　有　・　無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D1" w:rsidRPr="006342B7" w:rsidRDefault="00CE59D1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pacing w:val="10"/>
                <w:w w:val="83"/>
                <w:kern w:val="0"/>
                <w:sz w:val="22"/>
                <w:fitText w:val="1200" w:id="1733620736"/>
              </w:rPr>
              <w:t>講習実施機</w:t>
            </w:r>
            <w:r w:rsidRPr="006342B7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2"/>
                <w:fitText w:val="1200" w:id="1733620736"/>
              </w:rPr>
              <w:t>関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　　　　　　　消防（局）本部</w:t>
            </w:r>
          </w:p>
        </w:tc>
      </w:tr>
      <w:tr w:rsidR="00CE59D1" w:rsidTr="006B791A">
        <w:trPr>
          <w:trHeight w:val="180"/>
        </w:trPr>
        <w:tc>
          <w:tcPr>
            <w:tcW w:w="10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D1" w:rsidRPr="006342B7" w:rsidRDefault="00CE59D1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適任証を交付されている方は、適任証情報を記入してください。</w:t>
            </w:r>
          </w:p>
        </w:tc>
      </w:tr>
      <w:tr w:rsidR="00CE59D1" w:rsidTr="006B791A">
        <w:trPr>
          <w:trHeight w:val="210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D1" w:rsidRPr="006342B7" w:rsidRDefault="00CE59D1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適任証・</w:t>
            </w:r>
            <w:r w:rsidRPr="006342B7">
              <w:rPr>
                <w:rFonts w:ascii="ＭＳ 明朝" w:eastAsia="ＭＳ 明朝" w:hAnsi="ＭＳ 明朝" w:hint="eastAsia"/>
                <w:spacing w:val="8"/>
                <w:w w:val="70"/>
                <w:kern w:val="0"/>
                <w:sz w:val="22"/>
                <w:fitText w:val="1680" w:id="1733621248"/>
              </w:rPr>
              <w:t>適任証（車椅子専用</w:t>
            </w:r>
            <w:r w:rsidRPr="006342B7">
              <w:rPr>
                <w:rFonts w:ascii="ＭＳ 明朝" w:eastAsia="ＭＳ 明朝" w:hAnsi="ＭＳ 明朝" w:hint="eastAsia"/>
                <w:spacing w:val="3"/>
                <w:w w:val="70"/>
                <w:kern w:val="0"/>
                <w:sz w:val="22"/>
                <w:fitText w:val="1680" w:id="1733621248"/>
              </w:rPr>
              <w:t>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D1" w:rsidRPr="006342B7" w:rsidRDefault="00CE59D1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適任証番号　　</w:t>
            </w:r>
            <w:r w:rsidR="005C68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　号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D1" w:rsidRPr="006342B7" w:rsidRDefault="00CE59D1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交付機関　　　　　　 消防（局）本部</w:t>
            </w:r>
          </w:p>
        </w:tc>
      </w:tr>
      <w:tr w:rsidR="00360A42" w:rsidTr="006B791A">
        <w:trPr>
          <w:trHeight w:val="106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A42" w:rsidRPr="006342B7" w:rsidRDefault="00360A42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のりづけ</w:t>
            </w: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360A42" w:rsidRPr="006342B7" w:rsidRDefault="00360A42" w:rsidP="001C5027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/>
                <w:sz w:val="22"/>
              </w:rPr>
              <w:t>氏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/>
                <w:sz w:val="22"/>
              </w:rPr>
              <w:t>名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                           </w:t>
            </w:r>
            <w:r w:rsidR="00DC658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C68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5C68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  <w:r w:rsidR="00DC658C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1C50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="00DC658C">
              <w:rPr>
                <w:rFonts w:ascii="ＭＳ 明朝" w:eastAsia="ＭＳ 明朝" w:hAnsi="ＭＳ 明朝" w:hint="eastAsia"/>
                <w:sz w:val="22"/>
              </w:rPr>
              <w:t xml:space="preserve">　歳）</w:t>
            </w:r>
          </w:p>
        </w:tc>
      </w:tr>
      <w:tr w:rsidR="00360A42" w:rsidTr="007026BF">
        <w:trPr>
          <w:trHeight w:val="1271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A42" w:rsidRPr="006342B7" w:rsidRDefault="00360A42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写　　真</w:t>
            </w:r>
          </w:p>
          <w:p w:rsidR="00360A42" w:rsidRPr="006342B7" w:rsidRDefault="00360A42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４㎝×３㎝</w:t>
            </w:r>
          </w:p>
        </w:tc>
        <w:tc>
          <w:tcPr>
            <w:tcW w:w="825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480" w:id="1733619458"/>
              </w:rPr>
              <w:t>住</w:t>
            </w:r>
            <w:r w:rsidRPr="006342B7">
              <w:rPr>
                <w:rFonts w:ascii="ＭＳ 明朝" w:eastAsia="ＭＳ 明朝" w:hAnsi="ＭＳ 明朝" w:hint="eastAsia"/>
                <w:spacing w:val="-20"/>
                <w:kern w:val="0"/>
                <w:sz w:val="22"/>
                <w:fitText w:val="480" w:id="1733619458"/>
              </w:rPr>
              <w:t>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　〒　　　－　　　　　　　　　　　　</w:t>
            </w:r>
            <w:r w:rsidR="001C5027">
              <w:rPr>
                <w:rFonts w:ascii="ＭＳ 明朝" w:eastAsia="ＭＳ 明朝" w:hAnsi="ＭＳ 明朝" w:hint="eastAsia"/>
                <w:sz w:val="22"/>
              </w:rPr>
              <w:t xml:space="preserve">　　本籍　　　　県</w:t>
            </w:r>
          </w:p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</w:p>
          <w:p w:rsidR="00360A42" w:rsidRPr="006342B7" w:rsidRDefault="00360A42" w:rsidP="000B685F">
            <w:pPr>
              <w:ind w:left="12" w:firstLineChars="2300" w:firstLine="5060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電話　　（　　　）</w:t>
            </w:r>
          </w:p>
        </w:tc>
      </w:tr>
      <w:tr w:rsidR="00360A42" w:rsidRPr="006342B7" w:rsidTr="00CE59D1">
        <w:trPr>
          <w:trHeight w:val="566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勤務</w:t>
            </w:r>
          </w:p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vAlign w:val="center"/>
          </w:tcPr>
          <w:p w:rsidR="00360A42" w:rsidRPr="006342B7" w:rsidRDefault="00360A42" w:rsidP="00CE59D1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8258" w:type="dxa"/>
            <w:gridSpan w:val="7"/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0A42" w:rsidRPr="006342B7" w:rsidTr="000B685F">
        <w:trPr>
          <w:trHeight w:val="574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vAlign w:val="center"/>
          </w:tcPr>
          <w:p w:rsidR="00360A42" w:rsidRPr="006342B7" w:rsidRDefault="00360A42" w:rsidP="00CE59D1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58" w:type="dxa"/>
            <w:gridSpan w:val="7"/>
            <w:vAlign w:val="bottom"/>
          </w:tcPr>
          <w:p w:rsidR="00360A42" w:rsidRPr="006342B7" w:rsidRDefault="00360A42" w:rsidP="000B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6342B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B685F"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 w:rsidR="00634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電話　</w:t>
            </w:r>
            <w:r w:rsidR="00634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>（　　　）</w:t>
            </w:r>
          </w:p>
        </w:tc>
      </w:tr>
      <w:tr w:rsidR="00FE552F" w:rsidRPr="006342B7" w:rsidTr="009C469B">
        <w:trPr>
          <w:trHeight w:val="574"/>
        </w:trPr>
        <w:tc>
          <w:tcPr>
            <w:tcW w:w="10238" w:type="dxa"/>
            <w:gridSpan w:val="10"/>
            <w:tcBorders>
              <w:left w:val="nil"/>
              <w:bottom w:val="dotDash" w:sz="4" w:space="0" w:color="auto"/>
              <w:right w:val="nil"/>
            </w:tcBorders>
          </w:tcPr>
          <w:p w:rsidR="00FE552F" w:rsidRDefault="00FE552F" w:rsidP="00FE55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7026BF">
              <w:rPr>
                <w:rFonts w:ascii="ＭＳ 明朝" w:eastAsia="ＭＳ 明朝" w:hAnsi="ＭＳ 明朝" w:hint="eastAsia"/>
                <w:sz w:val="20"/>
                <w:szCs w:val="20"/>
              </w:rPr>
              <w:t>注）１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 xml:space="preserve">  写真２枚（申請日の６ヶ月以内に撮影した、上半身像[縦４㎝×横３㎝、無帽、無背景]とし裏面に氏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:rsidR="00FE552F" w:rsidRPr="007026BF" w:rsidRDefault="00FE552F" w:rsidP="00FE55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>名を記入したもの）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を用意して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>、１枚は申請書にのりづけ、他の１枚は添付してください。</w:t>
            </w:r>
          </w:p>
          <w:p w:rsidR="00FE552F" w:rsidRDefault="00FE552F" w:rsidP="00FE552F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026B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 xml:space="preserve">  患者等搬送乗務員</w:t>
            </w:r>
            <w:r w:rsidRPr="007026BF">
              <w:rPr>
                <w:rFonts w:ascii="ＭＳ 明朝" w:eastAsia="ＭＳ 明朝" w:hAnsi="ＭＳ 明朝" w:hint="eastAsia"/>
                <w:sz w:val="20"/>
                <w:szCs w:val="20"/>
              </w:rPr>
              <w:t>定期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>講習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の申請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>写真は必要ありません</w:t>
            </w:r>
            <w:r w:rsidR="005835A3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FE552F" w:rsidRPr="006342B7" w:rsidRDefault="00FE552F" w:rsidP="00FE552F">
            <w:pPr>
              <w:ind w:firstLineChars="300" w:firstLine="6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３　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>申請書は、</w:t>
            </w:r>
            <w:r w:rsidR="003E35B4">
              <w:rPr>
                <w:rFonts w:ascii="ＭＳ 明朝" w:eastAsia="ＭＳ 明朝" w:hAnsi="ＭＳ 明朝" w:hint="eastAsia"/>
                <w:sz w:val="20"/>
                <w:szCs w:val="20"/>
              </w:rPr>
              <w:t>受講票を切り取らないで、</w:t>
            </w:r>
            <w:r w:rsidRPr="007026BF">
              <w:rPr>
                <w:rFonts w:ascii="ＭＳ 明朝" w:eastAsia="ＭＳ 明朝" w:hAnsi="ＭＳ 明朝" w:hint="eastAsia"/>
                <w:sz w:val="20"/>
                <w:szCs w:val="20"/>
              </w:rPr>
              <w:t>北九州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>市消防局</w:t>
            </w:r>
            <w:r w:rsidRPr="007026BF">
              <w:rPr>
                <w:rFonts w:ascii="ＭＳ 明朝" w:eastAsia="ＭＳ 明朝" w:hAnsi="ＭＳ 明朝" w:hint="eastAsia"/>
                <w:sz w:val="20"/>
                <w:szCs w:val="20"/>
              </w:rPr>
              <w:t>救急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>課</w:t>
            </w:r>
            <w:r w:rsidRPr="007026BF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7026BF">
              <w:rPr>
                <w:rFonts w:ascii="ＭＳ 明朝" w:eastAsia="ＭＳ 明朝" w:hAnsi="ＭＳ 明朝"/>
                <w:sz w:val="20"/>
                <w:szCs w:val="20"/>
              </w:rPr>
              <w:t>提出してください。</w:t>
            </w:r>
          </w:p>
        </w:tc>
      </w:tr>
      <w:tr w:rsidR="00360A42" w:rsidRPr="006342B7" w:rsidTr="009C469B">
        <w:trPr>
          <w:trHeight w:val="454"/>
        </w:trPr>
        <w:tc>
          <w:tcPr>
            <w:tcW w:w="10238" w:type="dxa"/>
            <w:gridSpan w:val="10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42" w:rsidRPr="006342B7" w:rsidRDefault="004E1C7F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7F">
              <w:rPr>
                <w:rFonts w:ascii="ＭＳ 明朝" w:eastAsia="ＭＳ 明朝" w:hAnsi="ＭＳ 明朝" w:hint="eastAsia"/>
                <w:sz w:val="18"/>
                <w:szCs w:val="18"/>
              </w:rPr>
              <w:t>（きりとり線）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360A42" w:rsidRPr="00FE552F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1733619459"/>
              </w:rPr>
              <w:t>受講</w:t>
            </w:r>
            <w:r w:rsidR="00360A42" w:rsidRPr="00FE55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33619459"/>
              </w:rPr>
              <w:t>票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</w:t>
            </w:r>
            <w:r w:rsidRPr="004E1C7F">
              <w:rPr>
                <w:rFonts w:ascii="ＭＳ 明朝" w:eastAsia="ＭＳ 明朝" w:hAnsi="ＭＳ 明朝" w:hint="eastAsia"/>
                <w:sz w:val="18"/>
                <w:szCs w:val="18"/>
              </w:rPr>
              <w:t>（きりとり線）</w:t>
            </w:r>
          </w:p>
        </w:tc>
      </w:tr>
      <w:tr w:rsidR="00360A42" w:rsidRPr="006342B7" w:rsidTr="00CE59D1">
        <w:trPr>
          <w:trHeight w:val="20"/>
        </w:trPr>
        <w:tc>
          <w:tcPr>
            <w:tcW w:w="1932" w:type="dxa"/>
            <w:gridSpan w:val="2"/>
            <w:tcBorders>
              <w:top w:val="single" w:sz="4" w:space="0" w:color="auto"/>
            </w:tcBorders>
            <w:vAlign w:val="center"/>
          </w:tcPr>
          <w:p w:rsidR="00360A42" w:rsidRPr="006342B7" w:rsidRDefault="00360A42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※受付欄</w:t>
            </w:r>
          </w:p>
        </w:tc>
        <w:tc>
          <w:tcPr>
            <w:tcW w:w="132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60A42" w:rsidRPr="006342B7" w:rsidRDefault="00360A42" w:rsidP="00394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>講習区分</w:t>
            </w:r>
          </w:p>
        </w:tc>
        <w:tc>
          <w:tcPr>
            <w:tcW w:w="697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60A42" w:rsidRPr="006342B7" w:rsidRDefault="00360A42" w:rsidP="00394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□基礎講習　</w:t>
            </w:r>
            <w:r w:rsidR="00394D85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6342B7">
              <w:rPr>
                <w:rFonts w:ascii="ＭＳ 明朝" w:eastAsia="ＭＳ 明朝" w:hAnsi="ＭＳ 明朝" w:hint="eastAsia"/>
                <w:kern w:val="0"/>
                <w:sz w:val="22"/>
              </w:rPr>
              <w:t>基礎講習（車椅子専用）</w:t>
            </w:r>
            <w:r w:rsidR="00394D8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・</w:t>
            </w:r>
            <w:r w:rsidRPr="006342B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>□定期講習</w:t>
            </w:r>
          </w:p>
        </w:tc>
      </w:tr>
      <w:tr w:rsidR="00360A42" w:rsidRPr="006342B7" w:rsidTr="003E35B4">
        <w:trPr>
          <w:trHeight w:val="360"/>
        </w:trPr>
        <w:tc>
          <w:tcPr>
            <w:tcW w:w="1932" w:type="dxa"/>
            <w:gridSpan w:val="2"/>
            <w:vMerge w:val="restart"/>
            <w:vAlign w:val="center"/>
          </w:tcPr>
          <w:p w:rsidR="00360A42" w:rsidRPr="006342B7" w:rsidRDefault="00360A42" w:rsidP="00CE59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dxa"/>
            <w:gridSpan w:val="4"/>
            <w:vMerge/>
            <w:vAlign w:val="center"/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78" w:type="dxa"/>
            <w:gridSpan w:val="4"/>
            <w:vMerge/>
            <w:vAlign w:val="center"/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0A42" w:rsidRPr="006342B7" w:rsidTr="00394D85">
        <w:trPr>
          <w:trHeight w:val="601"/>
        </w:trPr>
        <w:tc>
          <w:tcPr>
            <w:tcW w:w="1932" w:type="dxa"/>
            <w:gridSpan w:val="2"/>
            <w:vMerge/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06" w:type="dxa"/>
            <w:gridSpan w:val="8"/>
          </w:tcPr>
          <w:p w:rsidR="00360A42" w:rsidRDefault="00360A42" w:rsidP="003E35B4">
            <w:pPr>
              <w:rPr>
                <w:rFonts w:ascii="ＭＳ 明朝" w:eastAsia="ＭＳ 明朝" w:hAnsi="ＭＳ 明朝"/>
                <w:sz w:val="22"/>
              </w:rPr>
            </w:pP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受講者氏名　　　　　　</w:t>
            </w:r>
            <w:r w:rsidR="007026B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C68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E35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生年月日　</w:t>
            </w:r>
            <w:r w:rsidR="000B68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7026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7026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342B7">
              <w:rPr>
                <w:rFonts w:ascii="ＭＳ 明朝" w:eastAsia="ＭＳ 明朝" w:hAnsi="ＭＳ 明朝" w:hint="eastAsia"/>
                <w:sz w:val="22"/>
              </w:rPr>
              <w:t>日生</w:t>
            </w:r>
          </w:p>
          <w:p w:rsidR="003E35B4" w:rsidRPr="003E35B4" w:rsidRDefault="003E35B4" w:rsidP="003E35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</w:tr>
      <w:tr w:rsidR="00360A42" w:rsidRPr="006342B7" w:rsidTr="003E35B4">
        <w:trPr>
          <w:trHeight w:val="674"/>
        </w:trPr>
        <w:tc>
          <w:tcPr>
            <w:tcW w:w="1932" w:type="dxa"/>
            <w:gridSpan w:val="2"/>
            <w:vMerge/>
          </w:tcPr>
          <w:p w:rsidR="00360A42" w:rsidRPr="006342B7" w:rsidRDefault="00360A42" w:rsidP="00CE5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06" w:type="dxa"/>
            <w:gridSpan w:val="8"/>
            <w:vAlign w:val="center"/>
          </w:tcPr>
          <w:p w:rsidR="00360A42" w:rsidRPr="006342B7" w:rsidRDefault="003E35B4" w:rsidP="00CE5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勤務先名称</w:t>
            </w:r>
          </w:p>
        </w:tc>
      </w:tr>
      <w:tr w:rsidR="00802789" w:rsidRPr="006342B7" w:rsidTr="00E16D3A">
        <w:trPr>
          <w:trHeight w:val="527"/>
        </w:trPr>
        <w:tc>
          <w:tcPr>
            <w:tcW w:w="10238" w:type="dxa"/>
            <w:gridSpan w:val="10"/>
            <w:vAlign w:val="center"/>
          </w:tcPr>
          <w:p w:rsidR="00802789" w:rsidRPr="006342B7" w:rsidRDefault="00802789" w:rsidP="00C604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受講日時</w:t>
            </w:r>
            <w:r w:rsidR="00E16D3A">
              <w:rPr>
                <w:rFonts w:ascii="ＭＳ 明朝" w:eastAsia="ＭＳ 明朝" w:hAnsi="ＭＳ 明朝" w:hint="eastAsia"/>
                <w:sz w:val="22"/>
              </w:rPr>
              <w:t>：　　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（　）　時　分　から</w:t>
            </w:r>
            <w:r w:rsidR="00E16D3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E16D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E16D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604D0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　時　分まで</w:t>
            </w:r>
          </w:p>
        </w:tc>
      </w:tr>
      <w:tr w:rsidR="00802789" w:rsidRPr="006342B7" w:rsidTr="00E16D3A">
        <w:trPr>
          <w:trHeight w:val="558"/>
        </w:trPr>
        <w:tc>
          <w:tcPr>
            <w:tcW w:w="10238" w:type="dxa"/>
            <w:gridSpan w:val="10"/>
            <w:vAlign w:val="center"/>
          </w:tcPr>
          <w:p w:rsidR="00802789" w:rsidRPr="006342B7" w:rsidRDefault="00E16D3A" w:rsidP="00CE5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講習場所：　北九州市</w:t>
            </w:r>
          </w:p>
        </w:tc>
      </w:tr>
    </w:tbl>
    <w:p w:rsidR="00755D9B" w:rsidRPr="006342B7" w:rsidRDefault="00380021" w:rsidP="00380021">
      <w:pPr>
        <w:jc w:val="left"/>
        <w:rPr>
          <w:rFonts w:ascii="ＭＳ 明朝" w:eastAsia="ＭＳ 明朝" w:hAnsi="ＭＳ 明朝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C736D" wp14:editId="4604D804">
                <wp:simplePos x="0" y="0"/>
                <wp:positionH relativeFrom="margin">
                  <wp:align>center</wp:align>
                </wp:positionH>
                <wp:positionV relativeFrom="paragraph">
                  <wp:posOffset>8627</wp:posOffset>
                </wp:positionV>
                <wp:extent cx="1828800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0021" w:rsidRPr="00060259" w:rsidRDefault="00380021" w:rsidP="0006025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6342B7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>患者等搬送乗務員講習受講申請書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>（兼受講票）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C736D" id="テキスト ボックス 2" o:spid="_x0000_s1027" type="#_x0000_t202" style="position:absolute;margin-left:0;margin-top:.7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" filled="f" stroked="f" strokeweight=".5pt">
                <v:fill o:detectmouseclick="t"/>
                <v:textbox style="mso-fit-shape-to-text:t" inset="5.85pt,.7pt,5.85pt,.7pt">
                  <w:txbxContent>
                    <w:p w:rsidR="00380021" w:rsidRPr="00060259" w:rsidRDefault="00380021" w:rsidP="00060259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36"/>
                          <w:szCs w:val="36"/>
                        </w:rPr>
                      </w:pPr>
                      <w:r w:rsidRPr="006342B7">
                        <w:rPr>
                          <w:rFonts w:ascii="ＭＳ 明朝" w:eastAsia="ＭＳ 明朝" w:hAnsi="ＭＳ 明朝" w:hint="eastAsia"/>
                          <w:b/>
                          <w:sz w:val="36"/>
                          <w:szCs w:val="36"/>
                        </w:rPr>
                        <w:t>患者等搬送乗務員講習受講申請書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36"/>
                          <w:szCs w:val="36"/>
                        </w:rPr>
                        <w:t>（兼受講票）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6230" w:rsidRPr="007026BF" w:rsidRDefault="00A328D1" w:rsidP="00FE552F">
      <w:pPr>
        <w:ind w:left="1100" w:hangingChars="500" w:hanging="1100"/>
        <w:rPr>
          <w:rFonts w:ascii="ＭＳ 明朝" w:eastAsia="ＭＳ 明朝" w:hAnsi="ＭＳ 明朝"/>
          <w:sz w:val="20"/>
          <w:szCs w:val="20"/>
        </w:rPr>
      </w:pPr>
      <w:r w:rsidRPr="006342B7">
        <w:rPr>
          <w:rFonts w:ascii="ＭＳ 明朝" w:eastAsia="ＭＳ 明朝" w:hAnsi="ＭＳ 明朝" w:hint="eastAsia"/>
          <w:sz w:val="22"/>
        </w:rPr>
        <w:t>（</w:t>
      </w:r>
      <w:r w:rsidRPr="007026BF">
        <w:rPr>
          <w:rFonts w:ascii="ＭＳ 明朝" w:eastAsia="ＭＳ 明朝" w:hAnsi="ＭＳ 明朝" w:hint="eastAsia"/>
          <w:sz w:val="20"/>
          <w:szCs w:val="20"/>
        </w:rPr>
        <w:t>注）</w:t>
      </w:r>
      <w:r w:rsidR="00B6257C">
        <w:rPr>
          <w:rFonts w:ascii="ＭＳ 明朝" w:eastAsia="ＭＳ 明朝" w:hAnsi="ＭＳ 明朝" w:hint="eastAsia"/>
          <w:sz w:val="20"/>
          <w:szCs w:val="20"/>
        </w:rPr>
        <w:t>１　この受講票は、講習当日持参し受付に提出して下さい。</w:t>
      </w:r>
    </w:p>
    <w:p w:rsidR="00B66230" w:rsidRPr="007026BF" w:rsidRDefault="00B6257C" w:rsidP="004E1C7F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="00B66230" w:rsidRPr="007026BF">
        <w:rPr>
          <w:rFonts w:ascii="ＭＳ 明朝" w:eastAsia="ＭＳ 明朝" w:hAnsi="ＭＳ 明朝"/>
          <w:sz w:val="20"/>
          <w:szCs w:val="20"/>
        </w:rPr>
        <w:t xml:space="preserve">  患者等搬送乗務員</w:t>
      </w:r>
      <w:r w:rsidR="006342B7" w:rsidRPr="007026BF">
        <w:rPr>
          <w:rFonts w:ascii="ＭＳ 明朝" w:eastAsia="ＭＳ 明朝" w:hAnsi="ＭＳ 明朝" w:hint="eastAsia"/>
          <w:sz w:val="20"/>
          <w:szCs w:val="20"/>
        </w:rPr>
        <w:t>定期</w:t>
      </w:r>
      <w:r w:rsidR="00B66230" w:rsidRPr="007026BF">
        <w:rPr>
          <w:rFonts w:ascii="ＭＳ 明朝" w:eastAsia="ＭＳ 明朝" w:hAnsi="ＭＳ 明朝"/>
          <w:sz w:val="20"/>
          <w:szCs w:val="20"/>
        </w:rPr>
        <w:t>講習を受講の方は、</w:t>
      </w:r>
      <w:r w:rsidR="004E1C7F">
        <w:rPr>
          <w:rFonts w:ascii="ＭＳ 明朝" w:eastAsia="ＭＳ 明朝" w:hAnsi="ＭＳ 明朝" w:hint="eastAsia"/>
          <w:sz w:val="20"/>
          <w:szCs w:val="20"/>
        </w:rPr>
        <w:t>講習</w:t>
      </w:r>
      <w:r w:rsidR="00394D85">
        <w:rPr>
          <w:rFonts w:ascii="ＭＳ 明朝" w:eastAsia="ＭＳ 明朝" w:hAnsi="ＭＳ 明朝" w:hint="eastAsia"/>
          <w:sz w:val="20"/>
          <w:szCs w:val="20"/>
        </w:rPr>
        <w:t>当日</w:t>
      </w:r>
      <w:r w:rsidR="004E1C7F">
        <w:rPr>
          <w:rFonts w:ascii="ＭＳ 明朝" w:eastAsia="ＭＳ 明朝" w:hAnsi="ＭＳ 明朝" w:hint="eastAsia"/>
          <w:sz w:val="20"/>
          <w:szCs w:val="20"/>
        </w:rPr>
        <w:t>に</w:t>
      </w:r>
      <w:r w:rsidR="00B66230" w:rsidRPr="00AF3D4E">
        <w:rPr>
          <w:rFonts w:ascii="ＭＳ 明朝" w:eastAsia="ＭＳ 明朝" w:hAnsi="ＭＳ 明朝"/>
          <w:sz w:val="20"/>
          <w:szCs w:val="20"/>
          <w:u w:val="single"/>
        </w:rPr>
        <w:t>患者等搬送乗務員適任証</w:t>
      </w:r>
      <w:r w:rsidR="004E1C7F" w:rsidRPr="00AF3D4E">
        <w:rPr>
          <w:rFonts w:ascii="ＭＳ 明朝" w:eastAsia="ＭＳ 明朝" w:hAnsi="ＭＳ 明朝" w:hint="eastAsia"/>
          <w:sz w:val="20"/>
          <w:szCs w:val="20"/>
          <w:u w:val="single"/>
        </w:rPr>
        <w:t>を持参</w:t>
      </w:r>
      <w:r w:rsidR="004E1C7F">
        <w:rPr>
          <w:rFonts w:ascii="ＭＳ 明朝" w:eastAsia="ＭＳ 明朝" w:hAnsi="ＭＳ 明朝" w:hint="eastAsia"/>
          <w:sz w:val="20"/>
          <w:szCs w:val="20"/>
        </w:rPr>
        <w:t>して</w:t>
      </w:r>
      <w:r w:rsidR="00B66230" w:rsidRPr="007026BF">
        <w:rPr>
          <w:rFonts w:ascii="ＭＳ 明朝" w:eastAsia="ＭＳ 明朝" w:hAnsi="ＭＳ 明朝"/>
          <w:sz w:val="20"/>
          <w:szCs w:val="20"/>
        </w:rPr>
        <w:t>ください。</w:t>
      </w:r>
    </w:p>
    <w:p w:rsidR="00A328D1" w:rsidRPr="007026BF" w:rsidRDefault="00B6257C" w:rsidP="006342B7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B66230" w:rsidRPr="007026BF">
        <w:rPr>
          <w:rFonts w:ascii="ＭＳ 明朝" w:eastAsia="ＭＳ 明朝" w:hAnsi="ＭＳ 明朝"/>
          <w:sz w:val="20"/>
          <w:szCs w:val="20"/>
        </w:rPr>
        <w:t xml:space="preserve">  ＊ 印欄は記入しないでください。</w:t>
      </w:r>
    </w:p>
    <w:sectPr w:rsidR="00A328D1" w:rsidRPr="007026BF" w:rsidSect="00FD0309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1D" w:rsidRDefault="00684B1D" w:rsidP="001D103D">
      <w:r>
        <w:separator/>
      </w:r>
    </w:p>
  </w:endnote>
  <w:endnote w:type="continuationSeparator" w:id="0">
    <w:p w:rsidR="00684B1D" w:rsidRDefault="00684B1D" w:rsidP="001D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1D" w:rsidRDefault="00684B1D" w:rsidP="001D103D">
      <w:r>
        <w:separator/>
      </w:r>
    </w:p>
  </w:footnote>
  <w:footnote w:type="continuationSeparator" w:id="0">
    <w:p w:rsidR="00684B1D" w:rsidRDefault="00684B1D" w:rsidP="001D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C4AD6"/>
    <w:multiLevelType w:val="hybridMultilevel"/>
    <w:tmpl w:val="78C0FF2A"/>
    <w:lvl w:ilvl="0" w:tplc="0409000F">
      <w:start w:val="1"/>
      <w:numFmt w:val="decimal"/>
      <w:lvlText w:val="%1.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20"/>
    <w:rsid w:val="00012DA2"/>
    <w:rsid w:val="0004529B"/>
    <w:rsid w:val="00082344"/>
    <w:rsid w:val="000B685F"/>
    <w:rsid w:val="000D4B8A"/>
    <w:rsid w:val="001A6CEF"/>
    <w:rsid w:val="001C5027"/>
    <w:rsid w:val="001D103D"/>
    <w:rsid w:val="001E5064"/>
    <w:rsid w:val="0024744B"/>
    <w:rsid w:val="00360A42"/>
    <w:rsid w:val="00380021"/>
    <w:rsid w:val="00394D85"/>
    <w:rsid w:val="003A60D4"/>
    <w:rsid w:val="003E35B4"/>
    <w:rsid w:val="004E1C7F"/>
    <w:rsid w:val="005457E6"/>
    <w:rsid w:val="00552082"/>
    <w:rsid w:val="005835A3"/>
    <w:rsid w:val="00593F34"/>
    <w:rsid w:val="005C6820"/>
    <w:rsid w:val="0060057D"/>
    <w:rsid w:val="00611339"/>
    <w:rsid w:val="0061690F"/>
    <w:rsid w:val="006342B7"/>
    <w:rsid w:val="00684B1D"/>
    <w:rsid w:val="006B474A"/>
    <w:rsid w:val="006B791A"/>
    <w:rsid w:val="006D56B6"/>
    <w:rsid w:val="006E1EDC"/>
    <w:rsid w:val="006F76EA"/>
    <w:rsid w:val="007026BF"/>
    <w:rsid w:val="00710D45"/>
    <w:rsid w:val="00745BC2"/>
    <w:rsid w:val="00755D9B"/>
    <w:rsid w:val="00802789"/>
    <w:rsid w:val="00911B37"/>
    <w:rsid w:val="009C469B"/>
    <w:rsid w:val="009E1D20"/>
    <w:rsid w:val="00A328D1"/>
    <w:rsid w:val="00A53E7F"/>
    <w:rsid w:val="00A67296"/>
    <w:rsid w:val="00AB4A80"/>
    <w:rsid w:val="00AF3D4E"/>
    <w:rsid w:val="00B17C57"/>
    <w:rsid w:val="00B6257C"/>
    <w:rsid w:val="00B66230"/>
    <w:rsid w:val="00BA4136"/>
    <w:rsid w:val="00C329F6"/>
    <w:rsid w:val="00C4070E"/>
    <w:rsid w:val="00C604D0"/>
    <w:rsid w:val="00CB181C"/>
    <w:rsid w:val="00CE08DA"/>
    <w:rsid w:val="00CE59D1"/>
    <w:rsid w:val="00D0760F"/>
    <w:rsid w:val="00D108F7"/>
    <w:rsid w:val="00D2325B"/>
    <w:rsid w:val="00D2507C"/>
    <w:rsid w:val="00D30A70"/>
    <w:rsid w:val="00DC658C"/>
    <w:rsid w:val="00E16D3A"/>
    <w:rsid w:val="00E644B9"/>
    <w:rsid w:val="00EC11C0"/>
    <w:rsid w:val="00F31180"/>
    <w:rsid w:val="00F32220"/>
    <w:rsid w:val="00FD0309"/>
    <w:rsid w:val="00FE552F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D98A7-4371-473D-BBF3-6E41C80B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03D"/>
  </w:style>
  <w:style w:type="paragraph" w:styleId="a6">
    <w:name w:val="footer"/>
    <w:basedOn w:val="a"/>
    <w:link w:val="a7"/>
    <w:uiPriority w:val="99"/>
    <w:unhideWhenUsed/>
    <w:rsid w:val="001D1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03D"/>
  </w:style>
  <w:style w:type="paragraph" w:styleId="a8">
    <w:name w:val="Balloon Text"/>
    <w:basedOn w:val="a"/>
    <w:link w:val="a9"/>
    <w:uiPriority w:val="99"/>
    <w:semiHidden/>
    <w:unhideWhenUsed/>
    <w:rsid w:val="00FF6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6C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4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34</cp:revision>
  <cp:lastPrinted>2020-10-16T08:52:00Z</cp:lastPrinted>
  <dcterms:created xsi:type="dcterms:W3CDTF">2018-06-12T10:02:00Z</dcterms:created>
  <dcterms:modified xsi:type="dcterms:W3CDTF">2021-09-14T03:49:00Z</dcterms:modified>
</cp:coreProperties>
</file>