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8" w:rsidRPr="00443B08" w:rsidRDefault="00443B08" w:rsidP="00443B08">
      <w:pPr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443B08">
        <w:rPr>
          <w:rFonts w:ascii="BIZ UDPゴシック" w:eastAsia="BIZ UDPゴシック" w:hAnsi="BIZ UDPゴシック" w:cs="Times New Roman" w:hint="eastAsia"/>
          <w:sz w:val="24"/>
          <w:szCs w:val="24"/>
        </w:rPr>
        <w:t>（申込書）　施設の所在地によって、申込先が変わりますので、P２の「（１）申込み先」をご参照ください。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32"/>
        <w:gridCol w:w="2727"/>
        <w:gridCol w:w="553"/>
        <w:gridCol w:w="1515"/>
        <w:gridCol w:w="1885"/>
      </w:tblGrid>
      <w:tr w:rsidR="00443B08" w:rsidRPr="00443B08" w:rsidTr="00E12211">
        <w:trPr>
          <w:trHeight w:val="506"/>
        </w:trPr>
        <w:tc>
          <w:tcPr>
            <w:tcW w:w="87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443B08" w:rsidRPr="00443B08" w:rsidTr="00E12211">
        <w:trPr>
          <w:trHeight w:val="454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B12143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公益</w:t>
            </w:r>
            <w:bookmarkStart w:id="0" w:name="_GoBack"/>
            <w:bookmarkEnd w:id="0"/>
            <w:r w:rsidR="00443B08"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社団法人北九州市歯科医師会長　様</w:t>
            </w:r>
          </w:p>
        </w:tc>
      </w:tr>
      <w:tr w:rsidR="00443B08" w:rsidRPr="00443B08" w:rsidTr="00E12211">
        <w:trPr>
          <w:trHeight w:val="392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628"/>
        </w:trPr>
        <w:tc>
          <w:tcPr>
            <w:tcW w:w="1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施設長氏名　　　　　　　　　　　　　　　　　　　　　　　　　　　　　　　　　　　　　　　　　</w:t>
            </w:r>
            <w:r w:rsidRPr="00443B08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</w:t>
            </w:r>
          </w:p>
        </w:tc>
      </w:tr>
      <w:tr w:rsidR="00443B08" w:rsidRPr="00443B08" w:rsidTr="00E12211">
        <w:trPr>
          <w:trHeight w:val="377"/>
        </w:trPr>
        <w:tc>
          <w:tcPr>
            <w:tcW w:w="872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628"/>
        </w:trPr>
        <w:tc>
          <w:tcPr>
            <w:tcW w:w="872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下記のとおり、４・５歳児歯科検診を実施していただくようお願いします。</w:t>
            </w:r>
          </w:p>
        </w:tc>
      </w:tr>
      <w:tr w:rsidR="00443B08" w:rsidRPr="00443B08" w:rsidTr="00E12211">
        <w:trPr>
          <w:trHeight w:val="983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left="113" w:right="113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申　　込　　者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982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住所・</w:t>
            </w:r>
          </w:p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89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区</w:t>
            </w:r>
          </w:p>
        </w:tc>
      </w:tr>
      <w:tr w:rsidR="00443B08" w:rsidRPr="00443B08" w:rsidTr="00E12211">
        <w:trPr>
          <w:trHeight w:val="920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910"/>
        </w:trPr>
        <w:tc>
          <w:tcPr>
            <w:tcW w:w="564" w:type="dxa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施設長名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557"/>
        </w:trPr>
        <w:tc>
          <w:tcPr>
            <w:tcW w:w="1823" w:type="dxa"/>
            <w:gridSpan w:val="2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検診対象者数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４歳児（年中）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５歳児（年長）</w:t>
            </w:r>
          </w:p>
        </w:tc>
      </w:tr>
      <w:tr w:rsidR="00443B08" w:rsidRPr="00443B08" w:rsidTr="00E12211">
        <w:trPr>
          <w:trHeight w:val="906"/>
        </w:trPr>
        <w:tc>
          <w:tcPr>
            <w:tcW w:w="1823" w:type="dxa"/>
            <w:gridSpan w:val="2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wordWrap w:val="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人　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ind w:right="233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人　　　　</w:t>
            </w:r>
          </w:p>
        </w:tc>
      </w:tr>
      <w:tr w:rsidR="00443B08" w:rsidRPr="00443B08" w:rsidTr="00E12211">
        <w:trPr>
          <w:trHeight w:val="776"/>
        </w:trPr>
        <w:tc>
          <w:tcPr>
            <w:tcW w:w="1823" w:type="dxa"/>
            <w:gridSpan w:val="2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検診希望日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年　　　　　　月　　　　　日　（　　　　　　）</w:t>
            </w:r>
          </w:p>
        </w:tc>
      </w:tr>
      <w:tr w:rsidR="00443B08" w:rsidRPr="00443B08" w:rsidTr="00E12211">
        <w:trPr>
          <w:trHeight w:val="2232"/>
        </w:trPr>
        <w:tc>
          <w:tcPr>
            <w:tcW w:w="1823" w:type="dxa"/>
            <w:gridSpan w:val="2"/>
            <w:vMerge w:val="restart"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jc w:val="distribute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89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443B08" w:rsidRPr="00443B08" w:rsidTr="00E12211">
        <w:trPr>
          <w:trHeight w:val="71"/>
        </w:trPr>
        <w:tc>
          <w:tcPr>
            <w:tcW w:w="1823" w:type="dxa"/>
            <w:gridSpan w:val="2"/>
            <w:vMerge/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3B08" w:rsidRPr="00443B08" w:rsidRDefault="00443B08" w:rsidP="00443B08">
            <w:pPr>
              <w:tabs>
                <w:tab w:val="left" w:pos="0"/>
              </w:tabs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43B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検診医名</w:t>
            </w:r>
          </w:p>
        </w:tc>
      </w:tr>
    </w:tbl>
    <w:p w:rsidR="007E22D9" w:rsidRDefault="007E22D9" w:rsidP="00443B08"/>
    <w:sectPr w:rsidR="007E2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8"/>
    <w:rsid w:val="00443B08"/>
    <w:rsid w:val="007E22D9"/>
    <w:rsid w:val="00B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27FD9"/>
  <w15:chartTrackingRefBased/>
  <w15:docId w15:val="{22D67A72-7E34-4CF5-8667-AD59A63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2022-04-08T00:07:00Z</dcterms:created>
  <dcterms:modified xsi:type="dcterms:W3CDTF">2023-04-19T05:16:00Z</dcterms:modified>
</cp:coreProperties>
</file>