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F1" w:rsidRPr="00B450D3" w:rsidRDefault="00A75196" w:rsidP="00A75196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A75196" w:rsidRPr="00B450D3" w:rsidRDefault="00A75196" w:rsidP="00A75196">
      <w:pPr>
        <w:jc w:val="right"/>
        <w:rPr>
          <w:rFonts w:ascii="ＭＳ ゴシック" w:eastAsia="ＭＳ ゴシック" w:hAnsi="ＭＳ ゴシック" w:hint="eastAsia"/>
        </w:rPr>
      </w:pPr>
    </w:p>
    <w:p w:rsidR="007114F6" w:rsidRPr="00B450D3" w:rsidRDefault="00A75196" w:rsidP="007114F6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B450D3">
        <w:rPr>
          <w:rFonts w:ascii="ＭＳ ゴシック" w:eastAsia="ＭＳ ゴシック" w:hAnsi="ＭＳ ゴシック" w:hint="eastAsia"/>
          <w:b/>
          <w:sz w:val="32"/>
          <w:szCs w:val="32"/>
        </w:rPr>
        <w:t>変　　更　　届</w:t>
      </w:r>
    </w:p>
    <w:p w:rsidR="00A75196" w:rsidRPr="00B450D3" w:rsidRDefault="00A7519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75196" w:rsidRPr="00B450D3" w:rsidRDefault="006A71A2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北九州市長　</w:t>
      </w:r>
      <w:r w:rsidR="00A75196" w:rsidRPr="00B450D3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A75196" w:rsidRPr="00B450D3" w:rsidRDefault="00A7519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75196" w:rsidRPr="00B450D3" w:rsidRDefault="00A75196" w:rsidP="00A75196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住　所　　　　　　　　</w:t>
      </w:r>
      <w:r w:rsidR="00B12F1B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604F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B12F1B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A75196" w:rsidRPr="00B450D3" w:rsidRDefault="00A75196" w:rsidP="00A75196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会社名　　　　　　　　</w:t>
      </w:r>
      <w:r w:rsidR="00B8604F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12F1B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1151EE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A75196" w:rsidRPr="00B450D3" w:rsidRDefault="00A75196" w:rsidP="00A75196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代表者　　　　　　　　</w:t>
      </w:r>
      <w:r w:rsidR="00B8604F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1151EE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12F1B"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151EE" w:rsidRPr="00B450D3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A75196" w:rsidRPr="00B450D3" w:rsidRDefault="00A7519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24516" w:rsidRPr="00B450D3" w:rsidRDefault="0052451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8123C1" w:rsidRPr="00B450D3" w:rsidRDefault="009466E9" w:rsidP="008123C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450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123C1" w:rsidRPr="00B450D3">
        <w:rPr>
          <w:rFonts w:ascii="ＭＳ ゴシック" w:eastAsia="ＭＳ ゴシック" w:hAnsi="ＭＳ ゴシック" w:hint="eastAsia"/>
          <w:sz w:val="22"/>
          <w:szCs w:val="22"/>
        </w:rPr>
        <w:t>北九州市と締結した北九州市日常生活用具</w:t>
      </w:r>
      <w:r w:rsidR="007366E3" w:rsidRPr="00B450D3">
        <w:rPr>
          <w:rFonts w:ascii="ＭＳ ゴシック" w:eastAsia="ＭＳ ゴシック" w:hAnsi="ＭＳ ゴシック" w:hint="eastAsia"/>
          <w:sz w:val="22"/>
          <w:szCs w:val="22"/>
        </w:rPr>
        <w:t>給付等事業</w:t>
      </w:r>
      <w:r w:rsidR="008123C1" w:rsidRPr="00B450D3">
        <w:rPr>
          <w:rFonts w:ascii="ＭＳ ゴシック" w:eastAsia="ＭＳ ゴシック" w:hAnsi="ＭＳ ゴシック" w:hint="eastAsia"/>
          <w:sz w:val="22"/>
          <w:szCs w:val="22"/>
        </w:rPr>
        <w:t>委託契約の内容の一部について、下記のとおり変更しましたので届出ます。</w:t>
      </w:r>
    </w:p>
    <w:p w:rsidR="00A75196" w:rsidRPr="00B450D3" w:rsidRDefault="00A7519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24516" w:rsidRPr="00B450D3" w:rsidRDefault="0052451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75196" w:rsidRPr="00B450D3" w:rsidRDefault="00A75196" w:rsidP="00A75196">
      <w:pPr>
        <w:pStyle w:val="a3"/>
        <w:rPr>
          <w:rFonts w:ascii="ＭＳ ゴシック" w:eastAsia="ＭＳ ゴシック" w:hAnsi="ＭＳ ゴシック" w:hint="eastAsia"/>
        </w:rPr>
      </w:pPr>
      <w:r w:rsidRPr="00B450D3">
        <w:rPr>
          <w:rFonts w:ascii="ＭＳ ゴシック" w:eastAsia="ＭＳ ゴシック" w:hAnsi="ＭＳ ゴシック" w:hint="eastAsia"/>
        </w:rPr>
        <w:t>記</w:t>
      </w:r>
    </w:p>
    <w:p w:rsidR="00B8604F" w:rsidRPr="00B450D3" w:rsidRDefault="00B8604F" w:rsidP="00B8604F">
      <w:pPr>
        <w:rPr>
          <w:rFonts w:hint="eastAsia"/>
        </w:rPr>
      </w:pPr>
    </w:p>
    <w:p w:rsidR="00524516" w:rsidRPr="00B450D3" w:rsidRDefault="00524516" w:rsidP="00B8604F">
      <w:pPr>
        <w:rPr>
          <w:rFonts w:hint="eastAsia"/>
        </w:rPr>
      </w:pPr>
    </w:p>
    <w:tbl>
      <w:tblPr>
        <w:tblW w:w="90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672"/>
        <w:gridCol w:w="2114"/>
        <w:gridCol w:w="3996"/>
      </w:tblGrid>
      <w:tr w:rsidR="00B450D3" w:rsidRPr="00B450D3" w:rsidTr="00425138">
        <w:trPr>
          <w:trHeight w:val="415"/>
        </w:trPr>
        <w:tc>
          <w:tcPr>
            <w:tcW w:w="1248" w:type="dxa"/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変更前（すべて記入）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b/>
                <w:sz w:val="24"/>
              </w:rPr>
              <w:t>変更後（変更項目のみ記入）</w:t>
            </w:r>
          </w:p>
        </w:tc>
      </w:tr>
      <w:tr w:rsidR="00B450D3" w:rsidRPr="00B450D3" w:rsidTr="00425138">
        <w:trPr>
          <w:trHeight w:val="760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604F" w:rsidRPr="00B450D3" w:rsidRDefault="00524516" w:rsidP="0042513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会社名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50D3" w:rsidRPr="00B450D3" w:rsidTr="00425138">
        <w:trPr>
          <w:trHeight w:val="852"/>
        </w:trPr>
        <w:tc>
          <w:tcPr>
            <w:tcW w:w="1248" w:type="dxa"/>
            <w:shd w:val="clear" w:color="auto" w:fill="auto"/>
            <w:vAlign w:val="center"/>
          </w:tcPr>
          <w:p w:rsidR="00B8604F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37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50D3" w:rsidRPr="00B450D3" w:rsidTr="00425138">
        <w:trPr>
          <w:trHeight w:val="1729"/>
        </w:trPr>
        <w:tc>
          <w:tcPr>
            <w:tcW w:w="1248" w:type="dxa"/>
            <w:shd w:val="clear" w:color="auto" w:fill="auto"/>
            <w:vAlign w:val="center"/>
          </w:tcPr>
          <w:p w:rsidR="00B8604F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37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8604F" w:rsidRPr="00B450D3" w:rsidRDefault="00B8604F" w:rsidP="00F10F3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B8604F" w:rsidRPr="00B450D3" w:rsidRDefault="00B8604F" w:rsidP="00F10F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4F" w:rsidRPr="00B450D3" w:rsidRDefault="00B8604F" w:rsidP="00F10F3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B8604F" w:rsidRPr="00B450D3" w:rsidRDefault="00B8604F" w:rsidP="00F10F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50D3" w:rsidRPr="00B450D3" w:rsidTr="00425138">
        <w:trPr>
          <w:trHeight w:val="300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50D3" w:rsidRPr="00B450D3" w:rsidTr="00425138">
        <w:trPr>
          <w:trHeight w:val="645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50D3" w:rsidRPr="00B450D3" w:rsidTr="00425138">
        <w:trPr>
          <w:trHeight w:val="1596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印鑑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B450D3" w:rsidRDefault="00524516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50D3" w:rsidRPr="00B450D3" w:rsidTr="00425138">
        <w:trPr>
          <w:trHeight w:val="705"/>
        </w:trPr>
        <w:tc>
          <w:tcPr>
            <w:tcW w:w="2920" w:type="dxa"/>
            <w:gridSpan w:val="2"/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>変更年月日</w:t>
            </w:r>
          </w:p>
        </w:tc>
        <w:tc>
          <w:tcPr>
            <w:tcW w:w="6110" w:type="dxa"/>
            <w:gridSpan w:val="2"/>
            <w:shd w:val="clear" w:color="auto" w:fill="auto"/>
            <w:vAlign w:val="center"/>
          </w:tcPr>
          <w:p w:rsidR="00B8604F" w:rsidRPr="00B450D3" w:rsidRDefault="00B8604F" w:rsidP="004251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50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　　月　　　　日</w:t>
            </w:r>
          </w:p>
        </w:tc>
      </w:tr>
    </w:tbl>
    <w:p w:rsidR="00030EA1" w:rsidRPr="00B450D3" w:rsidRDefault="0056185A" w:rsidP="00030EA1">
      <w:pPr>
        <w:ind w:left="211" w:hangingChars="100" w:hanging="211"/>
        <w:jc w:val="left"/>
        <w:rPr>
          <w:rFonts w:ascii="ＭＳ ゴシック" w:eastAsia="ＭＳ ゴシック" w:hAnsi="ＭＳ ゴシック" w:hint="eastAsia"/>
          <w:b/>
          <w:u w:val="wave"/>
        </w:rPr>
      </w:pPr>
      <w:r w:rsidRPr="00B450D3">
        <w:rPr>
          <w:rFonts w:ascii="ＭＳ ゴシック" w:eastAsia="ＭＳ ゴシック" w:hAnsi="ＭＳ ゴシック" w:hint="eastAsia"/>
          <w:b/>
        </w:rPr>
        <w:t>※</w:t>
      </w:r>
      <w:r w:rsidRPr="00B450D3">
        <w:rPr>
          <w:rFonts w:ascii="ＭＳ ゴシック" w:eastAsia="ＭＳ ゴシック" w:hAnsi="ＭＳ ゴシック" w:hint="eastAsia"/>
          <w:b/>
          <w:u w:val="wave"/>
        </w:rPr>
        <w:t>変更内容を証明する書類（</w:t>
      </w:r>
      <w:r w:rsidR="00030EA1" w:rsidRPr="00B450D3">
        <w:rPr>
          <w:rFonts w:ascii="ＭＳ ゴシック" w:eastAsia="ＭＳ ゴシック" w:hAnsi="ＭＳ ゴシック" w:hint="eastAsia"/>
          <w:b/>
          <w:u w:val="wave"/>
        </w:rPr>
        <w:t>登記事項証明書【履歴事項全部証明書】など）</w:t>
      </w:r>
      <w:r w:rsidRPr="00B450D3">
        <w:rPr>
          <w:rFonts w:ascii="ＭＳ ゴシック" w:eastAsia="ＭＳ ゴシック" w:hAnsi="ＭＳ ゴシック" w:hint="eastAsia"/>
          <w:b/>
          <w:u w:val="wave"/>
        </w:rPr>
        <w:t>の写しを提出してください。</w:t>
      </w:r>
      <w:bookmarkEnd w:id="0"/>
    </w:p>
    <w:sectPr w:rsidR="00030EA1" w:rsidRPr="00B450D3" w:rsidSect="00B8604F">
      <w:headerReference w:type="default" r:id="rId6"/>
      <w:pgSz w:w="11906" w:h="16838"/>
      <w:pgMar w:top="1460" w:right="1701" w:bottom="1460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2B" w:rsidRDefault="005E7D2B">
      <w:r>
        <w:separator/>
      </w:r>
    </w:p>
  </w:endnote>
  <w:endnote w:type="continuationSeparator" w:id="0">
    <w:p w:rsidR="005E7D2B" w:rsidRDefault="005E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2B" w:rsidRDefault="005E7D2B">
      <w:r>
        <w:separator/>
      </w:r>
    </w:p>
  </w:footnote>
  <w:footnote w:type="continuationSeparator" w:id="0">
    <w:p w:rsidR="005E7D2B" w:rsidRDefault="005E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25" w:rsidRPr="007114F6" w:rsidRDefault="00257425" w:rsidP="007114F6">
    <w:pPr>
      <w:pStyle w:val="a7"/>
      <w:jc w:val="right"/>
      <w:rPr>
        <w:rFonts w:ascii="HG丸ｺﾞｼｯｸM-PRO" w:eastAsia="HG丸ｺﾞｼｯｸM-PRO" w:hint="eastAsia"/>
        <w:sz w:val="28"/>
        <w:szCs w:val="28"/>
      </w:rPr>
    </w:pPr>
    <w:r>
      <w:rPr>
        <w:rFonts w:ascii="HG丸ｺﾞｼｯｸM-PRO" w:eastAsia="HG丸ｺﾞｼｯｸM-PRO" w:hint="eastAsia"/>
        <w:sz w:val="28"/>
        <w:szCs w:val="28"/>
      </w:rPr>
      <w:t>日常生活用具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96"/>
    <w:rsid w:val="00030EA1"/>
    <w:rsid w:val="00033473"/>
    <w:rsid w:val="000939C4"/>
    <w:rsid w:val="000B69E5"/>
    <w:rsid w:val="000C4FAC"/>
    <w:rsid w:val="001151EE"/>
    <w:rsid w:val="00117C30"/>
    <w:rsid w:val="001242F5"/>
    <w:rsid w:val="00235354"/>
    <w:rsid w:val="00257425"/>
    <w:rsid w:val="002E325C"/>
    <w:rsid w:val="00397E5C"/>
    <w:rsid w:val="003A45F1"/>
    <w:rsid w:val="003B57A5"/>
    <w:rsid w:val="00425138"/>
    <w:rsid w:val="0043461F"/>
    <w:rsid w:val="00524516"/>
    <w:rsid w:val="0056185A"/>
    <w:rsid w:val="005E7D2B"/>
    <w:rsid w:val="006A71A2"/>
    <w:rsid w:val="00701288"/>
    <w:rsid w:val="007114F6"/>
    <w:rsid w:val="007366E3"/>
    <w:rsid w:val="008123C1"/>
    <w:rsid w:val="00926FC0"/>
    <w:rsid w:val="009466E9"/>
    <w:rsid w:val="009C26F3"/>
    <w:rsid w:val="00A75196"/>
    <w:rsid w:val="00B12F1B"/>
    <w:rsid w:val="00B450D3"/>
    <w:rsid w:val="00B45793"/>
    <w:rsid w:val="00B60F67"/>
    <w:rsid w:val="00B8604F"/>
    <w:rsid w:val="00C67BCF"/>
    <w:rsid w:val="00CD0099"/>
    <w:rsid w:val="00CF5A2D"/>
    <w:rsid w:val="00F10F30"/>
    <w:rsid w:val="00F6660F"/>
    <w:rsid w:val="00F90900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08D61"/>
  <w15:chartTrackingRefBased/>
  <w15:docId w15:val="{CB83257B-B096-4024-8917-875AEA22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75196"/>
    <w:pPr>
      <w:jc w:val="center"/>
    </w:pPr>
    <w:rPr>
      <w:sz w:val="22"/>
      <w:szCs w:val="22"/>
    </w:rPr>
  </w:style>
  <w:style w:type="paragraph" w:styleId="a4">
    <w:name w:val="Closing"/>
    <w:basedOn w:val="a"/>
    <w:rsid w:val="00A75196"/>
    <w:pPr>
      <w:jc w:val="right"/>
    </w:pPr>
    <w:rPr>
      <w:sz w:val="22"/>
      <w:szCs w:val="22"/>
    </w:rPr>
  </w:style>
  <w:style w:type="table" w:styleId="a5">
    <w:name w:val="Table Grid"/>
    <w:basedOn w:val="a1"/>
    <w:rsid w:val="00A751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D00E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114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114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北九州市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北九州市</dc:creator>
  <cp:keywords/>
  <cp:lastModifiedBy>北九州市</cp:lastModifiedBy>
  <cp:revision>3</cp:revision>
  <cp:lastPrinted>2019-08-07T05:49:00Z</cp:lastPrinted>
  <dcterms:created xsi:type="dcterms:W3CDTF">2019-08-07T05:49:00Z</dcterms:created>
  <dcterms:modified xsi:type="dcterms:W3CDTF">2019-08-07T05:49:00Z</dcterms:modified>
</cp:coreProperties>
</file>