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B0" w:rsidRPr="00582960" w:rsidRDefault="00A310B0" w:rsidP="0058296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ゴシック"/>
          <w:kern w:val="0"/>
          <w:sz w:val="36"/>
          <w:szCs w:val="36"/>
        </w:rPr>
      </w:pPr>
      <w:bookmarkStart w:id="0" w:name="_GoBack"/>
      <w:bookmarkEnd w:id="0"/>
      <w:r w:rsidRPr="00582960">
        <w:rPr>
          <w:rFonts w:ascii="ＭＳ ゴシック" w:eastAsia="ＭＳ ゴシック" w:hAnsi="ＭＳ ゴシック" w:cs="ＭＳＰゴシック" w:hint="eastAsia"/>
          <w:kern w:val="0"/>
          <w:sz w:val="36"/>
          <w:szCs w:val="36"/>
        </w:rPr>
        <w:t>質</w:t>
      </w:r>
      <w:r w:rsidRPr="00582960">
        <w:rPr>
          <w:rFonts w:ascii="ＭＳ ゴシック" w:eastAsia="ＭＳ ゴシック" w:hAnsi="ＭＳ ゴシック" w:cs="ＭＳＰゴシック"/>
          <w:kern w:val="0"/>
          <w:sz w:val="36"/>
          <w:szCs w:val="36"/>
        </w:rPr>
        <w:t xml:space="preserve"> </w:t>
      </w:r>
      <w:r w:rsidRPr="00582960">
        <w:rPr>
          <w:rFonts w:ascii="ＭＳ ゴシック" w:eastAsia="ＭＳ ゴシック" w:hAnsi="ＭＳ ゴシック" w:cs="ＭＳＰゴシック" w:hint="eastAsia"/>
          <w:kern w:val="0"/>
          <w:sz w:val="36"/>
          <w:szCs w:val="36"/>
        </w:rPr>
        <w:t>疑</w:t>
      </w:r>
      <w:r w:rsidRPr="00582960">
        <w:rPr>
          <w:rFonts w:ascii="ＭＳ ゴシック" w:eastAsia="ＭＳ ゴシック" w:hAnsi="ＭＳ ゴシック" w:cs="ＭＳＰゴシック"/>
          <w:kern w:val="0"/>
          <w:sz w:val="36"/>
          <w:szCs w:val="36"/>
        </w:rPr>
        <w:t xml:space="preserve"> </w:t>
      </w:r>
      <w:r w:rsidRPr="00582960">
        <w:rPr>
          <w:rFonts w:ascii="ＭＳ ゴシック" w:eastAsia="ＭＳ ゴシック" w:hAnsi="ＭＳ ゴシック" w:cs="ＭＳＰゴシック" w:hint="eastAsia"/>
          <w:kern w:val="0"/>
          <w:sz w:val="36"/>
          <w:szCs w:val="36"/>
        </w:rPr>
        <w:t>書</w:t>
      </w:r>
    </w:p>
    <w:p w:rsidR="00A310B0" w:rsidRPr="00582960" w:rsidRDefault="00D924CD" w:rsidP="00D924CD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年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月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日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北九州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市長</w:t>
      </w:r>
      <w:r w:rsidR="0020143C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>北橋　健治</w:t>
      </w:r>
      <w:r w:rsidR="00A310B0" w:rsidRPr="00582960">
        <w:rPr>
          <w:rFonts w:ascii="ＭＳ 明朝" w:hAnsi="ＭＳ 明朝" w:cs="ＭＳ明朝"/>
          <w:kern w:val="0"/>
          <w:sz w:val="24"/>
        </w:rPr>
        <w:t xml:space="preserve"> 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様</w:t>
      </w:r>
    </w:p>
    <w:p w:rsidR="00A310B0" w:rsidRPr="00582960" w:rsidRDefault="00A310B0" w:rsidP="00841A7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所</w:t>
      </w:r>
    </w:p>
    <w:p w:rsidR="00A310B0" w:rsidRPr="00582960" w:rsidRDefault="00A310B0" w:rsidP="00841A78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（所在地）</w:t>
      </w:r>
    </w:p>
    <w:p w:rsidR="00A310B0" w:rsidRPr="00582960" w:rsidRDefault="00A310B0" w:rsidP="00841A7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841A78">
      <w:pPr>
        <w:autoSpaceDE w:val="0"/>
        <w:autoSpaceDN w:val="0"/>
        <w:adjustRightInd w:val="0"/>
        <w:ind w:firstLineChars="2800" w:firstLine="448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82960">
        <w:rPr>
          <w:rFonts w:ascii="ＭＳ 明朝" w:hAnsi="ＭＳ 明朝" w:cs="ＭＳ明朝" w:hint="eastAsia"/>
          <w:kern w:val="0"/>
          <w:sz w:val="16"/>
          <w:szCs w:val="16"/>
        </w:rPr>
        <w:t>（名称及び代表者氏名）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A310B0" w:rsidP="00582960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（事務担当者）</w:t>
      </w:r>
    </w:p>
    <w:p w:rsidR="00A310B0" w:rsidRPr="00582960" w:rsidRDefault="00A310B0" w:rsidP="00BC459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所属部署</w:t>
      </w:r>
    </w:p>
    <w:p w:rsidR="00A310B0" w:rsidRPr="00582960" w:rsidRDefault="00A310B0" w:rsidP="00BC459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BC459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電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話</w:t>
      </w:r>
    </w:p>
    <w:p w:rsidR="00A310B0" w:rsidRPr="00582960" w:rsidRDefault="00BC4598" w:rsidP="00BC459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ＦＡＸ</w:t>
      </w:r>
    </w:p>
    <w:p w:rsidR="00A310B0" w:rsidRPr="00BC4598" w:rsidRDefault="00A310B0" w:rsidP="00BC4598">
      <w:pPr>
        <w:autoSpaceDE w:val="0"/>
        <w:autoSpaceDN w:val="0"/>
        <w:adjustRightInd w:val="0"/>
        <w:ind w:firstLineChars="2900" w:firstLine="464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BC4598">
        <w:rPr>
          <w:rFonts w:ascii="ＭＳ 明朝" w:hAnsi="ＭＳ 明朝" w:cs="ＭＳ明朝" w:hint="eastAsia"/>
          <w:kern w:val="0"/>
          <w:sz w:val="16"/>
          <w:szCs w:val="16"/>
        </w:rPr>
        <w:t>メールアドレス</w:t>
      </w:r>
    </w:p>
    <w:p w:rsidR="00A310B0" w:rsidRPr="00582960" w:rsidRDefault="00A310B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BC4598" w:rsidRPr="00F62666" w:rsidTr="00F62666">
        <w:tc>
          <w:tcPr>
            <w:tcW w:w="8280" w:type="dxa"/>
            <w:shd w:val="clear" w:color="auto" w:fill="auto"/>
          </w:tcPr>
          <w:p w:rsidR="00BC4598" w:rsidRPr="00F62666" w:rsidRDefault="00607D65" w:rsidP="00F6266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F62666">
              <w:rPr>
                <w:rFonts w:ascii="ＭＳ 明朝" w:hAnsi="ＭＳ 明朝" w:cs="ＭＳ明朝" w:hint="eastAsia"/>
                <w:kern w:val="0"/>
                <w:sz w:val="24"/>
              </w:rPr>
              <w:t>質疑</w:t>
            </w:r>
            <w:r w:rsidR="00BC4598" w:rsidRPr="00F62666">
              <w:rPr>
                <w:rFonts w:ascii="ＭＳ 明朝" w:hAnsi="ＭＳ 明朝" w:cs="ＭＳ明朝" w:hint="eastAsia"/>
                <w:kern w:val="0"/>
                <w:sz w:val="24"/>
              </w:rPr>
              <w:t>内容</w:t>
            </w:r>
          </w:p>
        </w:tc>
      </w:tr>
      <w:tr w:rsidR="00BC4598" w:rsidRPr="00F62666" w:rsidTr="00F62666">
        <w:trPr>
          <w:trHeight w:val="5744"/>
        </w:trPr>
        <w:tc>
          <w:tcPr>
            <w:tcW w:w="8280" w:type="dxa"/>
            <w:shd w:val="clear" w:color="auto" w:fill="auto"/>
          </w:tcPr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F62666" w:rsidRDefault="00BC4598" w:rsidP="00F626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BC4598" w:rsidRDefault="00BC4598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C4598" w:rsidRPr="00582960" w:rsidRDefault="00BC4598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BC4598" w:rsidRPr="00582960" w:rsidSect="00841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86" w:bottom="1701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16" w:rsidRDefault="00F31B16" w:rsidP="0020143C">
      <w:r>
        <w:separator/>
      </w:r>
    </w:p>
  </w:endnote>
  <w:endnote w:type="continuationSeparator" w:id="0">
    <w:p w:rsidR="00F31B16" w:rsidRDefault="00F31B16" w:rsidP="002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AD" w:rsidRDefault="00F249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AD" w:rsidRDefault="00F249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AD" w:rsidRDefault="00F249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16" w:rsidRDefault="00F31B16" w:rsidP="0020143C">
      <w:r>
        <w:separator/>
      </w:r>
    </w:p>
  </w:footnote>
  <w:footnote w:type="continuationSeparator" w:id="0">
    <w:p w:rsidR="00F31B16" w:rsidRDefault="00F31B16" w:rsidP="002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AD" w:rsidRDefault="00F249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7A" w:rsidRDefault="00D7437A" w:rsidP="00D7437A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AD" w:rsidRDefault="00F24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0"/>
    <w:rsid w:val="0020143C"/>
    <w:rsid w:val="003A21FD"/>
    <w:rsid w:val="0045275F"/>
    <w:rsid w:val="00464D0A"/>
    <w:rsid w:val="004846EA"/>
    <w:rsid w:val="004F7708"/>
    <w:rsid w:val="00582960"/>
    <w:rsid w:val="005F2DD3"/>
    <w:rsid w:val="00607D65"/>
    <w:rsid w:val="00764965"/>
    <w:rsid w:val="007C0365"/>
    <w:rsid w:val="007C1376"/>
    <w:rsid w:val="00841A78"/>
    <w:rsid w:val="00933F10"/>
    <w:rsid w:val="00945DAB"/>
    <w:rsid w:val="009A55C1"/>
    <w:rsid w:val="00A227BF"/>
    <w:rsid w:val="00A310B0"/>
    <w:rsid w:val="00B4223F"/>
    <w:rsid w:val="00BC4598"/>
    <w:rsid w:val="00C65D30"/>
    <w:rsid w:val="00D265D6"/>
    <w:rsid w:val="00D7437A"/>
    <w:rsid w:val="00D875ED"/>
    <w:rsid w:val="00D924CD"/>
    <w:rsid w:val="00DC47DD"/>
    <w:rsid w:val="00E12810"/>
    <w:rsid w:val="00E45B13"/>
    <w:rsid w:val="00E564E3"/>
    <w:rsid w:val="00E64EFA"/>
    <w:rsid w:val="00E83CB5"/>
    <w:rsid w:val="00E84B41"/>
    <w:rsid w:val="00ED4FAA"/>
    <w:rsid w:val="00EE43BA"/>
    <w:rsid w:val="00F12F74"/>
    <w:rsid w:val="00F249AD"/>
    <w:rsid w:val="00F27018"/>
    <w:rsid w:val="00F31B16"/>
    <w:rsid w:val="00F62666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143C"/>
    <w:rPr>
      <w:kern w:val="2"/>
      <w:sz w:val="21"/>
      <w:szCs w:val="24"/>
    </w:rPr>
  </w:style>
  <w:style w:type="paragraph" w:styleId="a6">
    <w:name w:val="footer"/>
    <w:basedOn w:val="a"/>
    <w:link w:val="a7"/>
    <w:rsid w:val="0020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143C"/>
    <w:rPr>
      <w:kern w:val="2"/>
      <w:sz w:val="21"/>
      <w:szCs w:val="24"/>
    </w:rPr>
  </w:style>
  <w:style w:type="paragraph" w:styleId="a8">
    <w:name w:val="Balloon Text"/>
    <w:basedOn w:val="a"/>
    <w:link w:val="a9"/>
    <w:rsid w:val="00F2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249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2022-12-13T00:33:00Z</dcterms:created>
  <dcterms:modified xsi:type="dcterms:W3CDTF">2022-12-13T00:33:00Z</dcterms:modified>
</cp:coreProperties>
</file>