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4676B" w14:textId="0FBB5EEF" w:rsidR="003A5176" w:rsidRDefault="003A5176" w:rsidP="00B50282">
      <w:pPr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3A959DC" wp14:editId="02F87BB4">
            <wp:simplePos x="0" y="0"/>
            <wp:positionH relativeFrom="column">
              <wp:posOffset>-71120</wp:posOffset>
            </wp:positionH>
            <wp:positionV relativeFrom="paragraph">
              <wp:posOffset>759460</wp:posOffset>
            </wp:positionV>
            <wp:extent cx="803910" cy="99250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3014835D" wp14:editId="70AE2D1B">
                <wp:extent cx="6372225" cy="619125"/>
                <wp:effectExtent l="19050" t="19050" r="28575" b="28575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72225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1BCA85" w14:textId="77777777" w:rsidR="003A5176" w:rsidRPr="003A5176" w:rsidRDefault="003A5176" w:rsidP="003A5176">
                            <w:pPr>
                              <w:jc w:val="center"/>
                              <w:rPr>
                                <w:i/>
                                <w:iCs/>
                                <w:outline/>
                                <w:color w:val="000000"/>
                                <w:kern w:val="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A5176">
                              <w:rPr>
                                <w:rFonts w:hint="eastAsia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デジタル支援員養成講座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01483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width:501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xs7wEAALwDAAAOAAAAZHJzL2Uyb0RvYy54bWysU8tu2zAQvBfoPxC813oUcVrBcuAmTS9p&#10;GyAucl6TlKVW5LIkbcl/3yUt20V7C6IDwefszOxocTPqnu2V8x2amheznDNlBMrObGv+Y33/7gNn&#10;PoCR0KNRNT8oz2+Wb98sBlupElvspXKMQIyvBlvzNgRbZZkXrdLgZ2iVocMGnYZAS7fNpIOB0HWf&#10;lXk+zwZ00joUynvavTse8mXCbxolwvem8SqwvubELaTRpXETx2y5gGrrwLadmGjAC1ho6AwVPUPd&#10;QQC2c91/ULoTDj02YSZQZ9g0nVBJA6kp8n/UPLVgVdJC5nh7tsm/Hqz4tn+yj46F8ROO1MAkwtsH&#10;FL88M3jbgtmqlXM4tAokFS74eTvRWx8stTXtrtUYPsuOPC6ir9lgfTXhx374ysdKm+ErSnoCu4Cp&#10;2tg4Ha0jMxhRoC4dzp0hRCZoc/7+uizLK84Enc2LjwXNYwmoTq+t8+GLQs3ipOaOOp/QYf/gw/Hq&#10;6cpELbI58grjZmSdrPl1BI1MNygPxHWgYNTc/96BU6R7p2+RckRiG4f6mZK3ckltpB/R1+MzODtR&#10;CET+sT8FI/FICZHMgI4GyJ8EpHvK2x56dpXTN4maLpO8C2p86+2KXLvvkqALz0kQRSRZMsU5ZvDv&#10;dbp1+emWfwAAAP//AwBQSwMEFAAGAAgAAAAhAPqPW0vaAAAABQEAAA8AAABkcnMvZG93bnJldi54&#10;bWxMj0tPwzAQhO9I/AdrkbhRu6DwCHGqiofEgUtLuG/jJYmI11G8bdJ/j8sFLiuNZjTzbbGafa8O&#10;NMYusIXlwoAiroPruLFQfbxe3YOKguywD0wWjhRhVZ6fFZi7MPGGDltpVCrhmKOFVmTItY51Sx7j&#10;IgzEyfsKo0dJcmy0G3FK5b7X18bcao8dp4UWB3pqqf7e7r0FEbdeHqsXH98+5/fnqTV1hpW1lxfz&#10;+hGU0Cx/YTjhJ3QoE9Mu7NlF1VtIj8jvPXnG3GSgdhYe7jLQZaH/05c/AAAA//8DAFBLAQItABQA&#10;BgAIAAAAIQC2gziS/gAAAOEBAAATAAAAAAAAAAAAAAAAAAAAAABbQ29udGVudF9UeXBlc10ueG1s&#10;UEsBAi0AFAAGAAgAAAAhADj9If/WAAAAlAEAAAsAAAAAAAAAAAAAAAAALwEAAF9yZWxzLy5yZWxz&#10;UEsBAi0AFAAGAAgAAAAhAMlbLGzvAQAAvAMAAA4AAAAAAAAAAAAAAAAALgIAAGRycy9lMm9Eb2Mu&#10;eG1sUEsBAi0AFAAGAAgAAAAhAPqPW0vaAAAABQEAAA8AAAAAAAAAAAAAAAAASQQAAGRycy9kb3du&#10;cmV2LnhtbFBLBQYAAAAABAAEAPMAAABQBQAAAAA=&#10;" filled="f" stroked="f">
                <o:lock v:ext="edit" shapetype="t"/>
                <v:textbox style="mso-fit-shape-to-text:t">
                  <w:txbxContent>
                    <w:p w14:paraId="1A1BCA85" w14:textId="77777777" w:rsidR="003A5176" w:rsidRPr="003A5176" w:rsidRDefault="003A5176" w:rsidP="003A5176">
                      <w:pPr>
                        <w:jc w:val="center"/>
                        <w:rPr>
                          <w:i/>
                          <w:iCs/>
                          <w:outline/>
                          <w:color w:val="000000"/>
                          <w:kern w:val="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A5176">
                        <w:rPr>
                          <w:rFonts w:hint="eastAsia"/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デジタル支援員養成講座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704398" w14:textId="2235AA01" w:rsidR="003A5176" w:rsidRDefault="00B50282" w:rsidP="003A5176">
      <w:pPr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P創英角ﾎﾟｯﾌﾟ体" w:eastAsia="HGP創英角ﾎﾟｯﾌﾟ体" w:hAnsi="HGP創英角ﾎﾟｯﾌﾟ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0D2DF7" wp14:editId="24B86B24">
                <wp:simplePos x="0" y="0"/>
                <wp:positionH relativeFrom="column">
                  <wp:posOffset>1136015</wp:posOffset>
                </wp:positionH>
                <wp:positionV relativeFrom="paragraph">
                  <wp:posOffset>137160</wp:posOffset>
                </wp:positionV>
                <wp:extent cx="2809875" cy="673100"/>
                <wp:effectExtent l="9525" t="13335" r="238125" b="8890"/>
                <wp:wrapNone/>
                <wp:docPr id="12" name="吹き出し: 角を丸めた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673100"/>
                        </a:xfrm>
                        <a:prstGeom prst="wedgeRoundRectCallout">
                          <a:avLst>
                            <a:gd name="adj1" fmla="val 57546"/>
                            <a:gd name="adj2" fmla="val 303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04760" w14:textId="77777777" w:rsidR="003A5176" w:rsidRPr="0057144D" w:rsidRDefault="003A5176" w:rsidP="003A5176">
                            <w:pPr>
                              <w:adjustRightIn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57144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周りのご友人や、ご家族に</w:t>
                            </w:r>
                          </w:p>
                          <w:p w14:paraId="0BBEF762" w14:textId="77777777" w:rsidR="003A5176" w:rsidRPr="0057144D" w:rsidRDefault="003A5176" w:rsidP="003A5176">
                            <w:pPr>
                              <w:adjustRightIn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57144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スマホの使い方を教える人を養成する</w:t>
                            </w:r>
                          </w:p>
                          <w:p w14:paraId="38252559" w14:textId="77777777" w:rsidR="003A5176" w:rsidRPr="0057144D" w:rsidRDefault="003A5176" w:rsidP="003A5176">
                            <w:pPr>
                              <w:adjustRightIn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57144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講座です！</w:t>
                            </w:r>
                          </w:p>
                        </w:txbxContent>
                      </wps:txbx>
                      <wps:bodyPr rot="0" vert="horz" wrap="square" lIns="74295" tIns="16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D2DF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2" o:spid="_x0000_s1027" type="#_x0000_t62" style="position:absolute;left:0;text-align:left;margin-left:89.45pt;margin-top:10.8pt;width:221.25pt;height:5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IUoQIAAPIEAAAOAAAAZHJzL2Uyb0RvYy54bWysVM1u00AQviPxDqu9U9tJ4zhWnapKKULi&#10;p2rhATbedbyw3jW7mzjlll44IaFeOPSAxIVXKEg8TYjEYzBeO6kLnBA+rHZ2Zr75+WZ8cLgsBFow&#10;bbiSCQ72fIyYTBXlcpbgly9OHkQYGUskJUJJluALZvDh+P69g6qMWU/lSlCmEYBIE1dlgnNry9jz&#10;TJqzgpg9VTIJykzpglgQ9cyjmlSAXgiv5/uhVylNS61SZgy8HjdKPHb4WcZS+zzLDLNIJBhys+7U&#10;7pzWpzc+IPFMkzLnaZsG+YcsCsIlBN1BHRNL0FzzP6AKnmplVGb3UlV4Kst4ylwNUE3g/1bNeU5K&#10;5mqB5phy1ybz/2DTZ4tTjTgF7noYSVIAR5sPX9er95t339arjzH6+eVqfXn14+Zmfblarz5trq/h&#10;ZfP9MwIH6F5VmhhAzstTXddvyicqfW2QVJOcyBk70lpVOSMUcg5qe++OQy0YcEXT6qmiEJvMrXKN&#10;XGa6qAGhRWjp+LrY8cWWFqXw2Iv8UTQcYJSCLhz2A98R6pF4611qYx8xVaD6kuCK0Rk7U3NJz2Ay&#10;JkQINbcuHFk8MdYRSNsuEPoqwCgrBMzDggg0GA72w3ZeOjbQtVubvt+PtjPVsel3bYIwDIeuEyRu&#10;o0LC20RdD5Xg9IQL4QQ9m06ERpBCgk/c1zqbrpmQqErwaNAbuHLu6EwXwnff3yAKbmEVBS8SHO2M&#10;SFyT91BStyiWcNHcIWUhWzZrAptBsMvpshmmOkBN7lTRC6BXq2bz4E8Bl1zptxhVsHUJNm/mRDOM&#10;xGMJIzLc742AT+uEIIQNx0h3NVMnRNEIFESmgJRgu71ObLPZ81LzWQ6BAtcMqY5gqjJut+PXJNVm&#10;D4sFtzub25Wd1e2vavwLAAD//wMAUEsDBBQABgAIAAAAIQDjfvs74AAAAAoBAAAPAAAAZHJzL2Rv&#10;d25yZXYueG1sTI/BTsMwEETvSPyDtUhcEHVioTQNcSqEhDhR1NJLb268xBGxHWy3Tfl6tic4juZp&#10;9m29nOzAjhhi752EfJYBQ9d63btOwvbj5b4EFpNyWg3eoYQzRlg211e1qrQ/uTUeN6ljNOJipSSY&#10;lMaK89gatCrO/IiOuk8frEoUQ8d1UCcatwMXWVZwq3pHF4wa8dlg+7U5WAnYv4W4XpRbcxbfP+Pu&#10;/e51Z1ZS3t5MT4/AEk7pD4aLPqlDQ057f3A6soHyvFwQKkHkBTACCpE/ANtTI+YF8Kbm/19ofgEA&#10;AP//AwBQSwECLQAUAAYACAAAACEAtoM4kv4AAADhAQAAEwAAAAAAAAAAAAAAAAAAAAAAW0NvbnRl&#10;bnRfVHlwZXNdLnhtbFBLAQItABQABgAIAAAAIQA4/SH/1gAAAJQBAAALAAAAAAAAAAAAAAAAAC8B&#10;AABfcmVscy8ucmVsc1BLAQItABQABgAIAAAAIQCyQLIUoQIAAPIEAAAOAAAAAAAAAAAAAAAAAC4C&#10;AABkcnMvZTJvRG9jLnhtbFBLAQItABQABgAIAAAAIQDjfvs74AAAAAoBAAAPAAAAAAAAAAAAAAAA&#10;APsEAABkcnMvZG93bnJldi54bWxQSwUGAAAAAAQABADzAAAACAYAAAAA&#10;" adj="23230,17362">
                <v:textbox inset="5.85pt,.45mm,5.85pt,.7pt">
                  <w:txbxContent>
                    <w:p w14:paraId="1E004760" w14:textId="77777777" w:rsidR="003A5176" w:rsidRPr="0057144D" w:rsidRDefault="003A5176" w:rsidP="003A5176">
                      <w:pPr>
                        <w:adjustRightIn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57144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周りのご友人や、ご家族に</w:t>
                      </w:r>
                    </w:p>
                    <w:p w14:paraId="0BBEF762" w14:textId="77777777" w:rsidR="003A5176" w:rsidRPr="0057144D" w:rsidRDefault="003A5176" w:rsidP="003A5176">
                      <w:pPr>
                        <w:adjustRightIn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57144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スマホの使い方を教える人を養成する</w:t>
                      </w:r>
                    </w:p>
                    <w:p w14:paraId="38252559" w14:textId="77777777" w:rsidR="003A5176" w:rsidRPr="0057144D" w:rsidRDefault="003A5176" w:rsidP="003A5176">
                      <w:pPr>
                        <w:adjustRightIn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57144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講座です！</w:t>
                      </w:r>
                    </w:p>
                  </w:txbxContent>
                </v:textbox>
              </v:shape>
            </w:pict>
          </mc:Fallback>
        </mc:AlternateContent>
      </w:r>
      <w:r w:rsidR="003A5176">
        <w:rPr>
          <w:noProof/>
        </w:rPr>
        <w:drawing>
          <wp:anchor distT="0" distB="0" distL="114300" distR="114300" simplePos="0" relativeHeight="251661312" behindDoc="0" locked="0" layoutInCell="1" allowOverlap="1" wp14:anchorId="42E933F3" wp14:editId="1777D273">
            <wp:simplePos x="0" y="0"/>
            <wp:positionH relativeFrom="column">
              <wp:posOffset>4231640</wp:posOffset>
            </wp:positionH>
            <wp:positionV relativeFrom="paragraph">
              <wp:posOffset>137795</wp:posOffset>
            </wp:positionV>
            <wp:extent cx="2324100" cy="84518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E023F" w14:textId="12B616A7" w:rsidR="003A5176" w:rsidRDefault="003A5176" w:rsidP="003A5176">
      <w:pPr>
        <w:rPr>
          <w:rFonts w:ascii="HG丸ｺﾞｼｯｸM-PRO" w:eastAsia="HG丸ｺﾞｼｯｸM-PRO"/>
          <w:b/>
          <w:sz w:val="26"/>
          <w:szCs w:val="26"/>
        </w:rPr>
      </w:pPr>
    </w:p>
    <w:p w14:paraId="6E091788" w14:textId="77777777" w:rsidR="003A5176" w:rsidRDefault="003A5176" w:rsidP="003A5176"/>
    <w:tbl>
      <w:tblPr>
        <w:tblpPr w:leftFromText="142" w:rightFromText="142" w:vertAnchor="text" w:horzAnchor="margin" w:tblpY="104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6001"/>
        <w:gridCol w:w="3929"/>
      </w:tblGrid>
      <w:tr w:rsidR="003A5176" w14:paraId="68D473ED" w14:textId="77777777" w:rsidTr="00022A64">
        <w:trPr>
          <w:trHeight w:hRule="exact" w:val="719"/>
        </w:trPr>
        <w:tc>
          <w:tcPr>
            <w:tcW w:w="628" w:type="dxa"/>
            <w:shd w:val="clear" w:color="auto" w:fill="D9D9D9"/>
            <w:vAlign w:val="center"/>
          </w:tcPr>
          <w:p w14:paraId="6DD8A4C7" w14:textId="77777777" w:rsidR="003A5176" w:rsidRPr="00E636D4" w:rsidRDefault="003A5176" w:rsidP="00022A64">
            <w:pPr>
              <w:jc w:val="center"/>
              <w:rPr>
                <w:rFonts w:ascii="HGS創英角ﾎﾟｯﾌﾟ体" w:eastAsia="HGS創英角ﾎﾟｯﾌﾟ体" w:hAnsi="HGS創英角ﾎﾟｯﾌﾟ体"/>
                <w:b/>
                <w:sz w:val="24"/>
              </w:rPr>
            </w:pPr>
          </w:p>
        </w:tc>
        <w:tc>
          <w:tcPr>
            <w:tcW w:w="6001" w:type="dxa"/>
            <w:shd w:val="clear" w:color="auto" w:fill="D9D9D9"/>
            <w:vAlign w:val="center"/>
          </w:tcPr>
          <w:p w14:paraId="2B36678C" w14:textId="77777777" w:rsidR="003A5176" w:rsidRPr="00E636D4" w:rsidRDefault="003A5176" w:rsidP="00022A64">
            <w:pPr>
              <w:jc w:val="center"/>
              <w:rPr>
                <w:rFonts w:ascii="HGS創英角ﾎﾟｯﾌﾟ体" w:eastAsia="HGS創英角ﾎﾟｯﾌﾟ体" w:hAnsi="HGS創英角ﾎﾟｯﾌﾟ体"/>
                <w:b/>
                <w:sz w:val="24"/>
              </w:rPr>
            </w:pPr>
            <w:r w:rsidRPr="00E636D4">
              <w:rPr>
                <w:rFonts w:ascii="HGS創英角ﾎﾟｯﾌﾟ体" w:eastAsia="HGS創英角ﾎﾟｯﾌﾟ体" w:hAnsi="HGS創英角ﾎﾟｯﾌﾟ体" w:hint="eastAsia"/>
                <w:b/>
                <w:sz w:val="24"/>
              </w:rPr>
              <w:t>日　程　/　時　間</w:t>
            </w:r>
          </w:p>
        </w:tc>
        <w:tc>
          <w:tcPr>
            <w:tcW w:w="3929" w:type="dxa"/>
            <w:shd w:val="clear" w:color="auto" w:fill="D9D9D9"/>
            <w:vAlign w:val="center"/>
          </w:tcPr>
          <w:p w14:paraId="612F2612" w14:textId="77777777" w:rsidR="003A5176" w:rsidRPr="00E636D4" w:rsidRDefault="003A5176" w:rsidP="00022A64">
            <w:pPr>
              <w:jc w:val="center"/>
              <w:rPr>
                <w:rFonts w:ascii="HGS創英角ﾎﾟｯﾌﾟ体" w:eastAsia="HGS創英角ﾎﾟｯﾌﾟ体" w:hAnsi="HGS創英角ﾎﾟｯﾌﾟ体"/>
                <w:b/>
                <w:sz w:val="24"/>
              </w:rPr>
            </w:pPr>
            <w:r w:rsidRPr="00E636D4">
              <w:rPr>
                <w:rFonts w:ascii="HGS創英角ﾎﾟｯﾌﾟ体" w:eastAsia="HGS創英角ﾎﾟｯﾌﾟ体" w:hAnsi="HGS創英角ﾎﾟｯﾌﾟ体" w:hint="eastAsia"/>
                <w:b/>
                <w:sz w:val="24"/>
              </w:rPr>
              <w:t>内　　　容</w:t>
            </w:r>
          </w:p>
        </w:tc>
      </w:tr>
      <w:tr w:rsidR="003A5176" w14:paraId="30A0DD24" w14:textId="77777777" w:rsidTr="00022A64">
        <w:trPr>
          <w:trHeight w:hRule="exact" w:val="849"/>
        </w:trPr>
        <w:tc>
          <w:tcPr>
            <w:tcW w:w="628" w:type="dxa"/>
            <w:shd w:val="clear" w:color="auto" w:fill="auto"/>
            <w:vAlign w:val="center"/>
          </w:tcPr>
          <w:p w14:paraId="397040D0" w14:textId="77777777" w:rsidR="003A5176" w:rsidRPr="008A5751" w:rsidRDefault="003A5176" w:rsidP="00022A64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前期</w:t>
            </w:r>
          </w:p>
        </w:tc>
        <w:tc>
          <w:tcPr>
            <w:tcW w:w="6001" w:type="dxa"/>
            <w:shd w:val="clear" w:color="auto" w:fill="auto"/>
            <w:vAlign w:val="center"/>
          </w:tcPr>
          <w:p w14:paraId="22732CC1" w14:textId="77777777" w:rsidR="003A5176" w:rsidRPr="008A5751" w:rsidRDefault="003A5176" w:rsidP="00022A64">
            <w:pP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 w:rsidRPr="008A5751"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令和５年２月</w:t>
            </w:r>
            <w:r w:rsidRPr="008A575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１４</w:t>
            </w:r>
            <w:r w:rsidRPr="008A5751"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日</w:t>
            </w:r>
            <w:r w:rsidRPr="008A575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（火）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 xml:space="preserve"> と </w:t>
            </w:r>
            <w:r w:rsidRPr="008A575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２月１６日（木）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 xml:space="preserve"> </w:t>
            </w:r>
            <w:r w:rsidRPr="008A575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の２日間</w:t>
            </w:r>
          </w:p>
          <w:p w14:paraId="37889CA4" w14:textId="77777777" w:rsidR="003A5176" w:rsidRPr="008A5751" w:rsidRDefault="003A5176" w:rsidP="00022A64">
            <w:pPr>
              <w:ind w:firstLineChars="700" w:firstLine="1680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１０</w:t>
            </w:r>
            <w:r w:rsidRPr="008A575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：００～１２：００、１３：００～１５：００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</w:tcPr>
          <w:p w14:paraId="0EEDFFB8" w14:textId="77777777" w:rsidR="003A5176" w:rsidRPr="00CF0AF7" w:rsidRDefault="003A5176" w:rsidP="00022A64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CF0AF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・スマートフォンの使い方のルールやマナーの解説</w:t>
            </w:r>
          </w:p>
          <w:p w14:paraId="5B77FBE6" w14:textId="77777777" w:rsidR="003A5176" w:rsidRPr="00CF0AF7" w:rsidRDefault="003A5176" w:rsidP="00022A64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CF0AF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・スマートフォンを利用してインターネットの閲覧、地図、カメラの使い方の解説</w:t>
            </w:r>
          </w:p>
          <w:p w14:paraId="2507A064" w14:textId="77777777" w:rsidR="003A5176" w:rsidRPr="008B3066" w:rsidRDefault="003A5176" w:rsidP="00022A64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 w:rsidRPr="00CF0AF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・スマートフォン利用方法の教え方のレク</w:t>
            </w:r>
            <w:r w:rsidRPr="00CF0AF7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チャー</w:t>
            </w:r>
          </w:p>
        </w:tc>
      </w:tr>
      <w:tr w:rsidR="003A5176" w14:paraId="5DFBE3CD" w14:textId="77777777" w:rsidTr="00022A64">
        <w:trPr>
          <w:trHeight w:hRule="exact" w:val="846"/>
        </w:trPr>
        <w:tc>
          <w:tcPr>
            <w:tcW w:w="628" w:type="dxa"/>
            <w:shd w:val="clear" w:color="auto" w:fill="auto"/>
            <w:vAlign w:val="center"/>
          </w:tcPr>
          <w:p w14:paraId="26508C7D" w14:textId="77777777" w:rsidR="003A5176" w:rsidRPr="008A5751" w:rsidRDefault="003A5176" w:rsidP="00022A64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後期</w:t>
            </w:r>
          </w:p>
        </w:tc>
        <w:tc>
          <w:tcPr>
            <w:tcW w:w="6001" w:type="dxa"/>
            <w:shd w:val="clear" w:color="auto" w:fill="auto"/>
            <w:vAlign w:val="center"/>
          </w:tcPr>
          <w:p w14:paraId="7B2A6C27" w14:textId="77777777" w:rsidR="003A5176" w:rsidRPr="008A5751" w:rsidRDefault="003A5176" w:rsidP="00022A64">
            <w:pPr>
              <w:jc w:val="left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令和５年２月２２</w:t>
            </w:r>
            <w:r w:rsidRPr="008A575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日（水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） と ２月２４</w:t>
            </w:r>
            <w:r w:rsidRPr="008A575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日（金）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 xml:space="preserve"> </w:t>
            </w:r>
            <w:r w:rsidRPr="008A575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の２日間</w:t>
            </w:r>
          </w:p>
          <w:p w14:paraId="2583FEB8" w14:textId="77777777" w:rsidR="003A5176" w:rsidRPr="008A5751" w:rsidRDefault="003A5176" w:rsidP="00022A64">
            <w:pPr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 xml:space="preserve">　　　　　　　　　　１０</w:t>
            </w:r>
            <w:r w:rsidRPr="008A575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：００～１２：００、１３：００～１５：００</w:t>
            </w:r>
          </w:p>
        </w:tc>
        <w:tc>
          <w:tcPr>
            <w:tcW w:w="3929" w:type="dxa"/>
            <w:vMerge/>
            <w:shd w:val="clear" w:color="auto" w:fill="auto"/>
            <w:vAlign w:val="center"/>
          </w:tcPr>
          <w:p w14:paraId="53CF97B5" w14:textId="77777777" w:rsidR="003A5176" w:rsidRPr="008B3066" w:rsidRDefault="003A5176" w:rsidP="00022A64">
            <w:pPr>
              <w:ind w:leftChars="100" w:left="210"/>
              <w:rPr>
                <w:rFonts w:ascii="HGS創英角ﾎﾟｯﾌﾟ体" w:eastAsia="HGS創英角ﾎﾟｯﾌﾟ体" w:hAnsi="HGS創英角ﾎﾟｯﾌﾟ体"/>
                <w:w w:val="90"/>
                <w:sz w:val="18"/>
                <w:szCs w:val="18"/>
              </w:rPr>
            </w:pPr>
          </w:p>
        </w:tc>
      </w:tr>
    </w:tbl>
    <w:p w14:paraId="235F22A4" w14:textId="24948B69" w:rsidR="003A5176" w:rsidRPr="007A3D32" w:rsidRDefault="00B50282" w:rsidP="003A5176">
      <w:pPr>
        <w:spacing w:line="360" w:lineRule="auto"/>
        <w:ind w:left="1546" w:hangingChars="700" w:hanging="1546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>【応募資格】　原則として周望学舎の研修</w:t>
      </w:r>
      <w:r w:rsidR="003A5176">
        <w:rPr>
          <w:rFonts w:ascii="HG丸ｺﾞｼｯｸM-PRO" w:eastAsia="HG丸ｺﾞｼｯｸM-PRO" w:hint="eastAsia"/>
          <w:b/>
          <w:sz w:val="22"/>
          <w:szCs w:val="22"/>
        </w:rPr>
        <w:t>生又はボランティアグループの方</w:t>
      </w:r>
      <w:r>
        <w:rPr>
          <w:rFonts w:ascii="HG丸ｺﾞｼｯｸM-PRO" w:eastAsia="HG丸ｺﾞｼｯｸM-PRO" w:hint="eastAsia"/>
          <w:b/>
          <w:sz w:val="22"/>
          <w:szCs w:val="22"/>
        </w:rPr>
        <w:t>等</w:t>
      </w:r>
      <w:r w:rsidR="003A5176">
        <w:rPr>
          <w:rFonts w:ascii="HG丸ｺﾞｼｯｸM-PRO" w:eastAsia="HG丸ｺﾞｼｯｸM-PRO" w:hint="eastAsia"/>
          <w:b/>
          <w:sz w:val="22"/>
          <w:szCs w:val="22"/>
        </w:rPr>
        <w:t>で、</w:t>
      </w:r>
      <w:r w:rsidR="003A5176" w:rsidRPr="00CF0AF7">
        <w:rPr>
          <w:rFonts w:ascii="HG丸ｺﾞｼｯｸM-PRO" w:eastAsia="HG丸ｺﾞｼｯｸM-PRO" w:hint="eastAsia"/>
          <w:b/>
          <w:sz w:val="22"/>
          <w:szCs w:val="22"/>
        </w:rPr>
        <w:t>スマートフォンを１年以上お使いの方</w:t>
      </w:r>
      <w:r w:rsidR="003A5176" w:rsidRPr="008D63D9">
        <w:rPr>
          <w:rFonts w:ascii="HG丸ｺﾞｼｯｸM-PRO" w:eastAsia="HG丸ｺﾞｼｯｸM-PRO" w:hint="eastAsia"/>
          <w:b/>
          <w:bCs/>
          <w:sz w:val="22"/>
          <w:szCs w:val="22"/>
        </w:rPr>
        <w:t>（ご自身のスマートフォン又はタブレットを使用します。）</w:t>
      </w:r>
    </w:p>
    <w:p w14:paraId="13C0A806" w14:textId="3D965965" w:rsidR="003A5176" w:rsidRDefault="003A5176" w:rsidP="003A5176">
      <w:pPr>
        <w:spacing w:line="360" w:lineRule="auto"/>
        <w:rPr>
          <w:rFonts w:ascii="HG丸ｺﾞｼｯｸM-PRO" w:eastAsia="HG丸ｺﾞｼｯｸM-PR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77AC1D4" wp14:editId="52B67AEB">
            <wp:simplePos x="0" y="0"/>
            <wp:positionH relativeFrom="column">
              <wp:posOffset>5012690</wp:posOffset>
            </wp:positionH>
            <wp:positionV relativeFrom="paragraph">
              <wp:posOffset>19685</wp:posOffset>
            </wp:positionV>
            <wp:extent cx="1543050" cy="14859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594">
        <w:rPr>
          <w:rFonts w:ascii="HG丸ｺﾞｼｯｸM-PRO" w:eastAsia="HG丸ｺﾞｼｯｸM-PRO" w:hint="eastAsia"/>
          <w:b/>
          <w:sz w:val="22"/>
          <w:szCs w:val="22"/>
        </w:rPr>
        <w:t>【定　　員】</w:t>
      </w:r>
      <w:r w:rsidRPr="00CD1594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>２０名（前期と後期で１０名ずつに分けます。）</w:t>
      </w:r>
    </w:p>
    <w:p w14:paraId="60FABBBB" w14:textId="77777777" w:rsidR="003A5176" w:rsidRPr="00CD1594" w:rsidRDefault="003A5176" w:rsidP="003A5176">
      <w:pPr>
        <w:spacing w:line="360" w:lineRule="auto"/>
        <w:ind w:firstLineChars="600" w:firstLine="1320"/>
        <w:rPr>
          <w:rFonts w:ascii="HG丸ｺﾞｼｯｸM-PRO" w:eastAsia="HG丸ｺﾞｼｯｸM-PRO"/>
          <w:sz w:val="22"/>
          <w:szCs w:val="22"/>
        </w:rPr>
      </w:pPr>
      <w:r w:rsidRPr="00CD1594">
        <w:rPr>
          <w:rFonts w:ascii="HG丸ｺﾞｼｯｸM-PRO" w:eastAsia="HG丸ｺﾞｼｯｸM-PRO" w:hint="eastAsia"/>
          <w:sz w:val="22"/>
          <w:szCs w:val="22"/>
        </w:rPr>
        <w:t xml:space="preserve">　※応募者多数の場合は抽選の上、受講者を決定いたします。</w:t>
      </w:r>
    </w:p>
    <w:p w14:paraId="0E00CEB3" w14:textId="77777777" w:rsidR="003A5176" w:rsidRPr="00CD1594" w:rsidRDefault="003A5176" w:rsidP="003A5176">
      <w:pPr>
        <w:spacing w:line="360" w:lineRule="auto"/>
        <w:rPr>
          <w:rFonts w:ascii="HG丸ｺﾞｼｯｸM-PRO" w:eastAsia="HG丸ｺﾞｼｯｸM-PRO"/>
          <w:sz w:val="22"/>
          <w:szCs w:val="22"/>
        </w:rPr>
      </w:pPr>
      <w:r w:rsidRPr="00CD1594">
        <w:rPr>
          <w:rFonts w:ascii="HG丸ｺﾞｼｯｸM-PRO" w:eastAsia="HG丸ｺﾞｼｯｸM-PRO" w:hint="eastAsia"/>
          <w:b/>
          <w:sz w:val="22"/>
          <w:szCs w:val="22"/>
        </w:rPr>
        <w:t>【</w:t>
      </w:r>
      <w:r w:rsidRPr="003A5176">
        <w:rPr>
          <w:rFonts w:ascii="HG丸ｺﾞｼｯｸM-PRO" w:eastAsia="HG丸ｺﾞｼｯｸM-PRO" w:hint="eastAsia"/>
          <w:b/>
          <w:spacing w:val="75"/>
          <w:kern w:val="0"/>
          <w:sz w:val="22"/>
          <w:szCs w:val="22"/>
          <w:fitText w:val="964" w:id="-1311479552"/>
        </w:rPr>
        <w:t>受講</w:t>
      </w:r>
      <w:r w:rsidRPr="003A5176">
        <w:rPr>
          <w:rFonts w:ascii="HG丸ｺﾞｼｯｸM-PRO" w:eastAsia="HG丸ｺﾞｼｯｸM-PRO" w:hint="eastAsia"/>
          <w:b/>
          <w:spacing w:val="1"/>
          <w:kern w:val="0"/>
          <w:sz w:val="22"/>
          <w:szCs w:val="22"/>
          <w:fitText w:val="964" w:id="-1311479552"/>
        </w:rPr>
        <w:t>料</w:t>
      </w:r>
      <w:r w:rsidRPr="00CD1594">
        <w:rPr>
          <w:rFonts w:ascii="HG丸ｺﾞｼｯｸM-PRO" w:eastAsia="HG丸ｺﾞｼｯｸM-PRO" w:hint="eastAsia"/>
          <w:b/>
          <w:sz w:val="22"/>
          <w:szCs w:val="22"/>
        </w:rPr>
        <w:t>】</w:t>
      </w:r>
      <w:r w:rsidRPr="00CD1594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>無料</w:t>
      </w:r>
    </w:p>
    <w:p w14:paraId="500673BB" w14:textId="77777777" w:rsidR="003A5176" w:rsidRPr="00CD1594" w:rsidRDefault="003A5176" w:rsidP="003A5176">
      <w:pPr>
        <w:spacing w:line="360" w:lineRule="auto"/>
        <w:ind w:rightChars="-5" w:right="-10"/>
        <w:rPr>
          <w:rFonts w:ascii="HG丸ｺﾞｼｯｸM-PRO" w:eastAsia="HG丸ｺﾞｼｯｸM-PRO"/>
          <w:sz w:val="22"/>
          <w:szCs w:val="22"/>
        </w:rPr>
      </w:pPr>
      <w:r w:rsidRPr="00CD1594">
        <w:rPr>
          <w:rFonts w:ascii="HG丸ｺﾞｼｯｸM-PRO" w:eastAsia="HG丸ｺﾞｼｯｸM-PRO" w:hint="eastAsia"/>
          <w:b/>
          <w:sz w:val="22"/>
          <w:szCs w:val="22"/>
        </w:rPr>
        <w:t>【研修会場】</w:t>
      </w:r>
      <w:r w:rsidRPr="00CD1594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>北九州市立年長者研修大学校　周望</w:t>
      </w:r>
      <w:r w:rsidRPr="00CD1594">
        <w:rPr>
          <w:rFonts w:ascii="HG丸ｺﾞｼｯｸM-PRO" w:eastAsia="HG丸ｺﾞｼｯｸM-PRO" w:hint="eastAsia"/>
          <w:sz w:val="22"/>
          <w:szCs w:val="22"/>
        </w:rPr>
        <w:t>学舎</w:t>
      </w:r>
    </w:p>
    <w:p w14:paraId="2292AA72" w14:textId="77777777" w:rsidR="003A5176" w:rsidRPr="00CD1594" w:rsidRDefault="003A5176" w:rsidP="003A5176">
      <w:pPr>
        <w:spacing w:line="360" w:lineRule="auto"/>
        <w:rPr>
          <w:rFonts w:ascii="HG丸ｺﾞｼｯｸM-PRO" w:eastAsia="HG丸ｺﾞｼｯｸM-PRO"/>
          <w:sz w:val="22"/>
          <w:szCs w:val="22"/>
        </w:rPr>
      </w:pPr>
      <w:r w:rsidRPr="00CD1594">
        <w:rPr>
          <w:rFonts w:ascii="HG丸ｺﾞｼｯｸM-PRO" w:eastAsia="HG丸ｺﾞｼｯｸM-PRO" w:hint="eastAsia"/>
          <w:b/>
          <w:sz w:val="22"/>
          <w:szCs w:val="22"/>
        </w:rPr>
        <w:t>【申込締切】</w:t>
      </w:r>
      <w:r w:rsidRPr="00CD1594">
        <w:rPr>
          <w:rFonts w:ascii="HG丸ｺﾞｼｯｸM-PRO" w:eastAsia="HG丸ｺﾞｼｯｸM-PRO" w:hint="eastAsia"/>
          <w:sz w:val="22"/>
          <w:szCs w:val="22"/>
        </w:rPr>
        <w:t xml:space="preserve">　令和</w:t>
      </w:r>
      <w:r>
        <w:rPr>
          <w:rFonts w:ascii="HG丸ｺﾞｼｯｸM-PRO" w:eastAsia="HG丸ｺﾞｼｯｸM-PRO" w:hint="eastAsia"/>
          <w:sz w:val="22"/>
          <w:szCs w:val="22"/>
        </w:rPr>
        <w:t>５</w:t>
      </w:r>
      <w:r w:rsidRPr="00CD1594">
        <w:rPr>
          <w:rFonts w:ascii="HG丸ｺﾞｼｯｸM-PRO" w:eastAsia="HG丸ｺﾞｼｯｸM-PRO" w:hint="eastAsia"/>
          <w:sz w:val="22"/>
          <w:szCs w:val="22"/>
        </w:rPr>
        <w:t>年</w:t>
      </w:r>
      <w:r>
        <w:rPr>
          <w:rFonts w:ascii="HG丸ｺﾞｼｯｸM-PRO" w:eastAsia="HG丸ｺﾞｼｯｸM-PRO" w:hint="eastAsia"/>
          <w:sz w:val="22"/>
          <w:szCs w:val="22"/>
        </w:rPr>
        <w:t>２</w:t>
      </w:r>
      <w:r w:rsidRPr="00CD1594">
        <w:rPr>
          <w:rFonts w:ascii="HG丸ｺﾞｼｯｸM-PRO" w:eastAsia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int="eastAsia"/>
          <w:sz w:val="22"/>
          <w:szCs w:val="22"/>
        </w:rPr>
        <w:t>８</w:t>
      </w:r>
      <w:r w:rsidRPr="00CD1594">
        <w:rPr>
          <w:rFonts w:ascii="HG丸ｺﾞｼｯｸM-PRO" w:eastAsia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int="eastAsia"/>
          <w:sz w:val="22"/>
          <w:szCs w:val="22"/>
        </w:rPr>
        <w:t>水</w:t>
      </w:r>
      <w:r w:rsidRPr="00CD1594">
        <w:rPr>
          <w:rFonts w:ascii="HG丸ｺﾞｼｯｸM-PRO" w:eastAsia="HG丸ｺﾞｼｯｸM-PRO" w:hint="eastAsia"/>
          <w:sz w:val="22"/>
          <w:szCs w:val="22"/>
        </w:rPr>
        <w:t xml:space="preserve">）　</w:t>
      </w:r>
      <w:r w:rsidRPr="00CD1594">
        <w:rPr>
          <w:rFonts w:ascii="HG丸ｺﾞｼｯｸM-PRO" w:eastAsia="HG丸ｺﾞｼｯｸM-PRO" w:hint="eastAsia"/>
          <w:sz w:val="22"/>
          <w:szCs w:val="22"/>
          <w:u w:val="double"/>
        </w:rPr>
        <w:t>当日必着</w:t>
      </w:r>
    </w:p>
    <w:p w14:paraId="2FEB2386" w14:textId="6A10A079" w:rsidR="00B50282" w:rsidRDefault="003A5176" w:rsidP="00B50282">
      <w:pPr>
        <w:adjustRightInd w:val="0"/>
        <w:spacing w:line="360" w:lineRule="auto"/>
        <w:ind w:left="1601" w:hangingChars="725" w:hanging="1601"/>
        <w:rPr>
          <w:rFonts w:ascii="HG丸ｺﾞｼｯｸM-PRO" w:eastAsia="HG丸ｺﾞｼｯｸM-PRO"/>
          <w:sz w:val="22"/>
          <w:szCs w:val="22"/>
        </w:rPr>
      </w:pPr>
      <w:r w:rsidRPr="00CD1594">
        <w:rPr>
          <w:rFonts w:ascii="HG丸ｺﾞｼｯｸM-PRO" w:eastAsia="HG丸ｺﾞｼｯｸM-PRO" w:hint="eastAsia"/>
          <w:b/>
          <w:sz w:val="22"/>
          <w:szCs w:val="22"/>
        </w:rPr>
        <w:t>【応募方法】</w:t>
      </w:r>
      <w:r w:rsidRPr="00CD1594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B50282">
        <w:rPr>
          <w:rFonts w:ascii="HG丸ｺﾞｼｯｸM-PRO" w:eastAsia="HG丸ｺﾞｼｯｸM-PRO" w:hint="eastAsia"/>
          <w:sz w:val="22"/>
          <w:szCs w:val="22"/>
        </w:rPr>
        <w:t>裏面の申込書に、</w:t>
      </w:r>
      <w:r w:rsidR="00B50282" w:rsidRPr="00CD1594">
        <w:rPr>
          <w:rFonts w:ascii="HG丸ｺﾞｼｯｸM-PRO" w:eastAsia="HG丸ｺﾞｼｯｸM-PRO" w:hint="eastAsia"/>
          <w:sz w:val="22"/>
          <w:szCs w:val="22"/>
        </w:rPr>
        <w:t>住所・氏名（ふりがな）・性別・年齢・電話番</w:t>
      </w:r>
      <w:r w:rsidR="00B50282">
        <w:rPr>
          <w:rFonts w:ascii="HG丸ｺﾞｼｯｸM-PRO" w:eastAsia="HG丸ｺﾞｼｯｸM-PRO" w:hint="eastAsia"/>
          <w:sz w:val="22"/>
          <w:szCs w:val="22"/>
        </w:rPr>
        <w:t>号・希望の班等をご記入の上</w:t>
      </w:r>
      <w:r w:rsidR="00B50282" w:rsidRPr="00CD1594">
        <w:rPr>
          <w:rFonts w:ascii="HG丸ｺﾞｼｯｸM-PRO" w:eastAsia="HG丸ｺﾞｼｯｸM-PRO" w:hint="eastAsia"/>
          <w:sz w:val="22"/>
          <w:szCs w:val="22"/>
        </w:rPr>
        <w:t>、</w:t>
      </w:r>
      <w:r w:rsidR="00B50282">
        <w:rPr>
          <w:rFonts w:ascii="HG丸ｺﾞｼｯｸM-PRO" w:eastAsia="HG丸ｺﾞｼｯｸM-PRO" w:hint="eastAsia"/>
          <w:sz w:val="22"/>
          <w:szCs w:val="22"/>
        </w:rPr>
        <w:t>周望学舎の窓口でお申し込みいただくか、</w:t>
      </w:r>
      <w:r w:rsidR="00B50282" w:rsidRPr="00CD1594">
        <w:rPr>
          <w:rFonts w:ascii="HG丸ｺﾞｼｯｸM-PRO" w:eastAsia="HG丸ｺﾞｼｯｸM-PRO" w:hint="eastAsia"/>
          <w:b/>
          <w:sz w:val="22"/>
          <w:szCs w:val="22"/>
        </w:rPr>
        <w:t>裏面の申込書でFAX</w:t>
      </w:r>
      <w:r w:rsidR="00B50282">
        <w:rPr>
          <w:rFonts w:ascii="HG丸ｺﾞｼｯｸM-PRO" w:eastAsia="HG丸ｺﾞｼｯｸM-PRO" w:hint="eastAsia"/>
          <w:b/>
          <w:sz w:val="22"/>
          <w:szCs w:val="22"/>
        </w:rPr>
        <w:t>にて</w:t>
      </w:r>
      <w:r w:rsidR="00B50282">
        <w:rPr>
          <w:rFonts w:ascii="HG丸ｺﾞｼｯｸM-PRO" w:eastAsia="HG丸ｺﾞｼｯｸM-PRO" w:hint="eastAsia"/>
          <w:sz w:val="22"/>
          <w:szCs w:val="22"/>
        </w:rPr>
        <w:t>周望学舎</w:t>
      </w:r>
      <w:r w:rsidR="00B50282" w:rsidRPr="00CD1594">
        <w:rPr>
          <w:rFonts w:ascii="HG丸ｺﾞｼｯｸM-PRO" w:eastAsia="HG丸ｺﾞｼｯｸM-PRO" w:hint="eastAsia"/>
          <w:sz w:val="22"/>
          <w:szCs w:val="22"/>
        </w:rPr>
        <w:t>までお申込みください。</w:t>
      </w:r>
    </w:p>
    <w:p w14:paraId="274DF0FB" w14:textId="7A2D1E2A" w:rsidR="003A5176" w:rsidRPr="00B50282" w:rsidRDefault="003A5176" w:rsidP="00B50282">
      <w:pPr>
        <w:adjustRightInd w:val="0"/>
        <w:spacing w:line="360" w:lineRule="auto"/>
        <w:ind w:left="1747" w:hangingChars="725" w:hanging="1747"/>
        <w:rPr>
          <w:rFonts w:ascii="HG丸ｺﾞｼｯｸM-PRO" w:eastAsia="HG丸ｺﾞｼｯｸM-PRO"/>
          <w:b/>
          <w:sz w:val="24"/>
        </w:rPr>
      </w:pPr>
    </w:p>
    <w:p w14:paraId="7422878D" w14:textId="77777777" w:rsidR="003A5176" w:rsidRPr="00FC3114" w:rsidRDefault="003A5176" w:rsidP="003A5176">
      <w:pPr>
        <w:adjustRightInd w:val="0"/>
        <w:ind w:leftChars="100" w:left="1716" w:hangingChars="625" w:hanging="1506"/>
        <w:rPr>
          <w:rFonts w:ascii="HG丸ｺﾞｼｯｸM-PRO" w:eastAsia="HG丸ｺﾞｼｯｸM-PRO"/>
          <w:b/>
          <w:sz w:val="24"/>
        </w:rPr>
      </w:pPr>
      <w:r w:rsidRPr="00FC3114">
        <w:rPr>
          <w:rFonts w:ascii="HG丸ｺﾞｼｯｸM-PRO" w:eastAsia="HG丸ｺﾞｼｯｸM-PRO" w:hint="eastAsia"/>
          <w:b/>
          <w:sz w:val="24"/>
        </w:rPr>
        <w:t>※新型コロナ感染予防対策</w:t>
      </w:r>
    </w:p>
    <w:p w14:paraId="6BB7192B" w14:textId="77777777" w:rsidR="003A5176" w:rsidRDefault="003A5176" w:rsidP="003A5176">
      <w:pPr>
        <w:adjustRightInd w:val="0"/>
        <w:ind w:left="1740" w:hangingChars="725" w:hanging="17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〇マスクの着用、こまめな手指の洗浄・消毒をお願いいたします。</w:t>
      </w:r>
    </w:p>
    <w:p w14:paraId="6A4D64A7" w14:textId="77777777" w:rsidR="003A5176" w:rsidRDefault="003A5176" w:rsidP="003A5176">
      <w:pPr>
        <w:adjustRightInd w:val="0"/>
        <w:ind w:left="1740" w:hangingChars="725" w:hanging="17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〇発熱、咳、咽頭痛、味覚異常等がある方は、参加できません。</w:t>
      </w:r>
    </w:p>
    <w:p w14:paraId="361B595F" w14:textId="030E4891" w:rsidR="003A5176" w:rsidRDefault="00462DAC" w:rsidP="003A5176">
      <w:pPr>
        <w:adjustRightInd w:val="0"/>
        <w:ind w:left="1740" w:hangingChars="725" w:hanging="17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〇今後の新型コロナウイルス</w:t>
      </w:r>
      <w:r w:rsidR="003A5176">
        <w:rPr>
          <w:rFonts w:ascii="HG丸ｺﾞｼｯｸM-PRO" w:eastAsia="HG丸ｺﾞｼｯｸM-PRO" w:hint="eastAsia"/>
          <w:sz w:val="24"/>
        </w:rPr>
        <w:t>感染状況によっては、講座が中止になる場合があります。</w:t>
      </w:r>
    </w:p>
    <w:p w14:paraId="52407145" w14:textId="77777777" w:rsidR="003A5176" w:rsidRPr="00601C16" w:rsidRDefault="003A5176" w:rsidP="003A5176">
      <w:pPr>
        <w:adjustRightInd w:val="0"/>
        <w:ind w:left="1595" w:hangingChars="725" w:hanging="1595"/>
        <w:rPr>
          <w:rFonts w:ascii="HG丸ｺﾞｼｯｸM-PRO" w:eastAsia="HG丸ｺﾞｼｯｸM-PRO"/>
          <w:sz w:val="22"/>
          <w:szCs w:val="22"/>
        </w:rPr>
      </w:pPr>
    </w:p>
    <w:p w14:paraId="0D464327" w14:textId="62AB3209" w:rsidR="003A5176" w:rsidRPr="00601C16" w:rsidRDefault="00B50282" w:rsidP="003A5176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6A9F9C" wp14:editId="75B5F90C">
                <wp:simplePos x="0" y="0"/>
                <wp:positionH relativeFrom="column">
                  <wp:posOffset>3298190</wp:posOffset>
                </wp:positionH>
                <wp:positionV relativeFrom="paragraph">
                  <wp:posOffset>120015</wp:posOffset>
                </wp:positionV>
                <wp:extent cx="2783840" cy="1238250"/>
                <wp:effectExtent l="19050" t="19050" r="16510" b="19050"/>
                <wp:wrapNone/>
                <wp:docPr id="8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840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C80DF8" w14:textId="77777777" w:rsidR="003A5176" w:rsidRDefault="003A5176" w:rsidP="003A5176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【主催：内容の問い合わせ】　　　　　　　　</w:t>
                            </w:r>
                          </w:p>
                          <w:p w14:paraId="68CCD5A8" w14:textId="77777777" w:rsidR="003A5176" w:rsidRDefault="003A5176" w:rsidP="003A5176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北九州市保健福祉局長寿社会対策課</w:t>
                            </w:r>
                          </w:p>
                          <w:p w14:paraId="152D83E5" w14:textId="77777777" w:rsidR="003A5176" w:rsidRDefault="003A5176" w:rsidP="003A5176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北九州市小倉北区城内１番１号</w:t>
                            </w:r>
                          </w:p>
                          <w:p w14:paraId="0E29B752" w14:textId="77777777" w:rsidR="003A5176" w:rsidRPr="00885FFD" w:rsidRDefault="003A5176" w:rsidP="003A5176"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電話　０９３－５８２－２４０７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6A9F9C" id="四角形: 角を丸くする 8" o:spid="_x0000_s1028" style="position:absolute;left:0;text-align:left;margin-left:259.7pt;margin-top:9.45pt;width:219.2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XjYQIAAH4EAAAOAAAAZHJzL2Uyb0RvYy54bWysVM1uEzEQviPxDpbvZJOUpssqm6pKKUIq&#10;UFF4AMf2Zg1e24ydbNpbe+WA1BvqjQuv0AtPEyrxGMx6k5AAJ8QenPHPfP7m+zwZHi4qTeYSvLIm&#10;p71OlxJpuBXKTHP69s3Jo5QSH5gRTFsjc3ohPT0cPXwwrF0m+7a0WkggCGJ8VrucliG4LEk8L2XF&#10;fMc6aXCzsFCxgFOYJgJYjeiVTvrd7iCpLQgHlkvvcfW43aSjiF8UkodXReFlIDqnyC3EEeI4acZk&#10;NGTZFJgrFV/RYP/AomLK4KUbqGMWGJmB+gOqUhyst0XocFsltigUl7EGrKbX/a2a85I5GWtBcbzb&#10;yOT/Hyx/OT8DokRO0SjDKrTo/vb2x9eb+29fMoK/y+ub73d3y6tPy6vPy+uPJG0kq53PMPPcnUFT&#10;tHenlr/3xNhxycxUHgHYupRMINFecz7ZSWgmHlPJpH5hBd7IZsFG9RYFVA0g6kIW0aSLjUlyEQjH&#10;xf5Bupc+Ri857vX6e2l/P9qYsGyd7sCHZ9JWpAlyCnZmxGt8CvEONj/1IVolVgUz8Y6SotJo/Jxp&#10;0hsMBgeRNctWhxF7jRnrtVqJE6V1nMB0MtZAMDWnJ/FbJfvtY9qQGsmn+wf7kcbOpt/F6OL3N4xY&#10;SHyxjbhPjYhxYEq3MdLUZqV2I3BrVFhMFtHhfoPZiD+x4gLlB9u2A7YvBqWFS0pqbIWc+g8zBpIS&#10;/dyghU3fxCBNn2AM68XJ1iIzHAFyGihpw3Fou2zmQE1LxO/Fso09QrMLFdavouWyIo2PHKOdLtqe&#10;x1O//jZGPwEAAP//AwBQSwMEFAAGAAgAAAAhAAa4OIDhAAAACgEAAA8AAABkcnMvZG93bnJldi54&#10;bWxMj8FOwzAQRO9I/IO1SNyok0JpE+JUgASiN2iDKDc3XpJAvI5iNw18PcuJHlfzNPsmW462FQP2&#10;vnGkIJ5EIJBKZxqqFBSbh4sFCB80Gd06QgXf6GGZn55kOjXuQC84rEMluIR8qhXUIXSplL6s0Wo/&#10;cR0SZx+utzrw2VfS9PrA5baV0yi6llY3xB9q3eF9jeXXem8VvH/ezbvXVflTDB6fH+2b2xbbJ6XO&#10;z8bbGxABx/APw58+q0POTju3J+NFq2AWJ1eMcrBIQDCQzOa8ZadgGl8mIPNMHk/IfwEAAP//AwBQ&#10;SwECLQAUAAYACAAAACEAtoM4kv4AAADhAQAAEwAAAAAAAAAAAAAAAAAAAAAAW0NvbnRlbnRfVHlw&#10;ZXNdLnhtbFBLAQItABQABgAIAAAAIQA4/SH/1gAAAJQBAAALAAAAAAAAAAAAAAAAAC8BAABfcmVs&#10;cy8ucmVsc1BLAQItABQABgAIAAAAIQCnQUXjYQIAAH4EAAAOAAAAAAAAAAAAAAAAAC4CAABkcnMv&#10;ZTJvRG9jLnhtbFBLAQItABQABgAIAAAAIQAGuDiA4QAAAAoBAAAPAAAAAAAAAAAAAAAAALsEAABk&#10;cnMvZG93bnJldi54bWxQSwUGAAAAAAQABADzAAAAyQUAAAAA&#10;" strokecolor="red" strokeweight="2.25pt">
                <v:textbox inset="0,.7pt,0,.7pt">
                  <w:txbxContent>
                    <w:p w14:paraId="6FC80DF8" w14:textId="77777777" w:rsidR="003A5176" w:rsidRDefault="003A5176" w:rsidP="003A5176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【主催：内容の問い合わせ】　　　　　　　　</w:t>
                      </w:r>
                    </w:p>
                    <w:p w14:paraId="68CCD5A8" w14:textId="77777777" w:rsidR="003A5176" w:rsidRDefault="003A5176" w:rsidP="003A5176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北九州市保健福祉局長寿社会対策課</w:t>
                      </w:r>
                    </w:p>
                    <w:p w14:paraId="152D83E5" w14:textId="77777777" w:rsidR="003A5176" w:rsidRDefault="003A5176" w:rsidP="003A5176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北九州市小倉北区城内１番１号</w:t>
                      </w:r>
                    </w:p>
                    <w:p w14:paraId="0E29B752" w14:textId="77777777" w:rsidR="003A5176" w:rsidRPr="00885FFD" w:rsidRDefault="003A5176" w:rsidP="003A5176"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電話　０９３－５８２－２４０７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9E2FD" wp14:editId="188977E0">
                <wp:simplePos x="0" y="0"/>
                <wp:positionH relativeFrom="column">
                  <wp:posOffset>145415</wp:posOffset>
                </wp:positionH>
                <wp:positionV relativeFrom="paragraph">
                  <wp:posOffset>120015</wp:posOffset>
                </wp:positionV>
                <wp:extent cx="2812415" cy="1238250"/>
                <wp:effectExtent l="19050" t="19050" r="26035" b="19050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2415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80A6CB" w14:textId="0D975A0E" w:rsidR="003A5176" w:rsidRDefault="00B50282" w:rsidP="003A5176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【申込先</w:t>
                            </w:r>
                            <w:r w:rsidR="003A517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】　　　　　　　　</w:t>
                            </w:r>
                          </w:p>
                          <w:p w14:paraId="318B78E9" w14:textId="1AE944DC" w:rsidR="003A5176" w:rsidRDefault="003A5176" w:rsidP="003A5176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年長者研修大学校　周望学舎</w:t>
                            </w:r>
                          </w:p>
                          <w:p w14:paraId="02036BEA" w14:textId="4DE158E0" w:rsidR="00B50282" w:rsidRDefault="00B50282" w:rsidP="003A5176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８０３－０８５２</w:t>
                            </w:r>
                          </w:p>
                          <w:p w14:paraId="4EAA6134" w14:textId="77777777" w:rsidR="003A5176" w:rsidRDefault="003A5176" w:rsidP="003A5176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北九州市小倉北区新高田二丁目29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-1</w:t>
                            </w:r>
                          </w:p>
                          <w:p w14:paraId="795FEA91" w14:textId="77777777" w:rsidR="003A5176" w:rsidRDefault="003A5176" w:rsidP="003A5176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ＦＡＸ　093-591-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2629</w:t>
                            </w:r>
                          </w:p>
                          <w:p w14:paraId="6FB6C558" w14:textId="77777777" w:rsidR="003A5176" w:rsidRPr="00885FFD" w:rsidRDefault="003A5176" w:rsidP="003A5176"/>
                          <w:p w14:paraId="51BDA6CC" w14:textId="77777777" w:rsidR="003A5176" w:rsidRPr="00885FFD" w:rsidRDefault="003A5176" w:rsidP="003A5176">
                            <w:pPr>
                              <w:wordWrap w:val="0"/>
                              <w:ind w:firstLineChars="902" w:firstLine="1984"/>
                              <w:jc w:val="righ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14:paraId="73B4B440" w14:textId="77777777" w:rsidR="003A5176" w:rsidRPr="00885FFD" w:rsidRDefault="003A5176" w:rsidP="003A5176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79E2FD" id="四角形: 角を丸くする 7" o:spid="_x0000_s1029" style="position:absolute;left:0;text-align:left;margin-left:11.45pt;margin-top:9.45pt;width:221.4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+hXXwIAAH4EAAAOAAAAZHJzL2Uyb0RvYy54bWysVMtuEzEU3SPxD5b3dDIpeTDqpKpSipAK&#10;VBQ+wLE9GYPHNtdOJumu3bJA6g51x4Zf6IavCZX4DO54kpIAK8QsnOvHPb7nHN8cHC4qTeYSvLIm&#10;p+lehxJpuBXKTHP69s3JoyElPjAjmLZG5nQpPT0cPXxwULtMdm1ptZBAEMT4rHY5LUNwWZJ4XsqK&#10;+T3rpMHNwkLFAk5hmghgNaJXOul2Ov2ktiAcWC69x9XjdpOOIn5RSB5eFYWXgeicYm0hjhDHSTMm&#10;owOWTYG5UvF1GewfqqiYMnjpPdQxC4zMQP0BVSkO1tsi7HFbJbYoFJeRA7JJO7+xOS+Zk5ELiuPd&#10;vUz+/8Hyl/MzIErkdECJYRVadHdz8+Pr9d23LxnB39XV9ffb29Xlp9Xl59XVRzJoJKudzzDz3J1B&#10;Q9q7U8vfe2LsuGRmKo8AbF1KJrDQtDmf7CQ0E4+pZFK/sAJvZLNgo3qLAqoGEHUhi2jS8t4kuQiE&#10;42J3mHYfpz1KOO6l3f1htxdtTFi2SXfgwzNpK9IEOQU7M+I1PoV4B5uf+hCtEmvCTLyjpKg0Gj9n&#10;mqT9fj+yRMT1YYw2mJGv1UqcKK3jBKaTsQaCqTk9iV+kjLJsH9OG1E3xvUEvlrGz6XcxOvj9DSMS&#10;iS+2EfepETEOTOk2xjK1WavdCNwaFRaTRXR4f2PdxIolyg+2bQdsXwxKCxeU1NgKOfUfZgwkJfq5&#10;QQubvonBcPgEY9gsTrYWmeEIkNNASRuOQ9tlMwdqWiJ+Gmkbe4RmFypsXkVby7pofOQY7XTR9jye&#10;+vW3MfoJAAD//wMAUEsDBBQABgAIAAAAIQCJWu7z4AAAAAkBAAAPAAAAZHJzL2Rvd25yZXYueG1s&#10;TI/NTsMwEITvSLyDtUi9UacB+hPiVLQSCG7QBlFubrwkgXgdxW6a8vQsJzitdr/R7Ey6HGwjeux8&#10;7UjBZByBQCqcqalUkG/vL+cgfNBkdOMIFZzQwzI7P0t1YtyRXrDfhFKwCflEK6hCaBMpfVGh1X7s&#10;WiRmH66zOvDaldJ0+sjmtpFxFE2l1TXxh0q3uK6w+NocrIL3z9WsfX0qvvPe4/ODfXO7fPeo1Ohi&#10;uLsFEXAIf2L4jc/RIeNMe3cg40WjII4XrOT7nCfz6+kNV9kzmFwtQGap/N8g+wEAAP//AwBQSwEC&#10;LQAUAAYACAAAACEAtoM4kv4AAADhAQAAEwAAAAAAAAAAAAAAAAAAAAAAW0NvbnRlbnRfVHlwZXNd&#10;LnhtbFBLAQItABQABgAIAAAAIQA4/SH/1gAAAJQBAAALAAAAAAAAAAAAAAAAAC8BAABfcmVscy8u&#10;cmVsc1BLAQItABQABgAIAAAAIQAxU+hXXwIAAH4EAAAOAAAAAAAAAAAAAAAAAC4CAABkcnMvZTJv&#10;RG9jLnhtbFBLAQItABQABgAIAAAAIQCJWu7z4AAAAAkBAAAPAAAAAAAAAAAAAAAAALkEAABkcnMv&#10;ZG93bnJldi54bWxQSwUGAAAAAAQABADzAAAAxgUAAAAA&#10;" strokecolor="red" strokeweight="2.25pt">
                <v:textbox inset="0,.7pt,0,.7pt">
                  <w:txbxContent>
                    <w:p w14:paraId="1B80A6CB" w14:textId="0D975A0E" w:rsidR="003A5176" w:rsidRDefault="00B50282" w:rsidP="003A5176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【申込先</w:t>
                      </w:r>
                      <w:r w:rsidR="003A5176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】　　　　　　　　</w:t>
                      </w:r>
                    </w:p>
                    <w:p w14:paraId="318B78E9" w14:textId="1AE944DC" w:rsidR="003A5176" w:rsidRDefault="003A5176" w:rsidP="003A5176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年長者研修大学校　周望学舎</w:t>
                      </w:r>
                    </w:p>
                    <w:p w14:paraId="02036BEA" w14:textId="4DE158E0" w:rsidR="00B50282" w:rsidRDefault="00B50282" w:rsidP="003A5176">
                      <w:pPr>
                        <w:rPr>
                          <w:rFonts w:ascii="HG丸ｺﾞｼｯｸM-PRO" w:eastAsia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〒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８０３－０８５２</w:t>
                      </w:r>
                    </w:p>
                    <w:p w14:paraId="4EAA6134" w14:textId="77777777" w:rsidR="003A5176" w:rsidRDefault="003A5176" w:rsidP="003A5176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北九州市小倉北区新高田二丁目29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-1</w:t>
                      </w:r>
                    </w:p>
                    <w:p w14:paraId="795FEA91" w14:textId="77777777" w:rsidR="003A5176" w:rsidRDefault="003A5176" w:rsidP="003A5176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ＦＡＸ　093-591-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2629</w:t>
                      </w:r>
                    </w:p>
                    <w:p w14:paraId="6FB6C558" w14:textId="77777777" w:rsidR="003A5176" w:rsidRPr="00885FFD" w:rsidRDefault="003A5176" w:rsidP="003A5176"/>
                    <w:p w14:paraId="51BDA6CC" w14:textId="77777777" w:rsidR="003A5176" w:rsidRPr="00885FFD" w:rsidRDefault="003A5176" w:rsidP="003A5176">
                      <w:pPr>
                        <w:wordWrap w:val="0"/>
                        <w:ind w:firstLineChars="902" w:firstLine="1984"/>
                        <w:jc w:val="right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14:paraId="73B4B440" w14:textId="77777777" w:rsidR="003A5176" w:rsidRPr="00885FFD" w:rsidRDefault="003A5176" w:rsidP="003A5176"/>
                  </w:txbxContent>
                </v:textbox>
              </v:roundrect>
            </w:pict>
          </mc:Fallback>
        </mc:AlternateContent>
      </w:r>
    </w:p>
    <w:p w14:paraId="5B8AF5E6" w14:textId="77777777" w:rsidR="003A5176" w:rsidRPr="00601C16" w:rsidRDefault="003A5176" w:rsidP="003A517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D086460" w14:textId="77777777" w:rsidR="003A5176" w:rsidRDefault="003A5176" w:rsidP="003A517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5FF9F53" w14:textId="77777777" w:rsidR="003A5176" w:rsidRDefault="003A5176" w:rsidP="003A517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A901515" w14:textId="77777777" w:rsidR="003A5176" w:rsidRDefault="003A5176" w:rsidP="003A517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485AFFB" w14:textId="584FA821" w:rsidR="003A5176" w:rsidRDefault="003A5176" w:rsidP="003A517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2F1D5B5" w14:textId="77777777" w:rsidR="00B50282" w:rsidRDefault="00B50282" w:rsidP="003A517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7BCF2A6" w14:textId="77777777" w:rsidR="003A5176" w:rsidRDefault="003A5176" w:rsidP="003A5176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245CDC">
        <w:rPr>
          <w:rFonts w:ascii="HG丸ｺﾞｼｯｸM-PRO" w:eastAsia="HG丸ｺﾞｼｯｸM-PRO" w:hAnsi="HG丸ｺﾞｼｯｸM-PRO" w:hint="eastAsia"/>
          <w:sz w:val="22"/>
          <w:szCs w:val="22"/>
        </w:rPr>
        <w:t>※応募された個人情報は、この講座以外の目的で使用することはありません。</w:t>
      </w:r>
    </w:p>
    <w:p w14:paraId="46B58233" w14:textId="77777777" w:rsidR="003A5176" w:rsidRPr="00CF0AF7" w:rsidRDefault="003A5176" w:rsidP="003A517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C50CBB3" w14:textId="51089576" w:rsidR="003A5176" w:rsidRDefault="003A5176" w:rsidP="003A5176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5CA0C" wp14:editId="50CC849F">
                <wp:simplePos x="0" y="0"/>
                <wp:positionH relativeFrom="column">
                  <wp:posOffset>3536315</wp:posOffset>
                </wp:positionH>
                <wp:positionV relativeFrom="paragraph">
                  <wp:posOffset>-144145</wp:posOffset>
                </wp:positionV>
                <wp:extent cx="2809875" cy="528320"/>
                <wp:effectExtent l="9525" t="9525" r="9525" b="5080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52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688420" w14:textId="77777777" w:rsidR="003A5176" w:rsidRPr="002C37E1" w:rsidRDefault="003A5176" w:rsidP="003A517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スクールバス</w:t>
                            </w:r>
                            <w:r w:rsidRPr="002C37E1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305CA0C" id="四角形: 角を丸くする 6" o:spid="_x0000_s1030" style="position:absolute;left:0;text-align:left;margin-left:278.45pt;margin-top:-11.35pt;width:221.25pt;height:4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IEFKgIAAEoEAAAOAAAAZHJzL2Uyb0RvYy54bWysVF+P0zAMf0fiO0R5Z+16bOuqdafTjiGk&#10;4484+ABpkq6BNA5Jtnb36XHTbeyAJ0QfIjuOf7Z/tru67VtNDtJ5Baak00lKiTQchDK7kn79sn2V&#10;U+IDM4JpMLKkR+np7frli1VnC5lBA1pIRxDE+KKzJW1CsEWSeN7IlvkJWGnQWINrWUDV7RLhWIfo&#10;rU6yNJ0nHThhHXDpPd7ej0a6jvh1LXn4WNdeBqJLirmFeLp4VsOZrFes2DlmG8VPabB/yKJlymDQ&#10;C9Q9C4zsnfoDqlXcgYc6TDi0CdS14jLWgNVM09+qeWyYlbEWJMfbC03+/8HyD4dH+8kNqXv7APy7&#10;JwY2DTM7eeccdI1kAsNNB6KSzvri4jAoHl1J1b0Hga1l+wCRg7527QCI1ZE+Un28UC37QDheZnm6&#10;zBczSjjaZll+k8VeJKw4e1vnw1sJLRmEkjrYG/EZ+xlDsMODD5FvQQxrh+jiGyV1q7F7B6bJdD6f&#10;L2LSrDg9RuwzZiwXtBJbpXVU3K7aaEfQtaTb+J2c/fUzbUhX0uUsm8Usntn8NUQav79BxDri1A3U&#10;vjEiyoEpPcqYpTYnrgd6h0n2ReirnihR0psBc7ipQByRfAfjSOMKotCAe6Kkw3Euqf+xZ05Sot8Z&#10;bODidbZEtkNU8nyJu+CuDdWVgRmOQCUNlIziJowbs7dO7RqMM43lG7jDltcqnGdjzOmUPA4sSs82&#10;4lqPr379AtY/AQAA//8DAFBLAwQUAAYACAAAACEArsuQDeEAAAAKAQAADwAAAGRycy9kb3ducmV2&#10;LnhtbEyPy07DMBBF90j8gzVIbFDrNCIpCZlUgNoVD6kpYu3GQxIRj6PYbVO+HrOC5ege3XumWE2m&#10;F0caXWcZYTGPQBDXVnfcILzvNrM7EM4r1qq3TAhncrAqLy8KlWt74i0dK9+IUMIuVwit90Mupatb&#10;MsrN7UAcsk87GuXDOTZSj+oUyk0v4yhKpVEdh4VWDfTUUv1VHQzCeqOZF/Vw/pbV6wvt1jfPH49v&#10;iNdX08M9CE+T/4PhVz+oQxmc9vbA2okeIUnSLKAIszhegghElmW3IPYIaZSALAv5/4XyBwAA//8D&#10;AFBLAQItABQABgAIAAAAIQC2gziS/gAAAOEBAAATAAAAAAAAAAAAAAAAAAAAAABbQ29udGVudF9U&#10;eXBlc10ueG1sUEsBAi0AFAAGAAgAAAAhADj9If/WAAAAlAEAAAsAAAAAAAAAAAAAAAAALwEAAF9y&#10;ZWxzLy5yZWxzUEsBAi0AFAAGAAgAAAAhAO7sgQUqAgAASgQAAA4AAAAAAAAAAAAAAAAALgIAAGRy&#10;cy9lMm9Eb2MueG1sUEsBAi0AFAAGAAgAAAAhAK7LkA3hAAAACgEAAA8AAAAAAAAAAAAAAAAAhAQA&#10;AGRycy9kb3ducmV2LnhtbFBLBQYAAAAABAAEAPMAAACSBQAAAAA=&#10;">
                <v:textbox inset="5.85pt,.7pt,5.85pt,.7pt">
                  <w:txbxContent>
                    <w:p w14:paraId="5A688420" w14:textId="77777777" w:rsidR="003A5176" w:rsidRPr="002C37E1" w:rsidRDefault="003A5176" w:rsidP="003A517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スクールバス</w:t>
                      </w:r>
                      <w:r w:rsidRPr="002C37E1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のご案内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4E270" wp14:editId="3BF14BBA">
                <wp:simplePos x="0" y="0"/>
                <wp:positionH relativeFrom="column">
                  <wp:posOffset>50165</wp:posOffset>
                </wp:positionH>
                <wp:positionV relativeFrom="paragraph">
                  <wp:posOffset>-144145</wp:posOffset>
                </wp:positionV>
                <wp:extent cx="3105150" cy="528320"/>
                <wp:effectExtent l="9525" t="9525" r="9525" b="5080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52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60A6B2" w14:textId="77777777" w:rsidR="003A5176" w:rsidRPr="002C37E1" w:rsidRDefault="003A5176" w:rsidP="003A517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校舎</w:t>
                            </w:r>
                            <w:r w:rsidRPr="002C37E1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024E270" id="四角形: 角を丸くする 5" o:spid="_x0000_s1031" style="position:absolute;left:0;text-align:left;margin-left:3.95pt;margin-top:-11.35pt;width:244.5pt;height:4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nEKgIAAEoEAAAOAAAAZHJzL2Uyb0RvYy54bWysVNuO0zAQfUfiHyy/01x2022jpqtVlyKk&#10;5SIWPsCxncTgeIztNi1fz8Tpli7whMiDNeOxz5w5M87q9tBrspfOKzAVzWYpJdJwEMq0Ff3yeftq&#10;QYkPzAimwciKHqWnt+uXL1aDLWUOHWghHUEQ48vBVrQLwZZJ4nkne+ZnYKXBYAOuZwFd1ybCsQHR&#10;e53kaTpPBnDCOuDSe9y9n4J0HfGbRvLwoWm8DERXFLmFuLq41uOarFesbB2zneInGuwfWPRMGUx6&#10;hrpngZGdU39A9Yo78NCEGYc+gaZRXMYasJos/a2ax45ZGWtBcbw9y+T/Hyx/v3+0H91I3dsH4N88&#10;MbDpmGnlnXMwdJIJTJeNQiWD9eX5wuh4vErq4R0IbC3bBYgaHBrXj4BYHTlEqY9nqeUhEI6bV1la&#10;ZAV2hGOsyBdXeexFwsqn29b58EZCT0ajog52RnzCfsYUbP/gQ9RbEMP6Mbv4SknTa+zenmmSzefz&#10;m0ialafDiP2EGcsFrcRWaR0d19Yb7Qhereg2fqfL/vKYNmSo6LLIi8jiWcxfQqTx+xtErCNO3Sjt&#10;ayOiHZjSk40stTlpPco7TrIvw6E+ECUqej1ijjs1iCOK72AaaXyCaHTgflAy4DhX1H/fMScp0W8N&#10;NvDmOl8WOP/RWSyWqLy7DNQXAWY4AlU0UDKZmzC9mJ11qu0wTxbLN3CHLW9UeJqNidOJPA4sWs9e&#10;xKUfT/36Bax/AgAA//8DAFBLAwQUAAYACAAAACEA3LreQ98AAAAIAQAADwAAAGRycy9kb3ducmV2&#10;LnhtbEyPzU7DMBCE70i8g7VIXFDrNIKWhmwqQO2JH4kUcXbjJYmI11HstilPz3KC4+yMZr7NV6Pr&#10;1IGG0HpGmE0TUMSVty3XCO/bzeQWVIiGrek8E8KJAqyK87PcZNYf+Y0OZayVlHDIDEITY59pHaqG&#10;nAlT3xOL9+kHZ6LIodZ2MEcpd51Ok2SunWlZFhrT02ND1Ve5dwjrjWWeVf3pW5cvz7RdXz19PLwi&#10;Xl6M93egIo3xLwy/+IIOhTDt/J5tUB3CYilBhEmaLkCJf72cy2WHME9uQBe5/v9A8QMAAP//AwBQ&#10;SwECLQAUAAYACAAAACEAtoM4kv4AAADhAQAAEwAAAAAAAAAAAAAAAAAAAAAAW0NvbnRlbnRfVHlw&#10;ZXNdLnhtbFBLAQItABQABgAIAAAAIQA4/SH/1gAAAJQBAAALAAAAAAAAAAAAAAAAAC8BAABfcmVs&#10;cy8ucmVsc1BLAQItABQABgAIAAAAIQCGQXnEKgIAAEoEAAAOAAAAAAAAAAAAAAAAAC4CAABkcnMv&#10;ZTJvRG9jLnhtbFBLAQItABQABgAIAAAAIQDcut5D3wAAAAgBAAAPAAAAAAAAAAAAAAAAAIQEAABk&#10;cnMvZG93bnJldi54bWxQSwUGAAAAAAQABADzAAAAkAUAAAAA&#10;">
                <v:textbox inset="5.85pt,.7pt,5.85pt,.7pt">
                  <w:txbxContent>
                    <w:p w14:paraId="3260A6B2" w14:textId="77777777" w:rsidR="003A5176" w:rsidRPr="002C37E1" w:rsidRDefault="003A5176" w:rsidP="003A517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校舎</w:t>
                      </w:r>
                      <w:r w:rsidRPr="002C37E1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A35E75" w14:textId="00071572" w:rsidR="003A5176" w:rsidRDefault="003A5176" w:rsidP="003A517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0F9F62" wp14:editId="4C735816">
            <wp:simplePos x="0" y="0"/>
            <wp:positionH relativeFrom="column">
              <wp:posOffset>-207010</wp:posOffset>
            </wp:positionH>
            <wp:positionV relativeFrom="paragraph">
              <wp:posOffset>255905</wp:posOffset>
            </wp:positionV>
            <wp:extent cx="3676650" cy="3900805"/>
            <wp:effectExtent l="0" t="0" r="0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90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22B05" wp14:editId="2CC84D8B">
                <wp:simplePos x="0" y="0"/>
                <wp:positionH relativeFrom="column">
                  <wp:posOffset>4214495</wp:posOffset>
                </wp:positionH>
                <wp:positionV relativeFrom="paragraph">
                  <wp:posOffset>179705</wp:posOffset>
                </wp:positionV>
                <wp:extent cx="1857375" cy="528320"/>
                <wp:effectExtent l="1905" t="4445" r="7620" b="635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52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853EC" w14:textId="77777777" w:rsidR="003A5176" w:rsidRPr="00AD297A" w:rsidRDefault="003A5176" w:rsidP="003A517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AD297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登校（定期２便）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C622B05" id="四角形: 角を丸くする 3" o:spid="_x0000_s1032" style="position:absolute;left:0;text-align:left;margin-left:331.85pt;margin-top:14.15pt;width:146.25pt;height:4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MMHAIAABMEAAAOAAAAZHJzL2Uyb0RvYy54bWysU9uOGyEMfa/Uf0C8N5PJNpcdZbJaZZWq&#10;0vaibvsBDDCXlsHUkEy2X7+GSdKofavKA8I2HB8fm/XdsTfsoNF3YEueT6acaStBdbYp+bevuzcr&#10;znwQVgkDVpf8WXt+t3n9aj24Qs+gBaM0MgKxvhhcydsQXJFlXra6F34CTlsK1oC9CGRikykUA6H3&#10;JptNp4tsAFQOQWrvyfswBvkm4de1luFTXXsdmCk5cQtpx7RXcc82a1E0KFzbyRMN8Q8setFZSnqB&#10;ehBBsD12f0H1nUTwUIeJhD6Duu6kTjVQNfn0j2qeWuF0qoXE8e4ik/9/sPLj4cl9xkjdu0eQPzyz&#10;sG2FbfQ9IgytForS5VGobHC+uDyIhqenrBo+gKLWin2ApMGxxj4CUnXsmKR+vkitj4FJcuar+fJm&#10;OedMUmw+W93MUi8yUZxfO/ThnYaexUPJEfZWfaF+phTi8OhD0lsxK/qYXX3nrO4Nde8gDMsXi8Uy&#10;kRbF6TJhnzFTuWA6teuMSQY21dYgo6cl36U15jGuFaP3zM+PV0kOkuwaw9iIZCFiRrVEET1JtKhT&#10;HElfhGN1ZJ2imiO56KlAPZOKCONs0l+iQwv4i7OB5rLk/udeoObMvLfUieXb2S3JFpKxWt3SUON1&#10;oLoKCCsJqOSBs/G4DePo7x12TUt58lSlhXvqXd2Fc5NHTifyNHmpmtMviaN9badbv//y5gUAAP//&#10;AwBQSwMEFAAGAAgAAAAhANxH1rvgAAAACgEAAA8AAABkcnMvZG93bnJldi54bWxMj9FOg0AQRd9N&#10;/IfNmPhmF2hKK7I01cboS01EP2DLjkBlZwm7UPTrHZ/0cXJP7j2Tb2fbiQkH3zpSEC8iEEiVMy3V&#10;Ct7fHm82IHzQZHTnCBV8oYdtcXmR68y4M73iVIZacAn5TCtoQugzKX3VoNV+4Xokzj7cYHXgc6il&#10;GfSZy20nkyhKpdUt8UKje3xosPosR6tgfz+tn83+u2yfDhG2JzvuxtOLUtdX8+4ORMA5/MHwq8/q&#10;ULDT0Y1kvOgUpOlyzaiCZLMEwcDtKk1AHJmM4xXIIpf/Xyh+AAAA//8DAFBLAQItABQABgAIAAAA&#10;IQC2gziS/gAAAOEBAAATAAAAAAAAAAAAAAAAAAAAAABbQ29udGVudF9UeXBlc10ueG1sUEsBAi0A&#10;FAAGAAgAAAAhADj9If/WAAAAlAEAAAsAAAAAAAAAAAAAAAAALwEAAF9yZWxzLy5yZWxzUEsBAi0A&#10;FAAGAAgAAAAhAOoecwwcAgAAEwQAAA4AAAAAAAAAAAAAAAAALgIAAGRycy9lMm9Eb2MueG1sUEsB&#10;Ai0AFAAGAAgAAAAhANxH1rvgAAAACgEAAA8AAAAAAAAAAAAAAAAAdgQAAGRycy9kb3ducmV2Lnht&#10;bFBLBQYAAAAABAAEAPMAAACDBQAAAAA=&#10;" stroked="f">
                <v:fill opacity="0"/>
                <v:textbox inset="5.85pt,.7pt,5.85pt,.7pt">
                  <w:txbxContent>
                    <w:p w14:paraId="153853EC" w14:textId="77777777" w:rsidR="003A5176" w:rsidRPr="00AD297A" w:rsidRDefault="003A5176" w:rsidP="003A517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AD297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登校（定期２便）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42" w:rightFromText="142" w:vertAnchor="text" w:horzAnchor="page" w:tblpX="6493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  <w:gridCol w:w="1276"/>
      </w:tblGrid>
      <w:tr w:rsidR="003A5176" w:rsidRPr="007347D2" w14:paraId="23E19230" w14:textId="77777777" w:rsidTr="00022A64">
        <w:tc>
          <w:tcPr>
            <w:tcW w:w="1809" w:type="dxa"/>
            <w:shd w:val="clear" w:color="auto" w:fill="auto"/>
          </w:tcPr>
          <w:p w14:paraId="506B6C78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停留所</w:t>
            </w:r>
          </w:p>
        </w:tc>
        <w:tc>
          <w:tcPr>
            <w:tcW w:w="1276" w:type="dxa"/>
            <w:shd w:val="clear" w:color="auto" w:fill="auto"/>
          </w:tcPr>
          <w:p w14:paraId="442D19C1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1便</w:t>
            </w:r>
          </w:p>
        </w:tc>
        <w:tc>
          <w:tcPr>
            <w:tcW w:w="1276" w:type="dxa"/>
            <w:shd w:val="clear" w:color="auto" w:fill="auto"/>
          </w:tcPr>
          <w:p w14:paraId="1141C9A6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２便</w:t>
            </w:r>
          </w:p>
        </w:tc>
      </w:tr>
      <w:tr w:rsidR="003A5176" w:rsidRPr="007347D2" w14:paraId="25B07982" w14:textId="77777777" w:rsidTr="00022A64">
        <w:tc>
          <w:tcPr>
            <w:tcW w:w="1809" w:type="dxa"/>
            <w:shd w:val="clear" w:color="auto" w:fill="auto"/>
          </w:tcPr>
          <w:p w14:paraId="1FB20DB6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ＪＲ西小倉駅</w:t>
            </w:r>
          </w:p>
        </w:tc>
        <w:tc>
          <w:tcPr>
            <w:tcW w:w="1276" w:type="dxa"/>
            <w:shd w:val="clear" w:color="auto" w:fill="auto"/>
          </w:tcPr>
          <w:p w14:paraId="0CC4C388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８：５０</w:t>
            </w:r>
          </w:p>
        </w:tc>
        <w:tc>
          <w:tcPr>
            <w:tcW w:w="1276" w:type="dxa"/>
            <w:shd w:val="clear" w:color="auto" w:fill="auto"/>
          </w:tcPr>
          <w:p w14:paraId="738DE5A9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８：５５</w:t>
            </w:r>
          </w:p>
        </w:tc>
      </w:tr>
      <w:tr w:rsidR="003A5176" w:rsidRPr="007347D2" w14:paraId="64340FCB" w14:textId="77777777" w:rsidTr="00022A64">
        <w:tc>
          <w:tcPr>
            <w:tcW w:w="1809" w:type="dxa"/>
            <w:shd w:val="clear" w:color="auto" w:fill="auto"/>
          </w:tcPr>
          <w:p w14:paraId="7E324677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西鉄バス</w:t>
            </w:r>
          </w:p>
          <w:p w14:paraId="69C6460E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八坂神社</w:t>
            </w:r>
          </w:p>
        </w:tc>
        <w:tc>
          <w:tcPr>
            <w:tcW w:w="1276" w:type="dxa"/>
            <w:shd w:val="clear" w:color="auto" w:fill="auto"/>
          </w:tcPr>
          <w:p w14:paraId="767A669E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８：５２</w:t>
            </w:r>
          </w:p>
        </w:tc>
        <w:tc>
          <w:tcPr>
            <w:tcW w:w="1276" w:type="dxa"/>
            <w:shd w:val="clear" w:color="auto" w:fill="auto"/>
          </w:tcPr>
          <w:p w14:paraId="50BFABF1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８：５７</w:t>
            </w:r>
          </w:p>
        </w:tc>
      </w:tr>
      <w:tr w:rsidR="003A5176" w:rsidRPr="007347D2" w14:paraId="1AD71FE5" w14:textId="77777777" w:rsidTr="00022A64">
        <w:tc>
          <w:tcPr>
            <w:tcW w:w="1809" w:type="dxa"/>
            <w:shd w:val="clear" w:color="auto" w:fill="auto"/>
          </w:tcPr>
          <w:p w14:paraId="3C4ED762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小倉北区</w:t>
            </w:r>
          </w:p>
          <w:p w14:paraId="37A98F03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ムーブ前</w:t>
            </w:r>
          </w:p>
        </w:tc>
        <w:tc>
          <w:tcPr>
            <w:tcW w:w="1276" w:type="dxa"/>
            <w:shd w:val="clear" w:color="auto" w:fill="auto"/>
          </w:tcPr>
          <w:p w14:paraId="7EE039B5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８：５５</w:t>
            </w:r>
          </w:p>
        </w:tc>
        <w:tc>
          <w:tcPr>
            <w:tcW w:w="1276" w:type="dxa"/>
            <w:shd w:val="clear" w:color="auto" w:fill="auto"/>
          </w:tcPr>
          <w:p w14:paraId="7B12C9DD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９：００</w:t>
            </w:r>
          </w:p>
        </w:tc>
      </w:tr>
      <w:tr w:rsidR="003A5176" w:rsidRPr="007347D2" w14:paraId="0404C776" w14:textId="77777777" w:rsidTr="00022A64">
        <w:tc>
          <w:tcPr>
            <w:tcW w:w="1809" w:type="dxa"/>
            <w:shd w:val="clear" w:color="auto" w:fill="auto"/>
          </w:tcPr>
          <w:p w14:paraId="49EF4A5D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木町交番</w:t>
            </w:r>
          </w:p>
          <w:p w14:paraId="7C04B822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向かい側</w:t>
            </w:r>
          </w:p>
        </w:tc>
        <w:tc>
          <w:tcPr>
            <w:tcW w:w="1276" w:type="dxa"/>
            <w:shd w:val="clear" w:color="auto" w:fill="auto"/>
          </w:tcPr>
          <w:p w14:paraId="5C18F533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９：００</w:t>
            </w:r>
          </w:p>
        </w:tc>
        <w:tc>
          <w:tcPr>
            <w:tcW w:w="1276" w:type="dxa"/>
            <w:shd w:val="clear" w:color="auto" w:fill="auto"/>
          </w:tcPr>
          <w:p w14:paraId="44838151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９：０５</w:t>
            </w:r>
          </w:p>
        </w:tc>
      </w:tr>
      <w:tr w:rsidR="003A5176" w:rsidRPr="007347D2" w14:paraId="26E8B299" w14:textId="77777777" w:rsidTr="00022A64">
        <w:tc>
          <w:tcPr>
            <w:tcW w:w="1809" w:type="dxa"/>
            <w:shd w:val="clear" w:color="auto" w:fill="auto"/>
          </w:tcPr>
          <w:p w14:paraId="4664B4D6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周望学舎　着</w:t>
            </w:r>
          </w:p>
        </w:tc>
        <w:tc>
          <w:tcPr>
            <w:tcW w:w="1276" w:type="dxa"/>
            <w:shd w:val="clear" w:color="auto" w:fill="auto"/>
          </w:tcPr>
          <w:p w14:paraId="207A4DB6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９：０５</w:t>
            </w:r>
          </w:p>
        </w:tc>
        <w:tc>
          <w:tcPr>
            <w:tcW w:w="1276" w:type="dxa"/>
            <w:shd w:val="clear" w:color="auto" w:fill="auto"/>
          </w:tcPr>
          <w:p w14:paraId="0F03FC0A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９：１０</w:t>
            </w:r>
          </w:p>
        </w:tc>
      </w:tr>
    </w:tbl>
    <w:p w14:paraId="48185C71" w14:textId="77777777" w:rsidR="003A5176" w:rsidRPr="002C37E1" w:rsidRDefault="003A5176" w:rsidP="003A517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699F321E" w14:textId="77777777" w:rsidR="003A5176" w:rsidRDefault="003A5176" w:rsidP="003A517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1B52854A" w14:textId="77777777" w:rsidR="003A5176" w:rsidRDefault="003A5176" w:rsidP="003A517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47D019EF" w14:textId="77777777" w:rsidR="003A5176" w:rsidRDefault="003A5176" w:rsidP="003A517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157FCC8E" w14:textId="77777777" w:rsidR="003A5176" w:rsidRDefault="003A5176" w:rsidP="003A517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62D7182F" w14:textId="25F8D3A1" w:rsidR="003A5176" w:rsidRDefault="003A5176" w:rsidP="003A517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195667" wp14:editId="4F37AD1B">
                <wp:simplePos x="0" y="0"/>
                <wp:positionH relativeFrom="column">
                  <wp:posOffset>4157345</wp:posOffset>
                </wp:positionH>
                <wp:positionV relativeFrom="paragraph">
                  <wp:posOffset>117475</wp:posOffset>
                </wp:positionV>
                <wp:extent cx="1857375" cy="347345"/>
                <wp:effectExtent l="1905" t="5080" r="7620" b="0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47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7E93C" w14:textId="77777777" w:rsidR="003A5176" w:rsidRPr="00AD297A" w:rsidRDefault="003A5176" w:rsidP="003A517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AD297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下校（定期便）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D195667" id="四角形: 角を丸くする 2" o:spid="_x0000_s1033" style="position:absolute;left:0;text-align:left;margin-left:327.35pt;margin-top:9.25pt;width:146.25pt;height:2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iVHAIAABMEAAAOAAAAZHJzL2Uyb0RvYy54bWysU9uO2yAQfa/Uf0C8N45zXyvOapVVqkrb&#10;i7rtB2DANi1mKJDY26/vgJM0at+q8oDmwpyZOTNs74dOk5N0XoEpaT6ZUiINB6FMU9KvXw5vNpT4&#10;wIxgGows6Yv09H73+tW2t4WcQQtaSEcQxPiityVtQ7BFlnneyo75CVhp0FmD61hA1TWZcKxH9E5n&#10;s+l0lfXghHXApfdofRyddJfw61ry8LGuvQxElxRrC+l26a7ine22rGgcs63i5zLYP1TRMWUw6RXq&#10;kQVGjk79BdUp7sBDHSYcugzqWnGZesBu8ukf3Ty3zMrUC5Lj7ZUm//9g+YfTs/3kYunePgH/7omB&#10;fctMIx+cg76VTGC6PBKV9dYX14CoeAwlVf8eBI6WHQMkDobadREQuyNDovrlSrUcAuFozDfL9Xy9&#10;pISjb75YzxfLlIIVl2jrfHgroSNRKKmDoxGfcZ4pBTs9+ZD4FsSwLmYX3yipO43TOzFN8tVqtT4j&#10;nh9nrLhgpnZBK3FQWifFNdVeO4KhJT2kM+bRtmWjNe0KYvjxKdKB8i2GNhHJQMSMbLEiWhJpkae4&#10;kr4IQzUQJUq6isVFSwXiBVl0MO4m/iUUWnA/KelxL0vqfxyZk5TodwYnsV7M7pC2kJTN5g6X2t06&#10;qhsHMxyBShooGcV9GFf/aJ1qWsyTpy4NPODsahUuQx5rOhePm5e6Of+SuNq3enr1+y/vfgEAAP//&#10;AwBQSwMEFAAGAAgAAAAhABcUKvTgAAAACQEAAA8AAABkcnMvZG93bnJldi54bWxMj0FOwzAQRfdI&#10;3MEaJHbUIbRNCXGqQoXoBqSmHMCNhyQlHkexkwZOz7CC5eg//f8mW0+2FSP2vnGk4HYWgUAqnWmo&#10;UvB+eL5ZgfBBk9GtI1TwhR7W+eVFplPjzrTHsQiV4BLyqVZQh9ClUvqyRqv9zHVInH243urAZ19J&#10;0+szl9tWxlG0lFY3xAu17vCpxvKzGKyC7eOY7Mz2u2heXiNsTnbYDKc3pa6vps0DiIBT+IPhV5/V&#10;IWenoxvIeNEqWC7mCaMcrBYgGLifJzGIo4LkLgaZZ/L/B/kPAAAA//8DAFBLAQItABQABgAIAAAA&#10;IQC2gziS/gAAAOEBAAATAAAAAAAAAAAAAAAAAAAAAABbQ29udGVudF9UeXBlc10ueG1sUEsBAi0A&#10;FAAGAAgAAAAhADj9If/WAAAAlAEAAAsAAAAAAAAAAAAAAAAALwEAAF9yZWxzLy5yZWxzUEsBAi0A&#10;FAAGAAgAAAAhAGowKJUcAgAAEwQAAA4AAAAAAAAAAAAAAAAALgIAAGRycy9lMm9Eb2MueG1sUEsB&#10;Ai0AFAAGAAgAAAAhABcUKvTgAAAACQEAAA8AAAAAAAAAAAAAAAAAdgQAAGRycy9kb3ducmV2Lnht&#10;bFBLBQYAAAAABAAEAPMAAACDBQAAAAA=&#10;" stroked="f">
                <v:fill opacity="0"/>
                <v:textbox inset="5.85pt,.7pt,5.85pt,.7pt">
                  <w:txbxContent>
                    <w:p w14:paraId="4BA7E93C" w14:textId="77777777" w:rsidR="003A5176" w:rsidRPr="00AD297A" w:rsidRDefault="003A5176" w:rsidP="003A517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AD297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下校（定期便）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42" w:rightFromText="142" w:vertAnchor="text" w:horzAnchor="page" w:tblpX="6463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</w:tblGrid>
      <w:tr w:rsidR="003A5176" w:rsidRPr="007347D2" w14:paraId="420DE1F4" w14:textId="77777777" w:rsidTr="00022A64">
        <w:tc>
          <w:tcPr>
            <w:tcW w:w="2235" w:type="dxa"/>
            <w:shd w:val="clear" w:color="auto" w:fill="auto"/>
          </w:tcPr>
          <w:p w14:paraId="70C7B08B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停留所</w:t>
            </w:r>
          </w:p>
        </w:tc>
        <w:tc>
          <w:tcPr>
            <w:tcW w:w="2268" w:type="dxa"/>
            <w:shd w:val="clear" w:color="auto" w:fill="auto"/>
          </w:tcPr>
          <w:p w14:paraId="37CCACCC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1便</w:t>
            </w:r>
          </w:p>
        </w:tc>
      </w:tr>
      <w:tr w:rsidR="003A5176" w:rsidRPr="007347D2" w14:paraId="07188B21" w14:textId="77777777" w:rsidTr="00022A64">
        <w:tc>
          <w:tcPr>
            <w:tcW w:w="2235" w:type="dxa"/>
            <w:shd w:val="clear" w:color="auto" w:fill="auto"/>
          </w:tcPr>
          <w:p w14:paraId="29A2314C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周望学舎　発</w:t>
            </w:r>
          </w:p>
        </w:tc>
        <w:tc>
          <w:tcPr>
            <w:tcW w:w="2268" w:type="dxa"/>
            <w:shd w:val="clear" w:color="auto" w:fill="auto"/>
          </w:tcPr>
          <w:p w14:paraId="4E49FA6A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１５：１５</w:t>
            </w:r>
          </w:p>
        </w:tc>
      </w:tr>
      <w:tr w:rsidR="003A5176" w:rsidRPr="007347D2" w14:paraId="1A67129F" w14:textId="77777777" w:rsidTr="00022A64">
        <w:tc>
          <w:tcPr>
            <w:tcW w:w="2235" w:type="dxa"/>
            <w:shd w:val="clear" w:color="auto" w:fill="auto"/>
          </w:tcPr>
          <w:p w14:paraId="539E2390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木町交番前</w:t>
            </w:r>
          </w:p>
        </w:tc>
        <w:tc>
          <w:tcPr>
            <w:tcW w:w="2268" w:type="dxa"/>
            <w:shd w:val="clear" w:color="auto" w:fill="auto"/>
          </w:tcPr>
          <w:p w14:paraId="74C73C74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１５：２０</w:t>
            </w:r>
          </w:p>
        </w:tc>
      </w:tr>
      <w:tr w:rsidR="003A5176" w:rsidRPr="007347D2" w14:paraId="72E8622F" w14:textId="77777777" w:rsidTr="00022A64">
        <w:tc>
          <w:tcPr>
            <w:tcW w:w="2235" w:type="dxa"/>
            <w:shd w:val="clear" w:color="auto" w:fill="auto"/>
          </w:tcPr>
          <w:p w14:paraId="7F422790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ソレイユホール前</w:t>
            </w:r>
          </w:p>
        </w:tc>
        <w:tc>
          <w:tcPr>
            <w:tcW w:w="2268" w:type="dxa"/>
            <w:shd w:val="clear" w:color="auto" w:fill="auto"/>
          </w:tcPr>
          <w:p w14:paraId="27F4BC4B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１５：２５</w:t>
            </w:r>
          </w:p>
        </w:tc>
      </w:tr>
      <w:tr w:rsidR="003A5176" w:rsidRPr="007347D2" w14:paraId="2DB45857" w14:textId="77777777" w:rsidTr="00022A64">
        <w:tc>
          <w:tcPr>
            <w:tcW w:w="2235" w:type="dxa"/>
            <w:shd w:val="clear" w:color="auto" w:fill="auto"/>
          </w:tcPr>
          <w:p w14:paraId="580B9637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西鉄バス八坂神社</w:t>
            </w:r>
          </w:p>
        </w:tc>
        <w:tc>
          <w:tcPr>
            <w:tcW w:w="2268" w:type="dxa"/>
            <w:shd w:val="clear" w:color="auto" w:fill="auto"/>
          </w:tcPr>
          <w:p w14:paraId="4F8EA09C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１５：２８</w:t>
            </w:r>
          </w:p>
        </w:tc>
      </w:tr>
      <w:tr w:rsidR="003A5176" w:rsidRPr="007347D2" w14:paraId="7FBD4246" w14:textId="77777777" w:rsidTr="00022A64">
        <w:tc>
          <w:tcPr>
            <w:tcW w:w="2235" w:type="dxa"/>
            <w:shd w:val="clear" w:color="auto" w:fill="auto"/>
          </w:tcPr>
          <w:p w14:paraId="7AADC902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ＪＲ西小倉駅前</w:t>
            </w:r>
          </w:p>
        </w:tc>
        <w:tc>
          <w:tcPr>
            <w:tcW w:w="2268" w:type="dxa"/>
            <w:shd w:val="clear" w:color="auto" w:fill="auto"/>
          </w:tcPr>
          <w:p w14:paraId="780555E6" w14:textId="77777777" w:rsidR="003A5176" w:rsidRPr="007347D2" w:rsidRDefault="003A5176" w:rsidP="00022A6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7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１５：３０</w:t>
            </w:r>
          </w:p>
        </w:tc>
      </w:tr>
    </w:tbl>
    <w:p w14:paraId="1AA48306" w14:textId="77777777" w:rsidR="003A5176" w:rsidRDefault="003A5176" w:rsidP="003A5176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34433FF1" w14:textId="77777777" w:rsidR="003A5176" w:rsidRDefault="003A5176" w:rsidP="003A5176">
      <w:pPr>
        <w:rPr>
          <w:rFonts w:ascii="HG丸ｺﾞｼｯｸM-PRO" w:eastAsia="HG丸ｺﾞｼｯｸM-PRO"/>
          <w:b/>
          <w:sz w:val="24"/>
        </w:rPr>
      </w:pPr>
    </w:p>
    <w:p w14:paraId="12F8D453" w14:textId="77777777" w:rsidR="003A5176" w:rsidRDefault="003A5176" w:rsidP="003A5176">
      <w:pPr>
        <w:rPr>
          <w:rFonts w:ascii="HG丸ｺﾞｼｯｸM-PRO" w:eastAsia="HG丸ｺﾞｼｯｸM-PRO"/>
          <w:b/>
          <w:sz w:val="24"/>
        </w:rPr>
      </w:pPr>
    </w:p>
    <w:p w14:paraId="6EF62A79" w14:textId="77777777" w:rsidR="003A5176" w:rsidRDefault="003A5176" w:rsidP="003A5176">
      <w:pPr>
        <w:rPr>
          <w:rFonts w:ascii="HG丸ｺﾞｼｯｸM-PRO" w:eastAsia="HG丸ｺﾞｼｯｸM-PRO"/>
          <w:b/>
          <w:sz w:val="24"/>
        </w:rPr>
      </w:pPr>
    </w:p>
    <w:p w14:paraId="74C8583E" w14:textId="77777777" w:rsidR="003A5176" w:rsidRDefault="003A5176" w:rsidP="003A5176">
      <w:pPr>
        <w:rPr>
          <w:rFonts w:ascii="HG丸ｺﾞｼｯｸM-PRO" w:eastAsia="HG丸ｺﾞｼｯｸM-PRO"/>
          <w:b/>
          <w:sz w:val="24"/>
        </w:rPr>
      </w:pPr>
    </w:p>
    <w:p w14:paraId="44EE3F21" w14:textId="77777777" w:rsidR="003A5176" w:rsidRDefault="003A5176" w:rsidP="003A5176">
      <w:pPr>
        <w:rPr>
          <w:rFonts w:ascii="HG丸ｺﾞｼｯｸM-PRO" w:eastAsia="HG丸ｺﾞｼｯｸM-PRO"/>
          <w:b/>
          <w:sz w:val="24"/>
        </w:rPr>
      </w:pPr>
    </w:p>
    <w:p w14:paraId="02F8B187" w14:textId="77777777" w:rsidR="003A5176" w:rsidRDefault="003A5176" w:rsidP="003A5176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・・・・・・・・・・・・・・・・・・・・・・・・・・・・・・・・・・・・・・・・・・・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827"/>
        <w:gridCol w:w="2835"/>
        <w:gridCol w:w="1703"/>
      </w:tblGrid>
      <w:tr w:rsidR="003A5176" w14:paraId="5A3B3964" w14:textId="77777777" w:rsidTr="00022A64">
        <w:trPr>
          <w:trHeight w:val="446"/>
        </w:trPr>
        <w:tc>
          <w:tcPr>
            <w:tcW w:w="10458" w:type="dxa"/>
            <w:gridSpan w:val="4"/>
            <w:shd w:val="clear" w:color="auto" w:fill="auto"/>
          </w:tcPr>
          <w:p w14:paraId="19BF4809" w14:textId="77777777" w:rsidR="003A5176" w:rsidRPr="005A0430" w:rsidRDefault="003A5176" w:rsidP="00022A64">
            <w:pPr>
              <w:spacing w:line="360" w:lineRule="auto"/>
              <w:ind w:leftChars="-53" w:left="-27" w:hangingChars="35" w:hanging="84"/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5A0430">
              <w:rPr>
                <w:rFonts w:ascii="HGPｺﾞｼｯｸE" w:eastAsia="HGPｺﾞｼｯｸE" w:hAnsi="HGPｺﾞｼｯｸE" w:hint="eastAsia"/>
                <w:sz w:val="24"/>
              </w:rPr>
              <w:t>デジタル支援員養成講座　申込書</w:t>
            </w:r>
          </w:p>
        </w:tc>
      </w:tr>
      <w:tr w:rsidR="003A5176" w14:paraId="35608850" w14:textId="77777777" w:rsidTr="00022A64">
        <w:trPr>
          <w:trHeight w:val="709"/>
        </w:trPr>
        <w:tc>
          <w:tcPr>
            <w:tcW w:w="2093" w:type="dxa"/>
            <w:shd w:val="clear" w:color="auto" w:fill="auto"/>
            <w:vAlign w:val="center"/>
          </w:tcPr>
          <w:p w14:paraId="2D15A40B" w14:textId="77777777" w:rsidR="003A5176" w:rsidRPr="005A0430" w:rsidRDefault="003A5176" w:rsidP="00022A64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5A0430">
              <w:rPr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A5176" w:rsidRPr="005A0430">
                    <w:rPr>
                      <w:rFonts w:ascii="HGPｺﾞｼｯｸE" w:eastAsia="HGPｺﾞｼｯｸE" w:hAnsi="HGPｺﾞｼｯｸE"/>
                      <w:sz w:val="24"/>
                    </w:rPr>
                    <w:t>ふり</w:t>
                  </w:r>
                </w:rt>
                <w:rubyBase>
                  <w:r w:rsidR="003A5176" w:rsidRPr="005A0430">
                    <w:rPr>
                      <w:rFonts w:ascii="HGPｺﾞｼｯｸE" w:eastAsia="HGPｺﾞｼｯｸE" w:hAnsi="HGPｺﾞｼｯｸE"/>
                      <w:sz w:val="24"/>
                    </w:rPr>
                    <w:t>氏</w:t>
                  </w:r>
                </w:rubyBase>
              </w:ruby>
            </w:r>
            <w:r w:rsidRPr="005A0430">
              <w:rPr>
                <w:rFonts w:ascii="HGPｺﾞｼｯｸE" w:eastAsia="HGPｺﾞｼｯｸE" w:hAnsi="HGPｺﾞｼｯｸE" w:hint="eastAsia"/>
                <w:sz w:val="24"/>
              </w:rPr>
              <w:t xml:space="preserve">　　</w:t>
            </w:r>
            <w:r w:rsidRPr="005A0430">
              <w:rPr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A5176" w:rsidRPr="005A0430">
                    <w:rPr>
                      <w:rFonts w:ascii="HGPｺﾞｼｯｸE" w:eastAsia="HGPｺﾞｼｯｸE" w:hAnsi="HGPｺﾞｼｯｸE"/>
                      <w:sz w:val="24"/>
                    </w:rPr>
                    <w:t>がな</w:t>
                  </w:r>
                </w:rt>
                <w:rubyBase>
                  <w:r w:rsidR="003A5176" w:rsidRPr="005A0430">
                    <w:rPr>
                      <w:rFonts w:ascii="HGPｺﾞｼｯｸE" w:eastAsia="HGPｺﾞｼｯｸE" w:hAnsi="HGPｺﾞｼｯｸE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243175C" w14:textId="77777777" w:rsidR="003A5176" w:rsidRPr="005A0430" w:rsidRDefault="003A5176" w:rsidP="00022A64">
            <w:pPr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2E3E456" w14:textId="77777777" w:rsidR="003A5176" w:rsidRPr="005A0430" w:rsidRDefault="003A5176" w:rsidP="00022A64">
            <w:pPr>
              <w:rPr>
                <w:rFonts w:ascii="HGPｺﾞｼｯｸE" w:eastAsia="HGPｺﾞｼｯｸE" w:hAnsi="HGPｺﾞｼｯｸE"/>
                <w:sz w:val="24"/>
              </w:rPr>
            </w:pPr>
            <w:r w:rsidRPr="005A0430">
              <w:rPr>
                <w:rFonts w:ascii="HGPｺﾞｼｯｸE" w:eastAsia="HGPｺﾞｼｯｸE" w:hAnsi="HGPｺﾞｼｯｸE" w:hint="eastAsia"/>
                <w:sz w:val="24"/>
              </w:rPr>
              <w:t xml:space="preserve">　年齢（　　　　　歳）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BBB8EC3" w14:textId="77777777" w:rsidR="003A5176" w:rsidRPr="005A0430" w:rsidRDefault="003A5176" w:rsidP="00022A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0430">
              <w:rPr>
                <w:rFonts w:ascii="ＭＳ ゴシック" w:eastAsia="ＭＳ ゴシック" w:hAnsi="ＭＳ ゴシック" w:hint="eastAsia"/>
                <w:sz w:val="24"/>
              </w:rPr>
              <w:t>男 ・ 女</w:t>
            </w:r>
          </w:p>
        </w:tc>
      </w:tr>
      <w:tr w:rsidR="003A5176" w14:paraId="6B6AFE81" w14:textId="77777777" w:rsidTr="00022A64">
        <w:trPr>
          <w:trHeight w:val="988"/>
        </w:trPr>
        <w:tc>
          <w:tcPr>
            <w:tcW w:w="2093" w:type="dxa"/>
            <w:shd w:val="clear" w:color="auto" w:fill="auto"/>
            <w:vAlign w:val="center"/>
          </w:tcPr>
          <w:p w14:paraId="535A24C0" w14:textId="77777777" w:rsidR="003A5176" w:rsidRPr="005A0430" w:rsidRDefault="003A5176" w:rsidP="00022A64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5A0430">
              <w:rPr>
                <w:rFonts w:ascii="HGPｺﾞｼｯｸE" w:eastAsia="HGPｺﾞｼｯｸE" w:hAnsi="HGPｺﾞｼｯｸE" w:hint="eastAsia"/>
                <w:sz w:val="24"/>
              </w:rPr>
              <w:t>住　　所</w:t>
            </w:r>
          </w:p>
          <w:p w14:paraId="4440C2B9" w14:textId="77777777" w:rsidR="003A5176" w:rsidRPr="005A0430" w:rsidRDefault="003A5176" w:rsidP="00022A64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5A0430">
              <w:rPr>
                <w:rFonts w:ascii="HGPｺﾞｼｯｸE" w:eastAsia="HGPｺﾞｼｯｸE" w:hAnsi="HGPｺﾞｼｯｸE" w:hint="eastAsia"/>
                <w:sz w:val="24"/>
              </w:rPr>
              <w:t>電話番号</w:t>
            </w:r>
          </w:p>
        </w:tc>
        <w:tc>
          <w:tcPr>
            <w:tcW w:w="8365" w:type="dxa"/>
            <w:gridSpan w:val="3"/>
            <w:shd w:val="clear" w:color="auto" w:fill="auto"/>
          </w:tcPr>
          <w:p w14:paraId="037B1F68" w14:textId="77777777" w:rsidR="003A5176" w:rsidRPr="005A0430" w:rsidRDefault="003A5176" w:rsidP="00022A64">
            <w:pPr>
              <w:rPr>
                <w:rFonts w:ascii="HGPｺﾞｼｯｸE" w:eastAsia="HGPｺﾞｼｯｸE" w:hAnsi="HGPｺﾞｼｯｸE"/>
                <w:sz w:val="24"/>
              </w:rPr>
            </w:pPr>
            <w:r w:rsidRPr="005A0430">
              <w:rPr>
                <w:rFonts w:ascii="HGPｺﾞｼｯｸE" w:eastAsia="HGPｺﾞｼｯｸE" w:hAnsi="HGPｺﾞｼｯｸE" w:hint="eastAsia"/>
                <w:sz w:val="24"/>
              </w:rPr>
              <w:t>〒</w:t>
            </w:r>
          </w:p>
          <w:p w14:paraId="25709759" w14:textId="77777777" w:rsidR="003A5176" w:rsidRPr="005A0430" w:rsidRDefault="003A5176" w:rsidP="00022A64">
            <w:pPr>
              <w:rPr>
                <w:rFonts w:ascii="HGPｺﾞｼｯｸE" w:eastAsia="HGPｺﾞｼｯｸE" w:hAnsi="HGPｺﾞｼｯｸE"/>
                <w:sz w:val="24"/>
              </w:rPr>
            </w:pPr>
            <w:r w:rsidRPr="005A0430">
              <w:rPr>
                <w:rFonts w:ascii="HGPｺﾞｼｯｸE" w:eastAsia="HGPｺﾞｼｯｸE" w:hAnsi="HGPｺﾞｼｯｸE" w:hint="eastAsia"/>
                <w:sz w:val="24"/>
              </w:rPr>
              <w:t xml:space="preserve">　　　　　　　　　　　　　　　　　　　　　　　　　　　　　　　　　(　　　　　)　　　　　－</w:t>
            </w:r>
          </w:p>
        </w:tc>
      </w:tr>
      <w:tr w:rsidR="003A5176" w14:paraId="27E4C111" w14:textId="77777777" w:rsidTr="00C53C75">
        <w:trPr>
          <w:trHeight w:val="723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9E84" w14:textId="74D498A4" w:rsidR="003A5176" w:rsidRPr="005A0430" w:rsidRDefault="003A5176" w:rsidP="00C53C75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5A0430">
              <w:rPr>
                <w:rFonts w:ascii="HGPｺﾞｼｯｸE" w:eastAsia="HGPｺﾞｼｯｸE" w:hAnsi="HGPｺﾞｼｯｸE" w:hint="eastAsia"/>
                <w:sz w:val="24"/>
              </w:rPr>
              <w:t>通学時</w:t>
            </w:r>
            <w:r w:rsidR="00C53C75">
              <w:rPr>
                <w:rFonts w:ascii="HGPｺﾞｼｯｸE" w:eastAsia="HGPｺﾞｼｯｸE" w:hAnsi="HGPｺﾞｼｯｸE" w:hint="eastAsia"/>
                <w:sz w:val="24"/>
              </w:rPr>
              <w:t>自家用車</w:t>
            </w:r>
            <w:r w:rsidRPr="005A0430">
              <w:rPr>
                <w:rFonts w:ascii="HGPｺﾞｼｯｸE" w:eastAsia="HGPｺﾞｼｯｸE" w:hAnsi="HGPｺﾞｼｯｸE" w:hint="eastAsia"/>
                <w:sz w:val="24"/>
              </w:rPr>
              <w:t>の利用</w:t>
            </w:r>
          </w:p>
        </w:tc>
        <w:tc>
          <w:tcPr>
            <w:tcW w:w="836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7E6FA" w14:textId="77777777" w:rsidR="003A5176" w:rsidRPr="005A0430" w:rsidRDefault="003A5176" w:rsidP="00022A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0430"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</w:tr>
      <w:tr w:rsidR="003A5176" w14:paraId="03BBF52C" w14:textId="77777777" w:rsidTr="00C53C75">
        <w:trPr>
          <w:trHeight w:val="70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F7528" w14:textId="77777777" w:rsidR="003A5176" w:rsidRPr="005A0430" w:rsidRDefault="003A5176" w:rsidP="00022A64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5A0430">
              <w:rPr>
                <w:rFonts w:ascii="HGPｺﾞｼｯｸE" w:eastAsia="HGPｺﾞｼｯｸE" w:hAnsi="HGPｺﾞｼｯｸE" w:hint="eastAsia"/>
                <w:sz w:val="24"/>
              </w:rPr>
              <w:t>受講希望の班</w:t>
            </w:r>
          </w:p>
          <w:p w14:paraId="6ACE3A0C" w14:textId="77777777" w:rsidR="003A5176" w:rsidRPr="005A0430" w:rsidRDefault="003A5176" w:rsidP="00022A64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5A0430">
              <w:rPr>
                <w:rFonts w:ascii="HGPｺﾞｼｯｸE" w:eastAsia="HGPｺﾞｼｯｸE" w:hAnsi="HGPｺﾞｼｯｸE" w:hint="eastAsia"/>
                <w:sz w:val="24"/>
              </w:rPr>
              <w:t>（□にチェック）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5D93F" w14:textId="0CBA606C" w:rsidR="003A5176" w:rsidRPr="005A0430" w:rsidRDefault="003A5176" w:rsidP="005036EF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5A04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□前期（2月14日、16日） □後期（2月2</w:t>
            </w:r>
            <w:r w:rsidR="005036EF"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 w:rsidRPr="005A04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日、2</w:t>
            </w:r>
            <w:r w:rsidR="005036EF">
              <w:rPr>
                <w:rFonts w:ascii="ＭＳ ゴシック" w:eastAsia="ＭＳ ゴシック" w:hAnsi="ＭＳ ゴシック"/>
                <w:sz w:val="22"/>
                <w:szCs w:val="22"/>
              </w:rPr>
              <w:t>4</w:t>
            </w:r>
            <w:bookmarkStart w:id="0" w:name="_GoBack"/>
            <w:bookmarkEnd w:id="0"/>
            <w:r w:rsidRPr="005A04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日）　□どちらでもよい</w:t>
            </w:r>
          </w:p>
        </w:tc>
      </w:tr>
      <w:tr w:rsidR="003A5176" w14:paraId="6D1031F5" w14:textId="77777777" w:rsidTr="00C53C75">
        <w:trPr>
          <w:trHeight w:val="82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93DB3" w14:textId="77777777" w:rsidR="003A5176" w:rsidRPr="005A0430" w:rsidRDefault="003A5176" w:rsidP="00022A64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利用スマホ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F370F" w14:textId="15D67F8D" w:rsidR="003A5176" w:rsidRPr="005A0430" w:rsidRDefault="003A5176" w:rsidP="00C53C7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アイフォン・アンドロイド</w:t>
            </w:r>
            <w:r w:rsidRPr="005A0430">
              <w:rPr>
                <w:rFonts w:ascii="ＭＳ ゴシック" w:eastAsia="ＭＳ ゴシック" w:hAnsi="ＭＳ ゴシック" w:hint="eastAsia"/>
                <w:sz w:val="24"/>
              </w:rPr>
              <w:t>・らくらくスマートフォン/シンプルスマホ</w:t>
            </w:r>
          </w:p>
        </w:tc>
      </w:tr>
      <w:tr w:rsidR="003A5176" w14:paraId="40AACB1A" w14:textId="77777777" w:rsidTr="00022A64">
        <w:trPr>
          <w:trHeight w:val="70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9796B" w14:textId="77777777" w:rsidR="003A5176" w:rsidRPr="005A0430" w:rsidRDefault="003A5176" w:rsidP="00022A64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利用年数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3C9A1" w14:textId="77777777" w:rsidR="003A5176" w:rsidRDefault="003A5176" w:rsidP="00022A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0430">
              <w:rPr>
                <w:rFonts w:ascii="ＭＳ ゴシック" w:eastAsia="ＭＳ ゴシック" w:hAnsi="ＭＳ ゴシック" w:hint="eastAsia"/>
                <w:sz w:val="24"/>
              </w:rPr>
              <w:t>1～2年・2～3年・それ以上</w:t>
            </w:r>
          </w:p>
        </w:tc>
      </w:tr>
      <w:tr w:rsidR="003A5176" w14:paraId="0957573B" w14:textId="77777777" w:rsidTr="00022A64">
        <w:trPr>
          <w:trHeight w:val="94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E8553" w14:textId="77777777" w:rsidR="003A5176" w:rsidRDefault="003A5176" w:rsidP="00022A64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5A0430">
              <w:rPr>
                <w:rFonts w:ascii="HGPｺﾞｼｯｸE" w:eastAsia="HGPｺﾞｼｯｸE" w:hAnsi="HGPｺﾞｼｯｸE" w:hint="eastAsia"/>
                <w:sz w:val="24"/>
              </w:rPr>
              <w:t>よく利用する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もの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DC780" w14:textId="77777777" w:rsidR="003A5176" w:rsidRDefault="003A5176" w:rsidP="00022A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インターネットで検索・カメラ・地図・メール・LINE・YouTube</w:t>
            </w:r>
          </w:p>
          <w:p w14:paraId="1A2B4734" w14:textId="77777777" w:rsidR="003A5176" w:rsidRDefault="003A5176" w:rsidP="00022A6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SNS・スマホ決済・音楽・ネットショッピング・その他（　　　　　　）</w:t>
            </w:r>
          </w:p>
        </w:tc>
      </w:tr>
      <w:tr w:rsidR="003A5176" w14:paraId="541D6972" w14:textId="77777777" w:rsidTr="00022A64">
        <w:trPr>
          <w:trHeight w:val="94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A34E4" w14:textId="77777777" w:rsidR="003A5176" w:rsidRPr="005A0430" w:rsidRDefault="003A5176" w:rsidP="00022A64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使ってみたいもの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C1373" w14:textId="77777777" w:rsidR="003A5176" w:rsidRDefault="003A5176" w:rsidP="00022A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インターネットで検索・カメラ・地図・メール・LINE・YouTube</w:t>
            </w:r>
          </w:p>
          <w:p w14:paraId="78D31018" w14:textId="77777777" w:rsidR="003A5176" w:rsidRDefault="003A5176" w:rsidP="00022A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SNS・スマホ決済・音楽・ネットショッピング・その他（　　　　　　）</w:t>
            </w:r>
          </w:p>
        </w:tc>
      </w:tr>
    </w:tbl>
    <w:p w14:paraId="076316A8" w14:textId="77777777" w:rsidR="003A5176" w:rsidRPr="001E7984" w:rsidRDefault="003A5176" w:rsidP="003A5176">
      <w:pPr>
        <w:wordWrap w:val="0"/>
        <w:ind w:right="964"/>
        <w:jc w:val="right"/>
        <w:rPr>
          <w:rFonts w:ascii="HGS創英角ｺﾞｼｯｸUB" w:eastAsia="HGS創英角ｺﾞｼｯｸUB" w:hAnsi="HGS創英角ｺﾞｼｯｸUB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FAXでのお申し込みは</w:t>
      </w:r>
      <w:r>
        <w:rPr>
          <w:rFonts w:ascii="HGS創英角ｺﾞｼｯｸUB" w:eastAsia="HGS創英角ｺﾞｼｯｸUB" w:hAnsi="HGS創英角ｺﾞｼｯｸUB" w:hint="eastAsia"/>
          <w:b/>
          <w:sz w:val="24"/>
        </w:rPr>
        <w:t>５９１</w:t>
      </w:r>
      <w:r w:rsidRPr="00646B79">
        <w:rPr>
          <w:rFonts w:ascii="HGS創英角ｺﾞｼｯｸUB" w:eastAsia="HGS創英角ｺﾞｼｯｸUB" w:hAnsi="HGS創英角ｺﾞｼｯｸUB" w:hint="eastAsia"/>
          <w:b/>
          <w:sz w:val="24"/>
        </w:rPr>
        <w:t>-</w:t>
      </w:r>
      <w:r>
        <w:rPr>
          <w:rFonts w:ascii="HGS創英角ｺﾞｼｯｸUB" w:eastAsia="HGS創英角ｺﾞｼｯｸUB" w:hAnsi="HGS創英角ｺﾞｼｯｸUB" w:hint="eastAsia"/>
          <w:b/>
          <w:sz w:val="24"/>
        </w:rPr>
        <w:t>２６２９</w:t>
      </w:r>
      <w:r>
        <w:rPr>
          <w:rFonts w:ascii="HG丸ｺﾞｼｯｸM-PRO" w:eastAsia="HG丸ｺﾞｼｯｸM-PRO" w:hint="eastAsia"/>
          <w:b/>
          <w:sz w:val="24"/>
        </w:rPr>
        <w:t>まで！</w:t>
      </w:r>
    </w:p>
    <w:p w14:paraId="5F66154D" w14:textId="77777777" w:rsidR="009E4B3A" w:rsidRPr="003A5176" w:rsidRDefault="009E4B3A"/>
    <w:sectPr w:rsidR="009E4B3A" w:rsidRPr="003A5176" w:rsidSect="00321514">
      <w:pgSz w:w="11906" w:h="16838" w:code="9"/>
      <w:pgMar w:top="992" w:right="386" w:bottom="357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A41C5" w14:textId="77777777" w:rsidR="000C276E" w:rsidRDefault="000C276E">
      <w:r>
        <w:separator/>
      </w:r>
    </w:p>
  </w:endnote>
  <w:endnote w:type="continuationSeparator" w:id="0">
    <w:p w14:paraId="593901FE" w14:textId="77777777" w:rsidR="000C276E" w:rsidRDefault="000C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62A4D" w14:textId="77777777" w:rsidR="000C276E" w:rsidRDefault="000C276E">
      <w:r>
        <w:separator/>
      </w:r>
    </w:p>
  </w:footnote>
  <w:footnote w:type="continuationSeparator" w:id="0">
    <w:p w14:paraId="7413EB3E" w14:textId="77777777" w:rsidR="000C276E" w:rsidRDefault="000C2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76"/>
    <w:rsid w:val="000C276E"/>
    <w:rsid w:val="0039060E"/>
    <w:rsid w:val="003A5176"/>
    <w:rsid w:val="00462DAC"/>
    <w:rsid w:val="005036EF"/>
    <w:rsid w:val="00641411"/>
    <w:rsid w:val="009E4B3A"/>
    <w:rsid w:val="00B50282"/>
    <w:rsid w:val="00C5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E8B37"/>
  <w15:chartTrackingRefBased/>
  <w15:docId w15:val="{DCED3EA1-3DCF-4B11-A203-7106E576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1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5</cp:revision>
  <dcterms:created xsi:type="dcterms:W3CDTF">2023-01-27T07:48:00Z</dcterms:created>
  <dcterms:modified xsi:type="dcterms:W3CDTF">2023-01-30T04:09:00Z</dcterms:modified>
</cp:coreProperties>
</file>