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E460" w14:textId="53A8339E" w:rsidR="009E31F2" w:rsidRDefault="009E31F2" w:rsidP="009E31F2">
      <w:r>
        <w:rPr>
          <w:noProof/>
        </w:rPr>
        <w:drawing>
          <wp:anchor distT="0" distB="0" distL="114300" distR="114300" simplePos="0" relativeHeight="251661312" behindDoc="0" locked="0" layoutInCell="1" allowOverlap="1" wp14:anchorId="12629707" wp14:editId="614949FC">
            <wp:simplePos x="0" y="0"/>
            <wp:positionH relativeFrom="column">
              <wp:posOffset>-71120</wp:posOffset>
            </wp:positionH>
            <wp:positionV relativeFrom="paragraph">
              <wp:posOffset>759460</wp:posOffset>
            </wp:positionV>
            <wp:extent cx="803910" cy="9925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705C41B" wp14:editId="5EC058A5">
                <wp:extent cx="6372225" cy="619125"/>
                <wp:effectExtent l="19050" t="19050" r="28575" b="2857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B8C10" w14:textId="77777777" w:rsidR="009E31F2" w:rsidRPr="009E31F2" w:rsidRDefault="009E31F2" w:rsidP="009E31F2">
                            <w:pPr>
                              <w:jc w:val="center"/>
                              <w:rPr>
                                <w:i/>
                                <w:iCs/>
                                <w:outline/>
                                <w:color w:val="000000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31F2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デジタル支援員養成講座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705C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01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524B8C10" w14:textId="77777777" w:rsidR="009E31F2" w:rsidRPr="009E31F2" w:rsidRDefault="009E31F2" w:rsidP="009E31F2">
                      <w:pPr>
                        <w:jc w:val="center"/>
                        <w:rPr>
                          <w:i/>
                          <w:iCs/>
                          <w:outline/>
                          <w:color w:val="000000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31F2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デジタル支援員養成講座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6E1223" w14:textId="11936249" w:rsidR="009E31F2" w:rsidRDefault="009E31F2" w:rsidP="009E31F2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8B564" wp14:editId="600A98C3">
                <wp:simplePos x="0" y="0"/>
                <wp:positionH relativeFrom="column">
                  <wp:posOffset>1221740</wp:posOffset>
                </wp:positionH>
                <wp:positionV relativeFrom="paragraph">
                  <wp:posOffset>137795</wp:posOffset>
                </wp:positionV>
                <wp:extent cx="2809875" cy="673100"/>
                <wp:effectExtent l="9525" t="13335" r="238125" b="889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73100"/>
                        </a:xfrm>
                        <a:prstGeom prst="wedgeRoundRectCallout">
                          <a:avLst>
                            <a:gd name="adj1" fmla="val 57546"/>
                            <a:gd name="adj2" fmla="val 30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120D7" w14:textId="77777777" w:rsidR="009E31F2" w:rsidRPr="0057144D" w:rsidRDefault="009E31F2" w:rsidP="009E31F2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周りのご友人や、ご家族に</w:t>
                            </w:r>
                          </w:p>
                          <w:p w14:paraId="2495BA90" w14:textId="77777777" w:rsidR="009E31F2" w:rsidRPr="0057144D" w:rsidRDefault="009E31F2" w:rsidP="009E31F2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スマホの使い方を教える人を養成する</w:t>
                            </w:r>
                          </w:p>
                          <w:p w14:paraId="1F22F3DE" w14:textId="77777777" w:rsidR="009E31F2" w:rsidRPr="0057144D" w:rsidRDefault="009E31F2" w:rsidP="009E31F2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講座です！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48B5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96.2pt;margin-top:10.85pt;width:221.2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" adj="23230,17362">
                <v:textbox inset="5.85pt,.45mm,5.85pt,.7pt">
                  <w:txbxContent>
                    <w:p w14:paraId="734120D7" w14:textId="77777777" w:rsidR="009E31F2" w:rsidRPr="0057144D" w:rsidRDefault="009E31F2" w:rsidP="009E31F2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周りのご友人や、ご家族に</w:t>
                      </w:r>
                    </w:p>
                    <w:p w14:paraId="2495BA90" w14:textId="77777777" w:rsidR="009E31F2" w:rsidRPr="0057144D" w:rsidRDefault="009E31F2" w:rsidP="009E31F2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スマホの使い方を教える人を養成する</w:t>
                      </w:r>
                    </w:p>
                    <w:p w14:paraId="1F22F3DE" w14:textId="77777777" w:rsidR="009E31F2" w:rsidRPr="0057144D" w:rsidRDefault="009E31F2" w:rsidP="009E31F2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講座です！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63B2F7" wp14:editId="3068ABC4">
            <wp:simplePos x="0" y="0"/>
            <wp:positionH relativeFrom="column">
              <wp:posOffset>4231640</wp:posOffset>
            </wp:positionH>
            <wp:positionV relativeFrom="paragraph">
              <wp:posOffset>137795</wp:posOffset>
            </wp:positionV>
            <wp:extent cx="2324100" cy="8451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AABB2" w14:textId="77777777" w:rsidR="009E31F2" w:rsidRDefault="009E31F2" w:rsidP="009E31F2">
      <w:pPr>
        <w:rPr>
          <w:rFonts w:ascii="HG丸ｺﾞｼｯｸM-PRO" w:eastAsia="HG丸ｺﾞｼｯｸM-PRO"/>
          <w:b/>
          <w:sz w:val="26"/>
          <w:szCs w:val="26"/>
        </w:rPr>
      </w:pPr>
    </w:p>
    <w:p w14:paraId="7459A38D" w14:textId="77777777" w:rsidR="009E31F2" w:rsidRDefault="009E31F2" w:rsidP="009E31F2"/>
    <w:tbl>
      <w:tblPr>
        <w:tblpPr w:leftFromText="142" w:rightFromText="142" w:vertAnchor="text" w:horzAnchor="margin" w:tblpX="-176" w:tblpY="104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3011"/>
        <w:gridCol w:w="2937"/>
      </w:tblGrid>
      <w:tr w:rsidR="009E31F2" w14:paraId="0B65746D" w14:textId="77777777" w:rsidTr="009C29CB">
        <w:trPr>
          <w:trHeight w:hRule="exact" w:val="719"/>
        </w:trPr>
        <w:tc>
          <w:tcPr>
            <w:tcW w:w="959" w:type="dxa"/>
            <w:shd w:val="clear" w:color="auto" w:fill="D9D9D9"/>
            <w:vAlign w:val="center"/>
          </w:tcPr>
          <w:p w14:paraId="2DE45AE6" w14:textId="77777777" w:rsidR="009E31F2" w:rsidRPr="00E636D4" w:rsidRDefault="009E31F2" w:rsidP="009C29CB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</w:p>
        </w:tc>
        <w:tc>
          <w:tcPr>
            <w:tcW w:w="6838" w:type="dxa"/>
            <w:gridSpan w:val="2"/>
            <w:shd w:val="clear" w:color="auto" w:fill="D9D9D9"/>
            <w:vAlign w:val="center"/>
          </w:tcPr>
          <w:p w14:paraId="2C7FFB01" w14:textId="77777777" w:rsidR="009E31F2" w:rsidRPr="00E636D4" w:rsidRDefault="009E31F2" w:rsidP="009C29CB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636D4"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>日　程　/　時　間</w:t>
            </w:r>
          </w:p>
        </w:tc>
        <w:tc>
          <w:tcPr>
            <w:tcW w:w="2937" w:type="dxa"/>
            <w:shd w:val="clear" w:color="auto" w:fill="D9D9D9"/>
            <w:vAlign w:val="center"/>
          </w:tcPr>
          <w:p w14:paraId="44CD19D9" w14:textId="77777777" w:rsidR="009E31F2" w:rsidRPr="00E636D4" w:rsidRDefault="009E31F2" w:rsidP="009C29CB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636D4"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>内　　　容</w:t>
            </w:r>
          </w:p>
        </w:tc>
      </w:tr>
      <w:tr w:rsidR="009E31F2" w14:paraId="07169466" w14:textId="77777777" w:rsidTr="009C29CB">
        <w:trPr>
          <w:trHeight w:hRule="exact" w:val="1274"/>
        </w:trPr>
        <w:tc>
          <w:tcPr>
            <w:tcW w:w="959" w:type="dxa"/>
            <w:shd w:val="clear" w:color="auto" w:fill="auto"/>
            <w:vAlign w:val="center"/>
          </w:tcPr>
          <w:p w14:paraId="4E301DDD" w14:textId="77777777" w:rsidR="009E31F2" w:rsidRDefault="009E31F2" w:rsidP="009C29CB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午前</w:t>
            </w:r>
          </w:p>
          <w:p w14:paraId="26F67DD4" w14:textId="77777777" w:rsidR="009E31F2" w:rsidRPr="008A5751" w:rsidRDefault="009E31F2" w:rsidP="009C29CB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コース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5945FFFC" w14:textId="77777777" w:rsidR="009E31F2" w:rsidRDefault="009E31F2" w:rsidP="009C29CB">
            <w:pPr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１日目：　</w:t>
            </w:r>
          </w:p>
          <w:p w14:paraId="6D7A5BCF" w14:textId="77777777" w:rsidR="009E31F2" w:rsidRDefault="009E31F2" w:rsidP="009C29CB">
            <w:pPr>
              <w:ind w:firstLineChars="400" w:firstLine="960"/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令和５年２月２７日(月)</w:t>
            </w:r>
          </w:p>
          <w:p w14:paraId="0A20F84F" w14:textId="77777777" w:rsidR="009E31F2" w:rsidRDefault="009E31F2" w:rsidP="009C29CB">
            <w:pPr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２日目：</w:t>
            </w:r>
          </w:p>
          <w:p w14:paraId="2DE29597" w14:textId="77777777" w:rsidR="009E31F2" w:rsidRDefault="009E31F2" w:rsidP="009C29CB">
            <w:pPr>
              <w:ind w:firstLineChars="350" w:firstLine="840"/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　令和５年２月２８日(火)</w:t>
            </w:r>
          </w:p>
          <w:p w14:paraId="68917FBE" w14:textId="77777777" w:rsidR="009E31F2" w:rsidRDefault="009E31F2" w:rsidP="009C29CB">
            <w:pPr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３日目：</w:t>
            </w:r>
          </w:p>
          <w:p w14:paraId="30DE9D93" w14:textId="77777777" w:rsidR="009E31F2" w:rsidRPr="008A5751" w:rsidRDefault="009E31F2" w:rsidP="009C29CB">
            <w:pPr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　       令和５年３月 ２日(木)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74FEC6A" w14:textId="77777777" w:rsidR="009E31F2" w:rsidRDefault="009E31F2" w:rsidP="009C29CB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各日</w:t>
            </w:r>
          </w:p>
          <w:p w14:paraId="002D7A73" w14:textId="77777777" w:rsidR="009E31F2" w:rsidRDefault="009E31F2" w:rsidP="009C29CB">
            <w:pPr>
              <w:ind w:firstLineChars="100" w:firstLine="240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午前9時30分から</w:t>
            </w:r>
          </w:p>
          <w:p w14:paraId="6BBF3C61" w14:textId="77777777" w:rsidR="009E31F2" w:rsidRDefault="009E31F2" w:rsidP="009C29CB">
            <w:pPr>
              <w:ind w:firstLineChars="100" w:firstLine="240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午後0時15分まで</w:t>
            </w:r>
          </w:p>
          <w:p w14:paraId="227C54B2" w14:textId="77777777" w:rsidR="009E31F2" w:rsidRPr="008A5751" w:rsidRDefault="009E31F2" w:rsidP="009C29CB">
            <w:pPr>
              <w:jc w:val="righ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  <w:vAlign w:val="center"/>
          </w:tcPr>
          <w:p w14:paraId="16C9F17B" w14:textId="77777777" w:rsidR="009E31F2" w:rsidRPr="0082588F" w:rsidRDefault="009E31F2" w:rsidP="009C29CB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Pr="0082588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スマートフォンの使い方のルールやマナーの解説</w:t>
            </w:r>
          </w:p>
          <w:p w14:paraId="5C41B3BB" w14:textId="77777777" w:rsidR="009E31F2" w:rsidRPr="0082588F" w:rsidRDefault="009E31F2" w:rsidP="009C29CB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</w:t>
            </w:r>
            <w:r w:rsidRPr="0082588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スマートフォンを利用してインターネットの閲覧、地図、カメラの使い方の解説</w:t>
            </w:r>
          </w:p>
          <w:p w14:paraId="5F98E1AD" w14:textId="77777777" w:rsidR="009E31F2" w:rsidRPr="008B3066" w:rsidRDefault="009E31F2" w:rsidP="009C29CB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</w:t>
            </w:r>
            <w:r w:rsidRPr="0082588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スマートフォン利用方法の教え方のレクチャー</w:t>
            </w:r>
          </w:p>
        </w:tc>
      </w:tr>
      <w:tr w:rsidR="009E31F2" w14:paraId="5B543FA1" w14:textId="77777777" w:rsidTr="009C29CB">
        <w:trPr>
          <w:trHeight w:hRule="exact" w:val="1136"/>
        </w:trPr>
        <w:tc>
          <w:tcPr>
            <w:tcW w:w="959" w:type="dxa"/>
            <w:shd w:val="clear" w:color="auto" w:fill="auto"/>
            <w:vAlign w:val="center"/>
          </w:tcPr>
          <w:p w14:paraId="0847CBC6" w14:textId="77777777" w:rsidR="009E31F2" w:rsidRDefault="009E31F2" w:rsidP="009C29CB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午後</w:t>
            </w:r>
          </w:p>
          <w:p w14:paraId="45611FAE" w14:textId="77777777" w:rsidR="009E31F2" w:rsidRPr="008A5751" w:rsidRDefault="009E31F2" w:rsidP="009C29CB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コース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A092B41" w14:textId="77777777" w:rsidR="009E31F2" w:rsidRPr="008A5751" w:rsidRDefault="009E31F2" w:rsidP="009C29CB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0CCD3CAD" w14:textId="77777777" w:rsidR="009E31F2" w:rsidRDefault="009E31F2" w:rsidP="009C29CB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各日</w:t>
            </w:r>
          </w:p>
          <w:p w14:paraId="389D6714" w14:textId="77777777" w:rsidR="009E31F2" w:rsidRDefault="009E31F2" w:rsidP="009C29CB">
            <w:pPr>
              <w:ind w:firstLineChars="100" w:firstLine="240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午後1時30分から</w:t>
            </w:r>
          </w:p>
          <w:p w14:paraId="098846E1" w14:textId="77777777" w:rsidR="009E31F2" w:rsidRDefault="009E31F2" w:rsidP="009C29CB">
            <w:pPr>
              <w:ind w:firstLineChars="100" w:firstLine="240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午後4時15分まで</w:t>
            </w:r>
          </w:p>
          <w:p w14:paraId="4C13ECB2" w14:textId="77777777" w:rsidR="009E31F2" w:rsidRPr="00497C9E" w:rsidRDefault="009E31F2" w:rsidP="009C29CB">
            <w:pPr>
              <w:jc w:val="right"/>
              <w:rPr>
                <w:rFonts w:ascii="HGP創英角ｺﾞｼｯｸUB" w:eastAsia="HGP創英角ｺﾞｼｯｸUB" w:hAnsi="HGP創英角ｺﾞｼｯｸUB"/>
                <w:kern w:val="0"/>
                <w:sz w:val="20"/>
                <w:szCs w:val="20"/>
              </w:rPr>
            </w:pPr>
          </w:p>
        </w:tc>
        <w:tc>
          <w:tcPr>
            <w:tcW w:w="2937" w:type="dxa"/>
            <w:vMerge/>
            <w:shd w:val="clear" w:color="auto" w:fill="auto"/>
            <w:vAlign w:val="center"/>
          </w:tcPr>
          <w:p w14:paraId="336C4307" w14:textId="77777777" w:rsidR="009E31F2" w:rsidRPr="008B3066" w:rsidRDefault="009E31F2" w:rsidP="009C29CB">
            <w:pPr>
              <w:ind w:leftChars="100" w:left="210"/>
              <w:rPr>
                <w:rFonts w:ascii="HGS創英角ﾎﾟｯﾌﾟ体" w:eastAsia="HGS創英角ﾎﾟｯﾌﾟ体" w:hAnsi="HGS創英角ﾎﾟｯﾌﾟ体"/>
                <w:w w:val="90"/>
                <w:sz w:val="18"/>
                <w:szCs w:val="18"/>
              </w:rPr>
            </w:pPr>
          </w:p>
        </w:tc>
      </w:tr>
    </w:tbl>
    <w:p w14:paraId="4A19E665" w14:textId="28E9D68C" w:rsidR="009E31F2" w:rsidRPr="00CD1594" w:rsidRDefault="009E31F2" w:rsidP="009E31F2">
      <w:pPr>
        <w:spacing w:line="360" w:lineRule="auto"/>
        <w:ind w:left="1546" w:hangingChars="700" w:hanging="1546"/>
        <w:rPr>
          <w:rFonts w:ascii="HG丸ｺﾞｼｯｸM-PRO" w:eastAsia="HG丸ｺﾞｼｯｸM-PRO"/>
          <w:sz w:val="22"/>
          <w:szCs w:val="22"/>
        </w:rPr>
      </w:pPr>
      <w:r w:rsidRPr="000D7B83">
        <w:rPr>
          <w:rFonts w:ascii="HG丸ｺﾞｼｯｸM-PRO" w:eastAsia="HG丸ｺﾞｼｯｸM-PRO" w:hint="eastAsia"/>
          <w:b/>
          <w:sz w:val="22"/>
          <w:szCs w:val="22"/>
        </w:rPr>
        <w:t xml:space="preserve">【応募資格】　</w:t>
      </w:r>
      <w:r w:rsidR="003B075E">
        <w:rPr>
          <w:rFonts w:ascii="HG丸ｺﾞｼｯｸM-PRO" w:eastAsia="HG丸ｺﾞｼｯｸM-PRO" w:hint="eastAsia"/>
          <w:b/>
          <w:sz w:val="22"/>
          <w:szCs w:val="22"/>
        </w:rPr>
        <w:t>原則として穴生学舎の研修生又は</w:t>
      </w:r>
      <w:r>
        <w:rPr>
          <w:rFonts w:ascii="HG丸ｺﾞｼｯｸM-PRO" w:eastAsia="HG丸ｺﾞｼｯｸM-PRO" w:hint="eastAsia"/>
          <w:b/>
          <w:sz w:val="22"/>
          <w:szCs w:val="22"/>
        </w:rPr>
        <w:t>ボランティアグループの方</w:t>
      </w:r>
      <w:r w:rsidR="003B075E">
        <w:rPr>
          <w:rFonts w:ascii="HG丸ｺﾞｼｯｸM-PRO" w:eastAsia="HG丸ｺﾞｼｯｸM-PRO" w:hint="eastAsia"/>
          <w:b/>
          <w:sz w:val="22"/>
          <w:szCs w:val="22"/>
        </w:rPr>
        <w:t>など</w:t>
      </w:r>
      <w:r>
        <w:rPr>
          <w:rFonts w:ascii="HG丸ｺﾞｼｯｸM-PRO" w:eastAsia="HG丸ｺﾞｼｯｸM-PRO" w:hint="eastAsia"/>
          <w:b/>
          <w:sz w:val="22"/>
          <w:szCs w:val="22"/>
        </w:rPr>
        <w:t>で</w:t>
      </w:r>
      <w:r w:rsidR="003B075E">
        <w:rPr>
          <w:rFonts w:ascii="HG丸ｺﾞｼｯｸM-PRO" w:eastAsia="HG丸ｺﾞｼｯｸM-PRO" w:hint="eastAsia"/>
          <w:b/>
          <w:sz w:val="22"/>
          <w:szCs w:val="22"/>
        </w:rPr>
        <w:t>、</w:t>
      </w:r>
      <w:r>
        <w:rPr>
          <w:rFonts w:ascii="HG丸ｺﾞｼｯｸM-PRO" w:eastAsia="HG丸ｺﾞｼｯｸM-PRO" w:hint="eastAsia"/>
          <w:b/>
          <w:sz w:val="22"/>
          <w:szCs w:val="22"/>
        </w:rPr>
        <w:t>スマートフォンを１年以上お使いの方</w:t>
      </w:r>
      <w:r w:rsidRPr="008D63D9">
        <w:rPr>
          <w:rFonts w:ascii="HG丸ｺﾞｼｯｸM-PRO" w:eastAsia="HG丸ｺﾞｼｯｸM-PRO" w:hint="eastAsia"/>
          <w:b/>
          <w:bCs/>
          <w:sz w:val="22"/>
          <w:szCs w:val="22"/>
        </w:rPr>
        <w:t>（ご自身のスマートフォン又はタブレットを使用します。）</w:t>
      </w:r>
    </w:p>
    <w:p w14:paraId="5EA8818A" w14:textId="23F2839B" w:rsidR="009E31F2" w:rsidRDefault="009E31F2" w:rsidP="009E31F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D58E77" wp14:editId="04A408CE">
            <wp:simplePos x="0" y="0"/>
            <wp:positionH relativeFrom="column">
              <wp:posOffset>5102860</wp:posOffset>
            </wp:positionH>
            <wp:positionV relativeFrom="paragraph">
              <wp:posOffset>127635</wp:posOffset>
            </wp:positionV>
            <wp:extent cx="1543050" cy="1485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594">
        <w:rPr>
          <w:rFonts w:ascii="HG丸ｺﾞｼｯｸM-PRO" w:eastAsia="HG丸ｺﾞｼｯｸM-PRO" w:hint="eastAsia"/>
          <w:b/>
          <w:sz w:val="22"/>
          <w:szCs w:val="22"/>
        </w:rPr>
        <w:t>【定　　員】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２０名（開講時間ごとに１０名ずつ２班に分けます。）</w:t>
      </w:r>
    </w:p>
    <w:p w14:paraId="017E649A" w14:textId="77777777" w:rsidR="009E31F2" w:rsidRPr="00CD1594" w:rsidRDefault="009E31F2" w:rsidP="009E31F2">
      <w:pPr>
        <w:spacing w:line="360" w:lineRule="auto"/>
        <w:ind w:firstLineChars="600" w:firstLine="1320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※応募者多数の場合は抽選の上、受講者を決定いたします。</w:t>
      </w:r>
    </w:p>
    <w:p w14:paraId="68E616C6" w14:textId="77777777" w:rsidR="009E31F2" w:rsidRPr="00CD1594" w:rsidRDefault="009E31F2" w:rsidP="009E31F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</w:t>
      </w:r>
      <w:r w:rsidRPr="003B075E">
        <w:rPr>
          <w:rFonts w:ascii="HG丸ｺﾞｼｯｸM-PRO" w:eastAsia="HG丸ｺﾞｼｯｸM-PRO" w:hint="eastAsia"/>
          <w:b/>
          <w:spacing w:val="75"/>
          <w:kern w:val="0"/>
          <w:sz w:val="22"/>
          <w:szCs w:val="22"/>
          <w:fitText w:val="964" w:id="-1311478016"/>
        </w:rPr>
        <w:t>受講</w:t>
      </w:r>
      <w:r w:rsidRPr="003B075E">
        <w:rPr>
          <w:rFonts w:ascii="HG丸ｺﾞｼｯｸM-PRO" w:eastAsia="HG丸ｺﾞｼｯｸM-PRO" w:hint="eastAsia"/>
          <w:b/>
          <w:spacing w:val="1"/>
          <w:kern w:val="0"/>
          <w:sz w:val="22"/>
          <w:szCs w:val="22"/>
          <w:fitText w:val="964" w:id="-1311478016"/>
        </w:rPr>
        <w:t>料</w:t>
      </w:r>
      <w:r w:rsidRPr="00CD1594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無料</w:t>
      </w:r>
    </w:p>
    <w:p w14:paraId="5E0497ED" w14:textId="77777777" w:rsidR="009E31F2" w:rsidRPr="00CD1594" w:rsidRDefault="009E31F2" w:rsidP="009E31F2">
      <w:pPr>
        <w:spacing w:line="360" w:lineRule="auto"/>
        <w:ind w:rightChars="-5" w:right="-10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【研修会場】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北九州市立年長者研修大学校　穴生</w:t>
      </w:r>
      <w:r w:rsidRPr="00CD1594">
        <w:rPr>
          <w:rFonts w:ascii="HG丸ｺﾞｼｯｸM-PRO" w:eastAsia="HG丸ｺﾞｼｯｸM-PRO" w:hint="eastAsia"/>
          <w:sz w:val="22"/>
          <w:szCs w:val="22"/>
        </w:rPr>
        <w:t>学舎</w:t>
      </w:r>
    </w:p>
    <w:p w14:paraId="714536E9" w14:textId="77777777" w:rsidR="009E31F2" w:rsidRPr="00CD1594" w:rsidRDefault="009E31F2" w:rsidP="009E31F2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【申込締切】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令和</w:t>
      </w:r>
      <w:r>
        <w:rPr>
          <w:rFonts w:ascii="HG丸ｺﾞｼｯｸM-PRO" w:eastAsia="HG丸ｺﾞｼｯｸM-PRO" w:hint="eastAsia"/>
          <w:sz w:val="22"/>
          <w:szCs w:val="22"/>
        </w:rPr>
        <w:t>５</w:t>
      </w:r>
      <w:r w:rsidRPr="00CD1594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>２</w:t>
      </w:r>
      <w:r w:rsidRPr="00CD1594">
        <w:rPr>
          <w:rFonts w:ascii="HG丸ｺﾞｼｯｸM-PRO" w:eastAsia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int="eastAsia"/>
          <w:sz w:val="22"/>
          <w:szCs w:val="22"/>
        </w:rPr>
        <w:t>１５</w:t>
      </w:r>
      <w:r w:rsidRPr="00CD1594">
        <w:rPr>
          <w:rFonts w:ascii="HG丸ｺﾞｼｯｸM-PRO" w:eastAsia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int="eastAsia"/>
          <w:sz w:val="22"/>
          <w:szCs w:val="22"/>
        </w:rPr>
        <w:t>水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）　</w:t>
      </w:r>
      <w:r w:rsidRPr="00CD1594">
        <w:rPr>
          <w:rFonts w:ascii="HG丸ｺﾞｼｯｸM-PRO" w:eastAsia="HG丸ｺﾞｼｯｸM-PRO" w:hint="eastAsia"/>
          <w:sz w:val="22"/>
          <w:szCs w:val="22"/>
          <w:u w:val="double"/>
        </w:rPr>
        <w:t>当日必着</w:t>
      </w:r>
    </w:p>
    <w:p w14:paraId="0758845B" w14:textId="3853129B" w:rsidR="009E31F2" w:rsidRDefault="009E31F2" w:rsidP="009E31F2">
      <w:pPr>
        <w:adjustRightInd w:val="0"/>
        <w:spacing w:line="360" w:lineRule="auto"/>
        <w:ind w:left="1601" w:hangingChars="725" w:hanging="1601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【応募方法】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B075E">
        <w:rPr>
          <w:rFonts w:ascii="HG丸ｺﾞｼｯｸM-PRO" w:eastAsia="HG丸ｺﾞｼｯｸM-PRO" w:hint="eastAsia"/>
          <w:sz w:val="22"/>
          <w:szCs w:val="22"/>
        </w:rPr>
        <w:t>裏面の申込書に、</w:t>
      </w:r>
      <w:r w:rsidRPr="00CD1594">
        <w:rPr>
          <w:rFonts w:ascii="HG丸ｺﾞｼｯｸM-PRO" w:eastAsia="HG丸ｺﾞｼｯｸM-PRO" w:hint="eastAsia"/>
          <w:sz w:val="22"/>
          <w:szCs w:val="22"/>
        </w:rPr>
        <w:t>住所・氏名（ふりがな）・性別・年齢・電話番</w:t>
      </w:r>
      <w:r>
        <w:rPr>
          <w:rFonts w:ascii="HG丸ｺﾞｼｯｸM-PRO" w:eastAsia="HG丸ｺﾞｼｯｸM-PRO" w:hint="eastAsia"/>
          <w:sz w:val="22"/>
          <w:szCs w:val="22"/>
        </w:rPr>
        <w:t>号・希望の班等をご記入の上</w:t>
      </w:r>
      <w:r w:rsidRPr="00CD1594">
        <w:rPr>
          <w:rFonts w:ascii="HG丸ｺﾞｼｯｸM-PRO" w:eastAsia="HG丸ｺﾞｼｯｸM-PRO" w:hint="eastAsia"/>
          <w:sz w:val="22"/>
          <w:szCs w:val="22"/>
        </w:rPr>
        <w:t>、</w:t>
      </w:r>
      <w:r w:rsidR="003B075E">
        <w:rPr>
          <w:rFonts w:ascii="HG丸ｺﾞｼｯｸM-PRO" w:eastAsia="HG丸ｺﾞｼｯｸM-PRO" w:hint="eastAsia"/>
          <w:sz w:val="22"/>
          <w:szCs w:val="22"/>
        </w:rPr>
        <w:t>穴生学舎の窓口でお申し込みいただくか、</w:t>
      </w:r>
      <w:r w:rsidRPr="00CD1594">
        <w:rPr>
          <w:rFonts w:ascii="HG丸ｺﾞｼｯｸM-PRO" w:eastAsia="HG丸ｺﾞｼｯｸM-PRO" w:hint="eastAsia"/>
          <w:b/>
          <w:sz w:val="22"/>
          <w:szCs w:val="22"/>
        </w:rPr>
        <w:t>裏面の申込書でFAX</w:t>
      </w:r>
      <w:r>
        <w:rPr>
          <w:rFonts w:ascii="HG丸ｺﾞｼｯｸM-PRO" w:eastAsia="HG丸ｺﾞｼｯｸM-PRO" w:hint="eastAsia"/>
          <w:b/>
          <w:sz w:val="22"/>
          <w:szCs w:val="22"/>
        </w:rPr>
        <w:t>にて</w:t>
      </w:r>
      <w:r>
        <w:rPr>
          <w:rFonts w:ascii="HG丸ｺﾞｼｯｸM-PRO" w:eastAsia="HG丸ｺﾞｼｯｸM-PRO" w:hint="eastAsia"/>
          <w:sz w:val="22"/>
          <w:szCs w:val="22"/>
        </w:rPr>
        <w:t>穴生学舎</w:t>
      </w:r>
      <w:r w:rsidRPr="00CD1594">
        <w:rPr>
          <w:rFonts w:ascii="HG丸ｺﾞｼｯｸM-PRO" w:eastAsia="HG丸ｺﾞｼｯｸM-PRO" w:hint="eastAsia"/>
          <w:sz w:val="22"/>
          <w:szCs w:val="22"/>
        </w:rPr>
        <w:t>までお申込みください。</w:t>
      </w:r>
    </w:p>
    <w:p w14:paraId="69DA4656" w14:textId="77777777" w:rsidR="009E31F2" w:rsidRPr="003B075E" w:rsidRDefault="009E31F2" w:rsidP="009E31F2">
      <w:pPr>
        <w:adjustRightInd w:val="0"/>
        <w:ind w:leftChars="100" w:left="1716" w:hangingChars="625" w:hanging="1506"/>
        <w:rPr>
          <w:rFonts w:ascii="HG丸ｺﾞｼｯｸM-PRO" w:eastAsia="HG丸ｺﾞｼｯｸM-PRO"/>
          <w:b/>
          <w:sz w:val="24"/>
        </w:rPr>
      </w:pPr>
    </w:p>
    <w:p w14:paraId="75C942AE" w14:textId="77777777" w:rsidR="009E31F2" w:rsidRPr="00FC3114" w:rsidRDefault="009E31F2" w:rsidP="009E31F2">
      <w:pPr>
        <w:adjustRightInd w:val="0"/>
        <w:ind w:leftChars="100" w:left="1716" w:hangingChars="625" w:hanging="1506"/>
        <w:rPr>
          <w:rFonts w:ascii="HG丸ｺﾞｼｯｸM-PRO" w:eastAsia="HG丸ｺﾞｼｯｸM-PRO"/>
          <w:b/>
          <w:sz w:val="24"/>
        </w:rPr>
      </w:pPr>
      <w:r w:rsidRPr="00FC3114">
        <w:rPr>
          <w:rFonts w:ascii="HG丸ｺﾞｼｯｸM-PRO" w:eastAsia="HG丸ｺﾞｼｯｸM-PRO" w:hint="eastAsia"/>
          <w:b/>
          <w:sz w:val="24"/>
        </w:rPr>
        <w:t>※新型コロナ感染予防対策</w:t>
      </w:r>
    </w:p>
    <w:p w14:paraId="45100D90" w14:textId="77777777" w:rsidR="009E31F2" w:rsidRDefault="009E31F2" w:rsidP="009E31F2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〇マスクの着用、こまめな手指の洗浄・消毒をお願いいたします。</w:t>
      </w:r>
    </w:p>
    <w:p w14:paraId="13E52D00" w14:textId="77777777" w:rsidR="009E31F2" w:rsidRDefault="009E31F2" w:rsidP="009E31F2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〇発熱、咳、咽頭痛、味覚異常等がある方は、参加できません。</w:t>
      </w:r>
    </w:p>
    <w:p w14:paraId="59FC0AC0" w14:textId="1E066630" w:rsidR="009E31F2" w:rsidRDefault="009E31F2" w:rsidP="009E31F2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〇今後の新型コロナ</w:t>
      </w:r>
      <w:r w:rsidR="003B075E">
        <w:rPr>
          <w:rFonts w:ascii="HG丸ｺﾞｼｯｸM-PRO" w:eastAsia="HG丸ｺﾞｼｯｸM-PRO" w:hint="eastAsia"/>
          <w:sz w:val="24"/>
        </w:rPr>
        <w:t>ウイルス</w:t>
      </w:r>
      <w:r>
        <w:rPr>
          <w:rFonts w:ascii="HG丸ｺﾞｼｯｸM-PRO" w:eastAsia="HG丸ｺﾞｼｯｸM-PRO" w:hint="eastAsia"/>
          <w:sz w:val="24"/>
        </w:rPr>
        <w:t>感染状況によっては、講座が中止になる場合があります。</w:t>
      </w:r>
    </w:p>
    <w:p w14:paraId="353558F8" w14:textId="49257701" w:rsidR="009E31F2" w:rsidRPr="00601C16" w:rsidRDefault="003B075E" w:rsidP="009E31F2">
      <w:pPr>
        <w:adjustRightInd w:val="0"/>
        <w:ind w:left="1595" w:hangingChars="725" w:hanging="159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731D0" wp14:editId="03234889">
                <wp:simplePos x="0" y="0"/>
                <wp:positionH relativeFrom="column">
                  <wp:posOffset>3345815</wp:posOffset>
                </wp:positionH>
                <wp:positionV relativeFrom="paragraph">
                  <wp:posOffset>20320</wp:posOffset>
                </wp:positionV>
                <wp:extent cx="2783840" cy="1200150"/>
                <wp:effectExtent l="19050" t="19050" r="1651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9A06D" w14:textId="77777777" w:rsidR="009E31F2" w:rsidRDefault="009E31F2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【主催：内容の問い合わせ】　　　　　　　　</w:t>
                            </w:r>
                          </w:p>
                          <w:p w14:paraId="213C531C" w14:textId="77777777" w:rsidR="009E31F2" w:rsidRDefault="009E31F2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北九州市保健福祉局長寿社会対策課</w:t>
                            </w:r>
                          </w:p>
                          <w:p w14:paraId="224D2706" w14:textId="77777777" w:rsidR="009E31F2" w:rsidRDefault="009E31F2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北九州市小倉北区城内１番１号</w:t>
                            </w:r>
                          </w:p>
                          <w:p w14:paraId="04DEE075" w14:textId="77777777" w:rsidR="009E31F2" w:rsidRPr="00885FFD" w:rsidRDefault="009E31F2" w:rsidP="009E31F2"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電話　０９３－５８２－２４０７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731D0" id="四角形: 角を丸くする 3" o:spid="_x0000_s1028" style="position:absolute;left:0;text-align:left;margin-left:263.45pt;margin-top:1.6pt;width:219.2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" strokecolor="red" strokeweight="2.25pt">
                <v:textbox inset="0,.7pt,0,.7pt">
                  <w:txbxContent>
                    <w:p w14:paraId="5A69A06D" w14:textId="77777777" w:rsidR="009E31F2" w:rsidRDefault="009E31F2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【主催：内容の問い合わせ】　　　　　　　　</w:t>
                      </w:r>
                    </w:p>
                    <w:p w14:paraId="213C531C" w14:textId="77777777" w:rsidR="009E31F2" w:rsidRDefault="009E31F2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北九州市保健福祉局長寿社会対策課</w:t>
                      </w:r>
                    </w:p>
                    <w:p w14:paraId="224D2706" w14:textId="77777777" w:rsidR="009E31F2" w:rsidRDefault="009E31F2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北九州市小倉北区城内１番１号</w:t>
                      </w:r>
                    </w:p>
                    <w:p w14:paraId="04DEE075" w14:textId="77777777" w:rsidR="009E31F2" w:rsidRPr="00885FFD" w:rsidRDefault="009E31F2" w:rsidP="009E31F2"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電話　０９３－５８２－２４０７</w:t>
                      </w:r>
                    </w:p>
                  </w:txbxContent>
                </v:textbox>
              </v:roundrect>
            </w:pict>
          </mc:Fallback>
        </mc:AlternateContent>
      </w:r>
      <w:r w:rsidRPr="00601C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ED673" wp14:editId="3273FBC8">
                <wp:simplePos x="0" y="0"/>
                <wp:positionH relativeFrom="column">
                  <wp:posOffset>374015</wp:posOffset>
                </wp:positionH>
                <wp:positionV relativeFrom="paragraph">
                  <wp:posOffset>20320</wp:posOffset>
                </wp:positionV>
                <wp:extent cx="2783840" cy="1200150"/>
                <wp:effectExtent l="19050" t="19050" r="16510" b="1905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507237" w14:textId="51A43201" w:rsidR="009E31F2" w:rsidRDefault="003B075E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【申込先</w:t>
                            </w:r>
                            <w:r w:rsidR="009E31F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】　　　　　　　　</w:t>
                            </w:r>
                          </w:p>
                          <w:p w14:paraId="363A8E1C" w14:textId="768AF622" w:rsidR="009E31F2" w:rsidRDefault="009E31F2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年長者研修大学校　穴生学舎</w:t>
                            </w:r>
                          </w:p>
                          <w:p w14:paraId="4C11671E" w14:textId="6B27620A" w:rsidR="003B075E" w:rsidRDefault="003B075E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〒８０６－００５８</w:t>
                            </w:r>
                          </w:p>
                          <w:p w14:paraId="7F6A91D3" w14:textId="77777777" w:rsidR="009E31F2" w:rsidRDefault="009E31F2" w:rsidP="009E31F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北九州市八幡西区鉄竜一丁目５番１号</w:t>
                            </w:r>
                          </w:p>
                          <w:p w14:paraId="36693AB2" w14:textId="77777777" w:rsidR="009E31F2" w:rsidRPr="00885FFD" w:rsidRDefault="009E31F2" w:rsidP="009E31F2"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ＦＡＸ　０９３－６４５－６６６１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ED673" id="四角形: 角を丸くする 2" o:spid="_x0000_s1029" style="position:absolute;left:0;text-align:left;margin-left:29.45pt;margin-top:1.6pt;width:219.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" strokecolor="red" strokeweight="2.25pt">
                <v:textbox inset="0,.7pt,0,.7pt">
                  <w:txbxContent>
                    <w:p w14:paraId="71507237" w14:textId="51A43201" w:rsidR="009E31F2" w:rsidRDefault="003B075E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【申込先</w:t>
                      </w:r>
                      <w:r w:rsidR="009E31F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】　　　　　　　　</w:t>
                      </w:r>
                    </w:p>
                    <w:p w14:paraId="363A8E1C" w14:textId="768AF622" w:rsidR="009E31F2" w:rsidRDefault="009E31F2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年長者研修大学校　穴生学舎</w:t>
                      </w:r>
                    </w:p>
                    <w:p w14:paraId="4C11671E" w14:textId="6B27620A" w:rsidR="003B075E" w:rsidRDefault="003B075E" w:rsidP="009E31F2">
                      <w:pPr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〒８０６－００５８</w:t>
                      </w:r>
                    </w:p>
                    <w:p w14:paraId="7F6A91D3" w14:textId="77777777" w:rsidR="009E31F2" w:rsidRDefault="009E31F2" w:rsidP="009E31F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北九州市八幡西区鉄竜一丁目５番１号</w:t>
                      </w:r>
                    </w:p>
                    <w:p w14:paraId="36693AB2" w14:textId="77777777" w:rsidR="009E31F2" w:rsidRPr="00885FFD" w:rsidRDefault="009E31F2" w:rsidP="009E31F2"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ＦＡＸ　０９３－６４５－６６６１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2E72D" w14:textId="77777777" w:rsidR="009E31F2" w:rsidRPr="00601C16" w:rsidRDefault="009E31F2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8B9552" w14:textId="77777777" w:rsidR="009E31F2" w:rsidRPr="00601C16" w:rsidRDefault="009E31F2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3EC3AD1" w14:textId="2F8271E2" w:rsidR="009E31F2" w:rsidRDefault="009E31F2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A57A818" w14:textId="48F52963" w:rsidR="003B075E" w:rsidRDefault="003B075E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41A524" w14:textId="77777777" w:rsidR="003B075E" w:rsidRDefault="003B075E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99171A" w14:textId="77777777" w:rsidR="009E31F2" w:rsidRDefault="009E31F2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4181C9B" w14:textId="77777777" w:rsidR="009E31F2" w:rsidRDefault="009E31F2" w:rsidP="009E31F2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45CDC">
        <w:rPr>
          <w:rFonts w:ascii="HG丸ｺﾞｼｯｸM-PRO" w:eastAsia="HG丸ｺﾞｼｯｸM-PRO" w:hAnsi="HG丸ｺﾞｼｯｸM-PRO" w:hint="eastAsia"/>
          <w:sz w:val="22"/>
          <w:szCs w:val="22"/>
        </w:rPr>
        <w:t>※応募された個人情報は、この講座以外の目的で使用することはありません。</w:t>
      </w:r>
    </w:p>
    <w:p w14:paraId="0C0E5030" w14:textId="77777777" w:rsidR="009E31F2" w:rsidRDefault="009E31F2" w:rsidP="009E31F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C26E7CE" w14:textId="77777777" w:rsidR="009E31F2" w:rsidRDefault="009E31F2" w:rsidP="009E31F2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lastRenderedPageBreak/>
        <w:t>・・・・・・・・・・・・・・・・・・・・・・・・・・・・・・・・・・・・・・・・・・・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2835"/>
        <w:gridCol w:w="1703"/>
      </w:tblGrid>
      <w:tr w:rsidR="009E31F2" w14:paraId="1DAF37BD" w14:textId="77777777" w:rsidTr="009C29CB">
        <w:trPr>
          <w:trHeight w:val="560"/>
        </w:trPr>
        <w:tc>
          <w:tcPr>
            <w:tcW w:w="10458" w:type="dxa"/>
            <w:gridSpan w:val="4"/>
            <w:shd w:val="clear" w:color="auto" w:fill="auto"/>
          </w:tcPr>
          <w:p w14:paraId="1B977D50" w14:textId="77777777" w:rsidR="009E31F2" w:rsidRPr="00414788" w:rsidRDefault="009E31F2" w:rsidP="009C29CB">
            <w:pPr>
              <w:ind w:leftChars="-53" w:left="1" w:hangingChars="35" w:hanging="112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デジタル支援員養成講座　申込書</w:t>
            </w:r>
          </w:p>
        </w:tc>
      </w:tr>
      <w:tr w:rsidR="009E31F2" w14:paraId="4DFF4535" w14:textId="77777777" w:rsidTr="009C29CB">
        <w:trPr>
          <w:trHeight w:val="709"/>
        </w:trPr>
        <w:tc>
          <w:tcPr>
            <w:tcW w:w="2093" w:type="dxa"/>
            <w:shd w:val="clear" w:color="auto" w:fill="auto"/>
            <w:vAlign w:val="center"/>
          </w:tcPr>
          <w:p w14:paraId="65FA00AF" w14:textId="77777777" w:rsidR="009E31F2" w:rsidRPr="00235048" w:rsidRDefault="009E31F2" w:rsidP="009C29C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E31F2" w:rsidRPr="00235048">
                    <w:rPr>
                      <w:rFonts w:ascii="HGPｺﾞｼｯｸE" w:eastAsia="HGPｺﾞｼｯｸE" w:hAnsi="HGPｺﾞｼｯｸE"/>
                      <w:sz w:val="24"/>
                    </w:rPr>
                    <w:t>ふり</w:t>
                  </w:r>
                </w:rt>
                <w:rubyBase>
                  <w:r w:rsidR="009E31F2" w:rsidRPr="00235048">
                    <w:rPr>
                      <w:rFonts w:ascii="HGPｺﾞｼｯｸE" w:eastAsia="HGPｺﾞｼｯｸE" w:hAnsi="HGPｺﾞｼｯｸE"/>
                      <w:sz w:val="24"/>
                    </w:rPr>
                    <w:t>氏</w:t>
                  </w:r>
                </w:rubyBase>
              </w:ruby>
            </w:r>
            <w:r w:rsidRPr="00235048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E31F2" w:rsidRPr="00235048">
                    <w:rPr>
                      <w:rFonts w:ascii="HGPｺﾞｼｯｸE" w:eastAsia="HGPｺﾞｼｯｸE" w:hAnsi="HGPｺﾞｼｯｸE"/>
                      <w:sz w:val="24"/>
                    </w:rPr>
                    <w:t>がな</w:t>
                  </w:r>
                </w:rt>
                <w:rubyBase>
                  <w:r w:rsidR="009E31F2" w:rsidRPr="00235048">
                    <w:rPr>
                      <w:rFonts w:ascii="HGPｺﾞｼｯｸE" w:eastAsia="HGPｺﾞｼｯｸE" w:hAnsi="HGPｺﾞｼｯｸE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F92E2A" w14:textId="77777777" w:rsidR="009E31F2" w:rsidRPr="00235048" w:rsidRDefault="009E31F2" w:rsidP="009C29CB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6CCD02" w14:textId="77777777" w:rsidR="009E31F2" w:rsidRPr="00235048" w:rsidRDefault="009E31F2" w:rsidP="009C29CB">
            <w:pPr>
              <w:rPr>
                <w:rFonts w:ascii="HGPｺﾞｼｯｸE" w:eastAsia="HGPｺﾞｼｯｸE" w:hAnsi="HGPｺﾞｼｯｸE"/>
                <w:sz w:val="24"/>
              </w:rPr>
            </w:pPr>
            <w:r w:rsidRPr="00235048">
              <w:rPr>
                <w:rFonts w:ascii="HGPｺﾞｼｯｸE" w:eastAsia="HGPｺﾞｼｯｸE" w:hAnsi="HGPｺﾞｼｯｸE" w:hint="eastAsia"/>
                <w:sz w:val="24"/>
              </w:rPr>
              <w:t xml:space="preserve">　年齢（　　　　　歳）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501B812" w14:textId="77777777" w:rsidR="009E31F2" w:rsidRPr="0038420A" w:rsidRDefault="009E31F2" w:rsidP="009C2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420A"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9E31F2" w14:paraId="554465BA" w14:textId="77777777" w:rsidTr="009C29CB">
        <w:trPr>
          <w:trHeight w:val="988"/>
        </w:trPr>
        <w:tc>
          <w:tcPr>
            <w:tcW w:w="2093" w:type="dxa"/>
            <w:shd w:val="clear" w:color="auto" w:fill="auto"/>
            <w:vAlign w:val="center"/>
          </w:tcPr>
          <w:p w14:paraId="550EE4B5" w14:textId="77777777" w:rsidR="009E31F2" w:rsidRPr="00235048" w:rsidRDefault="009E31F2" w:rsidP="009C29C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235048">
              <w:rPr>
                <w:rFonts w:ascii="HGPｺﾞｼｯｸE" w:eastAsia="HGPｺﾞｼｯｸE" w:hAnsi="HGPｺﾞｼｯｸE" w:hint="eastAsia"/>
                <w:sz w:val="24"/>
              </w:rPr>
              <w:t>住　　所</w:t>
            </w:r>
          </w:p>
          <w:p w14:paraId="3768E785" w14:textId="77777777" w:rsidR="009E31F2" w:rsidRPr="00235048" w:rsidRDefault="009E31F2" w:rsidP="009C29CB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235048">
              <w:rPr>
                <w:rFonts w:ascii="HGPｺﾞｼｯｸE" w:eastAsia="HGPｺﾞｼｯｸE" w:hAnsi="HGPｺﾞｼｯｸE" w:hint="eastAsia"/>
                <w:sz w:val="24"/>
              </w:rPr>
              <w:t>電話番号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4E86A525" w14:textId="77777777" w:rsidR="009E31F2" w:rsidRPr="00235048" w:rsidRDefault="009E31F2" w:rsidP="009C29CB">
            <w:pPr>
              <w:rPr>
                <w:rFonts w:ascii="HGPｺﾞｼｯｸE" w:eastAsia="HGPｺﾞｼｯｸE" w:hAnsi="HGPｺﾞｼｯｸE"/>
                <w:sz w:val="24"/>
              </w:rPr>
            </w:pPr>
            <w:r w:rsidRPr="00235048">
              <w:rPr>
                <w:rFonts w:ascii="HGPｺﾞｼｯｸE" w:eastAsia="HGPｺﾞｼｯｸE" w:hAnsi="HGPｺﾞｼｯｸE" w:hint="eastAsia"/>
                <w:sz w:val="24"/>
              </w:rPr>
              <w:t>〒</w:t>
            </w:r>
          </w:p>
          <w:p w14:paraId="1E7A4F64" w14:textId="77777777" w:rsidR="009E31F2" w:rsidRPr="00235048" w:rsidRDefault="009E31F2" w:rsidP="009C29CB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　　　　　　　　　　　　　　　　　　　　　　　　　　　　　　　(　　　　　)　　　　　－</w:t>
            </w:r>
          </w:p>
        </w:tc>
      </w:tr>
      <w:tr w:rsidR="009E31F2" w14:paraId="542AAA44" w14:textId="77777777" w:rsidTr="0019263B">
        <w:trPr>
          <w:trHeight w:val="8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6577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受講希望の班</w:t>
            </w:r>
          </w:p>
          <w:p w14:paraId="4FE4585A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（□にチェック）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E5189" w14:textId="77777777" w:rsidR="009E31F2" w:rsidRPr="0057144D" w:rsidRDefault="009E31F2" w:rsidP="009C29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□午前コース 　　□午後コース　　　□どちらでもよい</w:t>
            </w:r>
          </w:p>
        </w:tc>
      </w:tr>
      <w:tr w:rsidR="009E31F2" w14:paraId="432FBA18" w14:textId="77777777" w:rsidTr="0019263B">
        <w:trPr>
          <w:trHeight w:val="83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2E712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利用スマホ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D324E" w14:textId="7684CA77" w:rsidR="009E31F2" w:rsidRDefault="009E31F2" w:rsidP="001926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アイフォン・アンドロイド</w:t>
            </w: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・らくらくスマートフォン/シンプルスマホ</w:t>
            </w:r>
            <w:bookmarkStart w:id="0" w:name="_GoBack"/>
            <w:bookmarkEnd w:id="0"/>
          </w:p>
        </w:tc>
      </w:tr>
      <w:tr w:rsidR="009E31F2" w14:paraId="0C82A880" w14:textId="77777777" w:rsidTr="0019263B">
        <w:trPr>
          <w:trHeight w:val="84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09CE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利用年数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BEA92" w14:textId="77777777" w:rsidR="009E31F2" w:rsidRDefault="009E31F2" w:rsidP="009C29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1～2年・2～3年・それ以上</w:t>
            </w:r>
          </w:p>
        </w:tc>
      </w:tr>
      <w:tr w:rsidR="009E31F2" w14:paraId="0ACA3507" w14:textId="77777777" w:rsidTr="009C29CB">
        <w:trPr>
          <w:trHeight w:val="106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6F897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よく利用する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もの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7446" w14:textId="77777777" w:rsidR="009E31F2" w:rsidRDefault="009E31F2" w:rsidP="009C2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インターネットで検索・カメラ・地図・メール・LINE・YouTube</w:t>
            </w:r>
          </w:p>
          <w:p w14:paraId="70A87CD7" w14:textId="77777777" w:rsidR="009E31F2" w:rsidRDefault="009E31F2" w:rsidP="009C29C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SNS・スマホ決済・音楽・ネットショッピング・その他（　　　　　　）</w:t>
            </w:r>
          </w:p>
        </w:tc>
      </w:tr>
      <w:tr w:rsidR="009E31F2" w14:paraId="25728D20" w14:textId="77777777" w:rsidTr="009C29CB">
        <w:trPr>
          <w:trHeight w:val="112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F6D5" w14:textId="77777777" w:rsidR="009E31F2" w:rsidRDefault="009E31F2" w:rsidP="009C29CB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使ってみたいもの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0014" w14:textId="77777777" w:rsidR="009E31F2" w:rsidRDefault="009E31F2" w:rsidP="009C2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インターネットで検索・カメラ・地図・メール・LINE・YouTube</w:t>
            </w:r>
          </w:p>
          <w:p w14:paraId="6011C9AB" w14:textId="77777777" w:rsidR="009E31F2" w:rsidRDefault="009E31F2" w:rsidP="009C29C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SNS・スマホ決済・音楽・ネットショッピング・その他（　　　　　　）</w:t>
            </w:r>
          </w:p>
        </w:tc>
      </w:tr>
    </w:tbl>
    <w:p w14:paraId="369CBC99" w14:textId="77777777" w:rsidR="009E31F2" w:rsidRPr="00BE23F9" w:rsidRDefault="009E31F2" w:rsidP="009E31F2">
      <w:pPr>
        <w:wordWrap w:val="0"/>
        <w:ind w:right="964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FAXでのお申し込みは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６４５</w:t>
      </w:r>
      <w:r w:rsidRPr="00646B79">
        <w:rPr>
          <w:rFonts w:ascii="HGS創英角ｺﾞｼｯｸUB" w:eastAsia="HGS創英角ｺﾞｼｯｸUB" w:hAnsi="HGS創英角ｺﾞｼｯｸUB" w:hint="eastAsia"/>
          <w:b/>
          <w:sz w:val="24"/>
        </w:rPr>
        <w:t>-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６６６１</w:t>
      </w:r>
      <w:r>
        <w:rPr>
          <w:rFonts w:ascii="HG丸ｺﾞｼｯｸM-PRO" w:eastAsia="HG丸ｺﾞｼｯｸM-PRO" w:hint="eastAsia"/>
          <w:b/>
          <w:sz w:val="24"/>
        </w:rPr>
        <w:t>まで！</w:t>
      </w:r>
    </w:p>
    <w:p w14:paraId="61DE1598" w14:textId="77777777" w:rsidR="009E4B3A" w:rsidRPr="009E31F2" w:rsidRDefault="009E4B3A"/>
    <w:sectPr w:rsidR="009E4B3A" w:rsidRPr="009E31F2" w:rsidSect="00321514">
      <w:pgSz w:w="11906" w:h="16838" w:code="9"/>
      <w:pgMar w:top="992" w:right="386" w:bottom="357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F135" w14:textId="77777777" w:rsidR="006A6107" w:rsidRDefault="006A6107">
      <w:r>
        <w:separator/>
      </w:r>
    </w:p>
  </w:endnote>
  <w:endnote w:type="continuationSeparator" w:id="0">
    <w:p w14:paraId="2826E0BA" w14:textId="77777777" w:rsidR="006A6107" w:rsidRDefault="006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D04A" w14:textId="77777777" w:rsidR="006A6107" w:rsidRDefault="006A6107">
      <w:r>
        <w:separator/>
      </w:r>
    </w:p>
  </w:footnote>
  <w:footnote w:type="continuationSeparator" w:id="0">
    <w:p w14:paraId="69381625" w14:textId="77777777" w:rsidR="006A6107" w:rsidRDefault="006A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F2"/>
    <w:rsid w:val="0019263B"/>
    <w:rsid w:val="0039060E"/>
    <w:rsid w:val="003B075E"/>
    <w:rsid w:val="00414AB0"/>
    <w:rsid w:val="006A6107"/>
    <w:rsid w:val="009E31F2"/>
    <w:rsid w:val="009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88DD2"/>
  <w15:chartTrackingRefBased/>
  <w15:docId w15:val="{55B310D0-CEE5-4FD2-9163-5D280B9D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2023-01-27T07:43:00Z</dcterms:created>
  <dcterms:modified xsi:type="dcterms:W3CDTF">2023-01-30T04:10:00Z</dcterms:modified>
</cp:coreProperties>
</file>