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12BB7" w14:textId="77777777" w:rsidR="00FD46F3" w:rsidRPr="003968B4" w:rsidRDefault="0009779E" w:rsidP="003264DF">
      <w:pPr>
        <w:jc w:val="right"/>
        <w:rPr>
          <w:rFonts w:ascii="BIZ UDゴシック" w:eastAsia="BIZ UDゴシック" w:hAnsi="BIZ UDゴシック"/>
          <w:sz w:val="21"/>
          <w:szCs w:val="24"/>
        </w:rPr>
      </w:pPr>
      <w:r w:rsidRPr="003968B4">
        <w:rPr>
          <w:rFonts w:ascii="BIZ UDゴシック" w:eastAsia="BIZ UDゴシック" w:hAnsi="BIZ UDゴシック" w:hint="eastAsia"/>
          <w:sz w:val="21"/>
          <w:szCs w:val="24"/>
        </w:rPr>
        <w:t>（第</w:t>
      </w:r>
      <w:r w:rsidR="00876CC6" w:rsidRPr="003968B4">
        <w:rPr>
          <w:rFonts w:ascii="BIZ UDゴシック" w:eastAsia="BIZ UDゴシック" w:hAnsi="BIZ UDゴシック" w:hint="eastAsia"/>
          <w:sz w:val="21"/>
          <w:szCs w:val="24"/>
        </w:rPr>
        <w:t>５</w:t>
      </w:r>
      <w:r w:rsidRPr="003968B4">
        <w:rPr>
          <w:rFonts w:ascii="BIZ UDゴシック" w:eastAsia="BIZ UDゴシック" w:hAnsi="BIZ UDゴシック" w:hint="eastAsia"/>
          <w:sz w:val="21"/>
          <w:szCs w:val="24"/>
        </w:rPr>
        <w:t>号</w:t>
      </w:r>
      <w:r w:rsidR="00A86755" w:rsidRPr="003968B4">
        <w:rPr>
          <w:rFonts w:ascii="BIZ UDゴシック" w:eastAsia="BIZ UDゴシック" w:hAnsi="BIZ UDゴシック" w:hint="eastAsia"/>
          <w:sz w:val="21"/>
          <w:szCs w:val="24"/>
        </w:rPr>
        <w:t>様式</w:t>
      </w:r>
      <w:r w:rsidR="00FD46F3" w:rsidRPr="003968B4">
        <w:rPr>
          <w:rFonts w:ascii="BIZ UDゴシック" w:eastAsia="BIZ UDゴシック" w:hAnsi="BIZ UDゴシック" w:hint="eastAsia"/>
          <w:sz w:val="21"/>
          <w:szCs w:val="24"/>
        </w:rPr>
        <w:t>）</w:t>
      </w:r>
    </w:p>
    <w:p w14:paraId="16E6DBBB" w14:textId="77777777" w:rsidR="00FD0C12" w:rsidRDefault="00FD0C12" w:rsidP="00FD0C12">
      <w:pPr>
        <w:pStyle w:val="a3"/>
        <w:ind w:rightChars="-150" w:right="-360"/>
        <w:rPr>
          <w:rFonts w:ascii="BIZ UD明朝 Medium" w:eastAsia="BIZ UD明朝 Medium" w:hAnsi="BIZ UD明朝 Medium"/>
          <w:b/>
          <w:szCs w:val="24"/>
        </w:rPr>
      </w:pPr>
    </w:p>
    <w:p w14:paraId="31885D04" w14:textId="77777777" w:rsidR="00FD0C12" w:rsidRPr="00FD0C12" w:rsidRDefault="00FD0C12" w:rsidP="00FD0C12">
      <w:pPr>
        <w:pStyle w:val="a3"/>
        <w:ind w:rightChars="-150" w:right="-360"/>
        <w:rPr>
          <w:rFonts w:ascii="BIZ UD明朝 Medium" w:eastAsia="BIZ UD明朝 Medium" w:hAnsi="BIZ UD明朝 Medium"/>
          <w:b/>
          <w:sz w:val="28"/>
          <w:szCs w:val="24"/>
        </w:rPr>
      </w:pPr>
      <w:r w:rsidRPr="00FD0C12">
        <w:rPr>
          <w:rFonts w:ascii="BIZ UD明朝 Medium" w:eastAsia="BIZ UD明朝 Medium" w:hAnsi="BIZ UD明朝 Medium" w:hint="eastAsia"/>
          <w:b/>
          <w:sz w:val="28"/>
          <w:szCs w:val="24"/>
        </w:rPr>
        <w:t>北九州市事業承継・Ｍ＆Ａ促進化助成金</w:t>
      </w:r>
      <w:r w:rsidR="003968B4">
        <w:rPr>
          <w:rFonts w:ascii="BIZ UD明朝 Medium" w:eastAsia="BIZ UD明朝 Medium" w:hAnsi="BIZ UD明朝 Medium" w:hint="eastAsia"/>
          <w:b/>
          <w:sz w:val="28"/>
          <w:szCs w:val="24"/>
        </w:rPr>
        <w:t xml:space="preserve">　</w:t>
      </w:r>
      <w:r w:rsidRPr="00FD0C12">
        <w:rPr>
          <w:rFonts w:ascii="BIZ UD明朝 Medium" w:eastAsia="BIZ UD明朝 Medium" w:hAnsi="BIZ UD明朝 Medium" w:hint="eastAsia"/>
          <w:b/>
          <w:sz w:val="28"/>
          <w:szCs w:val="24"/>
        </w:rPr>
        <w:t>実績報告書</w:t>
      </w:r>
    </w:p>
    <w:p w14:paraId="57653240" w14:textId="77777777" w:rsidR="003264DF" w:rsidRPr="003968B4" w:rsidRDefault="003264DF" w:rsidP="003264DF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14:paraId="6045AC3F" w14:textId="77777777" w:rsidR="00FD46F3" w:rsidRPr="003968B4" w:rsidRDefault="003968B4" w:rsidP="00FD0C12">
      <w:pPr>
        <w:pStyle w:val="a4"/>
        <w:wordWrap w:val="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FD46F3" w:rsidRPr="003968B4">
        <w:rPr>
          <w:rFonts w:ascii="BIZ UD明朝 Medium" w:eastAsia="BIZ UD明朝 Medium" w:hAnsi="BIZ UD明朝 Medium" w:hint="eastAsia"/>
          <w:sz w:val="22"/>
          <w:szCs w:val="22"/>
        </w:rPr>
        <w:t xml:space="preserve">　　年　　月　　日</w:t>
      </w:r>
      <w:r w:rsidR="00FD0C12" w:rsidRPr="003968B4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14:paraId="6BEDD569" w14:textId="77777777" w:rsidR="00E753D9" w:rsidRPr="003968B4" w:rsidRDefault="00E753D9" w:rsidP="00E753D9">
      <w:pPr>
        <w:rPr>
          <w:rFonts w:ascii="BIZ UD明朝 Medium" w:eastAsia="BIZ UD明朝 Medium" w:hAnsi="BIZ UD明朝 Medium"/>
          <w:sz w:val="22"/>
          <w:szCs w:val="22"/>
        </w:rPr>
      </w:pPr>
    </w:p>
    <w:p w14:paraId="1E2105E6" w14:textId="22CD22A2" w:rsidR="00FD46F3" w:rsidRPr="003968B4" w:rsidRDefault="00FD46F3" w:rsidP="00E753D9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3968B4">
        <w:rPr>
          <w:rFonts w:ascii="BIZ UD明朝 Medium" w:eastAsia="BIZ UD明朝 Medium" w:hAnsi="BIZ UD明朝 Medium" w:hint="eastAsia"/>
          <w:sz w:val="22"/>
          <w:szCs w:val="22"/>
        </w:rPr>
        <w:t>北九州市長</w:t>
      </w:r>
      <w:r w:rsidR="001C5678" w:rsidRPr="003968B4">
        <w:rPr>
          <w:rFonts w:ascii="BIZ UD明朝 Medium" w:eastAsia="BIZ UD明朝 Medium" w:hAnsi="BIZ UD明朝 Medium" w:hint="eastAsia"/>
          <w:sz w:val="22"/>
          <w:szCs w:val="22"/>
        </w:rPr>
        <w:t xml:space="preserve">　武 内　和 久</w:t>
      </w:r>
      <w:r w:rsidRPr="003968B4">
        <w:rPr>
          <w:rFonts w:ascii="BIZ UD明朝 Medium" w:eastAsia="BIZ UD明朝 Medium" w:hAnsi="BIZ UD明朝 Medium" w:hint="eastAsia"/>
          <w:sz w:val="22"/>
          <w:szCs w:val="22"/>
        </w:rPr>
        <w:t xml:space="preserve">  様</w:t>
      </w:r>
    </w:p>
    <w:p w14:paraId="73EBF9A1" w14:textId="2BF2E6C7" w:rsidR="00E753D9" w:rsidRPr="003968B4" w:rsidRDefault="00E753D9">
      <w:pPr>
        <w:rPr>
          <w:rFonts w:ascii="BIZ UD明朝 Medium" w:eastAsia="BIZ UD明朝 Medium" w:hAnsi="BIZ UD明朝 Medium"/>
          <w:sz w:val="22"/>
          <w:szCs w:val="22"/>
        </w:rPr>
      </w:pPr>
    </w:p>
    <w:p w14:paraId="3ED494B8" w14:textId="08F2B309" w:rsidR="00E753D9" w:rsidRPr="003968B4" w:rsidRDefault="00AA0274" w:rsidP="00D417E1">
      <w:pPr>
        <w:ind w:firstLineChars="2190" w:firstLine="4818"/>
        <w:rPr>
          <w:rFonts w:ascii="BIZ UD明朝 Medium" w:eastAsia="BIZ UD明朝 Medium" w:hAnsi="BIZ UD明朝 Medium"/>
          <w:sz w:val="22"/>
          <w:szCs w:val="22"/>
        </w:rPr>
      </w:pPr>
      <w:r w:rsidRPr="003968B4">
        <w:rPr>
          <w:rFonts w:ascii="BIZ UD明朝 Medium" w:eastAsia="BIZ UD明朝 Medium" w:hAnsi="BIZ UD明朝 Medium" w:hint="eastAsia"/>
          <w:sz w:val="22"/>
          <w:szCs w:val="22"/>
        </w:rPr>
        <w:t>報告</w:t>
      </w:r>
      <w:r w:rsidR="00A86755" w:rsidRPr="003968B4">
        <w:rPr>
          <w:rFonts w:ascii="BIZ UD明朝 Medium" w:eastAsia="BIZ UD明朝 Medium" w:hAnsi="BIZ UD明朝 Medium" w:hint="eastAsia"/>
          <w:sz w:val="22"/>
          <w:szCs w:val="22"/>
        </w:rPr>
        <w:t>者　住</w:t>
      </w:r>
      <w:r w:rsidR="00D14BE0" w:rsidRPr="003968B4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A86755" w:rsidRPr="003968B4">
        <w:rPr>
          <w:rFonts w:ascii="BIZ UD明朝 Medium" w:eastAsia="BIZ UD明朝 Medium" w:hAnsi="BIZ UD明朝 Medium" w:hint="eastAsia"/>
          <w:sz w:val="22"/>
          <w:szCs w:val="22"/>
        </w:rPr>
        <w:t>所</w:t>
      </w:r>
    </w:p>
    <w:p w14:paraId="7C5A1ACD" w14:textId="40B734C0" w:rsidR="00E753D9" w:rsidRPr="003968B4" w:rsidRDefault="00BE49AB" w:rsidP="00D417E1">
      <w:pPr>
        <w:ind w:firstLineChars="2577" w:firstLine="5669"/>
        <w:rPr>
          <w:rFonts w:ascii="BIZ UD明朝 Medium" w:eastAsia="BIZ UD明朝 Medium" w:hAnsi="BIZ UD明朝 Medium"/>
          <w:sz w:val="22"/>
          <w:szCs w:val="22"/>
        </w:rPr>
      </w:pPr>
      <w:r w:rsidRPr="003968B4">
        <w:rPr>
          <w:rFonts w:ascii="BIZ UD明朝 Medium" w:eastAsia="BIZ UD明朝 Medium" w:hAnsi="BIZ UD明朝 Medium" w:hint="eastAsia"/>
          <w:sz w:val="22"/>
          <w:szCs w:val="22"/>
        </w:rPr>
        <w:t>企業</w:t>
      </w:r>
      <w:r w:rsidR="00A86755" w:rsidRPr="003968B4">
        <w:rPr>
          <w:rFonts w:ascii="BIZ UD明朝 Medium" w:eastAsia="BIZ UD明朝 Medium" w:hAnsi="BIZ UD明朝 Medium" w:hint="eastAsia"/>
          <w:sz w:val="22"/>
          <w:szCs w:val="22"/>
        </w:rPr>
        <w:t>名</w:t>
      </w:r>
    </w:p>
    <w:p w14:paraId="27C32103" w14:textId="6B188C74" w:rsidR="00A86755" w:rsidRPr="003968B4" w:rsidRDefault="00E753D9" w:rsidP="00D417E1">
      <w:pPr>
        <w:ind w:firstLineChars="2577" w:firstLine="5669"/>
        <w:rPr>
          <w:rFonts w:ascii="BIZ UD明朝 Medium" w:eastAsia="BIZ UD明朝 Medium" w:hAnsi="BIZ UD明朝 Medium"/>
          <w:sz w:val="22"/>
          <w:szCs w:val="22"/>
        </w:rPr>
      </w:pPr>
      <w:r w:rsidRPr="003968B4">
        <w:rPr>
          <w:rFonts w:ascii="BIZ UD明朝 Medium" w:eastAsia="BIZ UD明朝 Medium" w:hAnsi="BIZ UD明朝 Medium" w:hint="eastAsia"/>
          <w:sz w:val="22"/>
          <w:szCs w:val="22"/>
        </w:rPr>
        <w:t>代</w:t>
      </w:r>
      <w:r w:rsidR="00A86755" w:rsidRPr="003968B4">
        <w:rPr>
          <w:rFonts w:ascii="BIZ UD明朝 Medium" w:eastAsia="BIZ UD明朝 Medium" w:hAnsi="BIZ UD明朝 Medium" w:hint="eastAsia"/>
          <w:sz w:val="22"/>
          <w:szCs w:val="22"/>
        </w:rPr>
        <w:t>表者</w:t>
      </w:r>
      <w:r w:rsidRPr="003968B4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A86755" w:rsidRPr="003968B4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</w:t>
      </w:r>
      <w:r w:rsidR="00D417E1" w:rsidRPr="008E6DA0">
        <w:rPr>
          <w:rFonts w:ascii="BIZ UD明朝 Medium" w:eastAsia="BIZ UD明朝 Medium" w:hAnsi="BIZ UD明朝 Medium" w:hint="eastAsia"/>
          <w:szCs w:val="22"/>
        </w:rPr>
        <w:t>㊞</w:t>
      </w:r>
    </w:p>
    <w:p w14:paraId="13F2C038" w14:textId="5AE96706" w:rsidR="00FD3EA0" w:rsidRPr="00FD3EA0" w:rsidRDefault="00FD3EA0" w:rsidP="00FD3EA0">
      <w:pPr>
        <w:pStyle w:val="a3"/>
        <w:ind w:rightChars="-150" w:right="-360" w:firstLineChars="2700" w:firstLine="5400"/>
        <w:jc w:val="both"/>
        <w:rPr>
          <w:rFonts w:ascii="BIZ UD明朝 Medium" w:eastAsia="BIZ UD明朝 Medium" w:hAnsi="BIZ UD明朝 Medium"/>
          <w:sz w:val="20"/>
        </w:rPr>
      </w:pPr>
      <w:r w:rsidRPr="00FD3EA0">
        <w:rPr>
          <w:rFonts w:ascii="BIZ UD明朝 Medium" w:eastAsia="BIZ UD明朝 Medium" w:hAnsi="BIZ UD明朝 Medium" w:hint="eastAsia"/>
          <w:sz w:val="20"/>
        </w:rPr>
        <w:t>(役職・氏名)</w:t>
      </w:r>
    </w:p>
    <w:p w14:paraId="4B302B8D" w14:textId="10A4C3AA" w:rsidR="00FD46F3" w:rsidRPr="003968B4" w:rsidRDefault="00FD46F3">
      <w:pPr>
        <w:rPr>
          <w:rFonts w:ascii="BIZ UD明朝 Medium" w:eastAsia="BIZ UD明朝 Medium" w:hAnsi="BIZ UD明朝 Medium"/>
          <w:sz w:val="22"/>
          <w:szCs w:val="22"/>
        </w:rPr>
      </w:pPr>
    </w:p>
    <w:p w14:paraId="1203A29B" w14:textId="77777777" w:rsidR="00FD46F3" w:rsidRPr="003968B4" w:rsidRDefault="008E7AFC" w:rsidP="00D417E1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750FF3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標記の助成金に係る</w:t>
      </w:r>
      <w:r w:rsidR="001C5678" w:rsidRPr="00750FF3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令和</w:t>
      </w:r>
      <w:r w:rsidR="00FD0C12" w:rsidRPr="00750FF3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　</w:t>
      </w:r>
      <w:r w:rsidR="00FD46F3" w:rsidRPr="00750FF3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年</w:t>
      </w:r>
      <w:r w:rsidR="00FD0C12" w:rsidRPr="00750FF3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　</w:t>
      </w:r>
      <w:r w:rsidR="00FD46F3" w:rsidRPr="00750FF3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月</w:t>
      </w:r>
      <w:r w:rsidR="00FD0C12" w:rsidRPr="00750FF3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　</w:t>
      </w:r>
      <w:r w:rsidR="0016492F" w:rsidRPr="00750FF3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日付</w:t>
      </w:r>
      <w:r w:rsidR="00946EF2" w:rsidRPr="00750FF3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交付決定通知（</w:t>
      </w:r>
      <w:r w:rsidR="0016492F" w:rsidRPr="00750FF3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北九</w:t>
      </w:r>
      <w:r w:rsidR="00C35373" w:rsidRPr="00750FF3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州市</w:t>
      </w:r>
      <w:r w:rsidR="00446ECC" w:rsidRPr="00750FF3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指令</w:t>
      </w:r>
      <w:r w:rsidR="0016492F" w:rsidRPr="00750FF3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産</w:t>
      </w:r>
      <w:r w:rsidR="00747DC6" w:rsidRPr="00750FF3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地</w:t>
      </w:r>
      <w:r w:rsidR="00FD46F3" w:rsidRPr="00750FF3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中第</w:t>
      </w:r>
      <w:r w:rsidR="003968B4" w:rsidRPr="00750FF3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　　</w:t>
      </w:r>
      <w:r w:rsidR="00FD46F3" w:rsidRPr="00750FF3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号</w:t>
      </w:r>
      <w:r w:rsidR="00946EF2" w:rsidRPr="00750FF3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）</w:t>
      </w:r>
      <w:r w:rsidR="00386FB4">
        <w:rPr>
          <w:rFonts w:ascii="BIZ UD明朝 Medium" w:eastAsia="BIZ UD明朝 Medium" w:hAnsi="BIZ UD明朝 Medium" w:hint="eastAsia"/>
          <w:sz w:val="22"/>
          <w:szCs w:val="22"/>
        </w:rPr>
        <w:t>の</w:t>
      </w:r>
      <w:r w:rsidR="00FD46F3" w:rsidRPr="003968B4">
        <w:rPr>
          <w:rFonts w:ascii="BIZ UD明朝 Medium" w:eastAsia="BIZ UD明朝 Medium" w:hAnsi="BIZ UD明朝 Medium" w:hint="eastAsia"/>
          <w:sz w:val="22"/>
          <w:szCs w:val="22"/>
        </w:rPr>
        <w:t>助成事業が完了したので、</w:t>
      </w:r>
      <w:r>
        <w:rPr>
          <w:rFonts w:ascii="BIZ UD明朝 Medium" w:eastAsia="BIZ UD明朝 Medium" w:hAnsi="BIZ UD明朝 Medium" w:hint="eastAsia"/>
          <w:sz w:val="22"/>
          <w:szCs w:val="22"/>
        </w:rPr>
        <w:t>北九州市事業承継Ｍ＆Ａ促進化</w:t>
      </w:r>
      <w:r w:rsidR="00FD46F3" w:rsidRPr="003968B4">
        <w:rPr>
          <w:rFonts w:ascii="BIZ UD明朝 Medium" w:eastAsia="BIZ UD明朝 Medium" w:hAnsi="BIZ UD明朝 Medium" w:hint="eastAsia"/>
          <w:sz w:val="22"/>
          <w:szCs w:val="22"/>
        </w:rPr>
        <w:t>助成金交付要綱第</w:t>
      </w:r>
      <w:r w:rsidR="00F3418C" w:rsidRPr="003968B4">
        <w:rPr>
          <w:rFonts w:ascii="BIZ UD明朝 Medium" w:eastAsia="BIZ UD明朝 Medium" w:hAnsi="BIZ UD明朝 Medium" w:hint="eastAsia"/>
          <w:sz w:val="22"/>
          <w:szCs w:val="22"/>
        </w:rPr>
        <w:t>８</w:t>
      </w:r>
      <w:r w:rsidR="00FD46F3" w:rsidRPr="003968B4">
        <w:rPr>
          <w:rFonts w:ascii="BIZ UD明朝 Medium" w:eastAsia="BIZ UD明朝 Medium" w:hAnsi="BIZ UD明朝 Medium" w:hint="eastAsia"/>
          <w:sz w:val="22"/>
          <w:szCs w:val="22"/>
        </w:rPr>
        <w:t>条の規定に</w:t>
      </w:r>
      <w:r w:rsidR="003968B4">
        <w:rPr>
          <w:rFonts w:ascii="BIZ UD明朝 Medium" w:eastAsia="BIZ UD明朝 Medium" w:hAnsi="BIZ UD明朝 Medium" w:hint="eastAsia"/>
          <w:sz w:val="22"/>
          <w:szCs w:val="22"/>
        </w:rPr>
        <w:t>基づき</w:t>
      </w:r>
      <w:r w:rsidR="00FD46F3" w:rsidRPr="003968B4">
        <w:rPr>
          <w:rFonts w:ascii="BIZ UD明朝 Medium" w:eastAsia="BIZ UD明朝 Medium" w:hAnsi="BIZ UD明朝 Medium" w:hint="eastAsia"/>
          <w:sz w:val="22"/>
          <w:szCs w:val="22"/>
        </w:rPr>
        <w:t>、関係書類を添え</w:t>
      </w:r>
      <w:r w:rsidR="003968B4">
        <w:rPr>
          <w:rFonts w:ascii="BIZ UD明朝 Medium" w:eastAsia="BIZ UD明朝 Medium" w:hAnsi="BIZ UD明朝 Medium" w:hint="eastAsia"/>
          <w:sz w:val="22"/>
          <w:szCs w:val="22"/>
        </w:rPr>
        <w:t>て</w:t>
      </w:r>
      <w:r w:rsidR="00FD46F3" w:rsidRPr="003968B4">
        <w:rPr>
          <w:rFonts w:ascii="BIZ UD明朝 Medium" w:eastAsia="BIZ UD明朝 Medium" w:hAnsi="BIZ UD明朝 Medium" w:hint="eastAsia"/>
          <w:sz w:val="22"/>
          <w:szCs w:val="22"/>
        </w:rPr>
        <w:t>報告します。</w:t>
      </w:r>
    </w:p>
    <w:p w14:paraId="3081DABE" w14:textId="77777777" w:rsidR="00FD46F3" w:rsidRPr="003968B4" w:rsidRDefault="00FD46F3">
      <w:pPr>
        <w:rPr>
          <w:rFonts w:ascii="BIZ UD明朝 Medium" w:eastAsia="BIZ UD明朝 Medium" w:hAnsi="BIZ UD明朝 Medium"/>
          <w:sz w:val="22"/>
          <w:szCs w:val="22"/>
        </w:rPr>
      </w:pPr>
    </w:p>
    <w:p w14:paraId="00B17AFA" w14:textId="77777777" w:rsidR="00FD46F3" w:rsidRPr="003968B4" w:rsidRDefault="00FD46F3">
      <w:pPr>
        <w:pStyle w:val="a3"/>
        <w:rPr>
          <w:rFonts w:ascii="BIZ UD明朝 Medium" w:eastAsia="BIZ UD明朝 Medium" w:hAnsi="BIZ UD明朝 Medium"/>
          <w:sz w:val="22"/>
          <w:szCs w:val="22"/>
        </w:rPr>
      </w:pPr>
      <w:r w:rsidRPr="003968B4">
        <w:rPr>
          <w:rFonts w:ascii="BIZ UD明朝 Medium" w:eastAsia="BIZ UD明朝 Medium" w:hAnsi="BIZ UD明朝 Medium" w:hint="eastAsia"/>
          <w:sz w:val="22"/>
          <w:szCs w:val="22"/>
        </w:rPr>
        <w:t>記</w:t>
      </w:r>
    </w:p>
    <w:p w14:paraId="33C77507" w14:textId="77777777" w:rsidR="00FD0C12" w:rsidRPr="003968B4" w:rsidRDefault="00FD0C12" w:rsidP="00FD0C12">
      <w:pPr>
        <w:rPr>
          <w:rFonts w:ascii="BIZ UD明朝 Medium" w:eastAsia="BIZ UD明朝 Medium" w:hAnsi="BIZ UD明朝 Medium"/>
          <w:sz w:val="22"/>
          <w:szCs w:val="22"/>
        </w:rPr>
      </w:pPr>
    </w:p>
    <w:p w14:paraId="05E16DD5" w14:textId="77777777" w:rsidR="00FD46F3" w:rsidRPr="003968B4" w:rsidRDefault="00D149D4" w:rsidP="00D417E1">
      <w:pPr>
        <w:spacing w:afterLines="50" w:after="165"/>
        <w:rPr>
          <w:rFonts w:ascii="BIZ UD明朝 Medium" w:eastAsia="BIZ UD明朝 Medium" w:hAnsi="BIZ UD明朝 Medium"/>
          <w:sz w:val="22"/>
          <w:szCs w:val="22"/>
        </w:rPr>
      </w:pPr>
      <w:r w:rsidRPr="003968B4">
        <w:rPr>
          <w:rFonts w:ascii="BIZ UD明朝 Medium" w:eastAsia="BIZ UD明朝 Medium" w:hAnsi="BIZ UD明朝 Medium" w:hint="eastAsia"/>
          <w:sz w:val="22"/>
          <w:szCs w:val="22"/>
        </w:rPr>
        <w:t xml:space="preserve">１　</w:t>
      </w:r>
      <w:r w:rsidR="00FD46F3" w:rsidRPr="003968B4">
        <w:rPr>
          <w:rFonts w:ascii="BIZ UD明朝 Medium" w:eastAsia="BIZ UD明朝 Medium" w:hAnsi="BIZ UD明朝 Medium" w:hint="eastAsia"/>
          <w:sz w:val="22"/>
          <w:szCs w:val="22"/>
        </w:rPr>
        <w:t>助成金の交付決定額及びその精算額</w:t>
      </w:r>
    </w:p>
    <w:tbl>
      <w:tblPr>
        <w:tblW w:w="9204" w:type="dxa"/>
        <w:tblInd w:w="27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602"/>
        <w:gridCol w:w="4602"/>
      </w:tblGrid>
      <w:tr w:rsidR="00D417E1" w:rsidRPr="003968B4" w14:paraId="14FA402C" w14:textId="77777777" w:rsidTr="00D417E1">
        <w:trPr>
          <w:trHeight w:val="303"/>
        </w:trPr>
        <w:tc>
          <w:tcPr>
            <w:tcW w:w="46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343F2CA7" w14:textId="77777777" w:rsidR="00D417E1" w:rsidRPr="003968B4" w:rsidRDefault="00D417E1" w:rsidP="00FD0C12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417E1">
              <w:rPr>
                <w:rFonts w:ascii="BIZ UD明朝 Medium" w:eastAsia="BIZ UD明朝 Medium" w:hAnsi="BIZ UD明朝 Medium" w:hint="eastAsia"/>
                <w:spacing w:val="83"/>
                <w:kern w:val="0"/>
                <w:sz w:val="22"/>
                <w:szCs w:val="22"/>
                <w:fitText w:val="1764" w:id="-912538112"/>
              </w:rPr>
              <w:t>交付決定</w:t>
            </w:r>
            <w:r w:rsidRPr="00D417E1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fitText w:val="1764" w:id="-912538112"/>
              </w:rPr>
              <w:t>額</w:t>
            </w:r>
          </w:p>
        </w:tc>
        <w:tc>
          <w:tcPr>
            <w:tcW w:w="46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76A0E190" w14:textId="77777777" w:rsidR="00D417E1" w:rsidRPr="003968B4" w:rsidRDefault="00D417E1" w:rsidP="00FD0C12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417E1">
              <w:rPr>
                <w:rFonts w:ascii="BIZ UD明朝 Medium" w:eastAsia="BIZ UD明朝 Medium" w:hAnsi="BIZ UD明朝 Medium" w:hint="eastAsia"/>
                <w:spacing w:val="276"/>
                <w:kern w:val="0"/>
                <w:sz w:val="22"/>
                <w:szCs w:val="22"/>
                <w:fitText w:val="1764" w:id="-912538111"/>
              </w:rPr>
              <w:t>精算</w:t>
            </w:r>
            <w:r w:rsidRPr="00D417E1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fitText w:val="1764" w:id="-912538111"/>
              </w:rPr>
              <w:t>額</w:t>
            </w:r>
            <w:r w:rsidRPr="003968B4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（※）</w:t>
            </w:r>
          </w:p>
        </w:tc>
      </w:tr>
      <w:tr w:rsidR="00D417E1" w:rsidRPr="003968B4" w14:paraId="2A2CA12F" w14:textId="77777777" w:rsidTr="00D417E1">
        <w:trPr>
          <w:trHeight w:val="676"/>
        </w:trPr>
        <w:tc>
          <w:tcPr>
            <w:tcW w:w="46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F7C949A" w14:textId="77777777" w:rsidR="00D417E1" w:rsidRPr="003968B4" w:rsidRDefault="00D417E1" w:rsidP="00FD0C12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968B4">
              <w:rPr>
                <w:rFonts w:ascii="BIZ UD明朝 Medium" w:eastAsia="BIZ UD明朝 Medium" w:hAnsi="BIZ UD明朝 Medium" w:hint="eastAsia"/>
                <w:sz w:val="22"/>
                <w:szCs w:val="22"/>
              </w:rPr>
              <w:t>金　　　　　　　　　　円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5DAFC3" w14:textId="77777777" w:rsidR="00D417E1" w:rsidRPr="003968B4" w:rsidRDefault="00D417E1" w:rsidP="00FD0C12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968B4">
              <w:rPr>
                <w:rFonts w:ascii="BIZ UD明朝 Medium" w:eastAsia="BIZ UD明朝 Medium" w:hAnsi="BIZ UD明朝 Medium" w:hint="eastAsia"/>
                <w:sz w:val="22"/>
                <w:szCs w:val="22"/>
              </w:rPr>
              <w:t>金　　　　　　　　　　円</w:t>
            </w:r>
          </w:p>
        </w:tc>
      </w:tr>
    </w:tbl>
    <w:p w14:paraId="0D305DA5" w14:textId="77777777" w:rsidR="00946EF2" w:rsidRPr="003968B4" w:rsidRDefault="0003146E" w:rsidP="00D417E1">
      <w:pPr>
        <w:spacing w:beforeLines="50" w:before="165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3968B4">
        <w:rPr>
          <w:rFonts w:ascii="BIZ UD明朝 Medium" w:eastAsia="BIZ UD明朝 Medium" w:hAnsi="BIZ UD明朝 Medium" w:hint="eastAsia"/>
          <w:sz w:val="22"/>
          <w:szCs w:val="22"/>
        </w:rPr>
        <w:t xml:space="preserve">　※</w:t>
      </w:r>
      <w:r w:rsidR="003B67AC" w:rsidRPr="003968B4">
        <w:rPr>
          <w:rFonts w:ascii="BIZ UD明朝 Medium" w:eastAsia="BIZ UD明朝 Medium" w:hAnsi="BIZ UD明朝 Medium" w:hint="eastAsia"/>
          <w:sz w:val="22"/>
          <w:szCs w:val="22"/>
        </w:rPr>
        <w:t>精算額：</w:t>
      </w:r>
      <w:r w:rsidRPr="003968B4">
        <w:rPr>
          <w:rFonts w:ascii="BIZ UD明朝 Medium" w:eastAsia="BIZ UD明朝 Medium" w:hAnsi="BIZ UD明朝 Medium" w:hint="eastAsia"/>
          <w:sz w:val="22"/>
          <w:szCs w:val="22"/>
        </w:rPr>
        <w:t>確定</w:t>
      </w:r>
      <w:r w:rsidR="00FC35B2" w:rsidRPr="003968B4">
        <w:rPr>
          <w:rFonts w:ascii="BIZ UD明朝 Medium" w:eastAsia="BIZ UD明朝 Medium" w:hAnsi="BIZ UD明朝 Medium" w:hint="eastAsia"/>
          <w:sz w:val="22"/>
          <w:szCs w:val="22"/>
        </w:rPr>
        <w:t>した</w:t>
      </w:r>
      <w:r w:rsidRPr="003968B4">
        <w:rPr>
          <w:rFonts w:ascii="BIZ UD明朝 Medium" w:eastAsia="BIZ UD明朝 Medium" w:hAnsi="BIZ UD明朝 Medium" w:hint="eastAsia"/>
          <w:sz w:val="22"/>
          <w:szCs w:val="22"/>
        </w:rPr>
        <w:t>経費に基づく助成金額（但し</w:t>
      </w:r>
      <w:r w:rsidR="00FC35B2" w:rsidRPr="003968B4">
        <w:rPr>
          <w:rFonts w:ascii="BIZ UD明朝 Medium" w:eastAsia="BIZ UD明朝 Medium" w:hAnsi="BIZ UD明朝 Medium" w:hint="eastAsia"/>
          <w:sz w:val="22"/>
          <w:szCs w:val="22"/>
        </w:rPr>
        <w:t>、</w:t>
      </w:r>
      <w:r w:rsidR="003B67AC" w:rsidRPr="003968B4">
        <w:rPr>
          <w:rFonts w:ascii="BIZ UD明朝 Medium" w:eastAsia="BIZ UD明朝 Medium" w:hAnsi="BIZ UD明朝 Medium" w:hint="eastAsia"/>
          <w:sz w:val="22"/>
          <w:szCs w:val="22"/>
        </w:rPr>
        <w:t>交付決定額を上限とする。）</w:t>
      </w:r>
    </w:p>
    <w:p w14:paraId="1385470E" w14:textId="77777777" w:rsidR="0003146E" w:rsidRPr="003968B4" w:rsidRDefault="0003146E">
      <w:pPr>
        <w:rPr>
          <w:rFonts w:ascii="BIZ UD明朝 Medium" w:eastAsia="BIZ UD明朝 Medium" w:hAnsi="BIZ UD明朝 Medium"/>
          <w:sz w:val="22"/>
          <w:szCs w:val="22"/>
        </w:rPr>
      </w:pPr>
    </w:p>
    <w:p w14:paraId="7B039BD4" w14:textId="77777777" w:rsidR="00FD46F3" w:rsidRPr="003968B4" w:rsidRDefault="00021CEC">
      <w:pPr>
        <w:rPr>
          <w:rFonts w:ascii="BIZ UD明朝 Medium" w:eastAsia="BIZ UD明朝 Medium" w:hAnsi="BIZ UD明朝 Medium"/>
          <w:sz w:val="22"/>
          <w:szCs w:val="22"/>
        </w:rPr>
      </w:pPr>
      <w:r w:rsidRPr="003968B4">
        <w:rPr>
          <w:rFonts w:ascii="BIZ UD明朝 Medium" w:eastAsia="BIZ UD明朝 Medium" w:hAnsi="BIZ UD明朝 Medium" w:hint="eastAsia"/>
          <w:sz w:val="22"/>
          <w:szCs w:val="22"/>
        </w:rPr>
        <w:t>２</w:t>
      </w:r>
      <w:r w:rsidR="00D149D4" w:rsidRPr="003968B4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FD46F3" w:rsidRPr="003968B4">
        <w:rPr>
          <w:rFonts w:ascii="BIZ UD明朝 Medium" w:eastAsia="BIZ UD明朝 Medium" w:hAnsi="BIZ UD明朝 Medium" w:hint="eastAsia"/>
          <w:sz w:val="22"/>
          <w:szCs w:val="22"/>
        </w:rPr>
        <w:t>助成事業の実施期間</w:t>
      </w:r>
    </w:p>
    <w:p w14:paraId="547E199D" w14:textId="77777777" w:rsidR="00646036" w:rsidRPr="003968B4" w:rsidRDefault="00646036" w:rsidP="00646036">
      <w:pPr>
        <w:ind w:left="240" w:hanging="240"/>
        <w:rPr>
          <w:rFonts w:ascii="BIZ UD明朝 Medium" w:eastAsia="BIZ UD明朝 Medium" w:hAnsi="BIZ UD明朝 Medium"/>
          <w:sz w:val="22"/>
          <w:szCs w:val="22"/>
        </w:rPr>
      </w:pPr>
      <w:r w:rsidRPr="003968B4">
        <w:rPr>
          <w:rFonts w:ascii="BIZ UD明朝 Medium" w:eastAsia="BIZ UD明朝 Medium" w:hAnsi="BIZ UD明朝 Medium" w:hint="eastAsia"/>
          <w:sz w:val="22"/>
          <w:szCs w:val="22"/>
        </w:rPr>
        <w:t xml:space="preserve">　　着</w:t>
      </w:r>
      <w:r w:rsidR="00FD0C12" w:rsidRPr="003968B4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3968B4">
        <w:rPr>
          <w:rFonts w:ascii="BIZ UD明朝 Medium" w:eastAsia="BIZ UD明朝 Medium" w:hAnsi="BIZ UD明朝 Medium" w:hint="eastAsia"/>
          <w:sz w:val="22"/>
          <w:szCs w:val="22"/>
        </w:rPr>
        <w:t xml:space="preserve">手：　</w:t>
      </w:r>
      <w:r w:rsidR="00A074CB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Pr="003968B4">
        <w:rPr>
          <w:rFonts w:ascii="BIZ UD明朝 Medium" w:eastAsia="BIZ UD明朝 Medium" w:hAnsi="BIZ UD明朝 Medium" w:hint="eastAsia"/>
          <w:sz w:val="22"/>
          <w:szCs w:val="22"/>
        </w:rPr>
        <w:t xml:space="preserve">　　年　　月　　日</w:t>
      </w:r>
    </w:p>
    <w:p w14:paraId="04A970C8" w14:textId="77777777" w:rsidR="00646036" w:rsidRPr="003968B4" w:rsidRDefault="00646036" w:rsidP="00646036">
      <w:pPr>
        <w:ind w:left="240" w:hanging="240"/>
        <w:rPr>
          <w:rFonts w:ascii="BIZ UD明朝 Medium" w:eastAsia="BIZ UD明朝 Medium" w:hAnsi="BIZ UD明朝 Medium"/>
          <w:sz w:val="22"/>
          <w:szCs w:val="22"/>
        </w:rPr>
      </w:pPr>
      <w:r w:rsidRPr="003968B4">
        <w:rPr>
          <w:rFonts w:ascii="BIZ UD明朝 Medium" w:eastAsia="BIZ UD明朝 Medium" w:hAnsi="BIZ UD明朝 Medium" w:hint="eastAsia"/>
          <w:sz w:val="22"/>
          <w:szCs w:val="22"/>
        </w:rPr>
        <w:t xml:space="preserve">　　完</w:t>
      </w:r>
      <w:r w:rsidR="00FD0C12" w:rsidRPr="003968B4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3968B4">
        <w:rPr>
          <w:rFonts w:ascii="BIZ UD明朝 Medium" w:eastAsia="BIZ UD明朝 Medium" w:hAnsi="BIZ UD明朝 Medium" w:hint="eastAsia"/>
          <w:sz w:val="22"/>
          <w:szCs w:val="22"/>
        </w:rPr>
        <w:t xml:space="preserve">了：　</w:t>
      </w:r>
      <w:r w:rsidR="00A074CB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Pr="003968B4">
        <w:rPr>
          <w:rFonts w:ascii="BIZ UD明朝 Medium" w:eastAsia="BIZ UD明朝 Medium" w:hAnsi="BIZ UD明朝 Medium" w:hint="eastAsia"/>
          <w:sz w:val="22"/>
          <w:szCs w:val="22"/>
        </w:rPr>
        <w:t xml:space="preserve">　　年　　月　　日</w:t>
      </w:r>
    </w:p>
    <w:p w14:paraId="73586CD7" w14:textId="77777777" w:rsidR="00646036" w:rsidRPr="003968B4" w:rsidRDefault="00646036">
      <w:pPr>
        <w:rPr>
          <w:rFonts w:ascii="BIZ UD明朝 Medium" w:eastAsia="BIZ UD明朝 Medium" w:hAnsi="BIZ UD明朝 Medium"/>
          <w:sz w:val="22"/>
          <w:szCs w:val="22"/>
        </w:rPr>
      </w:pPr>
    </w:p>
    <w:p w14:paraId="22545930" w14:textId="77777777" w:rsidR="005B45A8" w:rsidRDefault="00021CEC">
      <w:pPr>
        <w:rPr>
          <w:rFonts w:ascii="BIZ UD明朝 Medium" w:eastAsia="BIZ UD明朝 Medium" w:hAnsi="BIZ UD明朝 Medium"/>
          <w:sz w:val="22"/>
          <w:szCs w:val="22"/>
        </w:rPr>
      </w:pPr>
      <w:r w:rsidRPr="003968B4">
        <w:rPr>
          <w:rFonts w:ascii="BIZ UD明朝 Medium" w:eastAsia="BIZ UD明朝 Medium" w:hAnsi="BIZ UD明朝 Medium" w:hint="eastAsia"/>
          <w:sz w:val="22"/>
          <w:szCs w:val="22"/>
        </w:rPr>
        <w:t>３</w:t>
      </w:r>
      <w:r w:rsidR="00FD46F3" w:rsidRPr="003968B4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1E5E33" w:rsidRPr="003968B4">
        <w:rPr>
          <w:rFonts w:ascii="BIZ UD明朝 Medium" w:eastAsia="BIZ UD明朝 Medium" w:hAnsi="BIZ UD明朝 Medium" w:hint="eastAsia"/>
          <w:sz w:val="22"/>
          <w:szCs w:val="22"/>
        </w:rPr>
        <w:t>事業</w:t>
      </w:r>
      <w:r w:rsidR="00FD46F3" w:rsidRPr="003968B4">
        <w:rPr>
          <w:rFonts w:ascii="BIZ UD明朝 Medium" w:eastAsia="BIZ UD明朝 Medium" w:hAnsi="BIZ UD明朝 Medium" w:hint="eastAsia"/>
          <w:sz w:val="22"/>
          <w:szCs w:val="22"/>
        </w:rPr>
        <w:t>報告書</w:t>
      </w:r>
    </w:p>
    <w:p w14:paraId="18EE3B44" w14:textId="77777777" w:rsidR="00FD46F3" w:rsidRPr="003968B4" w:rsidRDefault="0009779E">
      <w:pPr>
        <w:rPr>
          <w:rFonts w:ascii="BIZ UD明朝 Medium" w:eastAsia="BIZ UD明朝 Medium" w:hAnsi="BIZ UD明朝 Medium"/>
          <w:sz w:val="22"/>
          <w:szCs w:val="22"/>
        </w:rPr>
      </w:pPr>
      <w:r w:rsidRPr="003968B4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FD46F3" w:rsidRPr="003968B4">
        <w:rPr>
          <w:rFonts w:ascii="BIZ UD明朝 Medium" w:eastAsia="BIZ UD明朝 Medium" w:hAnsi="BIZ UD明朝 Medium" w:hint="eastAsia"/>
          <w:sz w:val="22"/>
          <w:szCs w:val="22"/>
        </w:rPr>
        <w:t>別紙</w:t>
      </w:r>
      <w:r w:rsidR="0003146E" w:rsidRPr="003968B4">
        <w:rPr>
          <w:rFonts w:ascii="BIZ UD明朝 Medium" w:eastAsia="BIZ UD明朝 Medium" w:hAnsi="BIZ UD明朝 Medium" w:hint="eastAsia"/>
          <w:sz w:val="22"/>
          <w:szCs w:val="22"/>
        </w:rPr>
        <w:t>５－</w:t>
      </w:r>
      <w:r w:rsidR="00FD46F3" w:rsidRPr="003968B4">
        <w:rPr>
          <w:rFonts w:ascii="BIZ UD明朝 Medium" w:eastAsia="BIZ UD明朝 Medium" w:hAnsi="BIZ UD明朝 Medium" w:hint="eastAsia"/>
          <w:sz w:val="22"/>
          <w:szCs w:val="22"/>
        </w:rPr>
        <w:t>１のとおり</w:t>
      </w:r>
    </w:p>
    <w:p w14:paraId="0664555B" w14:textId="77777777" w:rsidR="00FD46F3" w:rsidRPr="003968B4" w:rsidRDefault="00FD46F3">
      <w:pPr>
        <w:rPr>
          <w:rFonts w:ascii="BIZ UD明朝 Medium" w:eastAsia="BIZ UD明朝 Medium" w:hAnsi="BIZ UD明朝 Medium"/>
          <w:sz w:val="22"/>
          <w:szCs w:val="22"/>
        </w:rPr>
      </w:pPr>
    </w:p>
    <w:p w14:paraId="522B39A2" w14:textId="77777777" w:rsidR="005B45A8" w:rsidRDefault="00021CEC">
      <w:pPr>
        <w:rPr>
          <w:rFonts w:ascii="BIZ UD明朝 Medium" w:eastAsia="BIZ UD明朝 Medium" w:hAnsi="BIZ UD明朝 Medium"/>
          <w:sz w:val="22"/>
          <w:szCs w:val="22"/>
        </w:rPr>
      </w:pPr>
      <w:r w:rsidRPr="003968B4">
        <w:rPr>
          <w:rFonts w:ascii="BIZ UD明朝 Medium" w:eastAsia="BIZ UD明朝 Medium" w:hAnsi="BIZ UD明朝 Medium" w:hint="eastAsia"/>
          <w:sz w:val="22"/>
          <w:szCs w:val="22"/>
        </w:rPr>
        <w:t>４</w:t>
      </w:r>
      <w:r w:rsidR="00FD46F3" w:rsidRPr="003968B4">
        <w:rPr>
          <w:rFonts w:ascii="BIZ UD明朝 Medium" w:eastAsia="BIZ UD明朝 Medium" w:hAnsi="BIZ UD明朝 Medium" w:hint="eastAsia"/>
          <w:sz w:val="22"/>
          <w:szCs w:val="22"/>
        </w:rPr>
        <w:t xml:space="preserve">　経費明細書</w:t>
      </w:r>
    </w:p>
    <w:p w14:paraId="5F4ED0D2" w14:textId="77777777" w:rsidR="00FD46F3" w:rsidRPr="003968B4" w:rsidRDefault="00BF7F67">
      <w:pPr>
        <w:rPr>
          <w:rFonts w:ascii="BIZ UD明朝 Medium" w:eastAsia="BIZ UD明朝 Medium" w:hAnsi="BIZ UD明朝 Medium"/>
          <w:sz w:val="22"/>
          <w:szCs w:val="22"/>
        </w:rPr>
      </w:pPr>
      <w:r w:rsidRPr="003968B4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FD46F3" w:rsidRPr="003968B4">
        <w:rPr>
          <w:rFonts w:ascii="BIZ UD明朝 Medium" w:eastAsia="BIZ UD明朝 Medium" w:hAnsi="BIZ UD明朝 Medium" w:hint="eastAsia"/>
          <w:sz w:val="22"/>
          <w:szCs w:val="22"/>
        </w:rPr>
        <w:t>別紙</w:t>
      </w:r>
      <w:r w:rsidR="0003146E" w:rsidRPr="003968B4">
        <w:rPr>
          <w:rFonts w:ascii="BIZ UD明朝 Medium" w:eastAsia="BIZ UD明朝 Medium" w:hAnsi="BIZ UD明朝 Medium" w:hint="eastAsia"/>
          <w:sz w:val="22"/>
          <w:szCs w:val="22"/>
        </w:rPr>
        <w:t>５－</w:t>
      </w:r>
      <w:r w:rsidR="00FD46F3" w:rsidRPr="003968B4">
        <w:rPr>
          <w:rFonts w:ascii="BIZ UD明朝 Medium" w:eastAsia="BIZ UD明朝 Medium" w:hAnsi="BIZ UD明朝 Medium" w:hint="eastAsia"/>
          <w:sz w:val="22"/>
          <w:szCs w:val="22"/>
        </w:rPr>
        <w:t>２のとおり</w:t>
      </w:r>
    </w:p>
    <w:p w14:paraId="6DADE160" w14:textId="77777777" w:rsidR="0009779E" w:rsidRPr="003968B4" w:rsidRDefault="0009779E">
      <w:pPr>
        <w:rPr>
          <w:rFonts w:ascii="BIZ UD明朝 Medium" w:eastAsia="BIZ UD明朝 Medium" w:hAnsi="BIZ UD明朝 Medium"/>
          <w:sz w:val="22"/>
          <w:szCs w:val="22"/>
        </w:rPr>
      </w:pPr>
    </w:p>
    <w:p w14:paraId="42AC1EF4" w14:textId="77777777" w:rsidR="0009779E" w:rsidRPr="003968B4" w:rsidRDefault="00021CEC">
      <w:pPr>
        <w:rPr>
          <w:rFonts w:ascii="BIZ UD明朝 Medium" w:eastAsia="BIZ UD明朝 Medium" w:hAnsi="BIZ UD明朝 Medium"/>
          <w:sz w:val="22"/>
          <w:szCs w:val="22"/>
        </w:rPr>
      </w:pPr>
      <w:r w:rsidRPr="003968B4">
        <w:rPr>
          <w:rFonts w:ascii="BIZ UD明朝 Medium" w:eastAsia="BIZ UD明朝 Medium" w:hAnsi="BIZ UD明朝 Medium" w:hint="eastAsia"/>
          <w:sz w:val="22"/>
          <w:szCs w:val="22"/>
        </w:rPr>
        <w:t>５</w:t>
      </w:r>
      <w:r w:rsidR="0009779E" w:rsidRPr="003968B4">
        <w:rPr>
          <w:rFonts w:ascii="BIZ UD明朝 Medium" w:eastAsia="BIZ UD明朝 Medium" w:hAnsi="BIZ UD明朝 Medium" w:hint="eastAsia"/>
          <w:sz w:val="22"/>
          <w:szCs w:val="22"/>
        </w:rPr>
        <w:t xml:space="preserve">　添付資料</w:t>
      </w:r>
    </w:p>
    <w:p w14:paraId="602C52E0" w14:textId="77777777" w:rsidR="003B41B4" w:rsidRPr="003968B4" w:rsidRDefault="0009779E" w:rsidP="003B67AC">
      <w:pPr>
        <w:ind w:left="440" w:hangingChars="200" w:hanging="440"/>
        <w:rPr>
          <w:rFonts w:ascii="BIZ UD明朝 Medium" w:eastAsia="BIZ UD明朝 Medium" w:hAnsi="BIZ UD明朝 Medium"/>
          <w:sz w:val="22"/>
          <w:szCs w:val="22"/>
        </w:rPr>
      </w:pPr>
      <w:r w:rsidRPr="003968B4">
        <w:rPr>
          <w:rFonts w:ascii="BIZ UD明朝 Medium" w:eastAsia="BIZ UD明朝 Medium" w:hAnsi="BIZ UD明朝 Medium" w:hint="eastAsia"/>
          <w:sz w:val="22"/>
          <w:szCs w:val="22"/>
        </w:rPr>
        <w:t>（１）</w:t>
      </w:r>
      <w:r w:rsidR="003B41B4" w:rsidRPr="003968B4">
        <w:rPr>
          <w:rFonts w:ascii="BIZ UD明朝 Medium" w:eastAsia="BIZ UD明朝 Medium" w:hAnsi="BIZ UD明朝 Medium" w:hint="eastAsia"/>
          <w:sz w:val="22"/>
          <w:szCs w:val="22"/>
        </w:rPr>
        <w:t>助成事業に要した経費の支出を証する書類</w:t>
      </w:r>
      <w:r w:rsidR="00646036" w:rsidRPr="003968B4">
        <w:rPr>
          <w:rFonts w:ascii="BIZ UD明朝 Medium" w:eastAsia="BIZ UD明朝 Medium" w:hAnsi="BIZ UD明朝 Medium"/>
          <w:sz w:val="22"/>
          <w:szCs w:val="22"/>
        </w:rPr>
        <w:br/>
      </w:r>
      <w:r w:rsidR="003B41B4" w:rsidRPr="003968B4">
        <w:rPr>
          <w:rFonts w:ascii="BIZ UD明朝 Medium" w:eastAsia="BIZ UD明朝 Medium" w:hAnsi="BIZ UD明朝 Medium" w:hint="eastAsia"/>
          <w:sz w:val="22"/>
          <w:szCs w:val="22"/>
        </w:rPr>
        <w:t>（領収書等支払いが確認できる書類の写し、契約書等の写し）</w:t>
      </w:r>
    </w:p>
    <w:p w14:paraId="1F744C38" w14:textId="77777777" w:rsidR="00061F40" w:rsidRPr="003968B4" w:rsidRDefault="003B41B4" w:rsidP="003B67AC">
      <w:pPr>
        <w:rPr>
          <w:rFonts w:ascii="BIZ UD明朝 Medium" w:eastAsia="BIZ UD明朝 Medium" w:hAnsi="BIZ UD明朝 Medium"/>
          <w:sz w:val="22"/>
          <w:szCs w:val="22"/>
        </w:rPr>
      </w:pPr>
      <w:r w:rsidRPr="003968B4">
        <w:rPr>
          <w:rFonts w:ascii="BIZ UD明朝 Medium" w:eastAsia="BIZ UD明朝 Medium" w:hAnsi="BIZ UD明朝 Medium" w:hint="eastAsia"/>
          <w:sz w:val="22"/>
          <w:szCs w:val="22"/>
        </w:rPr>
        <w:t>（２）助成</w:t>
      </w:r>
      <w:r w:rsidR="0009779E" w:rsidRPr="003968B4">
        <w:rPr>
          <w:rFonts w:ascii="BIZ UD明朝 Medium" w:eastAsia="BIZ UD明朝 Medium" w:hAnsi="BIZ UD明朝 Medium" w:hint="eastAsia"/>
          <w:sz w:val="22"/>
          <w:szCs w:val="22"/>
        </w:rPr>
        <w:t>事業</w:t>
      </w:r>
      <w:r w:rsidRPr="003968B4">
        <w:rPr>
          <w:rFonts w:ascii="BIZ UD明朝 Medium" w:eastAsia="BIZ UD明朝 Medium" w:hAnsi="BIZ UD明朝 Medium" w:hint="eastAsia"/>
          <w:sz w:val="22"/>
          <w:szCs w:val="22"/>
        </w:rPr>
        <w:t>の</w:t>
      </w:r>
      <w:r w:rsidR="0009779E" w:rsidRPr="003968B4">
        <w:rPr>
          <w:rFonts w:ascii="BIZ UD明朝 Medium" w:eastAsia="BIZ UD明朝 Medium" w:hAnsi="BIZ UD明朝 Medium" w:hint="eastAsia"/>
          <w:sz w:val="22"/>
          <w:szCs w:val="22"/>
        </w:rPr>
        <w:t>実施を証する書類</w:t>
      </w:r>
      <w:r w:rsidR="001E39AE" w:rsidRPr="003968B4">
        <w:rPr>
          <w:rFonts w:ascii="BIZ UD明朝 Medium" w:eastAsia="BIZ UD明朝 Medium" w:hAnsi="BIZ UD明朝 Medium" w:hint="eastAsia"/>
          <w:sz w:val="22"/>
          <w:szCs w:val="22"/>
        </w:rPr>
        <w:t>（</w:t>
      </w:r>
      <w:r w:rsidR="00C7399E" w:rsidRPr="003968B4">
        <w:rPr>
          <w:rFonts w:ascii="BIZ UD明朝 Medium" w:eastAsia="BIZ UD明朝 Medium" w:hAnsi="BIZ UD明朝 Medium" w:hint="eastAsia"/>
          <w:sz w:val="22"/>
          <w:szCs w:val="22"/>
        </w:rPr>
        <w:t>成果物等の写し</w:t>
      </w:r>
      <w:r w:rsidR="001E39AE" w:rsidRPr="003968B4">
        <w:rPr>
          <w:rFonts w:ascii="BIZ UD明朝 Medium" w:eastAsia="BIZ UD明朝 Medium" w:hAnsi="BIZ UD明朝 Medium" w:hint="eastAsia"/>
          <w:sz w:val="22"/>
          <w:szCs w:val="22"/>
        </w:rPr>
        <w:t>）</w:t>
      </w:r>
    </w:p>
    <w:p w14:paraId="4B9CC8F3" w14:textId="77777777" w:rsidR="00FD0C12" w:rsidRDefault="00FD0C12">
      <w:pPr>
        <w:widowControl/>
        <w:jc w:val="left"/>
        <w:rPr>
          <w:rFonts w:ascii="BIZ UDゴシック" w:eastAsia="BIZ UDゴシック" w:hAnsi="BIZ UDゴシック"/>
          <w:sz w:val="22"/>
          <w:szCs w:val="21"/>
        </w:rPr>
      </w:pPr>
      <w:r w:rsidRPr="003968B4">
        <w:rPr>
          <w:rFonts w:ascii="BIZ UDゴシック" w:eastAsia="BIZ UDゴシック" w:hAnsi="BIZ UDゴシック"/>
          <w:sz w:val="22"/>
          <w:szCs w:val="22"/>
        </w:rPr>
        <w:br w:type="page"/>
      </w:r>
    </w:p>
    <w:p w14:paraId="58D5EC7D" w14:textId="77777777" w:rsidR="00061F40" w:rsidRPr="003968B4" w:rsidRDefault="00A86755" w:rsidP="0009779E">
      <w:pPr>
        <w:rPr>
          <w:rFonts w:ascii="BIZ UDゴシック" w:eastAsia="BIZ UDゴシック" w:hAnsi="BIZ UDゴシック"/>
          <w:sz w:val="21"/>
          <w:szCs w:val="21"/>
        </w:rPr>
      </w:pPr>
      <w:r w:rsidRPr="003968B4">
        <w:rPr>
          <w:rFonts w:ascii="BIZ UDゴシック" w:eastAsia="BIZ UDゴシック" w:hAnsi="BIZ UDゴシック" w:hint="eastAsia"/>
          <w:sz w:val="21"/>
          <w:szCs w:val="21"/>
        </w:rPr>
        <w:lastRenderedPageBreak/>
        <w:t>（別紙</w:t>
      </w:r>
      <w:r w:rsidR="00FD0C12" w:rsidRPr="003968B4">
        <w:rPr>
          <w:rFonts w:ascii="BIZ UDゴシック" w:eastAsia="BIZ UDゴシック" w:hAnsi="BIZ UDゴシック" w:hint="eastAsia"/>
          <w:sz w:val="21"/>
          <w:szCs w:val="21"/>
        </w:rPr>
        <w:t>５－</w:t>
      </w:r>
      <w:r w:rsidR="0009779E" w:rsidRPr="003968B4">
        <w:rPr>
          <w:rFonts w:ascii="BIZ UDゴシック" w:eastAsia="BIZ UDゴシック" w:hAnsi="BIZ UDゴシック" w:hint="eastAsia"/>
          <w:sz w:val="21"/>
          <w:szCs w:val="21"/>
        </w:rPr>
        <w:t>１）</w:t>
      </w:r>
    </w:p>
    <w:p w14:paraId="21DE6BED" w14:textId="77777777" w:rsidR="003264DF" w:rsidRPr="003264DF" w:rsidRDefault="003264DF" w:rsidP="0009779E">
      <w:pPr>
        <w:rPr>
          <w:rFonts w:ascii="BIZ UDゴシック" w:eastAsia="BIZ UDゴシック" w:hAnsi="BIZ UDゴシック"/>
          <w:sz w:val="22"/>
          <w:szCs w:val="21"/>
        </w:rPr>
      </w:pPr>
    </w:p>
    <w:p w14:paraId="6CDF27E1" w14:textId="77777777" w:rsidR="0009779E" w:rsidRPr="001C5678" w:rsidRDefault="001E5E33" w:rsidP="0009779E">
      <w:pPr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1C5678">
        <w:rPr>
          <w:rFonts w:ascii="BIZ UD明朝 Medium" w:eastAsia="BIZ UD明朝 Medium" w:hAnsi="BIZ UD明朝 Medium" w:hint="eastAsia"/>
          <w:b/>
          <w:sz w:val="28"/>
          <w:szCs w:val="28"/>
        </w:rPr>
        <w:t>事　業</w:t>
      </w:r>
      <w:r w:rsidR="00354E52" w:rsidRPr="001C5678">
        <w:rPr>
          <w:rFonts w:ascii="BIZ UD明朝 Medium" w:eastAsia="BIZ UD明朝 Medium" w:hAnsi="BIZ UD明朝 Medium" w:hint="eastAsia"/>
          <w:b/>
          <w:sz w:val="28"/>
          <w:szCs w:val="28"/>
        </w:rPr>
        <w:t xml:space="preserve">　</w:t>
      </w:r>
      <w:r w:rsidR="0009779E" w:rsidRPr="001C5678">
        <w:rPr>
          <w:rFonts w:ascii="BIZ UD明朝 Medium" w:eastAsia="BIZ UD明朝 Medium" w:hAnsi="BIZ UD明朝 Medium" w:hint="eastAsia"/>
          <w:b/>
          <w:sz w:val="28"/>
          <w:szCs w:val="28"/>
        </w:rPr>
        <w:t>報</w:t>
      </w:r>
      <w:r w:rsidR="00354E52" w:rsidRPr="001C5678">
        <w:rPr>
          <w:rFonts w:ascii="BIZ UD明朝 Medium" w:eastAsia="BIZ UD明朝 Medium" w:hAnsi="BIZ UD明朝 Medium" w:hint="eastAsia"/>
          <w:b/>
          <w:sz w:val="28"/>
          <w:szCs w:val="28"/>
        </w:rPr>
        <w:t xml:space="preserve">　</w:t>
      </w:r>
      <w:r w:rsidR="0009779E" w:rsidRPr="001C5678">
        <w:rPr>
          <w:rFonts w:ascii="BIZ UD明朝 Medium" w:eastAsia="BIZ UD明朝 Medium" w:hAnsi="BIZ UD明朝 Medium" w:hint="eastAsia"/>
          <w:b/>
          <w:sz w:val="28"/>
          <w:szCs w:val="28"/>
        </w:rPr>
        <w:t>告</w:t>
      </w:r>
      <w:r w:rsidR="00354E52" w:rsidRPr="001C5678">
        <w:rPr>
          <w:rFonts w:ascii="BIZ UD明朝 Medium" w:eastAsia="BIZ UD明朝 Medium" w:hAnsi="BIZ UD明朝 Medium" w:hint="eastAsia"/>
          <w:b/>
          <w:sz w:val="28"/>
          <w:szCs w:val="28"/>
        </w:rPr>
        <w:t xml:space="preserve">　</w:t>
      </w:r>
      <w:r w:rsidR="0009779E" w:rsidRPr="001C5678">
        <w:rPr>
          <w:rFonts w:ascii="BIZ UD明朝 Medium" w:eastAsia="BIZ UD明朝 Medium" w:hAnsi="BIZ UD明朝 Medium" w:hint="eastAsia"/>
          <w:b/>
          <w:sz w:val="28"/>
          <w:szCs w:val="28"/>
        </w:rPr>
        <w:t>書</w:t>
      </w:r>
    </w:p>
    <w:tbl>
      <w:tblPr>
        <w:tblpPr w:leftFromText="142" w:rightFromText="142" w:vertAnchor="text" w:horzAnchor="margin" w:tblpY="277"/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7"/>
        <w:gridCol w:w="7467"/>
      </w:tblGrid>
      <w:tr w:rsidR="004D6EE9" w:rsidRPr="001C5678" w14:paraId="11D3A1D7" w14:textId="77777777" w:rsidTr="003968B4">
        <w:trPr>
          <w:trHeight w:val="872"/>
        </w:trPr>
        <w:tc>
          <w:tcPr>
            <w:tcW w:w="2157" w:type="dxa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14:paraId="4809D933" w14:textId="77777777" w:rsidR="004D6EE9" w:rsidRPr="003B67AC" w:rsidRDefault="004D6EE9" w:rsidP="003F4886">
            <w:pPr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3B67AC">
              <w:rPr>
                <w:rFonts w:ascii="BIZ UD明朝 Medium" w:eastAsia="BIZ UD明朝 Medium" w:hAnsi="BIZ UD明朝 Medium" w:hint="eastAsia"/>
                <w:sz w:val="22"/>
                <w:szCs w:val="21"/>
              </w:rPr>
              <w:t>事業実施期間</w:t>
            </w:r>
          </w:p>
        </w:tc>
        <w:tc>
          <w:tcPr>
            <w:tcW w:w="74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DE5A1C" w14:textId="77777777" w:rsidR="004D6EE9" w:rsidRPr="003B67AC" w:rsidRDefault="00583BF6" w:rsidP="00A074CB">
            <w:pPr>
              <w:ind w:leftChars="108" w:left="259"/>
              <w:jc w:val="left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3B67AC">
              <w:rPr>
                <w:rFonts w:ascii="BIZ UD明朝 Medium" w:eastAsia="BIZ UD明朝 Medium" w:hAnsi="BIZ UD明朝 Medium" w:hint="eastAsia"/>
                <w:sz w:val="22"/>
                <w:szCs w:val="21"/>
              </w:rPr>
              <w:t>着</w:t>
            </w:r>
            <w:r w:rsidR="00A074CB">
              <w:rPr>
                <w:rFonts w:ascii="BIZ UD明朝 Medium" w:eastAsia="BIZ UD明朝 Medium" w:hAnsi="BIZ UD明朝 Medium" w:hint="eastAsia"/>
                <w:sz w:val="22"/>
                <w:szCs w:val="21"/>
              </w:rPr>
              <w:t xml:space="preserve">　</w:t>
            </w:r>
            <w:r w:rsidRPr="003B67AC">
              <w:rPr>
                <w:rFonts w:ascii="BIZ UD明朝 Medium" w:eastAsia="BIZ UD明朝 Medium" w:hAnsi="BIZ UD明朝 Medium" w:hint="eastAsia"/>
                <w:sz w:val="22"/>
                <w:szCs w:val="21"/>
              </w:rPr>
              <w:t>手</w:t>
            </w:r>
            <w:r w:rsidR="00A074CB">
              <w:rPr>
                <w:rFonts w:ascii="BIZ UD明朝 Medium" w:eastAsia="BIZ UD明朝 Medium" w:hAnsi="BIZ UD明朝 Medium" w:hint="eastAsia"/>
                <w:sz w:val="22"/>
                <w:szCs w:val="21"/>
              </w:rPr>
              <w:t xml:space="preserve">　：</w:t>
            </w:r>
            <w:r w:rsidR="00FD7C11" w:rsidRPr="003B67AC">
              <w:rPr>
                <w:rFonts w:ascii="BIZ UD明朝 Medium" w:eastAsia="BIZ UD明朝 Medium" w:hAnsi="BIZ UD明朝 Medium" w:hint="eastAsia"/>
                <w:sz w:val="22"/>
                <w:szCs w:val="21"/>
              </w:rPr>
              <w:t xml:space="preserve">　</w:t>
            </w:r>
            <w:r w:rsidR="00A074CB">
              <w:rPr>
                <w:rFonts w:ascii="BIZ UD明朝 Medium" w:eastAsia="BIZ UD明朝 Medium" w:hAnsi="BIZ UD明朝 Medium" w:hint="eastAsia"/>
                <w:sz w:val="22"/>
                <w:szCs w:val="21"/>
              </w:rPr>
              <w:t>令和</w:t>
            </w:r>
            <w:r w:rsidR="00FD7C11" w:rsidRPr="003B67AC">
              <w:rPr>
                <w:rFonts w:ascii="BIZ UD明朝 Medium" w:eastAsia="BIZ UD明朝 Medium" w:hAnsi="BIZ UD明朝 Medium" w:hint="eastAsia"/>
                <w:sz w:val="22"/>
                <w:szCs w:val="21"/>
              </w:rPr>
              <w:t xml:space="preserve">　</w:t>
            </w:r>
            <w:r w:rsidR="004D6EE9" w:rsidRPr="003B67AC">
              <w:rPr>
                <w:rFonts w:ascii="BIZ UD明朝 Medium" w:eastAsia="BIZ UD明朝 Medium" w:hAnsi="BIZ UD明朝 Medium" w:hint="eastAsia"/>
                <w:sz w:val="22"/>
                <w:szCs w:val="21"/>
              </w:rPr>
              <w:t xml:space="preserve">　年　　月　　日</w:t>
            </w:r>
          </w:p>
          <w:p w14:paraId="3933C32F" w14:textId="77777777" w:rsidR="004D6EE9" w:rsidRPr="003B67AC" w:rsidRDefault="00FD7C11" w:rsidP="00A074CB">
            <w:pPr>
              <w:ind w:leftChars="108" w:left="259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3B67AC">
              <w:rPr>
                <w:rFonts w:ascii="BIZ UD明朝 Medium" w:eastAsia="BIZ UD明朝 Medium" w:hAnsi="BIZ UD明朝 Medium" w:hint="eastAsia"/>
                <w:sz w:val="22"/>
                <w:szCs w:val="21"/>
              </w:rPr>
              <w:t>完</w:t>
            </w:r>
            <w:r w:rsidR="00A074CB">
              <w:rPr>
                <w:rFonts w:ascii="BIZ UD明朝 Medium" w:eastAsia="BIZ UD明朝 Medium" w:hAnsi="BIZ UD明朝 Medium" w:hint="eastAsia"/>
                <w:sz w:val="22"/>
                <w:szCs w:val="21"/>
              </w:rPr>
              <w:t xml:space="preserve">　</w:t>
            </w:r>
            <w:r w:rsidRPr="003B67AC">
              <w:rPr>
                <w:rFonts w:ascii="BIZ UD明朝 Medium" w:eastAsia="BIZ UD明朝 Medium" w:hAnsi="BIZ UD明朝 Medium" w:hint="eastAsia"/>
                <w:sz w:val="22"/>
                <w:szCs w:val="21"/>
              </w:rPr>
              <w:t>了</w:t>
            </w:r>
            <w:r w:rsidR="00A074CB">
              <w:rPr>
                <w:rFonts w:ascii="BIZ UD明朝 Medium" w:eastAsia="BIZ UD明朝 Medium" w:hAnsi="BIZ UD明朝 Medium" w:hint="eastAsia"/>
                <w:sz w:val="22"/>
                <w:szCs w:val="21"/>
              </w:rPr>
              <w:t xml:space="preserve">　：　令和</w:t>
            </w:r>
            <w:r w:rsidR="004D6EE9" w:rsidRPr="003B67AC">
              <w:rPr>
                <w:rFonts w:ascii="BIZ UD明朝 Medium" w:eastAsia="BIZ UD明朝 Medium" w:hAnsi="BIZ UD明朝 Medium" w:hint="eastAsia"/>
                <w:sz w:val="22"/>
                <w:szCs w:val="21"/>
              </w:rPr>
              <w:t xml:space="preserve">　　年　　月　　日</w:t>
            </w:r>
          </w:p>
        </w:tc>
      </w:tr>
      <w:tr w:rsidR="003F4886" w:rsidRPr="001C5678" w14:paraId="25D51589" w14:textId="77777777" w:rsidTr="003968B4">
        <w:trPr>
          <w:trHeight w:val="4125"/>
        </w:trPr>
        <w:tc>
          <w:tcPr>
            <w:tcW w:w="2157" w:type="dxa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14:paraId="7EF47EAE" w14:textId="77777777" w:rsidR="003F4886" w:rsidRPr="003B67AC" w:rsidRDefault="00583BF6" w:rsidP="003F4886">
            <w:pPr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3B67AC">
              <w:rPr>
                <w:rFonts w:ascii="BIZ UD明朝 Medium" w:eastAsia="BIZ UD明朝 Medium" w:hAnsi="BIZ UD明朝 Medium" w:hint="eastAsia"/>
                <w:sz w:val="22"/>
                <w:szCs w:val="21"/>
              </w:rPr>
              <w:t>実施内容</w:t>
            </w:r>
          </w:p>
        </w:tc>
        <w:tc>
          <w:tcPr>
            <w:tcW w:w="746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ACE7A7" w14:textId="77777777" w:rsidR="003F4886" w:rsidRPr="003B67AC" w:rsidRDefault="003F4886" w:rsidP="00BC138E">
            <w:pPr>
              <w:spacing w:line="260" w:lineRule="exact"/>
              <w:ind w:left="210" w:hanging="21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B67AC">
              <w:rPr>
                <w:rFonts w:ascii="BIZ UD明朝 Medium" w:eastAsia="BIZ UD明朝 Medium" w:hAnsi="BIZ UD明朝 Medium" w:hint="eastAsia"/>
                <w:sz w:val="22"/>
                <w:szCs w:val="22"/>
              </w:rPr>
              <w:t>※</w:t>
            </w:r>
            <w:r w:rsidR="00BC138E" w:rsidRPr="003B67A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実施した内容を具体的に記入のこと</w:t>
            </w:r>
          </w:p>
          <w:p w14:paraId="783FB0AE" w14:textId="77777777" w:rsidR="00BC138E" w:rsidRPr="003B67AC" w:rsidRDefault="00BC138E" w:rsidP="00BC138E">
            <w:pPr>
              <w:spacing w:line="260" w:lineRule="exact"/>
              <w:ind w:left="210" w:hanging="21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E69FA33" w14:textId="77777777" w:rsidR="00BC138E" w:rsidRPr="003B67AC" w:rsidRDefault="00BC138E" w:rsidP="00BC138E">
            <w:pPr>
              <w:spacing w:line="260" w:lineRule="exact"/>
              <w:ind w:left="210" w:hanging="21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2B03B17" w14:textId="77777777" w:rsidR="00BC138E" w:rsidRPr="003B67AC" w:rsidRDefault="00BC138E" w:rsidP="00BC138E">
            <w:pPr>
              <w:spacing w:line="260" w:lineRule="exact"/>
              <w:ind w:left="210" w:hanging="210"/>
              <w:rPr>
                <w:rFonts w:ascii="BIZ UD明朝 Medium" w:eastAsia="BIZ UD明朝 Medium" w:hAnsi="BIZ UD明朝 Medium"/>
                <w:sz w:val="22"/>
              </w:rPr>
            </w:pPr>
          </w:p>
          <w:p w14:paraId="3DD79C8D" w14:textId="77777777" w:rsidR="003F4886" w:rsidRPr="003B67AC" w:rsidRDefault="003F4886" w:rsidP="003F4886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139D93BC" w14:textId="77777777" w:rsidR="003F4886" w:rsidRPr="003B67AC" w:rsidRDefault="003F4886" w:rsidP="003F4886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1F395ADB" w14:textId="77777777" w:rsidR="003F4886" w:rsidRPr="003B67AC" w:rsidRDefault="003F4886" w:rsidP="003F4886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765F48F0" w14:textId="77777777" w:rsidR="003F4886" w:rsidRPr="003B67AC" w:rsidRDefault="003F4886" w:rsidP="003F4886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407E2708" w14:textId="77777777" w:rsidR="003F4886" w:rsidRPr="003B67AC" w:rsidRDefault="003F4886" w:rsidP="003F4886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42AC43E2" w14:textId="77777777" w:rsidR="005C56DC" w:rsidRPr="003B67AC" w:rsidRDefault="005C56DC" w:rsidP="003F4886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65B5171B" w14:textId="77777777" w:rsidR="005C56DC" w:rsidRPr="003B67AC" w:rsidRDefault="005C56DC" w:rsidP="003F4886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6F445720" w14:textId="77777777" w:rsidR="005C56DC" w:rsidRPr="003B67AC" w:rsidRDefault="005C56DC" w:rsidP="003F4886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2BCF4B2E" w14:textId="77777777" w:rsidR="005C56DC" w:rsidRPr="003B67AC" w:rsidRDefault="005C56DC" w:rsidP="003F4886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4A83F48F" w14:textId="77777777" w:rsidR="005C56DC" w:rsidRPr="003B67AC" w:rsidRDefault="005C56DC" w:rsidP="003F4886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4349EB6A" w14:textId="77777777" w:rsidR="003F4886" w:rsidRPr="003B67AC" w:rsidRDefault="003F4886" w:rsidP="003F4886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05D916B5" w14:textId="77777777" w:rsidR="003F4886" w:rsidRPr="003B67AC" w:rsidRDefault="003F4886" w:rsidP="003F4886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7448BF05" w14:textId="77777777" w:rsidR="003F4886" w:rsidRPr="003B67AC" w:rsidRDefault="003F4886" w:rsidP="003F4886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</w:tr>
      <w:tr w:rsidR="004D6EE9" w:rsidRPr="001C5678" w14:paraId="2412E933" w14:textId="77777777" w:rsidTr="003968B4">
        <w:trPr>
          <w:trHeight w:val="2447"/>
        </w:trPr>
        <w:tc>
          <w:tcPr>
            <w:tcW w:w="215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7AA7DFD7" w14:textId="77777777" w:rsidR="00BC138E" w:rsidRPr="003B67AC" w:rsidRDefault="004D6EE9" w:rsidP="00E73B50">
            <w:pPr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3B67AC">
              <w:rPr>
                <w:rFonts w:ascii="BIZ UD明朝 Medium" w:eastAsia="BIZ UD明朝 Medium" w:hAnsi="BIZ UD明朝 Medium" w:hint="eastAsia"/>
                <w:sz w:val="22"/>
                <w:szCs w:val="21"/>
              </w:rPr>
              <w:t>実施</w:t>
            </w:r>
            <w:r w:rsidR="00BC138E" w:rsidRPr="003B67AC">
              <w:rPr>
                <w:rFonts w:ascii="BIZ UD明朝 Medium" w:eastAsia="BIZ UD明朝 Medium" w:hAnsi="BIZ UD明朝 Medium" w:hint="eastAsia"/>
                <w:sz w:val="22"/>
                <w:szCs w:val="21"/>
              </w:rPr>
              <w:t>成果</w:t>
            </w:r>
            <w:r w:rsidR="005B45A8">
              <w:rPr>
                <w:rFonts w:ascii="BIZ UD明朝 Medium" w:eastAsia="BIZ UD明朝 Medium" w:hAnsi="BIZ UD明朝 Medium" w:hint="eastAsia"/>
                <w:sz w:val="22"/>
                <w:szCs w:val="21"/>
              </w:rPr>
              <w:t>・</w:t>
            </w:r>
          </w:p>
          <w:p w14:paraId="1543285B" w14:textId="77777777" w:rsidR="00E73B50" w:rsidRPr="003B67AC" w:rsidRDefault="00E73B50" w:rsidP="00E73B50">
            <w:pPr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3B67AC">
              <w:rPr>
                <w:rFonts w:ascii="BIZ UD明朝 Medium" w:eastAsia="BIZ UD明朝 Medium" w:hAnsi="BIZ UD明朝 Medium" w:hint="eastAsia"/>
                <w:sz w:val="22"/>
                <w:szCs w:val="21"/>
              </w:rPr>
              <w:t>今後の取組</w:t>
            </w:r>
          </w:p>
        </w:tc>
        <w:tc>
          <w:tcPr>
            <w:tcW w:w="74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6FD83D" w14:textId="77777777" w:rsidR="004D6EE9" w:rsidRPr="003B67AC" w:rsidRDefault="00BC138E" w:rsidP="00E73B50">
            <w:pPr>
              <w:ind w:left="220" w:hangingChars="100" w:hanging="220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3B67AC">
              <w:rPr>
                <w:rFonts w:ascii="BIZ UD明朝 Medium" w:eastAsia="BIZ UD明朝 Medium" w:hAnsi="BIZ UD明朝 Medium" w:hint="eastAsia"/>
                <w:sz w:val="22"/>
                <w:szCs w:val="21"/>
              </w:rPr>
              <w:t>※実施した成果</w:t>
            </w:r>
            <w:r w:rsidR="00E73B50" w:rsidRPr="003B67AC">
              <w:rPr>
                <w:rFonts w:ascii="BIZ UD明朝 Medium" w:eastAsia="BIZ UD明朝 Medium" w:hAnsi="BIZ UD明朝 Medium" w:hint="eastAsia"/>
                <w:sz w:val="22"/>
                <w:szCs w:val="21"/>
              </w:rPr>
              <w:t>、</w:t>
            </w:r>
            <w:r w:rsidRPr="003B67AC">
              <w:rPr>
                <w:rFonts w:ascii="BIZ UD明朝 Medium" w:eastAsia="BIZ UD明朝 Medium" w:hAnsi="BIZ UD明朝 Medium" w:hint="eastAsia"/>
                <w:sz w:val="22"/>
                <w:szCs w:val="21"/>
              </w:rPr>
              <w:t>成果を</w:t>
            </w:r>
            <w:r w:rsidR="00E73B50" w:rsidRPr="003B67AC">
              <w:rPr>
                <w:rFonts w:ascii="BIZ UD明朝 Medium" w:eastAsia="BIZ UD明朝 Medium" w:hAnsi="BIZ UD明朝 Medium" w:hint="eastAsia"/>
                <w:sz w:val="22"/>
                <w:szCs w:val="21"/>
              </w:rPr>
              <w:t>踏まえた今後の事業承継の取組予定を具体的に</w:t>
            </w:r>
            <w:r w:rsidR="005B45A8">
              <w:rPr>
                <w:rFonts w:ascii="BIZ UD明朝 Medium" w:eastAsia="BIZ UD明朝 Medium" w:hAnsi="BIZ UD明朝 Medium"/>
                <w:sz w:val="22"/>
                <w:szCs w:val="21"/>
              </w:rPr>
              <w:br/>
            </w:r>
            <w:r w:rsidR="00E73B50" w:rsidRPr="003B67AC">
              <w:rPr>
                <w:rFonts w:ascii="BIZ UD明朝 Medium" w:eastAsia="BIZ UD明朝 Medium" w:hAnsi="BIZ UD明朝 Medium" w:hint="eastAsia"/>
                <w:sz w:val="22"/>
                <w:szCs w:val="21"/>
              </w:rPr>
              <w:t>記入のこと</w:t>
            </w:r>
          </w:p>
          <w:p w14:paraId="79C78A4D" w14:textId="77777777" w:rsidR="004D6EE9" w:rsidRPr="003B67AC" w:rsidRDefault="004D6EE9" w:rsidP="003F4886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7711AC9F" w14:textId="77777777" w:rsidR="004D6EE9" w:rsidRPr="003B67AC" w:rsidRDefault="004D6EE9" w:rsidP="003F4886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7C184B51" w14:textId="77777777" w:rsidR="004D6EE9" w:rsidRPr="003B67AC" w:rsidRDefault="004D6EE9" w:rsidP="003F4886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4B0E507F" w14:textId="77777777" w:rsidR="004D6EE9" w:rsidRPr="003B67AC" w:rsidRDefault="004D6EE9" w:rsidP="003F4886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7F32EB87" w14:textId="77777777" w:rsidR="004D6EE9" w:rsidRPr="003B67AC" w:rsidRDefault="004D6EE9" w:rsidP="003F4886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5F82A09D" w14:textId="77777777" w:rsidR="004D6EE9" w:rsidRPr="003B67AC" w:rsidRDefault="004D6EE9" w:rsidP="003F4886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31588991" w14:textId="77777777" w:rsidR="004D6EE9" w:rsidRPr="003B67AC" w:rsidRDefault="004D6EE9" w:rsidP="003F4886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2CA2540C" w14:textId="77777777" w:rsidR="004D6EE9" w:rsidRPr="003B67AC" w:rsidRDefault="004D6EE9" w:rsidP="003F4886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6A7F1810" w14:textId="77777777" w:rsidR="004D6EE9" w:rsidRPr="003B67AC" w:rsidRDefault="004D6EE9" w:rsidP="003F4886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28CB177F" w14:textId="77777777" w:rsidR="004D6EE9" w:rsidRPr="003B67AC" w:rsidRDefault="004D6EE9" w:rsidP="003F4886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12513C61" w14:textId="77777777" w:rsidR="004D6EE9" w:rsidRPr="003B67AC" w:rsidRDefault="004D6EE9" w:rsidP="003F4886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51861587" w14:textId="77777777" w:rsidR="003F4886" w:rsidRPr="003B67AC" w:rsidRDefault="003F4886" w:rsidP="003F4886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1FF4B00A" w14:textId="77777777" w:rsidR="004429A4" w:rsidRPr="003B67AC" w:rsidRDefault="004429A4" w:rsidP="003F4886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09123ADD" w14:textId="77777777" w:rsidR="004D6EE9" w:rsidRPr="003B67AC" w:rsidRDefault="004D6EE9" w:rsidP="003F4886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1B68F1DA" w14:textId="77777777" w:rsidR="004D6EE9" w:rsidRPr="003B67AC" w:rsidRDefault="004D6EE9" w:rsidP="003F4886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</w:tr>
    </w:tbl>
    <w:p w14:paraId="04891B6E" w14:textId="77777777" w:rsidR="004D6EE9" w:rsidRPr="003B67AC" w:rsidRDefault="004D6EE9" w:rsidP="004D6EE9">
      <w:pPr>
        <w:rPr>
          <w:rFonts w:ascii="BIZ UD明朝 Medium" w:eastAsia="BIZ UD明朝 Medium" w:hAnsi="BIZ UD明朝 Medium"/>
          <w:sz w:val="22"/>
          <w:szCs w:val="21"/>
        </w:rPr>
      </w:pPr>
      <w:r w:rsidRPr="003B67AC">
        <w:rPr>
          <w:rFonts w:ascii="BIZ UD明朝 Medium" w:eastAsia="BIZ UD明朝 Medium" w:hAnsi="BIZ UD明朝 Medium" w:hint="eastAsia"/>
          <w:sz w:val="22"/>
          <w:szCs w:val="21"/>
        </w:rPr>
        <w:t>※必要に応じて行の追加・削除を行ってください（</w:t>
      </w:r>
      <w:r w:rsidR="004701F4" w:rsidRPr="003B67AC">
        <w:rPr>
          <w:rFonts w:ascii="BIZ UD明朝 Medium" w:eastAsia="BIZ UD明朝 Medium" w:hAnsi="BIZ UD明朝 Medium" w:hint="eastAsia"/>
          <w:sz w:val="22"/>
          <w:szCs w:val="21"/>
        </w:rPr>
        <w:t>事業</w:t>
      </w:r>
      <w:r w:rsidRPr="003B67AC">
        <w:rPr>
          <w:rFonts w:ascii="BIZ UD明朝 Medium" w:eastAsia="BIZ UD明朝 Medium" w:hAnsi="BIZ UD明朝 Medium" w:hint="eastAsia"/>
          <w:sz w:val="22"/>
          <w:szCs w:val="21"/>
        </w:rPr>
        <w:t>報告書が２頁になっても結構です）</w:t>
      </w:r>
    </w:p>
    <w:p w14:paraId="1AEDEC88" w14:textId="77777777" w:rsidR="00FE4A2C" w:rsidRPr="003968B4" w:rsidRDefault="0009779E" w:rsidP="00FE4A2C">
      <w:pPr>
        <w:rPr>
          <w:rFonts w:ascii="BIZ UDゴシック" w:eastAsia="BIZ UDゴシック" w:hAnsi="BIZ UDゴシック"/>
        </w:rPr>
      </w:pPr>
      <w:r w:rsidRPr="001C5678">
        <w:rPr>
          <w:rFonts w:ascii="BIZ UD明朝 Medium" w:eastAsia="BIZ UD明朝 Medium" w:hAnsi="BIZ UD明朝 Medium"/>
        </w:rPr>
        <w:br w:type="page"/>
      </w:r>
      <w:r w:rsidR="00A86755" w:rsidRPr="003968B4">
        <w:rPr>
          <w:rFonts w:ascii="BIZ UDゴシック" w:eastAsia="BIZ UDゴシック" w:hAnsi="BIZ UDゴシック" w:hint="eastAsia"/>
          <w:sz w:val="21"/>
          <w:szCs w:val="21"/>
        </w:rPr>
        <w:lastRenderedPageBreak/>
        <w:t>（別紙</w:t>
      </w:r>
      <w:r w:rsidR="00FD0C12" w:rsidRPr="003968B4">
        <w:rPr>
          <w:rFonts w:ascii="BIZ UDゴシック" w:eastAsia="BIZ UDゴシック" w:hAnsi="BIZ UDゴシック" w:hint="eastAsia"/>
          <w:sz w:val="21"/>
          <w:szCs w:val="21"/>
        </w:rPr>
        <w:t>５－</w:t>
      </w:r>
      <w:r w:rsidR="00FE4A2C" w:rsidRPr="003968B4">
        <w:rPr>
          <w:rFonts w:ascii="BIZ UDゴシック" w:eastAsia="BIZ UDゴシック" w:hAnsi="BIZ UDゴシック" w:hint="eastAsia"/>
          <w:sz w:val="21"/>
          <w:szCs w:val="21"/>
        </w:rPr>
        <w:t>２）</w:t>
      </w:r>
    </w:p>
    <w:p w14:paraId="3497DF45" w14:textId="77777777" w:rsidR="00FE4A2C" w:rsidRPr="001C5678" w:rsidRDefault="00607DCA" w:rsidP="00FE4A2C">
      <w:pPr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1C5678">
        <w:rPr>
          <w:rFonts w:ascii="BIZ UD明朝 Medium" w:eastAsia="BIZ UD明朝 Medium" w:hAnsi="BIZ UD明朝 Medium" w:hint="eastAsia"/>
          <w:b/>
          <w:sz w:val="28"/>
          <w:szCs w:val="28"/>
        </w:rPr>
        <w:t>経　費</w:t>
      </w:r>
      <w:r w:rsidR="00891F61" w:rsidRPr="001C5678">
        <w:rPr>
          <w:rFonts w:ascii="BIZ UD明朝 Medium" w:eastAsia="BIZ UD明朝 Medium" w:hAnsi="BIZ UD明朝 Medium" w:hint="eastAsia"/>
          <w:b/>
          <w:sz w:val="28"/>
          <w:szCs w:val="28"/>
        </w:rPr>
        <w:t xml:space="preserve">　明　細</w:t>
      </w:r>
      <w:r w:rsidR="00FE4A2C" w:rsidRPr="001C5678">
        <w:rPr>
          <w:rFonts w:ascii="BIZ UD明朝 Medium" w:eastAsia="BIZ UD明朝 Medium" w:hAnsi="BIZ UD明朝 Medium" w:hint="eastAsia"/>
          <w:b/>
          <w:sz w:val="28"/>
          <w:szCs w:val="28"/>
        </w:rPr>
        <w:t xml:space="preserve">　</w:t>
      </w:r>
      <w:r w:rsidR="0009779E" w:rsidRPr="001C5678">
        <w:rPr>
          <w:rFonts w:ascii="BIZ UD明朝 Medium" w:eastAsia="BIZ UD明朝 Medium" w:hAnsi="BIZ UD明朝 Medium" w:hint="eastAsia"/>
          <w:b/>
          <w:sz w:val="28"/>
          <w:szCs w:val="28"/>
        </w:rPr>
        <w:t>書</w:t>
      </w:r>
    </w:p>
    <w:p w14:paraId="415D26F1" w14:textId="77777777" w:rsidR="00FE4A2C" w:rsidRPr="001C5678" w:rsidRDefault="00FE4A2C" w:rsidP="005B45A8">
      <w:pPr>
        <w:spacing w:afterLines="50" w:after="165"/>
        <w:rPr>
          <w:rFonts w:ascii="BIZ UD明朝 Medium" w:eastAsia="BIZ UD明朝 Medium" w:hAnsi="BIZ UD明朝 Medium"/>
          <w:sz w:val="20"/>
        </w:rPr>
      </w:pPr>
      <w:r w:rsidRPr="001C5678">
        <w:rPr>
          <w:rFonts w:ascii="BIZ UD明朝 Medium" w:eastAsia="BIZ UD明朝 Medium" w:hAnsi="BIZ UD明朝 Medium" w:hint="eastAsia"/>
        </w:rPr>
        <w:t>１</w:t>
      </w:r>
      <w:r w:rsidR="0009779E" w:rsidRPr="001C5678">
        <w:rPr>
          <w:rFonts w:ascii="BIZ UD明朝 Medium" w:eastAsia="BIZ UD明朝 Medium" w:hAnsi="BIZ UD明朝 Medium" w:hint="eastAsia"/>
        </w:rPr>
        <w:t xml:space="preserve">　支</w:t>
      </w:r>
      <w:r w:rsidR="005B45A8">
        <w:rPr>
          <w:rFonts w:ascii="BIZ UD明朝 Medium" w:eastAsia="BIZ UD明朝 Medium" w:hAnsi="BIZ UD明朝 Medium" w:hint="eastAsia"/>
        </w:rPr>
        <w:t xml:space="preserve">　</w:t>
      </w:r>
      <w:r w:rsidR="0009779E" w:rsidRPr="001C5678">
        <w:rPr>
          <w:rFonts w:ascii="BIZ UD明朝 Medium" w:eastAsia="BIZ UD明朝 Medium" w:hAnsi="BIZ UD明朝 Medium" w:hint="eastAsia"/>
        </w:rPr>
        <w:t>出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4678"/>
        <w:gridCol w:w="2126"/>
        <w:gridCol w:w="1294"/>
      </w:tblGrid>
      <w:tr w:rsidR="00E73B50" w:rsidRPr="003B67AC" w14:paraId="729BBF2E" w14:textId="77777777" w:rsidTr="003968B4">
        <w:trPr>
          <w:trHeight w:val="226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2DABD354" w14:textId="77777777" w:rsidR="00E73B50" w:rsidRPr="003B67AC" w:rsidRDefault="00E73B50" w:rsidP="00E73B50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B67AC">
              <w:rPr>
                <w:rFonts w:ascii="BIZ UD明朝 Medium" w:eastAsia="BIZ UD明朝 Medium" w:hAnsi="BIZ UD明朝 Medium" w:hint="eastAsia"/>
                <w:sz w:val="22"/>
                <w:szCs w:val="22"/>
              </w:rPr>
              <w:t>費　目</w:t>
            </w:r>
          </w:p>
        </w:tc>
        <w:tc>
          <w:tcPr>
            <w:tcW w:w="4678" w:type="dxa"/>
            <w:tcBorders>
              <w:top w:val="single" w:sz="12" w:space="0" w:color="auto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33D706F2" w14:textId="77777777" w:rsidR="00E73B50" w:rsidRPr="003B67AC" w:rsidRDefault="00E73B50" w:rsidP="00E73B50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B67AC">
              <w:rPr>
                <w:rFonts w:ascii="BIZ UD明朝 Medium" w:eastAsia="BIZ UD明朝 Medium" w:hAnsi="BIZ UD明朝 Medium" w:hint="eastAsia"/>
                <w:sz w:val="22"/>
                <w:szCs w:val="22"/>
              </w:rPr>
              <w:t>経費区分</w:t>
            </w:r>
          </w:p>
        </w:tc>
        <w:tc>
          <w:tcPr>
            <w:tcW w:w="212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5B324C0D" w14:textId="77777777" w:rsidR="00E73B50" w:rsidRPr="003B67AC" w:rsidRDefault="00E73B50" w:rsidP="00977D3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B67AC">
              <w:rPr>
                <w:rFonts w:ascii="BIZ UD明朝 Medium" w:eastAsia="BIZ UD明朝 Medium" w:hAnsi="BIZ UD明朝 Medium" w:hint="eastAsia"/>
                <w:sz w:val="22"/>
                <w:szCs w:val="22"/>
              </w:rPr>
              <w:t>金額(円)</w:t>
            </w:r>
          </w:p>
        </w:tc>
        <w:tc>
          <w:tcPr>
            <w:tcW w:w="129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339C7C45" w14:textId="77777777" w:rsidR="003B67AC" w:rsidRPr="003B67AC" w:rsidRDefault="00E73B50" w:rsidP="00977D3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B67AC">
              <w:rPr>
                <w:rFonts w:ascii="BIZ UD明朝 Medium" w:eastAsia="BIZ UD明朝 Medium" w:hAnsi="BIZ UD明朝 Medium" w:hint="eastAsia"/>
                <w:sz w:val="22"/>
                <w:szCs w:val="22"/>
              </w:rPr>
              <w:t>領収書</w:t>
            </w:r>
          </w:p>
          <w:p w14:paraId="15582BF9" w14:textId="77777777" w:rsidR="00E73B50" w:rsidRPr="003B67AC" w:rsidRDefault="00E73B50" w:rsidP="00977D3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B67AC">
              <w:rPr>
                <w:rFonts w:ascii="BIZ UD明朝 Medium" w:eastAsia="BIZ UD明朝 Medium" w:hAnsi="BIZ UD明朝 Medium" w:hint="eastAsia"/>
                <w:sz w:val="22"/>
                <w:szCs w:val="22"/>
              </w:rPr>
              <w:t>番号</w:t>
            </w:r>
          </w:p>
        </w:tc>
      </w:tr>
      <w:tr w:rsidR="00E73B50" w:rsidRPr="003B67AC" w14:paraId="58F836ED" w14:textId="77777777" w:rsidTr="005B45A8">
        <w:trPr>
          <w:trHeight w:val="862"/>
        </w:trPr>
        <w:tc>
          <w:tcPr>
            <w:tcW w:w="1526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C022BBD" w14:textId="77777777" w:rsidR="00E73B50" w:rsidRPr="003B67AC" w:rsidRDefault="00E73B50" w:rsidP="00FE4A2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B67A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委託料</w:t>
            </w:r>
          </w:p>
        </w:tc>
        <w:tc>
          <w:tcPr>
            <w:tcW w:w="4678" w:type="dxa"/>
            <w:tcBorders>
              <w:top w:val="double" w:sz="4" w:space="0" w:color="auto"/>
            </w:tcBorders>
            <w:shd w:val="clear" w:color="auto" w:fill="auto"/>
          </w:tcPr>
          <w:p w14:paraId="5A54DE61" w14:textId="77777777" w:rsidR="00E73B50" w:rsidRPr="003B67AC" w:rsidRDefault="00E73B50" w:rsidP="00783D1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4E41E96" w14:textId="77777777" w:rsidR="00E73B50" w:rsidRPr="003B67AC" w:rsidRDefault="00E73B50" w:rsidP="00783D1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E7610D2" w14:textId="77777777" w:rsidR="00E73B50" w:rsidRPr="003B67AC" w:rsidRDefault="00E73B50" w:rsidP="00783D1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auto"/>
          </w:tcPr>
          <w:p w14:paraId="52702832" w14:textId="77777777" w:rsidR="00E73B50" w:rsidRPr="003B67AC" w:rsidRDefault="00E73B50" w:rsidP="00977D3B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14:paraId="33C2F330" w14:textId="77777777" w:rsidR="00E73B50" w:rsidRPr="003B67AC" w:rsidRDefault="00E73B50" w:rsidP="00783D1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73B50" w:rsidRPr="003B67AC" w14:paraId="44D9494C" w14:textId="77777777" w:rsidTr="005B45A8">
        <w:trPr>
          <w:trHeight w:val="912"/>
        </w:trPr>
        <w:tc>
          <w:tcPr>
            <w:tcW w:w="15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5600EAB" w14:textId="77777777" w:rsidR="00E73B50" w:rsidRPr="003B67AC" w:rsidRDefault="00E73B50" w:rsidP="00FE4A2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111F9788" w14:textId="77777777" w:rsidR="00E73B50" w:rsidRPr="003B67AC" w:rsidRDefault="00E73B50" w:rsidP="00783D1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404F4FB" w14:textId="77777777" w:rsidR="00E73B50" w:rsidRPr="003B67AC" w:rsidRDefault="00E73B50" w:rsidP="00783D1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D36F9FB" w14:textId="77777777" w:rsidR="00E73B50" w:rsidRPr="003B67AC" w:rsidRDefault="00E73B50" w:rsidP="00783D1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B67AC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</w:t>
            </w:r>
          </w:p>
        </w:tc>
        <w:tc>
          <w:tcPr>
            <w:tcW w:w="2126" w:type="dxa"/>
            <w:shd w:val="clear" w:color="auto" w:fill="auto"/>
          </w:tcPr>
          <w:p w14:paraId="5120DFE2" w14:textId="77777777" w:rsidR="00E73B50" w:rsidRPr="003B67AC" w:rsidRDefault="00E73B50" w:rsidP="00783D1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B67AC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</w:t>
            </w:r>
          </w:p>
        </w:tc>
        <w:tc>
          <w:tcPr>
            <w:tcW w:w="1294" w:type="dxa"/>
            <w:tcBorders>
              <w:right w:val="single" w:sz="12" w:space="0" w:color="auto"/>
            </w:tcBorders>
            <w:shd w:val="clear" w:color="auto" w:fill="auto"/>
          </w:tcPr>
          <w:p w14:paraId="7539C8CD" w14:textId="77777777" w:rsidR="00E73B50" w:rsidRPr="003B67AC" w:rsidRDefault="00E73B50" w:rsidP="00783D1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73B50" w:rsidRPr="003B67AC" w14:paraId="2360CEF3" w14:textId="77777777" w:rsidTr="005B45A8">
        <w:trPr>
          <w:trHeight w:val="984"/>
        </w:trPr>
        <w:tc>
          <w:tcPr>
            <w:tcW w:w="15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EDDC6F1" w14:textId="77777777" w:rsidR="00E73B50" w:rsidRPr="003B67AC" w:rsidRDefault="00E73B50" w:rsidP="00FE4A2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7D25FFB0" w14:textId="77777777" w:rsidR="00E73B50" w:rsidRPr="003B67AC" w:rsidRDefault="00E73B50" w:rsidP="00783D1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5CEF19C" w14:textId="77777777" w:rsidR="00E73B50" w:rsidRPr="003B67AC" w:rsidRDefault="00E73B50" w:rsidP="00783D1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F17AC16" w14:textId="77777777" w:rsidR="00E73B50" w:rsidRPr="003B67AC" w:rsidRDefault="00E73B50" w:rsidP="00783D1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B67AC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</w:t>
            </w:r>
          </w:p>
        </w:tc>
        <w:tc>
          <w:tcPr>
            <w:tcW w:w="2126" w:type="dxa"/>
            <w:shd w:val="clear" w:color="auto" w:fill="auto"/>
          </w:tcPr>
          <w:p w14:paraId="2A31AD99" w14:textId="77777777" w:rsidR="00E73B50" w:rsidRPr="003B67AC" w:rsidRDefault="00E73B50" w:rsidP="00783D1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B67AC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</w:t>
            </w:r>
          </w:p>
        </w:tc>
        <w:tc>
          <w:tcPr>
            <w:tcW w:w="1294" w:type="dxa"/>
            <w:tcBorders>
              <w:right w:val="single" w:sz="12" w:space="0" w:color="auto"/>
            </w:tcBorders>
            <w:shd w:val="clear" w:color="auto" w:fill="auto"/>
          </w:tcPr>
          <w:p w14:paraId="4EDD85BF" w14:textId="77777777" w:rsidR="00E73B50" w:rsidRPr="003B67AC" w:rsidRDefault="00E73B50" w:rsidP="00783D1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73B50" w:rsidRPr="003B67AC" w14:paraId="7F243851" w14:textId="77777777" w:rsidTr="005B45A8">
        <w:trPr>
          <w:trHeight w:val="844"/>
        </w:trPr>
        <w:tc>
          <w:tcPr>
            <w:tcW w:w="152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EFFC98" w14:textId="77777777" w:rsidR="00E73B50" w:rsidRPr="003B67AC" w:rsidRDefault="00E73B50" w:rsidP="00FE4A2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14:paraId="38BA3587" w14:textId="77777777" w:rsidR="00E73B50" w:rsidRPr="003B67AC" w:rsidRDefault="00E73B50" w:rsidP="00783D1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AA43B82" w14:textId="77777777" w:rsidR="00E73B50" w:rsidRPr="003B67AC" w:rsidRDefault="00E73B50" w:rsidP="00783D1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98BBE4B" w14:textId="77777777" w:rsidR="00E73B50" w:rsidRPr="003B67AC" w:rsidRDefault="00E73B50" w:rsidP="00783D1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1103BCF" w14:textId="77777777" w:rsidR="00E73B50" w:rsidRPr="003B67AC" w:rsidRDefault="00E73B50" w:rsidP="00783D1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29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D331A4" w14:textId="77777777" w:rsidR="00E73B50" w:rsidRPr="003B67AC" w:rsidRDefault="00E73B50" w:rsidP="00783D1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73B50" w:rsidRPr="003B67AC" w14:paraId="17CC030B" w14:textId="77777777" w:rsidTr="005B45A8">
        <w:trPr>
          <w:trHeight w:val="679"/>
        </w:trPr>
        <w:tc>
          <w:tcPr>
            <w:tcW w:w="152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1702A" w14:textId="77777777" w:rsidR="00E73B50" w:rsidRPr="003B67AC" w:rsidRDefault="00E73B50" w:rsidP="00FE4A2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14:paraId="0588D51A" w14:textId="77777777" w:rsidR="00E73B50" w:rsidRPr="003B67AC" w:rsidRDefault="00E73B50" w:rsidP="00783D1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D63F1C0" w14:textId="77777777" w:rsidR="00E73B50" w:rsidRPr="003B67AC" w:rsidRDefault="00E73B50" w:rsidP="00783D1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E3E5281" w14:textId="77777777" w:rsidR="00E73B50" w:rsidRPr="003B67AC" w:rsidRDefault="00E73B50" w:rsidP="00783D1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7EFED2A" w14:textId="77777777" w:rsidR="00E73B50" w:rsidRPr="003B67AC" w:rsidRDefault="00E73B50" w:rsidP="00783D1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29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A6A36FB" w14:textId="77777777" w:rsidR="00E73B50" w:rsidRPr="003B67AC" w:rsidRDefault="00E73B50" w:rsidP="00783D1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E4A2C" w:rsidRPr="003B67AC" w14:paraId="275CFA0A" w14:textId="77777777" w:rsidTr="005B45A8">
        <w:trPr>
          <w:trHeight w:val="759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9D77E5" w14:textId="77777777" w:rsidR="00FE4A2C" w:rsidRPr="00B4253D" w:rsidRDefault="005B45A8" w:rsidP="00FE4A2C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B4253D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助成対象経費</w:t>
            </w:r>
            <w:r w:rsidR="00FE4A2C" w:rsidRPr="00B4253D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合計</w:t>
            </w:r>
            <w:r w:rsidRPr="00B4253D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 xml:space="preserve">　（Ａ）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C0D36D4" w14:textId="77777777" w:rsidR="00977D3B" w:rsidRPr="003B67AC" w:rsidRDefault="00977D3B" w:rsidP="005B45A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</w:tcPr>
          <w:p w14:paraId="41FD240E" w14:textId="77777777" w:rsidR="00FE4A2C" w:rsidRPr="003B67AC" w:rsidRDefault="00FE4A2C" w:rsidP="00783D1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09779E" w:rsidRPr="003B67AC" w14:paraId="491F9DB8" w14:textId="77777777" w:rsidTr="005B45A8">
        <w:trPr>
          <w:trHeight w:val="683"/>
        </w:trPr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F11A04" w14:textId="77777777" w:rsidR="0009779E" w:rsidRPr="00B4253D" w:rsidRDefault="00A850AD" w:rsidP="005B45A8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B4253D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交付申請額</w:t>
            </w:r>
            <w:r w:rsidR="005B45A8" w:rsidRPr="00B4253D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 xml:space="preserve">　　　　</w:t>
            </w:r>
            <w:r w:rsidRPr="00B4253D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（</w:t>
            </w:r>
            <w:r w:rsidR="005B45A8" w:rsidRPr="00B4253D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Ａ</w:t>
            </w:r>
            <w:r w:rsidR="00FE4A2C" w:rsidRPr="00B4253D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）×</w:t>
            </w:r>
            <w:r w:rsidR="00C35373" w:rsidRPr="00B4253D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１</w:t>
            </w:r>
            <w:r w:rsidR="00FE4A2C" w:rsidRPr="00B4253D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／</w:t>
            </w:r>
            <w:r w:rsidR="00C35373" w:rsidRPr="00B4253D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２</w:t>
            </w:r>
            <w:r w:rsidR="00EE1835" w:rsidRPr="00B4253D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 xml:space="preserve">　</w:t>
            </w:r>
            <w:r w:rsidRPr="00B4253D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（</w:t>
            </w:r>
            <w:r w:rsidR="0009779E" w:rsidRPr="00B4253D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千円未満切捨て）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7FD0C4" w14:textId="77777777" w:rsidR="0009779E" w:rsidRPr="003B67AC" w:rsidRDefault="0009779E" w:rsidP="00783D1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2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</w:tcPr>
          <w:p w14:paraId="6278A35A" w14:textId="77777777" w:rsidR="0009779E" w:rsidRPr="003B67AC" w:rsidRDefault="0009779E" w:rsidP="00783D1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5CF27681" w14:textId="77777777" w:rsidR="00714559" w:rsidRPr="003B67AC" w:rsidRDefault="00714559" w:rsidP="00714559">
      <w:pPr>
        <w:rPr>
          <w:rFonts w:ascii="BIZ UD明朝 Medium" w:eastAsia="BIZ UD明朝 Medium" w:hAnsi="BIZ UD明朝 Medium"/>
          <w:sz w:val="22"/>
          <w:szCs w:val="22"/>
        </w:rPr>
      </w:pPr>
      <w:r w:rsidRPr="003B67AC">
        <w:rPr>
          <w:rFonts w:ascii="BIZ UD明朝 Medium" w:eastAsia="BIZ UD明朝 Medium" w:hAnsi="BIZ UD明朝 Medium" w:hint="eastAsia"/>
          <w:sz w:val="22"/>
          <w:szCs w:val="22"/>
        </w:rPr>
        <w:t>※金額には消費税及び地方消費税を除いた額を記入のこと</w:t>
      </w:r>
    </w:p>
    <w:p w14:paraId="5CB92AD2" w14:textId="77777777" w:rsidR="00714559" w:rsidRDefault="00714559" w:rsidP="0009779E">
      <w:pPr>
        <w:rPr>
          <w:rFonts w:ascii="BIZ UD明朝 Medium" w:eastAsia="BIZ UD明朝 Medium" w:hAnsi="BIZ UD明朝 Medium"/>
          <w:sz w:val="21"/>
          <w:szCs w:val="21"/>
        </w:rPr>
      </w:pPr>
    </w:p>
    <w:p w14:paraId="46ACB313" w14:textId="77777777" w:rsidR="005B45A8" w:rsidRPr="001C5678" w:rsidRDefault="005B45A8" w:rsidP="0009779E">
      <w:pPr>
        <w:rPr>
          <w:rFonts w:ascii="BIZ UD明朝 Medium" w:eastAsia="BIZ UD明朝 Medium" w:hAnsi="BIZ UD明朝 Medium"/>
          <w:sz w:val="21"/>
          <w:szCs w:val="21"/>
        </w:rPr>
      </w:pPr>
    </w:p>
    <w:p w14:paraId="6A5EB23F" w14:textId="77777777" w:rsidR="0009779E" w:rsidRPr="001C5678" w:rsidRDefault="00165DB8" w:rsidP="005B45A8">
      <w:pPr>
        <w:spacing w:afterLines="50" w:after="165"/>
        <w:rPr>
          <w:rFonts w:ascii="BIZ UD明朝 Medium" w:eastAsia="BIZ UD明朝 Medium" w:hAnsi="BIZ UD明朝 Medium"/>
          <w:szCs w:val="24"/>
        </w:rPr>
      </w:pPr>
      <w:r w:rsidRPr="001C5678">
        <w:rPr>
          <w:rFonts w:ascii="BIZ UD明朝 Medium" w:eastAsia="BIZ UD明朝 Medium" w:hAnsi="BIZ UD明朝 Medium" w:hint="eastAsia"/>
          <w:szCs w:val="24"/>
        </w:rPr>
        <w:t>２</w:t>
      </w:r>
      <w:r w:rsidR="0009779E" w:rsidRPr="001C5678">
        <w:rPr>
          <w:rFonts w:ascii="BIZ UD明朝 Medium" w:eastAsia="BIZ UD明朝 Medium" w:hAnsi="BIZ UD明朝 Medium" w:hint="eastAsia"/>
          <w:szCs w:val="24"/>
        </w:rPr>
        <w:t xml:space="preserve">　収</w:t>
      </w:r>
      <w:r w:rsidR="005B45A8">
        <w:rPr>
          <w:rFonts w:ascii="BIZ UD明朝 Medium" w:eastAsia="BIZ UD明朝 Medium" w:hAnsi="BIZ UD明朝 Medium" w:hint="eastAsia"/>
          <w:szCs w:val="24"/>
        </w:rPr>
        <w:t xml:space="preserve">　</w:t>
      </w:r>
      <w:r w:rsidR="0009779E" w:rsidRPr="001C5678">
        <w:rPr>
          <w:rFonts w:ascii="BIZ UD明朝 Medium" w:eastAsia="BIZ UD明朝 Medium" w:hAnsi="BIZ UD明朝 Medium" w:hint="eastAsia"/>
          <w:szCs w:val="24"/>
        </w:rPr>
        <w:t>入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8"/>
        <w:gridCol w:w="3883"/>
        <w:gridCol w:w="2693"/>
      </w:tblGrid>
      <w:tr w:rsidR="0009779E" w:rsidRPr="001C5678" w14:paraId="645143EA" w14:textId="77777777" w:rsidTr="005B45A8">
        <w:trPr>
          <w:trHeight w:val="502"/>
        </w:trPr>
        <w:tc>
          <w:tcPr>
            <w:tcW w:w="304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4DE90CA1" w14:textId="77777777" w:rsidR="00431100" w:rsidRPr="003B67AC" w:rsidRDefault="0009779E" w:rsidP="00431100">
            <w:pPr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3B67AC">
              <w:rPr>
                <w:rFonts w:ascii="BIZ UD明朝 Medium" w:eastAsia="BIZ UD明朝 Medium" w:hAnsi="BIZ UD明朝 Medium" w:hint="eastAsia"/>
                <w:sz w:val="22"/>
                <w:szCs w:val="21"/>
              </w:rPr>
              <w:t>項目</w:t>
            </w:r>
          </w:p>
        </w:tc>
        <w:tc>
          <w:tcPr>
            <w:tcW w:w="3883" w:type="dxa"/>
            <w:tcBorders>
              <w:top w:val="single" w:sz="12" w:space="0" w:color="auto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00964BFE" w14:textId="77777777" w:rsidR="0009779E" w:rsidRPr="003B67AC" w:rsidRDefault="00D0100F" w:rsidP="004A5DAB">
            <w:pPr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3B67AC">
              <w:rPr>
                <w:rFonts w:ascii="BIZ UD明朝 Medium" w:eastAsia="BIZ UD明朝 Medium" w:hAnsi="BIZ UD明朝 Medium" w:hint="eastAsia"/>
                <w:sz w:val="22"/>
                <w:szCs w:val="21"/>
              </w:rPr>
              <w:t>金</w:t>
            </w:r>
            <w:r w:rsidR="0009779E" w:rsidRPr="003B67AC">
              <w:rPr>
                <w:rFonts w:ascii="BIZ UD明朝 Medium" w:eastAsia="BIZ UD明朝 Medium" w:hAnsi="BIZ UD明朝 Medium" w:hint="eastAsia"/>
                <w:sz w:val="22"/>
                <w:szCs w:val="21"/>
              </w:rPr>
              <w:t>額</w:t>
            </w:r>
            <w:r w:rsidR="00150DBD" w:rsidRPr="003B67AC">
              <w:rPr>
                <w:rFonts w:ascii="BIZ UD明朝 Medium" w:eastAsia="BIZ UD明朝 Medium" w:hAnsi="BIZ UD明朝 Medium" w:hint="eastAsia"/>
                <w:sz w:val="22"/>
                <w:szCs w:val="21"/>
              </w:rPr>
              <w:t>（円）</w:t>
            </w:r>
          </w:p>
        </w:tc>
        <w:tc>
          <w:tcPr>
            <w:tcW w:w="269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20EDF809" w14:textId="77777777" w:rsidR="0009779E" w:rsidRPr="003B67AC" w:rsidRDefault="0009779E" w:rsidP="004A5DAB">
            <w:pPr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3B67AC">
              <w:rPr>
                <w:rFonts w:ascii="BIZ UD明朝 Medium" w:eastAsia="BIZ UD明朝 Medium" w:hAnsi="BIZ UD明朝 Medium" w:hint="eastAsia"/>
                <w:sz w:val="22"/>
                <w:szCs w:val="21"/>
              </w:rPr>
              <w:t>摘要</w:t>
            </w:r>
          </w:p>
        </w:tc>
      </w:tr>
      <w:tr w:rsidR="0009779E" w:rsidRPr="001C5678" w14:paraId="54390350" w14:textId="77777777" w:rsidTr="005B45A8">
        <w:trPr>
          <w:trHeight w:val="580"/>
        </w:trPr>
        <w:tc>
          <w:tcPr>
            <w:tcW w:w="3048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CA75AC3" w14:textId="77777777" w:rsidR="0009779E" w:rsidRPr="003B67AC" w:rsidRDefault="00FE4A2C" w:rsidP="00FE4A2C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3B67AC">
              <w:rPr>
                <w:rFonts w:ascii="BIZ UD明朝 Medium" w:eastAsia="BIZ UD明朝 Medium" w:hAnsi="BIZ UD明朝 Medium" w:hint="eastAsia"/>
                <w:sz w:val="22"/>
                <w:szCs w:val="21"/>
              </w:rPr>
              <w:t>市助成金</w:t>
            </w:r>
          </w:p>
        </w:tc>
        <w:tc>
          <w:tcPr>
            <w:tcW w:w="388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B51B877" w14:textId="77777777" w:rsidR="0009779E" w:rsidRPr="003B67AC" w:rsidRDefault="0009779E" w:rsidP="00783D1D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  <w:tc>
          <w:tcPr>
            <w:tcW w:w="2693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1E8DF6" w14:textId="77777777" w:rsidR="0009779E" w:rsidRPr="003B67AC" w:rsidRDefault="0009779E" w:rsidP="00783D1D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</w:tr>
      <w:tr w:rsidR="0009779E" w:rsidRPr="001C5678" w14:paraId="7ECC440F" w14:textId="77777777" w:rsidTr="005B45A8">
        <w:trPr>
          <w:trHeight w:val="553"/>
        </w:trPr>
        <w:tc>
          <w:tcPr>
            <w:tcW w:w="30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A40F1F3" w14:textId="77777777" w:rsidR="0009779E" w:rsidRPr="003B67AC" w:rsidRDefault="0009779E" w:rsidP="00FE4A2C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3B67AC">
              <w:rPr>
                <w:rFonts w:ascii="BIZ UD明朝 Medium" w:eastAsia="BIZ UD明朝 Medium" w:hAnsi="BIZ UD明朝 Medium" w:hint="eastAsia"/>
                <w:sz w:val="22"/>
                <w:szCs w:val="21"/>
              </w:rPr>
              <w:t>自己資金</w:t>
            </w:r>
          </w:p>
        </w:tc>
        <w:tc>
          <w:tcPr>
            <w:tcW w:w="3883" w:type="dxa"/>
            <w:shd w:val="clear" w:color="auto" w:fill="auto"/>
            <w:vAlign w:val="center"/>
          </w:tcPr>
          <w:p w14:paraId="188EC19C" w14:textId="77777777" w:rsidR="0009779E" w:rsidRPr="003B67AC" w:rsidRDefault="0009779E" w:rsidP="00130102">
            <w:pPr>
              <w:tabs>
                <w:tab w:val="left" w:pos="3276"/>
              </w:tabs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7A63857" w14:textId="77777777" w:rsidR="0009779E" w:rsidRPr="003B67AC" w:rsidRDefault="0009779E" w:rsidP="00783D1D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</w:tr>
      <w:tr w:rsidR="0009779E" w:rsidRPr="001C5678" w14:paraId="0D157DE2" w14:textId="77777777" w:rsidTr="005B45A8">
        <w:trPr>
          <w:trHeight w:val="689"/>
        </w:trPr>
        <w:tc>
          <w:tcPr>
            <w:tcW w:w="3048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D5BE736" w14:textId="77777777" w:rsidR="00FE4A2C" w:rsidRPr="003B67AC" w:rsidRDefault="00FE4A2C" w:rsidP="00FE4A2C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3B67AC">
              <w:rPr>
                <w:rFonts w:ascii="BIZ UD明朝 Medium" w:eastAsia="BIZ UD明朝 Medium" w:hAnsi="BIZ UD明朝 Medium" w:hint="eastAsia"/>
                <w:sz w:val="22"/>
                <w:szCs w:val="21"/>
              </w:rPr>
              <w:t>その他</w:t>
            </w:r>
          </w:p>
          <w:p w14:paraId="49C1F4E2" w14:textId="77777777" w:rsidR="0009779E" w:rsidRPr="003B67AC" w:rsidRDefault="0009779E" w:rsidP="00FE4A2C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3B67AC">
              <w:rPr>
                <w:rFonts w:ascii="BIZ UD明朝 Medium" w:eastAsia="BIZ UD明朝 Medium" w:hAnsi="BIZ UD明朝 Medium" w:hint="eastAsia"/>
                <w:sz w:val="22"/>
                <w:szCs w:val="21"/>
              </w:rPr>
              <w:t>（　　　　　　　　　）</w:t>
            </w:r>
          </w:p>
        </w:tc>
        <w:tc>
          <w:tcPr>
            <w:tcW w:w="388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0DC5C17" w14:textId="77777777" w:rsidR="0009779E" w:rsidRPr="003B67AC" w:rsidRDefault="0009779E" w:rsidP="00783D1D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  <w:tc>
          <w:tcPr>
            <w:tcW w:w="2693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C5BDF8" w14:textId="77777777" w:rsidR="0009779E" w:rsidRPr="003B67AC" w:rsidRDefault="0009779E" w:rsidP="00783D1D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</w:tr>
      <w:tr w:rsidR="0009779E" w:rsidRPr="001C5678" w14:paraId="426A5317" w14:textId="77777777" w:rsidTr="005B45A8">
        <w:trPr>
          <w:trHeight w:val="540"/>
        </w:trPr>
        <w:tc>
          <w:tcPr>
            <w:tcW w:w="304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8AEFB7" w14:textId="77777777" w:rsidR="0009779E" w:rsidRPr="003B67AC" w:rsidRDefault="0009779E" w:rsidP="00FE4A2C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3B67AC">
              <w:rPr>
                <w:rFonts w:ascii="BIZ UD明朝 Medium" w:eastAsia="BIZ UD明朝 Medium" w:hAnsi="BIZ UD明朝 Medium" w:hint="eastAsia"/>
                <w:sz w:val="22"/>
                <w:szCs w:val="21"/>
              </w:rPr>
              <w:t>合計</w:t>
            </w:r>
          </w:p>
        </w:tc>
        <w:tc>
          <w:tcPr>
            <w:tcW w:w="3883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1B0431" w14:textId="77777777" w:rsidR="0009779E" w:rsidRPr="003B67AC" w:rsidRDefault="0009779E" w:rsidP="00783D1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7C94EF" w14:textId="77777777" w:rsidR="0009779E" w:rsidRPr="003B67AC" w:rsidRDefault="00D149D4" w:rsidP="00783D1D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3B67AC">
              <w:rPr>
                <w:rFonts w:ascii="BIZ UD明朝 Medium" w:eastAsia="BIZ UD明朝 Medium" w:hAnsi="BIZ UD明朝 Medium" w:hint="eastAsia"/>
                <w:sz w:val="22"/>
                <w:szCs w:val="21"/>
              </w:rPr>
              <w:t>支出の合計(Ａ)と同額</w:t>
            </w:r>
          </w:p>
        </w:tc>
      </w:tr>
    </w:tbl>
    <w:p w14:paraId="04027107" w14:textId="77777777" w:rsidR="0009779E" w:rsidRPr="003B67AC" w:rsidRDefault="004D6EE9" w:rsidP="00D149D4">
      <w:pPr>
        <w:ind w:left="220" w:hangingChars="100" w:hanging="220"/>
        <w:rPr>
          <w:rFonts w:ascii="BIZ UD明朝 Medium" w:eastAsia="BIZ UD明朝 Medium" w:hAnsi="BIZ UD明朝 Medium"/>
          <w:sz w:val="22"/>
          <w:szCs w:val="21"/>
        </w:rPr>
      </w:pPr>
      <w:r w:rsidRPr="003B67AC">
        <w:rPr>
          <w:rFonts w:ascii="BIZ UD明朝 Medium" w:eastAsia="BIZ UD明朝 Medium" w:hAnsi="BIZ UD明朝 Medium" w:hint="eastAsia"/>
          <w:sz w:val="22"/>
          <w:szCs w:val="21"/>
        </w:rPr>
        <w:t>※必要に応じて行の追加・削除を行ってください（経費明細書が２頁になっても結構です）</w:t>
      </w:r>
    </w:p>
    <w:sectPr w:rsidR="0009779E" w:rsidRPr="003B67AC" w:rsidSect="00D417E1">
      <w:pgSz w:w="11906" w:h="16838" w:code="9"/>
      <w:pgMar w:top="1134" w:right="1134" w:bottom="1134" w:left="1134" w:header="851" w:footer="992" w:gutter="0"/>
      <w:cols w:space="425"/>
      <w:docGrid w:type="lines" w:linePitch="33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FBE02" w14:textId="77777777" w:rsidR="00F2658F" w:rsidRDefault="00F2658F" w:rsidP="00EB4426">
      <w:r>
        <w:separator/>
      </w:r>
    </w:p>
  </w:endnote>
  <w:endnote w:type="continuationSeparator" w:id="0">
    <w:p w14:paraId="09E977BE" w14:textId="77777777" w:rsidR="00F2658F" w:rsidRDefault="00F2658F" w:rsidP="00EB4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6BA95" w14:textId="77777777" w:rsidR="00F2658F" w:rsidRDefault="00F2658F" w:rsidP="00EB4426">
      <w:r>
        <w:separator/>
      </w:r>
    </w:p>
  </w:footnote>
  <w:footnote w:type="continuationSeparator" w:id="0">
    <w:p w14:paraId="3EC975B2" w14:textId="77777777" w:rsidR="00F2658F" w:rsidRDefault="00F2658F" w:rsidP="00EB44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31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6F3"/>
    <w:rsid w:val="00021CEC"/>
    <w:rsid w:val="0003146E"/>
    <w:rsid w:val="00032142"/>
    <w:rsid w:val="00061F40"/>
    <w:rsid w:val="0009779E"/>
    <w:rsid w:val="001212E2"/>
    <w:rsid w:val="00130102"/>
    <w:rsid w:val="00150DBD"/>
    <w:rsid w:val="0016492F"/>
    <w:rsid w:val="00165DB8"/>
    <w:rsid w:val="00170A1B"/>
    <w:rsid w:val="00171BE3"/>
    <w:rsid w:val="001C5678"/>
    <w:rsid w:val="001D4BB6"/>
    <w:rsid w:val="001E39AE"/>
    <w:rsid w:val="001E5E33"/>
    <w:rsid w:val="001E621F"/>
    <w:rsid w:val="001F5326"/>
    <w:rsid w:val="002075AE"/>
    <w:rsid w:val="00274B7F"/>
    <w:rsid w:val="002C567E"/>
    <w:rsid w:val="002E7A07"/>
    <w:rsid w:val="002E7C3D"/>
    <w:rsid w:val="003264DF"/>
    <w:rsid w:val="00354E52"/>
    <w:rsid w:val="00386FB4"/>
    <w:rsid w:val="00392FEE"/>
    <w:rsid w:val="003968B4"/>
    <w:rsid w:val="003B41B4"/>
    <w:rsid w:val="003B67AC"/>
    <w:rsid w:val="003F4886"/>
    <w:rsid w:val="00401983"/>
    <w:rsid w:val="00431100"/>
    <w:rsid w:val="004429A4"/>
    <w:rsid w:val="00446ECC"/>
    <w:rsid w:val="004701F4"/>
    <w:rsid w:val="004803F2"/>
    <w:rsid w:val="004A5DAB"/>
    <w:rsid w:val="004D452B"/>
    <w:rsid w:val="004D6EE9"/>
    <w:rsid w:val="004F7AAD"/>
    <w:rsid w:val="00503824"/>
    <w:rsid w:val="00531FA7"/>
    <w:rsid w:val="00536F45"/>
    <w:rsid w:val="00583BF6"/>
    <w:rsid w:val="005B45A8"/>
    <w:rsid w:val="005C56DC"/>
    <w:rsid w:val="00607DCA"/>
    <w:rsid w:val="00646036"/>
    <w:rsid w:val="006F5F8C"/>
    <w:rsid w:val="00714559"/>
    <w:rsid w:val="00747DC6"/>
    <w:rsid w:val="00750FF3"/>
    <w:rsid w:val="00783D1D"/>
    <w:rsid w:val="0079352F"/>
    <w:rsid w:val="007D3EC1"/>
    <w:rsid w:val="00802F74"/>
    <w:rsid w:val="00876CC6"/>
    <w:rsid w:val="0088458D"/>
    <w:rsid w:val="00891F61"/>
    <w:rsid w:val="008C225C"/>
    <w:rsid w:val="008E1766"/>
    <w:rsid w:val="008E7AFC"/>
    <w:rsid w:val="009128BD"/>
    <w:rsid w:val="00946EF2"/>
    <w:rsid w:val="00977D3B"/>
    <w:rsid w:val="009E5549"/>
    <w:rsid w:val="00A074CB"/>
    <w:rsid w:val="00A1588B"/>
    <w:rsid w:val="00A74274"/>
    <w:rsid w:val="00A850AD"/>
    <w:rsid w:val="00A86755"/>
    <w:rsid w:val="00A90AD1"/>
    <w:rsid w:val="00A9498F"/>
    <w:rsid w:val="00AA0274"/>
    <w:rsid w:val="00B0443C"/>
    <w:rsid w:val="00B4253D"/>
    <w:rsid w:val="00B763FA"/>
    <w:rsid w:val="00B913A3"/>
    <w:rsid w:val="00BC138E"/>
    <w:rsid w:val="00BE49AB"/>
    <w:rsid w:val="00BF1C91"/>
    <w:rsid w:val="00BF7F67"/>
    <w:rsid w:val="00C35373"/>
    <w:rsid w:val="00C458D6"/>
    <w:rsid w:val="00C64C5D"/>
    <w:rsid w:val="00C7399E"/>
    <w:rsid w:val="00C86BE9"/>
    <w:rsid w:val="00C95142"/>
    <w:rsid w:val="00CE150D"/>
    <w:rsid w:val="00D0100F"/>
    <w:rsid w:val="00D149D4"/>
    <w:rsid w:val="00D14BE0"/>
    <w:rsid w:val="00D417E1"/>
    <w:rsid w:val="00DF0575"/>
    <w:rsid w:val="00E73B50"/>
    <w:rsid w:val="00E753D9"/>
    <w:rsid w:val="00EB4426"/>
    <w:rsid w:val="00EE16EE"/>
    <w:rsid w:val="00EE1835"/>
    <w:rsid w:val="00EF746F"/>
    <w:rsid w:val="00F135A4"/>
    <w:rsid w:val="00F2658F"/>
    <w:rsid w:val="00F3418C"/>
    <w:rsid w:val="00F473D4"/>
    <w:rsid w:val="00FC35B2"/>
    <w:rsid w:val="00FD0C12"/>
    <w:rsid w:val="00FD3EA0"/>
    <w:rsid w:val="00FD46F3"/>
    <w:rsid w:val="00FD7C11"/>
    <w:rsid w:val="00FE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AD99962"/>
  <w15:chartTrackingRefBased/>
  <w15:docId w15:val="{85D930E6-F88B-44A6-A6F4-4649D6C69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0977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B44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B4426"/>
    <w:rPr>
      <w:kern w:val="2"/>
      <w:sz w:val="24"/>
    </w:rPr>
  </w:style>
  <w:style w:type="paragraph" w:styleId="a8">
    <w:name w:val="footer"/>
    <w:basedOn w:val="a"/>
    <w:link w:val="a9"/>
    <w:rsid w:val="00EB44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B4426"/>
    <w:rPr>
      <w:kern w:val="2"/>
      <w:sz w:val="24"/>
    </w:rPr>
  </w:style>
  <w:style w:type="paragraph" w:styleId="aa">
    <w:name w:val="Balloon Text"/>
    <w:basedOn w:val="a"/>
    <w:link w:val="ab"/>
    <w:rsid w:val="0079352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79352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6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676</Words>
  <Characters>322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実績報告書</vt:lpstr>
      <vt:lpstr>実績報告書</vt:lpstr>
    </vt:vector>
  </TitlesOfParts>
  <LinksUpToDate>false</LinksUpToDate>
  <CharactersWithSpaces>997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