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8C40D" w14:textId="77777777" w:rsidR="007A26BC" w:rsidRPr="009504A5" w:rsidRDefault="00A450DC" w:rsidP="00B3554B">
      <w:pPr>
        <w:jc w:val="right"/>
        <w:rPr>
          <w:rFonts w:ascii="BIZ UDゴシック" w:eastAsia="BIZ UDゴシック" w:hAnsi="BIZ UDゴシック"/>
        </w:rPr>
      </w:pPr>
      <w:r w:rsidRPr="009504A5">
        <w:rPr>
          <w:rFonts w:ascii="BIZ UDゴシック" w:eastAsia="BIZ UDゴシック" w:hAnsi="BIZ UDゴシック" w:hint="eastAsia"/>
        </w:rPr>
        <w:t>（</w:t>
      </w:r>
      <w:r w:rsidR="007A26BC" w:rsidRPr="009504A5">
        <w:rPr>
          <w:rFonts w:ascii="BIZ UDゴシック" w:eastAsia="BIZ UDゴシック" w:hAnsi="BIZ UDゴシック" w:hint="eastAsia"/>
        </w:rPr>
        <w:t>第</w:t>
      </w:r>
      <w:r w:rsidR="00B3554B" w:rsidRPr="009504A5">
        <w:rPr>
          <w:rFonts w:ascii="BIZ UDゴシック" w:eastAsia="BIZ UDゴシック" w:hAnsi="BIZ UDゴシック" w:hint="eastAsia"/>
        </w:rPr>
        <w:t>７</w:t>
      </w:r>
      <w:r w:rsidR="007A26BC" w:rsidRPr="009504A5">
        <w:rPr>
          <w:rFonts w:ascii="BIZ UDゴシック" w:eastAsia="BIZ UDゴシック" w:hAnsi="BIZ UDゴシック" w:hint="eastAsia"/>
        </w:rPr>
        <w:t>号</w:t>
      </w:r>
      <w:r w:rsidRPr="009504A5">
        <w:rPr>
          <w:rFonts w:ascii="BIZ UDゴシック" w:eastAsia="BIZ UDゴシック" w:hAnsi="BIZ UDゴシック" w:hint="eastAsia"/>
        </w:rPr>
        <w:t>様式</w:t>
      </w:r>
      <w:r w:rsidR="007A26BC" w:rsidRPr="009504A5">
        <w:rPr>
          <w:rFonts w:ascii="BIZ UDゴシック" w:eastAsia="BIZ UDゴシック" w:hAnsi="BIZ UDゴシック" w:hint="eastAsia"/>
        </w:rPr>
        <w:t>）</w:t>
      </w:r>
    </w:p>
    <w:p w14:paraId="0A360C41" w14:textId="77777777" w:rsidR="00B3554B" w:rsidRPr="00B3554B" w:rsidRDefault="00B3554B" w:rsidP="00B3554B">
      <w:pPr>
        <w:jc w:val="right"/>
        <w:rPr>
          <w:rFonts w:ascii="BIZ UD明朝 Medium" w:eastAsia="BIZ UD明朝 Medium" w:hAnsi="BIZ UD明朝 Medium"/>
          <w:sz w:val="22"/>
        </w:rPr>
      </w:pPr>
    </w:p>
    <w:p w14:paraId="5680D1E2" w14:textId="77777777" w:rsidR="00D042F1" w:rsidRPr="00B3554B" w:rsidRDefault="009504A5" w:rsidP="00B3554B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令和</w:t>
      </w:r>
      <w:r w:rsidR="009F357B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042F1" w:rsidRPr="00B3554B">
        <w:rPr>
          <w:rFonts w:ascii="BIZ UD明朝 Medium" w:eastAsia="BIZ UD明朝 Medium" w:hAnsi="BIZ UD明朝 Medium" w:hint="eastAsia"/>
          <w:sz w:val="22"/>
        </w:rPr>
        <w:t>年</w:t>
      </w:r>
      <w:r w:rsidR="009F357B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042F1" w:rsidRPr="00B3554B">
        <w:rPr>
          <w:rFonts w:ascii="BIZ UD明朝 Medium" w:eastAsia="BIZ UD明朝 Medium" w:hAnsi="BIZ UD明朝 Medium" w:hint="eastAsia"/>
          <w:sz w:val="22"/>
        </w:rPr>
        <w:t>月</w:t>
      </w:r>
      <w:r w:rsidR="009F357B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D042F1" w:rsidRPr="00B3554B">
        <w:rPr>
          <w:rFonts w:ascii="BIZ UD明朝 Medium" w:eastAsia="BIZ UD明朝 Medium" w:hAnsi="BIZ UD明朝 Medium" w:hint="eastAsia"/>
          <w:sz w:val="22"/>
        </w:rPr>
        <w:t>日</w:t>
      </w:r>
    </w:p>
    <w:p w14:paraId="2700B4C1" w14:textId="77777777" w:rsidR="00D042F1" w:rsidRDefault="00D042F1">
      <w:pPr>
        <w:rPr>
          <w:rFonts w:ascii="BIZ UD明朝 Medium" w:eastAsia="BIZ UD明朝 Medium" w:hAnsi="BIZ UD明朝 Medium"/>
          <w:sz w:val="22"/>
        </w:rPr>
      </w:pPr>
    </w:p>
    <w:p w14:paraId="612307EF" w14:textId="77777777" w:rsidR="000A071B" w:rsidRPr="00B3554B" w:rsidRDefault="000A071B">
      <w:pPr>
        <w:rPr>
          <w:rFonts w:ascii="BIZ UD明朝 Medium" w:eastAsia="BIZ UD明朝 Medium" w:hAnsi="BIZ UD明朝 Medium"/>
          <w:sz w:val="22"/>
        </w:rPr>
      </w:pPr>
    </w:p>
    <w:p w14:paraId="17F44207" w14:textId="77777777" w:rsidR="00D042F1" w:rsidRPr="009504A5" w:rsidRDefault="009504A5">
      <w:pPr>
        <w:jc w:val="center"/>
        <w:rPr>
          <w:rFonts w:ascii="BIZ UD明朝 Medium" w:eastAsia="BIZ UD明朝 Medium" w:hAnsi="BIZ UD明朝 Medium"/>
          <w:b/>
          <w:sz w:val="28"/>
        </w:rPr>
      </w:pPr>
      <w:r>
        <w:rPr>
          <w:rFonts w:ascii="BIZ UD明朝 Medium" w:eastAsia="BIZ UD明朝 Medium" w:hAnsi="BIZ UD明朝 Medium" w:hint="eastAsia"/>
          <w:b/>
          <w:sz w:val="28"/>
        </w:rPr>
        <w:t xml:space="preserve">北九州市事業承継・Ｍ＆Ａ促進化助成金　</w:t>
      </w:r>
      <w:r w:rsidR="00957ECE" w:rsidRPr="009504A5">
        <w:rPr>
          <w:rFonts w:ascii="BIZ UD明朝 Medium" w:eastAsia="BIZ UD明朝 Medium" w:hAnsi="BIZ UD明朝 Medium" w:hint="eastAsia"/>
          <w:b/>
          <w:sz w:val="28"/>
        </w:rPr>
        <w:t>精算</w:t>
      </w:r>
      <w:r w:rsidR="00D042F1" w:rsidRPr="009504A5">
        <w:rPr>
          <w:rFonts w:ascii="BIZ UD明朝 Medium" w:eastAsia="BIZ UD明朝 Medium" w:hAnsi="BIZ UD明朝 Medium" w:hint="eastAsia"/>
          <w:b/>
          <w:sz w:val="28"/>
        </w:rPr>
        <w:t>払い請求申請書</w:t>
      </w:r>
    </w:p>
    <w:p w14:paraId="1095D718" w14:textId="77777777" w:rsidR="00D042F1" w:rsidRDefault="00D042F1">
      <w:pPr>
        <w:rPr>
          <w:rFonts w:ascii="BIZ UD明朝 Medium" w:eastAsia="BIZ UD明朝 Medium" w:hAnsi="BIZ UD明朝 Medium"/>
          <w:sz w:val="22"/>
          <w:szCs w:val="22"/>
        </w:rPr>
      </w:pPr>
    </w:p>
    <w:p w14:paraId="5F69714F" w14:textId="77777777" w:rsidR="000A071B" w:rsidRPr="00B3554B" w:rsidRDefault="000A071B">
      <w:pPr>
        <w:rPr>
          <w:rFonts w:ascii="BIZ UD明朝 Medium" w:eastAsia="BIZ UD明朝 Medium" w:hAnsi="BIZ UD明朝 Medium"/>
          <w:sz w:val="22"/>
          <w:szCs w:val="22"/>
        </w:rPr>
      </w:pPr>
    </w:p>
    <w:p w14:paraId="6B2CC960" w14:textId="77777777" w:rsidR="00D042F1" w:rsidRPr="00B3554B" w:rsidRDefault="00D042F1">
      <w:pPr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>北九州市長</w:t>
      </w:r>
      <w:r w:rsidR="009F357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D6CD2" w:rsidRPr="00B3554B">
        <w:rPr>
          <w:rFonts w:ascii="BIZ UD明朝 Medium" w:eastAsia="BIZ UD明朝 Medium" w:hAnsi="BIZ UD明朝 Medium" w:hint="eastAsia"/>
          <w:sz w:val="22"/>
          <w:szCs w:val="22"/>
        </w:rPr>
        <w:t>武 内　和 久</w:t>
      </w:r>
      <w:r w:rsidR="009F357B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B3554B">
        <w:rPr>
          <w:rFonts w:ascii="BIZ UD明朝 Medium" w:eastAsia="BIZ UD明朝 Medium" w:hAnsi="BIZ UD明朝 Medium" w:hint="eastAsia"/>
          <w:sz w:val="22"/>
          <w:szCs w:val="22"/>
        </w:rPr>
        <w:t>様</w:t>
      </w:r>
    </w:p>
    <w:p w14:paraId="3036545F" w14:textId="77777777" w:rsidR="000A071B" w:rsidRPr="00B3554B" w:rsidRDefault="000A071B">
      <w:pPr>
        <w:rPr>
          <w:rFonts w:ascii="BIZ UD明朝 Medium" w:eastAsia="BIZ UD明朝 Medium" w:hAnsi="BIZ UD明朝 Medium"/>
          <w:sz w:val="22"/>
          <w:szCs w:val="22"/>
        </w:rPr>
      </w:pPr>
    </w:p>
    <w:p w14:paraId="2F4F9AF4" w14:textId="77777777" w:rsidR="000A071B" w:rsidRPr="009D793D" w:rsidRDefault="000A071B" w:rsidP="000A071B">
      <w:pPr>
        <w:ind w:leftChars="100" w:left="210" w:firstLineChars="1515" w:firstLine="3333"/>
        <w:rPr>
          <w:rFonts w:ascii="BIZ UD明朝 Medium" w:eastAsia="BIZ UD明朝 Medium" w:hAnsi="BIZ UD明朝 Medium"/>
          <w:sz w:val="22"/>
          <w:szCs w:val="22"/>
        </w:rPr>
      </w:pPr>
      <w:r w:rsidRPr="009D793D">
        <w:rPr>
          <w:rFonts w:ascii="BIZ UD明朝 Medium" w:eastAsia="BIZ UD明朝 Medium" w:hAnsi="BIZ UD明朝 Medium" w:hint="eastAsia"/>
          <w:sz w:val="22"/>
          <w:szCs w:val="22"/>
        </w:rPr>
        <w:t>申請者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9D793D">
        <w:rPr>
          <w:rFonts w:ascii="BIZ UD明朝 Medium" w:eastAsia="BIZ UD明朝 Medium" w:hAnsi="BIZ UD明朝 Medium" w:hint="eastAsia"/>
          <w:sz w:val="22"/>
          <w:szCs w:val="22"/>
        </w:rPr>
        <w:t>住　所</w:t>
      </w:r>
    </w:p>
    <w:p w14:paraId="1BF83F56" w14:textId="77777777" w:rsidR="000B68FD" w:rsidRPr="00B3554B" w:rsidRDefault="00F00200" w:rsidP="000A071B">
      <w:pPr>
        <w:spacing w:beforeLines="50" w:before="161" w:afterLines="50" w:after="161"/>
        <w:ind w:firstLineChars="1997" w:firstLine="4393"/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>企業</w:t>
      </w:r>
      <w:r w:rsidR="000B68FD" w:rsidRPr="00B3554B">
        <w:rPr>
          <w:rFonts w:ascii="BIZ UD明朝 Medium" w:eastAsia="BIZ UD明朝 Medium" w:hAnsi="BIZ UD明朝 Medium" w:hint="eastAsia"/>
          <w:sz w:val="22"/>
          <w:szCs w:val="22"/>
        </w:rPr>
        <w:t>名</w:t>
      </w:r>
    </w:p>
    <w:p w14:paraId="1DA27EAA" w14:textId="722DCC32" w:rsidR="00D042F1" w:rsidRPr="00B3554B" w:rsidRDefault="00357B62" w:rsidP="000A071B">
      <w:pPr>
        <w:ind w:leftChars="2092" w:left="4393"/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>代表者</w:t>
      </w:r>
      <w:r w:rsidR="000A071B" w:rsidRPr="009D793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  <w:r w:rsidR="008B01F0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0A071B" w:rsidRPr="009D793D">
        <w:rPr>
          <w:rFonts w:ascii="BIZ UD明朝 Medium" w:eastAsia="BIZ UD明朝 Medium" w:hAnsi="BIZ UD明朝 Medium" w:hint="eastAsia"/>
          <w:sz w:val="22"/>
          <w:szCs w:val="22"/>
        </w:rPr>
        <w:t xml:space="preserve">　　　　</w:t>
      </w:r>
      <w:r w:rsidR="000A071B" w:rsidRPr="008E6DA0">
        <w:rPr>
          <w:rFonts w:ascii="BIZ UD明朝 Medium" w:eastAsia="BIZ UD明朝 Medium" w:hAnsi="BIZ UD明朝 Medium" w:hint="eastAsia"/>
          <w:sz w:val="24"/>
          <w:szCs w:val="22"/>
        </w:rPr>
        <w:t>㊞</w:t>
      </w:r>
    </w:p>
    <w:p w14:paraId="64B24320" w14:textId="58B0F877" w:rsidR="000A071B" w:rsidRDefault="00F2690A">
      <w:pPr>
        <w:rPr>
          <w:rFonts w:ascii="BIZ UD明朝 Medium" w:eastAsia="BIZ UD明朝 Medium" w:hAnsi="BIZ UD明朝 Medium"/>
          <w:sz w:val="20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>
        <w:rPr>
          <w:rFonts w:ascii="BIZ UD明朝 Medium" w:eastAsia="BIZ UD明朝 Medium" w:hAnsi="BIZ UD明朝 Medium"/>
          <w:sz w:val="22"/>
          <w:szCs w:val="22"/>
        </w:rPr>
        <w:t xml:space="preserve">                                     </w:t>
      </w:r>
      <w:r w:rsidRPr="00F2690A">
        <w:rPr>
          <w:rFonts w:ascii="BIZ UD明朝 Medium" w:eastAsia="BIZ UD明朝 Medium" w:hAnsi="BIZ UD明朝 Medium"/>
          <w:sz w:val="20"/>
        </w:rPr>
        <w:t xml:space="preserve"> (</w:t>
      </w:r>
      <w:r w:rsidRPr="00F2690A">
        <w:rPr>
          <w:rFonts w:ascii="BIZ UD明朝 Medium" w:eastAsia="BIZ UD明朝 Medium" w:hAnsi="BIZ UD明朝 Medium" w:hint="eastAsia"/>
          <w:sz w:val="20"/>
        </w:rPr>
        <w:t>役職・氏名)</w:t>
      </w:r>
    </w:p>
    <w:p w14:paraId="1838DEAD" w14:textId="77777777" w:rsidR="00F2690A" w:rsidRPr="00F2690A" w:rsidRDefault="00F2690A">
      <w:pPr>
        <w:rPr>
          <w:rFonts w:ascii="BIZ UD明朝 Medium" w:eastAsia="BIZ UD明朝 Medium" w:hAnsi="BIZ UD明朝 Medium"/>
          <w:sz w:val="20"/>
        </w:rPr>
      </w:pPr>
    </w:p>
    <w:p w14:paraId="25C609A7" w14:textId="77777777" w:rsidR="00D042F1" w:rsidRPr="00C04454" w:rsidRDefault="009F357B" w:rsidP="003D6CD2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標記の助成金に係る</w:t>
      </w:r>
      <w:r w:rsidR="003D6CD2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令和</w:t>
      </w:r>
      <w:r w:rsidR="00E444CF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7A26BC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D042F1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年</w:t>
      </w:r>
      <w:r w:rsidR="007A26BC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9504A5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D042F1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月</w:t>
      </w:r>
      <w:r w:rsidR="009504A5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AC1387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</w:t>
      </w:r>
      <w:r w:rsidR="00D042F1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日付</w:t>
      </w:r>
      <w:r w:rsidR="009504A5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確定通知（</w:t>
      </w:r>
      <w:r w:rsidR="00D042F1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北九</w:t>
      </w:r>
      <w:r w:rsidR="004D51CA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州</w:t>
      </w:r>
      <w:r w:rsidR="00063B53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市指令産</w:t>
      </w:r>
      <w:r w:rsidR="00887D8A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地</w:t>
      </w:r>
      <w:r w:rsidR="00063B53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中</w:t>
      </w:r>
      <w:r w:rsidR="00D042F1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第</w:t>
      </w:r>
      <w:r w:rsidR="009504A5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　　　</w:t>
      </w:r>
      <w:r w:rsidR="00D042F1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号</w:t>
      </w:r>
      <w:r w:rsidR="009504A5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）に</w:t>
      </w:r>
      <w:r w:rsidR="00326BFC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より助成金の額が確定したので</w:t>
      </w:r>
      <w:r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、</w:t>
      </w:r>
      <w:r w:rsidR="00326BFC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北九州市事業承継Ｍ＆Ａ促進化助成金交付要綱第９条及び同交付要領第９条に基づき、</w:t>
      </w:r>
      <w:r w:rsidR="00D042F1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下記のとおり</w:t>
      </w:r>
      <w:r w:rsidR="00326BFC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助成金の支払いを</w:t>
      </w:r>
      <w:r w:rsidR="00D042F1" w:rsidRPr="00C0445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請求します。</w:t>
      </w:r>
    </w:p>
    <w:p w14:paraId="396D1C24" w14:textId="77777777" w:rsidR="00D042F1" w:rsidRPr="00B3554B" w:rsidRDefault="00D042F1">
      <w:pPr>
        <w:rPr>
          <w:rFonts w:ascii="BIZ UD明朝 Medium" w:eastAsia="BIZ UD明朝 Medium" w:hAnsi="BIZ UD明朝 Medium"/>
          <w:sz w:val="22"/>
          <w:szCs w:val="22"/>
        </w:rPr>
      </w:pPr>
    </w:p>
    <w:p w14:paraId="29DD6E11" w14:textId="77777777" w:rsidR="00D042F1" w:rsidRPr="00B3554B" w:rsidRDefault="00D042F1" w:rsidP="003C2758">
      <w:pPr>
        <w:pStyle w:val="a3"/>
        <w:spacing w:afterLines="50" w:after="161"/>
        <w:rPr>
          <w:rFonts w:ascii="BIZ UD明朝 Medium" w:eastAsia="BIZ UD明朝 Medium" w:hAnsi="BIZ UD明朝 Medium"/>
          <w:sz w:val="22"/>
          <w:szCs w:val="22"/>
        </w:rPr>
      </w:pPr>
      <w:r w:rsidRPr="00B3554B">
        <w:rPr>
          <w:rFonts w:ascii="BIZ UD明朝 Medium" w:eastAsia="BIZ UD明朝 Medium" w:hAnsi="BIZ UD明朝 Medium" w:hint="eastAsia"/>
          <w:sz w:val="22"/>
          <w:szCs w:val="22"/>
        </w:rPr>
        <w:t>記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9"/>
        <w:gridCol w:w="1700"/>
        <w:gridCol w:w="5081"/>
      </w:tblGrid>
      <w:tr w:rsidR="009F357B" w14:paraId="513E12B5" w14:textId="77777777" w:rsidTr="003C2758">
        <w:trPr>
          <w:trHeight w:val="680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2ED4459D" w14:textId="77777777" w:rsidR="009F357B" w:rsidRPr="003C2758" w:rsidRDefault="009F357B" w:rsidP="003C2758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 xml:space="preserve">１　</w:t>
            </w:r>
            <w:r w:rsidR="003C2758" w:rsidRPr="003C275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助成金確定</w:t>
            </w:r>
            <w:r w:rsidRPr="003C275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>額</w:t>
            </w:r>
          </w:p>
        </w:tc>
        <w:tc>
          <w:tcPr>
            <w:tcW w:w="678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7F5DCC" w14:textId="77777777" w:rsidR="009F357B" w:rsidRDefault="009F357B" w:rsidP="003C2758">
            <w:pPr>
              <w:ind w:leftChars="87" w:left="18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金　　　　　　　　　　　　　円</w:t>
            </w:r>
          </w:p>
        </w:tc>
      </w:tr>
      <w:tr w:rsidR="009F357B" w14:paraId="2ACFEFAF" w14:textId="77777777" w:rsidTr="003C2758">
        <w:trPr>
          <w:trHeight w:val="680"/>
        </w:trPr>
        <w:tc>
          <w:tcPr>
            <w:tcW w:w="225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5607B0D" w14:textId="77777777" w:rsidR="009F357B" w:rsidRPr="003C2758" w:rsidRDefault="009F357B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 xml:space="preserve">２　</w:t>
            </w:r>
            <w:r w:rsidRPr="00C6661C">
              <w:rPr>
                <w:rFonts w:ascii="BIZ UD明朝 Medium" w:eastAsia="BIZ UD明朝 Medium" w:hAnsi="BIZ UD明朝 Medium" w:hint="eastAsia"/>
                <w:b/>
                <w:spacing w:val="73"/>
                <w:kern w:val="0"/>
                <w:sz w:val="22"/>
                <w:szCs w:val="22"/>
                <w:fitText w:val="1320" w:id="-893156095"/>
              </w:rPr>
              <w:t>支払方</w:t>
            </w:r>
            <w:r w:rsidRPr="00C6661C">
              <w:rPr>
                <w:rFonts w:ascii="BIZ UD明朝 Medium" w:eastAsia="BIZ UD明朝 Medium" w:hAnsi="BIZ UD明朝 Medium" w:hint="eastAsia"/>
                <w:b/>
                <w:spacing w:val="1"/>
                <w:kern w:val="0"/>
                <w:sz w:val="22"/>
                <w:szCs w:val="22"/>
                <w:fitText w:val="1320" w:id="-893156095"/>
              </w:rPr>
              <w:t>法</w:t>
            </w:r>
          </w:p>
        </w:tc>
        <w:tc>
          <w:tcPr>
            <w:tcW w:w="6781" w:type="dxa"/>
            <w:gridSpan w:val="2"/>
            <w:tcBorders>
              <w:right w:val="single" w:sz="12" w:space="0" w:color="auto"/>
            </w:tcBorders>
            <w:vAlign w:val="center"/>
          </w:tcPr>
          <w:p w14:paraId="715D7EA2" w14:textId="77777777" w:rsidR="009F357B" w:rsidRDefault="009F357B" w:rsidP="003C2758">
            <w:pPr>
              <w:ind w:leftChars="87" w:left="18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精算払い</w:t>
            </w:r>
          </w:p>
        </w:tc>
      </w:tr>
      <w:tr w:rsidR="009F357B" w14:paraId="1F3220B0" w14:textId="77777777" w:rsidTr="00C6661C">
        <w:trPr>
          <w:trHeight w:val="680"/>
        </w:trPr>
        <w:tc>
          <w:tcPr>
            <w:tcW w:w="2259" w:type="dxa"/>
            <w:tcBorders>
              <w:left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062AD688" w14:textId="77777777" w:rsidR="009F357B" w:rsidRPr="003C2758" w:rsidRDefault="009F357B" w:rsidP="003C2758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 xml:space="preserve">３　</w:t>
            </w:r>
            <w:r w:rsidRPr="00C6661C">
              <w:rPr>
                <w:rFonts w:ascii="BIZ UD明朝 Medium" w:eastAsia="BIZ UD明朝 Medium" w:hAnsi="BIZ UD明朝 Medium" w:hint="eastAsia"/>
                <w:b/>
                <w:spacing w:val="73"/>
                <w:kern w:val="0"/>
                <w:sz w:val="22"/>
                <w:szCs w:val="22"/>
                <w:fitText w:val="1320" w:id="-893156094"/>
              </w:rPr>
              <w:t>振込口</w:t>
            </w:r>
            <w:r w:rsidRPr="00C6661C">
              <w:rPr>
                <w:rFonts w:ascii="BIZ UD明朝 Medium" w:eastAsia="BIZ UD明朝 Medium" w:hAnsi="BIZ UD明朝 Medium" w:hint="eastAsia"/>
                <w:b/>
                <w:spacing w:val="1"/>
                <w:kern w:val="0"/>
                <w:sz w:val="22"/>
                <w:szCs w:val="22"/>
                <w:fitText w:val="1320" w:id="-893156094"/>
              </w:rPr>
              <w:t>座</w:t>
            </w: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3474DD99" w14:textId="77777777" w:rsidR="009F357B" w:rsidRPr="003C2758" w:rsidRDefault="003C2758" w:rsidP="003C27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C04454">
              <w:rPr>
                <w:rFonts w:ascii="BIZ UD明朝 Medium" w:eastAsia="BIZ UD明朝 Medium" w:hAnsi="BIZ UD明朝 Medium" w:hint="eastAsia"/>
                <w:b/>
                <w:color w:val="000000" w:themeColor="text1"/>
                <w:kern w:val="0"/>
                <w:sz w:val="22"/>
                <w:szCs w:val="22"/>
              </w:rPr>
              <w:t>金融機関</w:t>
            </w:r>
            <w:r w:rsidR="009F357B" w:rsidRPr="00C04454">
              <w:rPr>
                <w:rFonts w:ascii="BIZ UD明朝 Medium" w:eastAsia="BIZ UD明朝 Medium" w:hAnsi="BIZ UD明朝 Medium" w:hint="eastAsia"/>
                <w:b/>
                <w:color w:val="000000" w:themeColor="text1"/>
                <w:kern w:val="0"/>
                <w:sz w:val="22"/>
                <w:szCs w:val="22"/>
              </w:rPr>
              <w:t>名</w:t>
            </w:r>
          </w:p>
        </w:tc>
        <w:tc>
          <w:tcPr>
            <w:tcW w:w="5081" w:type="dxa"/>
            <w:tcBorders>
              <w:right w:val="single" w:sz="12" w:space="0" w:color="auto"/>
            </w:tcBorders>
            <w:vAlign w:val="center"/>
          </w:tcPr>
          <w:p w14:paraId="02660749" w14:textId="77777777" w:rsidR="009F357B" w:rsidRDefault="009F357B" w:rsidP="003C2758">
            <w:pPr>
              <w:ind w:leftChars="82" w:left="17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  <w:r w:rsidR="003C27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銀行</w:t>
            </w:r>
            <w:r w:rsidR="003C275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・信用金庫</w:t>
            </w:r>
          </w:p>
        </w:tc>
      </w:tr>
      <w:tr w:rsidR="009F357B" w14:paraId="5D0592D6" w14:textId="77777777" w:rsidTr="00C6661C">
        <w:trPr>
          <w:trHeight w:val="68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611CB703" w14:textId="77777777" w:rsidR="009F357B" w:rsidRPr="003C2758" w:rsidRDefault="009F357B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25A5CBFA" w14:textId="77777777" w:rsidR="009F357B" w:rsidRPr="003C2758" w:rsidRDefault="009F357B" w:rsidP="003C27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 w:hint="eastAsia"/>
                <w:b/>
                <w:spacing w:val="110"/>
                <w:kern w:val="0"/>
                <w:sz w:val="22"/>
                <w:szCs w:val="22"/>
                <w:fitText w:val="1100" w:id="-893159424"/>
              </w:rPr>
              <w:t>支店</w:t>
            </w:r>
            <w:r w:rsidRPr="003C2758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100" w:id="-893159424"/>
              </w:rPr>
              <w:t>名</w:t>
            </w:r>
          </w:p>
        </w:tc>
        <w:tc>
          <w:tcPr>
            <w:tcW w:w="5081" w:type="dxa"/>
            <w:tcBorders>
              <w:right w:val="single" w:sz="12" w:space="0" w:color="auto"/>
            </w:tcBorders>
            <w:vAlign w:val="center"/>
          </w:tcPr>
          <w:p w14:paraId="648F0026" w14:textId="77777777" w:rsidR="009F357B" w:rsidRDefault="009F357B" w:rsidP="003C2758">
            <w:pPr>
              <w:ind w:leftChars="82" w:left="17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　　　</w:t>
            </w:r>
            <w:r w:rsidR="003C275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支店</w:t>
            </w:r>
          </w:p>
        </w:tc>
      </w:tr>
      <w:tr w:rsidR="009F357B" w14:paraId="087B76D5" w14:textId="77777777" w:rsidTr="00C6661C">
        <w:trPr>
          <w:trHeight w:val="68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39DEFE33" w14:textId="77777777" w:rsidR="009F357B" w:rsidRPr="003C2758" w:rsidRDefault="009F357B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3ACAB7EE" w14:textId="77777777" w:rsidR="009F357B" w:rsidRPr="003C2758" w:rsidRDefault="009F357B" w:rsidP="003C27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 w:hint="eastAsia"/>
                <w:b/>
                <w:spacing w:val="330"/>
                <w:kern w:val="0"/>
                <w:sz w:val="22"/>
                <w:szCs w:val="22"/>
                <w:fitText w:val="1100" w:id="-893159423"/>
              </w:rPr>
              <w:t>店</w:t>
            </w:r>
            <w:r w:rsidRPr="003C2758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100" w:id="-893159423"/>
              </w:rPr>
              <w:t>番</w:t>
            </w:r>
          </w:p>
        </w:tc>
        <w:tc>
          <w:tcPr>
            <w:tcW w:w="5081" w:type="dxa"/>
            <w:tcBorders>
              <w:right w:val="single" w:sz="12" w:space="0" w:color="auto"/>
            </w:tcBorders>
            <w:vAlign w:val="center"/>
          </w:tcPr>
          <w:p w14:paraId="0DFEF14B" w14:textId="77777777" w:rsidR="009F357B" w:rsidRDefault="009F357B" w:rsidP="003C2758">
            <w:pPr>
              <w:ind w:leftChars="82" w:left="1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F357B" w14:paraId="468DFBC9" w14:textId="77777777" w:rsidTr="00C6661C">
        <w:trPr>
          <w:trHeight w:val="68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038A7FC8" w14:textId="77777777" w:rsidR="009F357B" w:rsidRPr="003C2758" w:rsidRDefault="009F357B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1700" w:type="dxa"/>
            <w:shd w:val="clear" w:color="auto" w:fill="DEEAF6" w:themeFill="accent1" w:themeFillTint="33"/>
            <w:vAlign w:val="center"/>
          </w:tcPr>
          <w:p w14:paraId="7354CA2F" w14:textId="77777777" w:rsidR="009F357B" w:rsidRPr="003C2758" w:rsidRDefault="009F357B" w:rsidP="003C27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 w:hint="eastAsia"/>
                <w:b/>
                <w:spacing w:val="36"/>
                <w:kern w:val="0"/>
                <w:sz w:val="22"/>
                <w:szCs w:val="22"/>
                <w:fitText w:val="1100" w:id="-893159422"/>
              </w:rPr>
              <w:t>預金種</w:t>
            </w:r>
            <w:r w:rsidRPr="003C2758">
              <w:rPr>
                <w:rFonts w:ascii="BIZ UD明朝 Medium" w:eastAsia="BIZ UD明朝 Medium" w:hAnsi="BIZ UD明朝 Medium" w:hint="eastAsia"/>
                <w:b/>
                <w:spacing w:val="2"/>
                <w:kern w:val="0"/>
                <w:sz w:val="22"/>
                <w:szCs w:val="22"/>
                <w:fitText w:val="1100" w:id="-893159422"/>
              </w:rPr>
              <w:t>目</w:t>
            </w:r>
          </w:p>
        </w:tc>
        <w:tc>
          <w:tcPr>
            <w:tcW w:w="5081" w:type="dxa"/>
            <w:tcBorders>
              <w:right w:val="single" w:sz="12" w:space="0" w:color="auto"/>
            </w:tcBorders>
            <w:vAlign w:val="center"/>
          </w:tcPr>
          <w:p w14:paraId="16DD6590" w14:textId="77777777" w:rsidR="009F357B" w:rsidRDefault="009F357B" w:rsidP="003C2758">
            <w:pPr>
              <w:ind w:leftChars="82" w:left="172"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普通　　・　　当座</w:t>
            </w:r>
          </w:p>
        </w:tc>
      </w:tr>
      <w:tr w:rsidR="009F357B" w14:paraId="50B7585F" w14:textId="77777777" w:rsidTr="00C6661C">
        <w:trPr>
          <w:trHeight w:val="68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500129E2" w14:textId="77777777" w:rsidR="009F357B" w:rsidRPr="003C2758" w:rsidRDefault="009F357B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57B0911A" w14:textId="77777777" w:rsidR="009F357B" w:rsidRPr="003C2758" w:rsidRDefault="009F357B" w:rsidP="003C27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 w:hint="eastAsia"/>
                <w:b/>
                <w:spacing w:val="36"/>
                <w:kern w:val="0"/>
                <w:sz w:val="22"/>
                <w:szCs w:val="22"/>
                <w:fitText w:val="1100" w:id="-893159421"/>
              </w:rPr>
              <w:t>口座番</w:t>
            </w:r>
            <w:r w:rsidRPr="003C2758">
              <w:rPr>
                <w:rFonts w:ascii="BIZ UD明朝 Medium" w:eastAsia="BIZ UD明朝 Medium" w:hAnsi="BIZ UD明朝 Medium" w:hint="eastAsia"/>
                <w:b/>
                <w:spacing w:val="2"/>
                <w:kern w:val="0"/>
                <w:sz w:val="22"/>
                <w:szCs w:val="22"/>
                <w:fitText w:val="1100" w:id="-893159421"/>
              </w:rPr>
              <w:t>号</w:t>
            </w:r>
          </w:p>
        </w:tc>
        <w:tc>
          <w:tcPr>
            <w:tcW w:w="50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BB6FA8" w14:textId="77777777" w:rsidR="009F357B" w:rsidRDefault="009F357B" w:rsidP="003C2758">
            <w:pPr>
              <w:ind w:leftChars="82" w:left="1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F357B" w14:paraId="59FC9360" w14:textId="77777777" w:rsidTr="00C6661C">
        <w:trPr>
          <w:trHeight w:val="70"/>
        </w:trPr>
        <w:tc>
          <w:tcPr>
            <w:tcW w:w="2259" w:type="dxa"/>
            <w:tcBorders>
              <w:top w:val="nil"/>
              <w:left w:val="single" w:sz="12" w:space="0" w:color="auto"/>
              <w:bottom w:val="nil"/>
            </w:tcBorders>
            <w:shd w:val="clear" w:color="auto" w:fill="DEEAF6" w:themeFill="accent1" w:themeFillTint="33"/>
            <w:vAlign w:val="center"/>
          </w:tcPr>
          <w:p w14:paraId="24C61446" w14:textId="77777777" w:rsidR="009F357B" w:rsidRPr="003C2758" w:rsidRDefault="009F357B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bottom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5E047A26" w14:textId="77777777" w:rsidR="009F357B" w:rsidRPr="003C2758" w:rsidRDefault="009F357B" w:rsidP="003C27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 w:hint="eastAsia"/>
                <w:b/>
                <w:spacing w:val="36"/>
                <w:kern w:val="0"/>
                <w:sz w:val="22"/>
                <w:szCs w:val="22"/>
                <w:fitText w:val="1100" w:id="-893159420"/>
              </w:rPr>
              <w:t>フリガ</w:t>
            </w:r>
            <w:r w:rsidRPr="003C2758">
              <w:rPr>
                <w:rFonts w:ascii="BIZ UD明朝 Medium" w:eastAsia="BIZ UD明朝 Medium" w:hAnsi="BIZ UD明朝 Medium" w:hint="eastAsia"/>
                <w:b/>
                <w:spacing w:val="2"/>
                <w:kern w:val="0"/>
                <w:sz w:val="22"/>
                <w:szCs w:val="22"/>
                <w:fitText w:val="1100" w:id="-893159420"/>
              </w:rPr>
              <w:t>ナ</w:t>
            </w:r>
          </w:p>
        </w:tc>
        <w:tc>
          <w:tcPr>
            <w:tcW w:w="5081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6CCEF0E6" w14:textId="77777777" w:rsidR="009F357B" w:rsidRDefault="009F357B" w:rsidP="003C2758">
            <w:pPr>
              <w:ind w:leftChars="82" w:left="1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F357B" w14:paraId="40BFCDEB" w14:textId="77777777" w:rsidTr="00C6661C">
        <w:trPr>
          <w:trHeight w:val="680"/>
        </w:trPr>
        <w:tc>
          <w:tcPr>
            <w:tcW w:w="2259" w:type="dxa"/>
            <w:tcBorders>
              <w:top w:val="nil"/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14:paraId="49AEB266" w14:textId="77777777" w:rsidR="009F357B" w:rsidRPr="003C2758" w:rsidRDefault="009F357B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dashSmallGap" w:sz="4" w:space="0" w:color="auto"/>
            </w:tcBorders>
            <w:shd w:val="clear" w:color="auto" w:fill="DEEAF6" w:themeFill="accent1" w:themeFillTint="33"/>
            <w:vAlign w:val="center"/>
          </w:tcPr>
          <w:p w14:paraId="4DFEDBCE" w14:textId="77777777" w:rsidR="009F357B" w:rsidRPr="003C2758" w:rsidRDefault="009F357B" w:rsidP="003C2758">
            <w:pPr>
              <w:jc w:val="center"/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/>
                <w:b/>
                <w:spacing w:val="36"/>
                <w:kern w:val="0"/>
                <w:sz w:val="22"/>
                <w:szCs w:val="22"/>
                <w:fitText w:val="1100" w:id="-893159419"/>
              </w:rPr>
              <w:t>口座名</w:t>
            </w:r>
            <w:r w:rsidRPr="003C2758">
              <w:rPr>
                <w:rFonts w:ascii="BIZ UD明朝 Medium" w:eastAsia="BIZ UD明朝 Medium" w:hAnsi="BIZ UD明朝 Medium"/>
                <w:b/>
                <w:spacing w:val="2"/>
                <w:kern w:val="0"/>
                <w:sz w:val="22"/>
                <w:szCs w:val="22"/>
                <w:fitText w:val="1100" w:id="-893159419"/>
              </w:rPr>
              <w:t>義</w:t>
            </w:r>
          </w:p>
        </w:tc>
        <w:tc>
          <w:tcPr>
            <w:tcW w:w="5081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45434521" w14:textId="77777777" w:rsidR="009F357B" w:rsidRDefault="009F357B" w:rsidP="003C2758">
            <w:pPr>
              <w:ind w:leftChars="82" w:left="17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F357B" w14:paraId="60DBD363" w14:textId="77777777" w:rsidTr="003C2758">
        <w:trPr>
          <w:trHeight w:val="680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14:paraId="194B7C6D" w14:textId="77777777" w:rsidR="009F357B" w:rsidRPr="003C2758" w:rsidRDefault="009F357B">
            <w:pPr>
              <w:rPr>
                <w:rFonts w:ascii="BIZ UD明朝 Medium" w:eastAsia="BIZ UD明朝 Medium" w:hAnsi="BIZ UD明朝 Medium"/>
                <w:b/>
                <w:sz w:val="22"/>
                <w:szCs w:val="22"/>
              </w:rPr>
            </w:pPr>
            <w:r w:rsidRPr="003C2758">
              <w:rPr>
                <w:rFonts w:ascii="BIZ UD明朝 Medium" w:eastAsia="BIZ UD明朝 Medium" w:hAnsi="BIZ UD明朝 Medium" w:hint="eastAsia"/>
                <w:b/>
                <w:sz w:val="22"/>
                <w:szCs w:val="22"/>
              </w:rPr>
              <w:t xml:space="preserve">４　</w:t>
            </w:r>
            <w:r w:rsidRPr="00C6661C">
              <w:rPr>
                <w:rFonts w:ascii="BIZ UD明朝 Medium" w:eastAsia="BIZ UD明朝 Medium" w:hAnsi="BIZ UD明朝 Medium" w:hint="eastAsia"/>
                <w:b/>
                <w:spacing w:val="165"/>
                <w:kern w:val="0"/>
                <w:sz w:val="22"/>
                <w:szCs w:val="22"/>
                <w:fitText w:val="1320" w:id="-893156093"/>
              </w:rPr>
              <w:t>請求</w:t>
            </w:r>
            <w:r w:rsidRPr="00C6661C">
              <w:rPr>
                <w:rFonts w:ascii="BIZ UD明朝 Medium" w:eastAsia="BIZ UD明朝 Medium" w:hAnsi="BIZ UD明朝 Medium" w:hint="eastAsia"/>
                <w:b/>
                <w:kern w:val="0"/>
                <w:sz w:val="22"/>
                <w:szCs w:val="22"/>
                <w:fitText w:val="1320" w:id="-893156093"/>
              </w:rPr>
              <w:t>書</w:t>
            </w:r>
          </w:p>
        </w:tc>
        <w:tc>
          <w:tcPr>
            <w:tcW w:w="67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F12315" w14:textId="77777777" w:rsidR="009F357B" w:rsidRDefault="009F357B" w:rsidP="003C2758">
            <w:pPr>
              <w:ind w:leftChars="87" w:left="18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3554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別紙「請求書兼領収書（雑用）」のとおり</w:t>
            </w:r>
          </w:p>
        </w:tc>
      </w:tr>
    </w:tbl>
    <w:p w14:paraId="6C49796B" w14:textId="77777777" w:rsidR="00D042F1" w:rsidRPr="00B3554B" w:rsidRDefault="00D042F1">
      <w:pPr>
        <w:rPr>
          <w:rFonts w:ascii="BIZ UD明朝 Medium" w:eastAsia="BIZ UD明朝 Medium" w:hAnsi="BIZ UD明朝 Medium"/>
          <w:sz w:val="22"/>
          <w:szCs w:val="22"/>
        </w:rPr>
      </w:pPr>
    </w:p>
    <w:sectPr w:rsidR="00D042F1" w:rsidRPr="00B3554B" w:rsidSect="009F357B">
      <w:pgSz w:w="11906" w:h="16838" w:code="9"/>
      <w:pgMar w:top="1134" w:right="1418" w:bottom="1134" w:left="1418" w:header="851" w:footer="992" w:gutter="0"/>
      <w:cols w:space="425"/>
      <w:docGrid w:type="lines" w:linePitch="32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1587D" w14:textId="77777777" w:rsidR="00E002B1" w:rsidRDefault="00E002B1" w:rsidP="0001492A">
      <w:r>
        <w:separator/>
      </w:r>
    </w:p>
  </w:endnote>
  <w:endnote w:type="continuationSeparator" w:id="0">
    <w:p w14:paraId="3907F0DB" w14:textId="77777777" w:rsidR="00E002B1" w:rsidRDefault="00E002B1" w:rsidP="00014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3F2C2" w14:textId="77777777" w:rsidR="00E002B1" w:rsidRDefault="00E002B1" w:rsidP="0001492A">
      <w:r>
        <w:separator/>
      </w:r>
    </w:p>
  </w:footnote>
  <w:footnote w:type="continuationSeparator" w:id="0">
    <w:p w14:paraId="66EF9B4D" w14:textId="77777777" w:rsidR="00E002B1" w:rsidRDefault="00E002B1" w:rsidP="00014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D3E4B"/>
    <w:multiLevelType w:val="singleLevel"/>
    <w:tmpl w:val="F1285698"/>
    <w:lvl w:ilvl="0">
      <w:numFmt w:val="bullet"/>
      <w:lvlText w:val="※"/>
      <w:lvlJc w:val="left"/>
      <w:pPr>
        <w:tabs>
          <w:tab w:val="num" w:pos="2835"/>
        </w:tabs>
        <w:ind w:left="2835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49B36BB"/>
    <w:multiLevelType w:val="singleLevel"/>
    <w:tmpl w:val="E93AF6C0"/>
    <w:lvl w:ilvl="0">
      <w:numFmt w:val="bullet"/>
      <w:lvlText w:val="※"/>
      <w:lvlJc w:val="left"/>
      <w:pPr>
        <w:tabs>
          <w:tab w:val="num" w:pos="840"/>
        </w:tabs>
        <w:ind w:left="840" w:hanging="240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2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2F1"/>
    <w:rsid w:val="0001492A"/>
    <w:rsid w:val="00063A69"/>
    <w:rsid w:val="00063B53"/>
    <w:rsid w:val="000966AD"/>
    <w:rsid w:val="000A071B"/>
    <w:rsid w:val="000B68FD"/>
    <w:rsid w:val="001E7DAF"/>
    <w:rsid w:val="00326BFC"/>
    <w:rsid w:val="00357B62"/>
    <w:rsid w:val="00381FC8"/>
    <w:rsid w:val="003C2758"/>
    <w:rsid w:val="003D6CD2"/>
    <w:rsid w:val="00421D4A"/>
    <w:rsid w:val="00443B14"/>
    <w:rsid w:val="004D51CA"/>
    <w:rsid w:val="00525121"/>
    <w:rsid w:val="00592CF1"/>
    <w:rsid w:val="00625733"/>
    <w:rsid w:val="006B6E42"/>
    <w:rsid w:val="007675BE"/>
    <w:rsid w:val="007A26BC"/>
    <w:rsid w:val="007A50C7"/>
    <w:rsid w:val="00807806"/>
    <w:rsid w:val="0087167F"/>
    <w:rsid w:val="00887D8A"/>
    <w:rsid w:val="008B01F0"/>
    <w:rsid w:val="009504A5"/>
    <w:rsid w:val="00957ECE"/>
    <w:rsid w:val="009A5E12"/>
    <w:rsid w:val="009D2C28"/>
    <w:rsid w:val="009F357B"/>
    <w:rsid w:val="00A06A38"/>
    <w:rsid w:val="00A450DC"/>
    <w:rsid w:val="00A75557"/>
    <w:rsid w:val="00AC1387"/>
    <w:rsid w:val="00B3554B"/>
    <w:rsid w:val="00C04454"/>
    <w:rsid w:val="00C6661C"/>
    <w:rsid w:val="00CE63A5"/>
    <w:rsid w:val="00D042F1"/>
    <w:rsid w:val="00D35C33"/>
    <w:rsid w:val="00DC593C"/>
    <w:rsid w:val="00E002B1"/>
    <w:rsid w:val="00E444CF"/>
    <w:rsid w:val="00E54D06"/>
    <w:rsid w:val="00E6771F"/>
    <w:rsid w:val="00EC14C5"/>
    <w:rsid w:val="00F00200"/>
    <w:rsid w:val="00F12038"/>
    <w:rsid w:val="00F2690A"/>
    <w:rsid w:val="00F8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FD1EC9D"/>
  <w15:chartTrackingRefBased/>
  <w15:docId w15:val="{7FAE3B6F-7169-4CDD-A2E9-E0425C1F6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Balloon Text"/>
    <w:basedOn w:val="a"/>
    <w:semiHidden/>
    <w:rsid w:val="00AC138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149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492A"/>
    <w:rPr>
      <w:kern w:val="2"/>
      <w:sz w:val="21"/>
    </w:rPr>
  </w:style>
  <w:style w:type="paragraph" w:styleId="a8">
    <w:name w:val="footer"/>
    <w:basedOn w:val="a"/>
    <w:link w:val="a9"/>
    <w:rsid w:val="000149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492A"/>
    <w:rPr>
      <w:kern w:val="2"/>
      <w:sz w:val="21"/>
    </w:rPr>
  </w:style>
  <w:style w:type="table" w:styleId="aa">
    <w:name w:val="Table Grid"/>
    <w:basedOn w:val="a1"/>
    <w:rsid w:val="009F3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 年     月     日</vt:lpstr>
      <vt:lpstr>                                             平成     年     月     日 </vt:lpstr>
    </vt:vector>
  </TitlesOfParts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