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B135" w14:textId="77777777" w:rsidR="001D1AAD" w:rsidRPr="0067490D" w:rsidRDefault="00F80BBF" w:rsidP="003C2DEB">
      <w:pPr>
        <w:autoSpaceDE w:val="0"/>
        <w:autoSpaceDN w:val="0"/>
        <w:jc w:val="right"/>
        <w:rPr>
          <w:rFonts w:ascii="BIZ UDゴシック" w:eastAsia="BIZ UDゴシック" w:hAnsi="BIZ UDゴシック"/>
          <w:szCs w:val="24"/>
        </w:rPr>
      </w:pPr>
      <w:r w:rsidRPr="0067490D">
        <w:rPr>
          <w:rFonts w:ascii="BIZ UDゴシック" w:eastAsia="BIZ UDゴシック" w:hAnsi="BIZ UDゴシック" w:hint="eastAsia"/>
          <w:szCs w:val="24"/>
        </w:rPr>
        <w:t>（第</w:t>
      </w:r>
      <w:r w:rsidR="003C2DEB" w:rsidRPr="0067490D">
        <w:rPr>
          <w:rFonts w:ascii="BIZ UDゴシック" w:eastAsia="BIZ UDゴシック" w:hAnsi="BIZ UDゴシック" w:hint="eastAsia"/>
          <w:szCs w:val="24"/>
        </w:rPr>
        <w:t>８</w:t>
      </w:r>
      <w:r w:rsidRPr="0067490D">
        <w:rPr>
          <w:rFonts w:ascii="BIZ UDゴシック" w:eastAsia="BIZ UDゴシック" w:hAnsi="BIZ UDゴシック" w:hint="eastAsia"/>
          <w:szCs w:val="24"/>
        </w:rPr>
        <w:t>号様式）</w:t>
      </w:r>
    </w:p>
    <w:p w14:paraId="2D0B2AC0" w14:textId="77777777" w:rsidR="00222218" w:rsidRPr="003C2DEB" w:rsidRDefault="00222218" w:rsidP="00B15F11">
      <w:pPr>
        <w:autoSpaceDE w:val="0"/>
        <w:autoSpaceDN w:val="0"/>
        <w:rPr>
          <w:rFonts w:ascii="BIZ UD明朝 Medium" w:eastAsia="BIZ UD明朝 Medium" w:hAnsi="BIZ UD明朝 Medium"/>
          <w:sz w:val="22"/>
          <w:szCs w:val="24"/>
        </w:rPr>
      </w:pPr>
    </w:p>
    <w:p w14:paraId="2073E231" w14:textId="77777777" w:rsidR="00E61F8E" w:rsidRPr="003C2DEB" w:rsidRDefault="0067490D" w:rsidP="00E61F8E">
      <w:pPr>
        <w:jc w:val="right"/>
        <w:rPr>
          <w:rFonts w:ascii="BIZ UD明朝 Medium" w:eastAsia="BIZ UD明朝 Medium" w:hAnsi="BIZ UD明朝 Medium" w:cs="Times New Roman"/>
          <w:sz w:val="22"/>
          <w:szCs w:val="20"/>
        </w:rPr>
      </w:pPr>
      <w:r>
        <w:rPr>
          <w:rFonts w:ascii="BIZ UD明朝 Medium" w:eastAsia="BIZ UD明朝 Medium" w:hAnsi="BIZ UD明朝 Medium" w:cs="Times New Roman" w:hint="eastAsia"/>
          <w:sz w:val="22"/>
          <w:szCs w:val="20"/>
        </w:rPr>
        <w:t>令和</w:t>
      </w:r>
      <w:r w:rsidR="00E61F8E" w:rsidRPr="003C2DEB">
        <w:rPr>
          <w:rFonts w:ascii="BIZ UD明朝 Medium" w:eastAsia="BIZ UD明朝 Medium" w:hAnsi="BIZ UD明朝 Medium" w:cs="Times New Roman" w:hint="eastAsia"/>
          <w:sz w:val="22"/>
          <w:szCs w:val="20"/>
        </w:rPr>
        <w:t xml:space="preserve">　　年　　月　　日</w:t>
      </w:r>
    </w:p>
    <w:p w14:paraId="18B92E7F" w14:textId="77777777" w:rsidR="00E61F8E" w:rsidRPr="003C2DEB" w:rsidRDefault="00E61F8E" w:rsidP="00E61F8E">
      <w:pPr>
        <w:ind w:firstLineChars="100" w:firstLine="220"/>
        <w:rPr>
          <w:rFonts w:ascii="BIZ UD明朝 Medium" w:eastAsia="BIZ UD明朝 Medium" w:hAnsi="BIZ UD明朝 Medium" w:cs="Times New Roman"/>
          <w:sz w:val="22"/>
          <w:szCs w:val="20"/>
        </w:rPr>
      </w:pPr>
      <w:r w:rsidRPr="003C2DEB">
        <w:rPr>
          <w:rFonts w:ascii="BIZ UD明朝 Medium" w:eastAsia="BIZ UD明朝 Medium" w:hAnsi="BIZ UD明朝 Medium" w:cs="Times New Roman" w:hint="eastAsia"/>
          <w:sz w:val="22"/>
          <w:szCs w:val="20"/>
        </w:rPr>
        <w:t>北九州市長</w:t>
      </w:r>
      <w:r w:rsidR="006F289E" w:rsidRPr="003C2DEB">
        <w:rPr>
          <w:rFonts w:ascii="BIZ UD明朝 Medium" w:eastAsia="BIZ UD明朝 Medium" w:hAnsi="BIZ UD明朝 Medium" w:cs="Times New Roman" w:hint="eastAsia"/>
          <w:sz w:val="22"/>
          <w:szCs w:val="20"/>
        </w:rPr>
        <w:t xml:space="preserve">　武 内　和 久</w:t>
      </w:r>
      <w:r w:rsidRPr="003C2DEB">
        <w:rPr>
          <w:rFonts w:ascii="BIZ UD明朝 Medium" w:eastAsia="BIZ UD明朝 Medium" w:hAnsi="BIZ UD明朝 Medium" w:cs="Times New Roman" w:hint="eastAsia"/>
          <w:sz w:val="22"/>
          <w:szCs w:val="20"/>
        </w:rPr>
        <w:t xml:space="preserve">  様</w:t>
      </w:r>
    </w:p>
    <w:p w14:paraId="13397690" w14:textId="77777777" w:rsidR="00E61F8E" w:rsidRPr="003C2DEB" w:rsidRDefault="00E61F8E" w:rsidP="00E61F8E">
      <w:pPr>
        <w:rPr>
          <w:rFonts w:ascii="BIZ UD明朝 Medium" w:eastAsia="BIZ UD明朝 Medium" w:hAnsi="BIZ UD明朝 Medium" w:cs="Times New Roman"/>
          <w:sz w:val="22"/>
          <w:szCs w:val="20"/>
        </w:rPr>
      </w:pPr>
    </w:p>
    <w:p w14:paraId="1E861D2D" w14:textId="77777777" w:rsidR="00E61F8E" w:rsidRPr="0067490D" w:rsidRDefault="00E61F8E" w:rsidP="004A5B1F">
      <w:pPr>
        <w:ind w:rightChars="-150" w:right="-315"/>
        <w:jc w:val="center"/>
        <w:rPr>
          <w:rFonts w:ascii="BIZ UD明朝 Medium" w:eastAsia="BIZ UD明朝 Medium" w:hAnsi="BIZ UD明朝 Medium" w:cs="Times New Roman"/>
          <w:b/>
          <w:sz w:val="28"/>
          <w:szCs w:val="20"/>
        </w:rPr>
      </w:pPr>
      <w:r w:rsidRPr="0067490D">
        <w:rPr>
          <w:rFonts w:ascii="BIZ UD明朝 Medium" w:eastAsia="BIZ UD明朝 Medium" w:hAnsi="BIZ UD明朝 Medium" w:cs="Times New Roman" w:hint="eastAsia"/>
          <w:b/>
          <w:sz w:val="28"/>
          <w:szCs w:val="20"/>
        </w:rPr>
        <w:t>北九州市事業承継・Ｍ＆Ａ促進化助成金</w:t>
      </w:r>
      <w:r w:rsidR="0067490D" w:rsidRPr="0067490D">
        <w:rPr>
          <w:rFonts w:ascii="BIZ UD明朝 Medium" w:eastAsia="BIZ UD明朝 Medium" w:hAnsi="BIZ UD明朝 Medium" w:cs="Times New Roman" w:hint="eastAsia"/>
          <w:b/>
          <w:sz w:val="28"/>
          <w:szCs w:val="20"/>
        </w:rPr>
        <w:t xml:space="preserve">　</w:t>
      </w:r>
      <w:r w:rsidRPr="0067490D">
        <w:rPr>
          <w:rFonts w:ascii="BIZ UD明朝 Medium" w:eastAsia="BIZ UD明朝 Medium" w:hAnsi="BIZ UD明朝 Medium" w:cs="Times New Roman" w:hint="eastAsia"/>
          <w:b/>
          <w:sz w:val="28"/>
          <w:szCs w:val="20"/>
        </w:rPr>
        <w:t>取組状況報告書</w:t>
      </w:r>
    </w:p>
    <w:p w14:paraId="1A19F6EE" w14:textId="77777777" w:rsidR="00222218" w:rsidRPr="003C2DEB" w:rsidRDefault="00222218" w:rsidP="00B15F11">
      <w:pPr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14:paraId="7122C90C" w14:textId="77777777" w:rsidR="006F289E" w:rsidRPr="003C2DEB" w:rsidRDefault="006F289E" w:rsidP="00EB3B3C">
      <w:pPr>
        <w:spacing w:afterLines="50" w:after="165"/>
        <w:ind w:firstLineChars="1933" w:firstLine="4253"/>
        <w:rPr>
          <w:rFonts w:ascii="BIZ UD明朝 Medium" w:eastAsia="BIZ UD明朝 Medium" w:hAnsi="BIZ UD明朝 Medium" w:cs="Times New Roman"/>
          <w:sz w:val="22"/>
        </w:rPr>
      </w:pPr>
      <w:r w:rsidRPr="003C2DEB">
        <w:rPr>
          <w:rFonts w:ascii="BIZ UD明朝 Medium" w:eastAsia="BIZ UD明朝 Medium" w:hAnsi="BIZ UD明朝 Medium" w:cs="Times New Roman" w:hint="eastAsia"/>
          <w:sz w:val="22"/>
        </w:rPr>
        <w:t>報告者　住　所</w:t>
      </w:r>
    </w:p>
    <w:p w14:paraId="5E87C13A" w14:textId="77777777" w:rsidR="006F289E" w:rsidRPr="003C2DEB" w:rsidRDefault="006F289E" w:rsidP="00EB3B3C">
      <w:pPr>
        <w:spacing w:afterLines="50" w:after="165"/>
        <w:ind w:firstLineChars="2319" w:firstLine="5102"/>
        <w:rPr>
          <w:rFonts w:ascii="BIZ UD明朝 Medium" w:eastAsia="BIZ UD明朝 Medium" w:hAnsi="BIZ UD明朝 Medium" w:cs="Times New Roman"/>
          <w:sz w:val="22"/>
        </w:rPr>
      </w:pPr>
      <w:r w:rsidRPr="003C2DEB">
        <w:rPr>
          <w:rFonts w:ascii="BIZ UD明朝 Medium" w:eastAsia="BIZ UD明朝 Medium" w:hAnsi="BIZ UD明朝 Medium" w:cs="Times New Roman" w:hint="eastAsia"/>
          <w:sz w:val="22"/>
        </w:rPr>
        <w:t>企業名</w:t>
      </w:r>
    </w:p>
    <w:p w14:paraId="2F9961BA" w14:textId="77777777" w:rsidR="00721654" w:rsidRDefault="00340918" w:rsidP="00EB3B3C">
      <w:pPr>
        <w:ind w:firstLineChars="2319" w:firstLine="5102"/>
        <w:rPr>
          <w:rFonts w:ascii="BIZ UD明朝 Medium" w:eastAsia="BIZ UD明朝 Medium" w:hAnsi="BIZ UD明朝 Medium" w:cs="Times New Roman"/>
          <w:sz w:val="22"/>
        </w:rPr>
      </w:pPr>
      <w:r>
        <w:rPr>
          <w:rFonts w:ascii="BIZ UD明朝 Medium" w:eastAsia="BIZ UD明朝 Medium" w:hAnsi="BIZ UD明朝 Medium" w:cs="Times New Roman" w:hint="eastAsia"/>
          <w:sz w:val="22"/>
        </w:rPr>
        <w:t>代表者</w:t>
      </w:r>
    </w:p>
    <w:p w14:paraId="190CAF41" w14:textId="48B1F422" w:rsidR="006F289E" w:rsidRPr="003C2DEB" w:rsidRDefault="00721654" w:rsidP="00721654">
      <w:pPr>
        <w:ind w:firstLineChars="2400" w:firstLine="4800"/>
        <w:rPr>
          <w:rFonts w:ascii="BIZ UD明朝 Medium" w:eastAsia="BIZ UD明朝 Medium" w:hAnsi="BIZ UD明朝 Medium" w:cs="Times New Roman"/>
          <w:sz w:val="22"/>
        </w:rPr>
      </w:pPr>
      <w:r w:rsidRPr="00721654">
        <w:rPr>
          <w:rFonts w:ascii="BIZ UD明朝 Medium" w:eastAsia="BIZ UD明朝 Medium" w:hAnsi="BIZ UD明朝 Medium" w:cs="Times New Roman" w:hint="eastAsia"/>
          <w:sz w:val="20"/>
          <w:szCs w:val="20"/>
        </w:rPr>
        <w:t>（役職・氏名）</w:t>
      </w:r>
      <w:r w:rsidR="00340918">
        <w:rPr>
          <w:rFonts w:ascii="BIZ UD明朝 Medium" w:eastAsia="BIZ UD明朝 Medium" w:hAnsi="BIZ UD明朝 Medium" w:cs="Times New Roman" w:hint="eastAsia"/>
          <w:sz w:val="22"/>
        </w:rPr>
        <w:t xml:space="preserve">　　　　　　　　　　　　　　</w:t>
      </w:r>
    </w:p>
    <w:p w14:paraId="16AC1AA5" w14:textId="77777777" w:rsidR="00E61F8E" w:rsidRPr="003C2DEB" w:rsidRDefault="00E61F8E" w:rsidP="00B15F11">
      <w:pPr>
        <w:autoSpaceDE w:val="0"/>
        <w:autoSpaceDN w:val="0"/>
        <w:jc w:val="left"/>
        <w:rPr>
          <w:rFonts w:ascii="BIZ UD明朝 Medium" w:eastAsia="BIZ UD明朝 Medium" w:hAnsi="BIZ UD明朝 Medium"/>
          <w:sz w:val="22"/>
        </w:rPr>
      </w:pPr>
    </w:p>
    <w:p w14:paraId="6386F119" w14:textId="77777777" w:rsidR="00E61F8E" w:rsidRPr="003C2DEB" w:rsidRDefault="00EB3B3C" w:rsidP="006F289E">
      <w:pPr>
        <w:ind w:firstLineChars="100" w:firstLine="220"/>
        <w:rPr>
          <w:rFonts w:ascii="BIZ UD明朝 Medium" w:eastAsia="BIZ UD明朝 Medium" w:hAnsi="BIZ UD明朝 Medium" w:cs="Times New Roman"/>
          <w:sz w:val="22"/>
        </w:rPr>
      </w:pPr>
      <w:r w:rsidRPr="000545FA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標記の助成金に係る</w:t>
      </w:r>
      <w:r w:rsidR="006F289E" w:rsidRPr="000545FA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 xml:space="preserve">令和　</w:t>
      </w:r>
      <w:r w:rsidR="0067490D" w:rsidRPr="000545FA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 xml:space="preserve">　</w:t>
      </w:r>
      <w:r w:rsidR="00E61F8E" w:rsidRPr="000545FA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年</w:t>
      </w:r>
      <w:r w:rsidR="0067490D" w:rsidRPr="000545FA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 xml:space="preserve">　　</w:t>
      </w:r>
      <w:r w:rsidR="00E61F8E" w:rsidRPr="000545FA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月</w:t>
      </w:r>
      <w:r w:rsidR="0067490D" w:rsidRPr="000545FA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 xml:space="preserve">　　</w:t>
      </w:r>
      <w:r w:rsidR="00E61F8E" w:rsidRPr="000545FA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日付</w:t>
      </w:r>
      <w:r w:rsidR="0067490D" w:rsidRPr="000545FA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交付決定通知（</w:t>
      </w:r>
      <w:r w:rsidR="00E61F8E" w:rsidRPr="000545FA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北九州市指令産</w:t>
      </w:r>
      <w:r w:rsidR="0055650F" w:rsidRPr="000545FA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地</w:t>
      </w:r>
      <w:r w:rsidR="00E61F8E" w:rsidRPr="000545FA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中第</w:t>
      </w:r>
      <w:r w:rsidR="0067490D" w:rsidRPr="000545FA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 xml:space="preserve">　　　</w:t>
      </w:r>
      <w:r w:rsidR="00E61F8E" w:rsidRPr="000545FA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号</w:t>
      </w:r>
      <w:r w:rsidR="0067490D" w:rsidRPr="000545FA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）の</w:t>
      </w:r>
      <w:r w:rsidR="00E61F8E" w:rsidRPr="000545FA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助成事業の取組状況について、</w:t>
      </w:r>
      <w:r w:rsidRPr="000545FA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北九州市事業承継Ｍ＆Ａ促進化</w:t>
      </w:r>
      <w:r w:rsidR="00E61F8E" w:rsidRPr="000545FA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助成金交付要綱第１１条の規定に</w:t>
      </w:r>
      <w:r w:rsidRPr="000545FA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基づき</w:t>
      </w:r>
      <w:r w:rsidR="00E61F8E" w:rsidRPr="000545FA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、下</w:t>
      </w:r>
      <w:r w:rsidR="00E61F8E" w:rsidRPr="003C2DEB">
        <w:rPr>
          <w:rFonts w:ascii="BIZ UD明朝 Medium" w:eastAsia="BIZ UD明朝 Medium" w:hAnsi="BIZ UD明朝 Medium" w:cs="Times New Roman" w:hint="eastAsia"/>
          <w:sz w:val="22"/>
        </w:rPr>
        <w:t>記のとおり報告します。</w:t>
      </w:r>
    </w:p>
    <w:p w14:paraId="4ADC3F06" w14:textId="77777777" w:rsidR="00B77C0A" w:rsidRPr="003C2DEB" w:rsidRDefault="0067490D" w:rsidP="0067490D">
      <w:pPr>
        <w:autoSpaceDE w:val="0"/>
        <w:autoSpaceDN w:val="0"/>
        <w:spacing w:afterLines="50" w:after="165"/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記</w:t>
      </w:r>
    </w:p>
    <w:tbl>
      <w:tblPr>
        <w:tblW w:w="9497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426"/>
        <w:gridCol w:w="7512"/>
      </w:tblGrid>
      <w:tr w:rsidR="00B77C0A" w:rsidRPr="003C2DEB" w14:paraId="6DB31486" w14:textId="77777777" w:rsidTr="0067490D">
        <w:trPr>
          <w:trHeight w:val="474"/>
        </w:trPr>
        <w:tc>
          <w:tcPr>
            <w:tcW w:w="1559" w:type="dxa"/>
            <w:vMerge w:val="restart"/>
            <w:shd w:val="clear" w:color="auto" w:fill="DBE5F1" w:themeFill="accent1" w:themeFillTint="33"/>
            <w:noWrap/>
            <w:vAlign w:val="center"/>
          </w:tcPr>
          <w:p w14:paraId="7E6A9514" w14:textId="77777777" w:rsidR="00B43810" w:rsidRPr="003C2DEB" w:rsidRDefault="00B43810" w:rsidP="00B15F11">
            <w:pPr>
              <w:widowControl/>
              <w:autoSpaceDE w:val="0"/>
              <w:autoSpaceDN w:val="0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C2DE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取組状況</w:t>
            </w:r>
          </w:p>
          <w:p w14:paraId="59E6208B" w14:textId="77777777" w:rsidR="00B43810" w:rsidRPr="003C2DEB" w:rsidRDefault="00B43810" w:rsidP="00B15F11">
            <w:pPr>
              <w:widowControl/>
              <w:autoSpaceDE w:val="0"/>
              <w:autoSpaceDN w:val="0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  <w:p w14:paraId="6C7B4D22" w14:textId="77777777" w:rsidR="002906C3" w:rsidRPr="003C2DEB" w:rsidRDefault="002906C3" w:rsidP="00866EAC">
            <w:pPr>
              <w:autoSpaceDE w:val="0"/>
              <w:autoSpaceDN w:val="0"/>
              <w:ind w:left="181" w:hangingChars="86" w:hanging="181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3C2DE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※</w:t>
            </w:r>
            <w:r w:rsidR="000B30DC" w:rsidRPr="003C2DE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該当する番</w:t>
            </w:r>
          </w:p>
          <w:p w14:paraId="514B0CFC" w14:textId="77777777" w:rsidR="002906C3" w:rsidRPr="003C2DEB" w:rsidRDefault="000B30DC" w:rsidP="002906C3">
            <w:pPr>
              <w:autoSpaceDE w:val="0"/>
              <w:autoSpaceDN w:val="0"/>
              <w:ind w:left="181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3C2DE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号</w:t>
            </w:r>
            <w:r w:rsidR="00B43810" w:rsidRPr="003C2DE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に○を付</w:t>
            </w:r>
          </w:p>
          <w:p w14:paraId="473DEE4C" w14:textId="77777777" w:rsidR="00B43810" w:rsidRPr="003C2DEB" w:rsidRDefault="00B43810" w:rsidP="002906C3">
            <w:pPr>
              <w:autoSpaceDE w:val="0"/>
              <w:autoSpaceDN w:val="0"/>
              <w:ind w:left="181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C2DE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け</w:t>
            </w:r>
            <w:r w:rsidR="002906C3" w:rsidRPr="003C2DE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、必要事項を記入し</w:t>
            </w:r>
            <w:r w:rsidRPr="003C2DE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てください</w:t>
            </w:r>
            <w:r w:rsidR="00B15F11" w:rsidRPr="003C2DE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。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DEBAFC7" w14:textId="77777777" w:rsidR="00B43810" w:rsidRPr="003C2DEB" w:rsidRDefault="0067490D" w:rsidP="00B15F11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7512" w:type="dxa"/>
            <w:shd w:val="clear" w:color="auto" w:fill="auto"/>
            <w:noWrap/>
            <w:vAlign w:val="center"/>
          </w:tcPr>
          <w:p w14:paraId="45C33AC9" w14:textId="77777777" w:rsidR="00B43810" w:rsidRPr="000545FA" w:rsidRDefault="00DD35E6" w:rsidP="00B7398D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0545FA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事業承継計画書を策定</w:t>
            </w:r>
            <w:r w:rsidR="00B7398D" w:rsidRPr="000545FA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し</w:t>
            </w:r>
            <w:r w:rsidRPr="000545FA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、</w:t>
            </w:r>
            <w:r w:rsidR="00B7398D" w:rsidRPr="000545FA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令和（　　）年を目途に</w:t>
            </w:r>
            <w:r w:rsidRPr="000545FA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承継</w:t>
            </w:r>
            <w:r w:rsidR="00B7398D" w:rsidRPr="000545FA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完了予定である</w:t>
            </w:r>
            <w:r w:rsidRPr="000545FA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。</w:t>
            </w:r>
          </w:p>
        </w:tc>
      </w:tr>
      <w:tr w:rsidR="00DD35E6" w:rsidRPr="003C2DEB" w14:paraId="67B1A0CC" w14:textId="77777777" w:rsidTr="0067490D">
        <w:trPr>
          <w:trHeight w:val="474"/>
        </w:trPr>
        <w:tc>
          <w:tcPr>
            <w:tcW w:w="1559" w:type="dxa"/>
            <w:vMerge/>
            <w:shd w:val="clear" w:color="auto" w:fill="DBE5F1" w:themeFill="accent1" w:themeFillTint="33"/>
            <w:noWrap/>
            <w:vAlign w:val="center"/>
          </w:tcPr>
          <w:p w14:paraId="0A273AEA" w14:textId="77777777" w:rsidR="00DD35E6" w:rsidRPr="003C2DEB" w:rsidRDefault="00DD35E6" w:rsidP="00DD35E6">
            <w:pPr>
              <w:widowControl/>
              <w:autoSpaceDE w:val="0"/>
              <w:autoSpaceDN w:val="0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E0BDB95" w14:textId="77777777" w:rsidR="00DD35E6" w:rsidRDefault="00DD35E6" w:rsidP="00DD35E6">
            <w:pPr>
              <w:widowControl/>
              <w:autoSpaceDE w:val="0"/>
              <w:autoSpaceDN w:val="0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7512" w:type="dxa"/>
            <w:shd w:val="clear" w:color="auto" w:fill="auto"/>
            <w:noWrap/>
            <w:vAlign w:val="center"/>
          </w:tcPr>
          <w:p w14:paraId="47F39BED" w14:textId="77777777" w:rsidR="00DD35E6" w:rsidRPr="000545FA" w:rsidRDefault="00DD35E6" w:rsidP="00703492">
            <w:pPr>
              <w:widowControl/>
              <w:autoSpaceDE w:val="0"/>
              <w:autoSpaceDN w:val="0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0545FA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譲渡先を探している。➡ 仲介事業者に依頼済 ・ 依頼していない</w:t>
            </w:r>
          </w:p>
        </w:tc>
      </w:tr>
      <w:tr w:rsidR="00B77C0A" w:rsidRPr="003C2DEB" w14:paraId="292EC4DC" w14:textId="77777777" w:rsidTr="0067490D">
        <w:trPr>
          <w:trHeight w:val="480"/>
        </w:trPr>
        <w:tc>
          <w:tcPr>
            <w:tcW w:w="1559" w:type="dxa"/>
            <w:vMerge/>
            <w:shd w:val="clear" w:color="auto" w:fill="DBE5F1" w:themeFill="accent1" w:themeFillTint="33"/>
            <w:vAlign w:val="center"/>
            <w:hideMark/>
          </w:tcPr>
          <w:p w14:paraId="247299D0" w14:textId="77777777" w:rsidR="00B43810" w:rsidRPr="003C2DEB" w:rsidRDefault="00B43810" w:rsidP="00B15F11">
            <w:pPr>
              <w:widowControl/>
              <w:autoSpaceDE w:val="0"/>
              <w:autoSpaceDN w:val="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B838306" w14:textId="77777777" w:rsidR="00B43810" w:rsidRPr="003C2DEB" w:rsidRDefault="00DD35E6" w:rsidP="00B15F11">
            <w:pPr>
              <w:widowControl/>
              <w:autoSpaceDE w:val="0"/>
              <w:autoSpaceDN w:val="0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14:paraId="5F465B70" w14:textId="77777777" w:rsidR="00B43810" w:rsidRPr="000545FA" w:rsidRDefault="00703492" w:rsidP="00703492">
            <w:pPr>
              <w:widowControl/>
              <w:autoSpaceDE w:val="0"/>
              <w:autoSpaceDN w:val="0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0545FA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譲受希望者</w:t>
            </w:r>
            <w:r w:rsidR="00DD35E6" w:rsidRPr="000545FA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と</w:t>
            </w:r>
            <w:r w:rsidRPr="000545FA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現在協議</w:t>
            </w:r>
            <w:r w:rsidR="00B43810" w:rsidRPr="000545FA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中である</w:t>
            </w:r>
            <w:r w:rsidR="00B15F11" w:rsidRPr="000545FA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。</w:t>
            </w:r>
          </w:p>
        </w:tc>
      </w:tr>
      <w:tr w:rsidR="00B77C0A" w:rsidRPr="003C2DEB" w14:paraId="5359B31E" w14:textId="77777777" w:rsidTr="0067490D">
        <w:trPr>
          <w:trHeight w:val="501"/>
        </w:trPr>
        <w:tc>
          <w:tcPr>
            <w:tcW w:w="1559" w:type="dxa"/>
            <w:vMerge/>
            <w:shd w:val="clear" w:color="auto" w:fill="DBE5F1" w:themeFill="accent1" w:themeFillTint="33"/>
            <w:vAlign w:val="center"/>
            <w:hideMark/>
          </w:tcPr>
          <w:p w14:paraId="0242F85A" w14:textId="77777777" w:rsidR="00B43810" w:rsidRPr="003C2DEB" w:rsidRDefault="00B43810" w:rsidP="00B15F11">
            <w:pPr>
              <w:widowControl/>
              <w:autoSpaceDE w:val="0"/>
              <w:autoSpaceDN w:val="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E3E52A9" w14:textId="77777777" w:rsidR="00B43810" w:rsidRPr="003C2DEB" w:rsidRDefault="00703492" w:rsidP="00B15F11">
            <w:pPr>
              <w:widowControl/>
              <w:autoSpaceDE w:val="0"/>
              <w:autoSpaceDN w:val="0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14:paraId="17F5FF8E" w14:textId="77777777" w:rsidR="00B43810" w:rsidRPr="003C2DEB" w:rsidRDefault="00B43810" w:rsidP="00B15F11">
            <w:pPr>
              <w:widowControl/>
              <w:autoSpaceDE w:val="0"/>
              <w:autoSpaceDN w:val="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C2DE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基本合意契約を締結し、最終合意契約に向け協議中</w:t>
            </w:r>
            <w:r w:rsidR="000B30DC" w:rsidRPr="003C2DE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である</w:t>
            </w:r>
            <w:r w:rsidR="00B15F11" w:rsidRPr="003C2DE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。</w:t>
            </w:r>
          </w:p>
        </w:tc>
      </w:tr>
      <w:tr w:rsidR="00703492" w:rsidRPr="003C2DEB" w14:paraId="59AD7414" w14:textId="77777777" w:rsidTr="00703492">
        <w:trPr>
          <w:trHeight w:val="1857"/>
        </w:trPr>
        <w:tc>
          <w:tcPr>
            <w:tcW w:w="1559" w:type="dxa"/>
            <w:vMerge/>
            <w:shd w:val="clear" w:color="auto" w:fill="DBE5F1" w:themeFill="accent1" w:themeFillTint="33"/>
            <w:vAlign w:val="center"/>
          </w:tcPr>
          <w:p w14:paraId="33395925" w14:textId="77777777" w:rsidR="00703492" w:rsidRPr="003C2DEB" w:rsidRDefault="00703492" w:rsidP="00B15F11">
            <w:pPr>
              <w:widowControl/>
              <w:autoSpaceDE w:val="0"/>
              <w:autoSpaceDN w:val="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A1DB2B7" w14:textId="77777777" w:rsidR="00703492" w:rsidRDefault="00005293" w:rsidP="00B15F11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7512" w:type="dxa"/>
            <w:shd w:val="clear" w:color="auto" w:fill="auto"/>
            <w:noWrap/>
            <w:vAlign w:val="center"/>
          </w:tcPr>
          <w:p w14:paraId="205DDAE4" w14:textId="77777777" w:rsidR="00703492" w:rsidRPr="003C2DEB" w:rsidRDefault="00703492" w:rsidP="00B15F11">
            <w:pPr>
              <w:widowControl/>
              <w:autoSpaceDE w:val="0"/>
              <w:autoSpaceDN w:val="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C2DE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最終合意契約を締結済みである。</w:t>
            </w:r>
          </w:p>
          <w:p w14:paraId="4BA33073" w14:textId="77777777" w:rsidR="00703492" w:rsidRPr="003C2DEB" w:rsidRDefault="00703492" w:rsidP="00B15F11">
            <w:pPr>
              <w:widowControl/>
              <w:autoSpaceDE w:val="0"/>
              <w:autoSpaceDN w:val="0"/>
              <w:ind w:firstLineChars="100" w:firstLine="22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C2DE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・譲渡先企業</w:t>
            </w:r>
          </w:p>
          <w:p w14:paraId="4E867A87" w14:textId="77777777" w:rsidR="00703492" w:rsidRPr="003C2DEB" w:rsidRDefault="00703492" w:rsidP="00B15F11">
            <w:pPr>
              <w:widowControl/>
              <w:autoSpaceDE w:val="0"/>
              <w:autoSpaceDN w:val="0"/>
              <w:ind w:firstLineChars="200" w:firstLine="44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C2DE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（会社名又は名称）　　</w:t>
            </w:r>
            <w:r w:rsidRPr="003C2DE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　　　　　　　　　</w:t>
            </w:r>
          </w:p>
          <w:p w14:paraId="18176337" w14:textId="77777777" w:rsidR="00703492" w:rsidRPr="003C2DEB" w:rsidRDefault="00703492" w:rsidP="00B15F11">
            <w:pPr>
              <w:widowControl/>
              <w:autoSpaceDE w:val="0"/>
              <w:autoSpaceDN w:val="0"/>
              <w:ind w:firstLineChars="200" w:firstLine="44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C2DE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（代表者氏名）　　　　</w:t>
            </w:r>
            <w:r w:rsidRPr="003C2DE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　　　　　　　　　</w:t>
            </w:r>
          </w:p>
          <w:p w14:paraId="5445E41C" w14:textId="77777777" w:rsidR="00703492" w:rsidRPr="003C2DEB" w:rsidRDefault="00703492" w:rsidP="00B15F11">
            <w:pPr>
              <w:widowControl/>
              <w:autoSpaceDE w:val="0"/>
              <w:autoSpaceDN w:val="0"/>
              <w:ind w:firstLineChars="100" w:firstLine="22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C2DE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・Ｍ＆Ａ後の企業名</w:t>
            </w:r>
            <w:r w:rsidRPr="003C2DE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ab/>
              <w:t xml:space="preserve">　　 </w:t>
            </w:r>
            <w:r w:rsidRPr="003C2DE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　　　　　　　　　</w:t>
            </w:r>
          </w:p>
          <w:p w14:paraId="184CE9AE" w14:textId="77777777" w:rsidR="00703492" w:rsidRPr="00DD35E6" w:rsidRDefault="00703492" w:rsidP="006E30BB">
            <w:pPr>
              <w:autoSpaceDE w:val="0"/>
              <w:autoSpaceDN w:val="0"/>
              <w:ind w:firstLineChars="100" w:firstLine="220"/>
              <w:jc w:val="left"/>
              <w:rPr>
                <w:rFonts w:ascii="BIZ UD明朝 Medium" w:eastAsia="BIZ UD明朝 Medium" w:hAnsi="BIZ UD明朝 Medium" w:cs="ＭＳ Ｐゴシック"/>
                <w:color w:val="FF0000"/>
                <w:kern w:val="0"/>
                <w:sz w:val="22"/>
              </w:rPr>
            </w:pPr>
            <w:r w:rsidRPr="003C2DE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・最終合意契約書締結日　</w:t>
            </w:r>
            <w:r w:rsidRPr="003C2DE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年　　月　　日　　</w:t>
            </w:r>
          </w:p>
        </w:tc>
      </w:tr>
      <w:tr w:rsidR="00B77C0A" w:rsidRPr="003C2DEB" w14:paraId="5832CA60" w14:textId="77777777" w:rsidTr="00703492">
        <w:trPr>
          <w:trHeight w:val="1715"/>
        </w:trPr>
        <w:tc>
          <w:tcPr>
            <w:tcW w:w="1559" w:type="dxa"/>
            <w:vMerge/>
            <w:shd w:val="clear" w:color="auto" w:fill="DBE5F1" w:themeFill="accent1" w:themeFillTint="33"/>
            <w:vAlign w:val="center"/>
            <w:hideMark/>
          </w:tcPr>
          <w:p w14:paraId="6E4B021F" w14:textId="77777777" w:rsidR="00B43810" w:rsidRPr="003C2DEB" w:rsidRDefault="00B43810" w:rsidP="00B15F11">
            <w:pPr>
              <w:widowControl/>
              <w:autoSpaceDE w:val="0"/>
              <w:autoSpaceDN w:val="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E9D5DD1" w14:textId="77777777" w:rsidR="00B43810" w:rsidRPr="003C2DEB" w:rsidRDefault="00005293" w:rsidP="00B15F11">
            <w:pPr>
              <w:widowControl/>
              <w:autoSpaceDE w:val="0"/>
              <w:autoSpaceDN w:val="0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６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14:paraId="0624ECD4" w14:textId="77777777" w:rsidR="00B43810" w:rsidRPr="003C2DEB" w:rsidRDefault="00E61F8E" w:rsidP="00B15F11">
            <w:pPr>
              <w:widowControl/>
              <w:autoSpaceDE w:val="0"/>
              <w:autoSpaceDN w:val="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C2DE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Ｍ＆Ａ</w:t>
            </w:r>
            <w:r w:rsidR="00B43810" w:rsidRPr="003C2DE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に向けた活動</w:t>
            </w:r>
            <w:r w:rsidR="00B15F11" w:rsidRPr="003C2DE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を</w:t>
            </w:r>
            <w:r w:rsidR="00703492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現在</w:t>
            </w:r>
            <w:r w:rsidR="00B43810" w:rsidRPr="003C2DE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中断</w:t>
            </w:r>
            <w:r w:rsidR="00B15F11" w:rsidRPr="003C2DE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している。</w:t>
            </w:r>
          </w:p>
          <w:p w14:paraId="519E2295" w14:textId="77777777" w:rsidR="00B43810" w:rsidRPr="003C2DEB" w:rsidRDefault="00B43810" w:rsidP="00B15F11">
            <w:pPr>
              <w:widowControl/>
              <w:autoSpaceDE w:val="0"/>
              <w:autoSpaceDN w:val="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C2DE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（理由）</w:t>
            </w:r>
          </w:p>
          <w:p w14:paraId="3AA1965B" w14:textId="77777777" w:rsidR="00B43810" w:rsidRPr="003C2DEB" w:rsidRDefault="00704106" w:rsidP="00B15F11">
            <w:pPr>
              <w:widowControl/>
              <w:autoSpaceDE w:val="0"/>
              <w:autoSpaceDN w:val="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u w:val="dotted"/>
              </w:rPr>
            </w:pPr>
            <w:r w:rsidRPr="003C2DE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　　　　　　　　　　　　　　　　　　　　</w:t>
            </w:r>
            <w:r w:rsidR="00C21E2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</w:t>
            </w:r>
            <w:r w:rsidRPr="003C2DE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u w:val="dotted"/>
              </w:rPr>
              <w:t xml:space="preserve">　　</w:t>
            </w:r>
          </w:p>
          <w:p w14:paraId="6411EDEF" w14:textId="77777777" w:rsidR="00B43810" w:rsidRPr="003C2DEB" w:rsidRDefault="00704106" w:rsidP="00B15F11">
            <w:pPr>
              <w:widowControl/>
              <w:autoSpaceDE w:val="0"/>
              <w:autoSpaceDN w:val="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u w:val="dotted"/>
              </w:rPr>
            </w:pPr>
            <w:r w:rsidRPr="003C2DE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　　　　　　　　　　　　　　　　　　　</w:t>
            </w:r>
            <w:r w:rsidR="00C21E2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</w:t>
            </w:r>
            <w:r w:rsidRPr="003C2DE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u w:val="dotted"/>
              </w:rPr>
              <w:t xml:space="preserve">　　　</w:t>
            </w:r>
          </w:p>
          <w:p w14:paraId="1EE1D19A" w14:textId="77777777" w:rsidR="00B43810" w:rsidRPr="003C2DEB" w:rsidRDefault="00704106" w:rsidP="00B15F11">
            <w:pPr>
              <w:widowControl/>
              <w:autoSpaceDE w:val="0"/>
              <w:autoSpaceDN w:val="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u w:val="dotted"/>
              </w:rPr>
            </w:pPr>
            <w:r w:rsidRPr="003C2DE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　　　　　　　　　　　　　　　　　　</w:t>
            </w:r>
            <w:r w:rsidR="00C21E2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</w:t>
            </w:r>
            <w:r w:rsidRPr="003C2DE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u w:val="dotted"/>
              </w:rPr>
              <w:t xml:space="preserve">　　　　</w:t>
            </w:r>
          </w:p>
        </w:tc>
      </w:tr>
      <w:tr w:rsidR="00B77C0A" w:rsidRPr="003C2DEB" w14:paraId="681BAEC6" w14:textId="77777777" w:rsidTr="00703492">
        <w:trPr>
          <w:trHeight w:val="1753"/>
        </w:trPr>
        <w:tc>
          <w:tcPr>
            <w:tcW w:w="1559" w:type="dxa"/>
            <w:vMerge/>
            <w:shd w:val="clear" w:color="auto" w:fill="DBE5F1" w:themeFill="accent1" w:themeFillTint="33"/>
            <w:vAlign w:val="center"/>
            <w:hideMark/>
          </w:tcPr>
          <w:p w14:paraId="2F8A9F04" w14:textId="77777777" w:rsidR="00B43810" w:rsidRPr="003C2DEB" w:rsidRDefault="00B43810" w:rsidP="00B15F11">
            <w:pPr>
              <w:widowControl/>
              <w:autoSpaceDE w:val="0"/>
              <w:autoSpaceDN w:val="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40323A2" w14:textId="77777777" w:rsidR="00B43810" w:rsidRPr="003C2DEB" w:rsidRDefault="00005293" w:rsidP="00B15F11">
            <w:pPr>
              <w:widowControl/>
              <w:autoSpaceDE w:val="0"/>
              <w:autoSpaceDN w:val="0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７</w:t>
            </w:r>
          </w:p>
        </w:tc>
        <w:tc>
          <w:tcPr>
            <w:tcW w:w="7512" w:type="dxa"/>
            <w:shd w:val="clear" w:color="auto" w:fill="auto"/>
            <w:noWrap/>
            <w:vAlign w:val="center"/>
            <w:hideMark/>
          </w:tcPr>
          <w:p w14:paraId="377AED1F" w14:textId="77777777" w:rsidR="00B43810" w:rsidRPr="003C2DEB" w:rsidRDefault="00E61F8E" w:rsidP="00B15F11">
            <w:pPr>
              <w:widowControl/>
              <w:autoSpaceDE w:val="0"/>
              <w:autoSpaceDN w:val="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C2DE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Ｍ＆Ａ</w:t>
            </w:r>
            <w:r w:rsidR="00B43810" w:rsidRPr="003C2DE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に向けた活動は中止し、今後も行わない</w:t>
            </w:r>
            <w:r w:rsidR="00B15F11" w:rsidRPr="003C2DE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。</w:t>
            </w:r>
          </w:p>
          <w:p w14:paraId="01E78E11" w14:textId="77777777" w:rsidR="00B43810" w:rsidRPr="003C2DEB" w:rsidRDefault="00B43810" w:rsidP="00B15F11">
            <w:pPr>
              <w:widowControl/>
              <w:autoSpaceDE w:val="0"/>
              <w:autoSpaceDN w:val="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C2DE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（理由）</w:t>
            </w:r>
          </w:p>
          <w:p w14:paraId="2B41C073" w14:textId="77777777" w:rsidR="00B43810" w:rsidRPr="003C2DEB" w:rsidRDefault="00704106" w:rsidP="00B15F11">
            <w:pPr>
              <w:widowControl/>
              <w:autoSpaceDE w:val="0"/>
              <w:autoSpaceDN w:val="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u w:val="dotted"/>
              </w:rPr>
            </w:pPr>
            <w:r w:rsidRPr="003C2DE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　　　　　　　</w:t>
            </w:r>
            <w:r w:rsidR="00C21E2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　</w:t>
            </w:r>
            <w:r w:rsidRPr="003C2DE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　　　　　　　　　</w:t>
            </w:r>
          </w:p>
          <w:p w14:paraId="1480BDF2" w14:textId="77777777" w:rsidR="00B43810" w:rsidRPr="003C2DEB" w:rsidRDefault="00704106" w:rsidP="00B15F11">
            <w:pPr>
              <w:widowControl/>
              <w:autoSpaceDE w:val="0"/>
              <w:autoSpaceDN w:val="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u w:val="dotted"/>
              </w:rPr>
            </w:pPr>
            <w:r w:rsidRPr="003C2DE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　　　　　　　　　　　　　　　　　　　　　　</w:t>
            </w:r>
            <w:r w:rsidR="00C21E2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</w:t>
            </w:r>
          </w:p>
          <w:p w14:paraId="2A039FF1" w14:textId="77777777" w:rsidR="00B43810" w:rsidRPr="003C2DEB" w:rsidRDefault="00704106" w:rsidP="00B15F11">
            <w:pPr>
              <w:widowControl/>
              <w:autoSpaceDE w:val="0"/>
              <w:autoSpaceDN w:val="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u w:val="dotted"/>
              </w:rPr>
            </w:pPr>
            <w:r w:rsidRPr="003C2DE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　　　　　　　　　　　　　　　　　　　</w:t>
            </w:r>
            <w:r w:rsidR="00C21E2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u w:val="dotted"/>
              </w:rPr>
              <w:t xml:space="preserve">　　　　</w:t>
            </w:r>
            <w:r w:rsidRPr="003C2DE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u w:val="dotted"/>
              </w:rPr>
              <w:t xml:space="preserve">　　　</w:t>
            </w:r>
            <w:r w:rsidR="00C21E2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u w:val="dotted"/>
              </w:rPr>
              <w:t xml:space="preserve">　</w:t>
            </w:r>
          </w:p>
        </w:tc>
      </w:tr>
      <w:tr w:rsidR="00B77C0A" w:rsidRPr="003C2DEB" w14:paraId="363DA087" w14:textId="77777777" w:rsidTr="00703492">
        <w:trPr>
          <w:trHeight w:val="1366"/>
        </w:trPr>
        <w:tc>
          <w:tcPr>
            <w:tcW w:w="1559" w:type="dxa"/>
            <w:vMerge/>
            <w:shd w:val="clear" w:color="auto" w:fill="DBE5F1" w:themeFill="accent1" w:themeFillTint="33"/>
            <w:vAlign w:val="center"/>
            <w:hideMark/>
          </w:tcPr>
          <w:p w14:paraId="090CD40D" w14:textId="77777777" w:rsidR="00B43810" w:rsidRPr="003C2DEB" w:rsidRDefault="00B43810" w:rsidP="00B15F11">
            <w:pPr>
              <w:widowControl/>
              <w:autoSpaceDE w:val="0"/>
              <w:autoSpaceDN w:val="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C2F9C56" w14:textId="77777777" w:rsidR="00B43810" w:rsidRPr="003C2DEB" w:rsidRDefault="00005293" w:rsidP="00B15F11">
            <w:pPr>
              <w:widowControl/>
              <w:autoSpaceDE w:val="0"/>
              <w:autoSpaceDN w:val="0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８</w:t>
            </w:r>
          </w:p>
        </w:tc>
        <w:tc>
          <w:tcPr>
            <w:tcW w:w="7512" w:type="dxa"/>
            <w:shd w:val="clear" w:color="auto" w:fill="auto"/>
            <w:noWrap/>
            <w:hideMark/>
          </w:tcPr>
          <w:p w14:paraId="598D7020" w14:textId="77777777" w:rsidR="00B43810" w:rsidRPr="003C2DEB" w:rsidRDefault="00B43810" w:rsidP="00B15F11">
            <w:pPr>
              <w:widowControl/>
              <w:autoSpaceDE w:val="0"/>
              <w:autoSpaceDN w:val="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C2DE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その他（取組状況を</w:t>
            </w:r>
            <w:r w:rsidR="00B15F11" w:rsidRPr="003C2DE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具体的に</w:t>
            </w:r>
            <w:r w:rsidRPr="003C2DE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記入</w:t>
            </w:r>
            <w:r w:rsidR="00B15F11" w:rsidRPr="003C2DE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してください。</w:t>
            </w:r>
            <w:r w:rsidRPr="003C2DE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）</w:t>
            </w:r>
          </w:p>
          <w:p w14:paraId="22135025" w14:textId="77777777" w:rsidR="00B43810" w:rsidRPr="003C2DEB" w:rsidRDefault="00704106" w:rsidP="00B15F11">
            <w:pPr>
              <w:widowControl/>
              <w:autoSpaceDE w:val="0"/>
              <w:autoSpaceDN w:val="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u w:val="dotted"/>
              </w:rPr>
            </w:pPr>
            <w:r w:rsidRPr="003C2DE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　　　　　　　　　　　　　　　　　　　　　　</w:t>
            </w:r>
            <w:r w:rsidR="00C21E2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</w:t>
            </w:r>
          </w:p>
          <w:p w14:paraId="59F67115" w14:textId="77777777" w:rsidR="00B77C0A" w:rsidRPr="003C2DEB" w:rsidRDefault="00704106" w:rsidP="00B15F11">
            <w:pPr>
              <w:widowControl/>
              <w:autoSpaceDE w:val="0"/>
              <w:autoSpaceDN w:val="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u w:val="dotted"/>
              </w:rPr>
            </w:pPr>
            <w:r w:rsidRPr="003C2DE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　　　　　　　　　　　　　　　　　　　　　　</w:t>
            </w:r>
            <w:r w:rsidR="00C21E2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</w:t>
            </w:r>
          </w:p>
          <w:p w14:paraId="5E5D2412" w14:textId="77777777" w:rsidR="00B77C0A" w:rsidRPr="003C2DEB" w:rsidRDefault="00704106" w:rsidP="00B15F11">
            <w:pPr>
              <w:widowControl/>
              <w:autoSpaceDE w:val="0"/>
              <w:autoSpaceDN w:val="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u w:val="dotted"/>
              </w:rPr>
            </w:pPr>
            <w:r w:rsidRPr="003C2DE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　　　　　　　　　　　　　　　　　　　　　　</w:t>
            </w:r>
            <w:r w:rsidR="00C21E2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</w:t>
            </w:r>
          </w:p>
        </w:tc>
      </w:tr>
    </w:tbl>
    <w:p w14:paraId="75443AA6" w14:textId="77777777" w:rsidR="00F951C4" w:rsidRPr="0067490D" w:rsidRDefault="00E61F8E" w:rsidP="00703492">
      <w:pPr>
        <w:autoSpaceDE w:val="0"/>
        <w:autoSpaceDN w:val="0"/>
        <w:spacing w:beforeLines="20" w:before="66"/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67490D">
        <w:rPr>
          <w:rFonts w:ascii="BIZ UDゴシック" w:eastAsia="BIZ UDゴシック" w:hAnsi="BIZ UDゴシック" w:hint="eastAsia"/>
          <w:szCs w:val="21"/>
        </w:rPr>
        <w:t>※最終合意契約を締結した場合は、契約書及び</w:t>
      </w:r>
      <w:r w:rsidR="00206F30" w:rsidRPr="0067490D">
        <w:rPr>
          <w:rFonts w:ascii="BIZ UDゴシック" w:eastAsia="BIZ UDゴシック" w:hAnsi="BIZ UDゴシック" w:hint="eastAsia"/>
          <w:szCs w:val="21"/>
        </w:rPr>
        <w:t>成果物等の写しを添付してください。</w:t>
      </w:r>
    </w:p>
    <w:sectPr w:rsidR="00F951C4" w:rsidRPr="0067490D" w:rsidSect="00721654">
      <w:pgSz w:w="11906" w:h="16838" w:code="9"/>
      <w:pgMar w:top="851" w:right="1134" w:bottom="567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1523B" w14:textId="77777777" w:rsidR="00DE0F68" w:rsidRDefault="00DE0F68" w:rsidP="001C6BF5">
      <w:r>
        <w:separator/>
      </w:r>
    </w:p>
  </w:endnote>
  <w:endnote w:type="continuationSeparator" w:id="0">
    <w:p w14:paraId="03F787EF" w14:textId="77777777" w:rsidR="00DE0F68" w:rsidRDefault="00DE0F68" w:rsidP="001C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AE9D0" w14:textId="77777777" w:rsidR="00DE0F68" w:rsidRDefault="00DE0F68" w:rsidP="001C6BF5">
      <w:r>
        <w:separator/>
      </w:r>
    </w:p>
  </w:footnote>
  <w:footnote w:type="continuationSeparator" w:id="0">
    <w:p w14:paraId="160FD380" w14:textId="77777777" w:rsidR="00DE0F68" w:rsidRDefault="00DE0F68" w:rsidP="001C6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32C"/>
    <w:rsid w:val="00005293"/>
    <w:rsid w:val="000545FA"/>
    <w:rsid w:val="00090041"/>
    <w:rsid w:val="000A7B74"/>
    <w:rsid w:val="000B30DC"/>
    <w:rsid w:val="001240F1"/>
    <w:rsid w:val="001475C5"/>
    <w:rsid w:val="00172879"/>
    <w:rsid w:val="001C6BF5"/>
    <w:rsid w:val="001D1AAD"/>
    <w:rsid w:val="00206F30"/>
    <w:rsid w:val="00222218"/>
    <w:rsid w:val="00254089"/>
    <w:rsid w:val="002906C3"/>
    <w:rsid w:val="00340918"/>
    <w:rsid w:val="003C2DEB"/>
    <w:rsid w:val="0044615E"/>
    <w:rsid w:val="004A5B1F"/>
    <w:rsid w:val="004E030E"/>
    <w:rsid w:val="00504DA9"/>
    <w:rsid w:val="005342EC"/>
    <w:rsid w:val="0055650F"/>
    <w:rsid w:val="005F53CC"/>
    <w:rsid w:val="006011C4"/>
    <w:rsid w:val="006719CB"/>
    <w:rsid w:val="0067490D"/>
    <w:rsid w:val="006B6D24"/>
    <w:rsid w:val="006E30BB"/>
    <w:rsid w:val="006F289E"/>
    <w:rsid w:val="00703492"/>
    <w:rsid w:val="00704106"/>
    <w:rsid w:val="00721654"/>
    <w:rsid w:val="0077632C"/>
    <w:rsid w:val="00866EAC"/>
    <w:rsid w:val="00893F78"/>
    <w:rsid w:val="00AD4C95"/>
    <w:rsid w:val="00B15F11"/>
    <w:rsid w:val="00B21B65"/>
    <w:rsid w:val="00B43810"/>
    <w:rsid w:val="00B7398D"/>
    <w:rsid w:val="00B77C0A"/>
    <w:rsid w:val="00C21E23"/>
    <w:rsid w:val="00CB4EC8"/>
    <w:rsid w:val="00CD6A34"/>
    <w:rsid w:val="00D41F9F"/>
    <w:rsid w:val="00DB03F2"/>
    <w:rsid w:val="00DD35E6"/>
    <w:rsid w:val="00DE0F68"/>
    <w:rsid w:val="00E25E8B"/>
    <w:rsid w:val="00E61F8E"/>
    <w:rsid w:val="00E87BA4"/>
    <w:rsid w:val="00EB3B3C"/>
    <w:rsid w:val="00F174E1"/>
    <w:rsid w:val="00F80BBF"/>
    <w:rsid w:val="00F9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2999FEC"/>
  <w15:docId w15:val="{1CE45F6F-3447-4C07-BF38-67C322DE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B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BF5"/>
  </w:style>
  <w:style w:type="paragraph" w:styleId="a5">
    <w:name w:val="footer"/>
    <w:basedOn w:val="a"/>
    <w:link w:val="a6"/>
    <w:uiPriority w:val="99"/>
    <w:unhideWhenUsed/>
    <w:rsid w:val="001C6B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6BF5"/>
  </w:style>
  <w:style w:type="character" w:styleId="a7">
    <w:name w:val="annotation reference"/>
    <w:basedOn w:val="a0"/>
    <w:uiPriority w:val="99"/>
    <w:semiHidden/>
    <w:unhideWhenUsed/>
    <w:rsid w:val="00B15F1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15F1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15F11"/>
  </w:style>
  <w:style w:type="paragraph" w:styleId="aa">
    <w:name w:val="annotation subject"/>
    <w:basedOn w:val="a8"/>
    <w:next w:val="a8"/>
    <w:link w:val="ab"/>
    <w:uiPriority w:val="99"/>
    <w:semiHidden/>
    <w:unhideWhenUsed/>
    <w:rsid w:val="00B15F1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15F1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1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15F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B30D0-426F-4C34-A777-1A7161889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793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