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EC" w:rsidRPr="00AD5DA1" w:rsidRDefault="00AD5DA1" w:rsidP="00126DEC">
      <w:pPr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様式第</w:t>
      </w:r>
      <w:r w:rsidR="00414A4D">
        <w:rPr>
          <w:rFonts w:ascii="BIZ UD明朝 Medium" w:eastAsia="BIZ UD明朝 Medium" w:hAnsi="BIZ UD明朝 Medium" w:hint="eastAsia"/>
          <w:color w:val="000000"/>
        </w:rPr>
        <w:t>７</w:t>
      </w:r>
      <w:r w:rsidR="00126DEC" w:rsidRPr="00AD5DA1">
        <w:rPr>
          <w:rFonts w:ascii="BIZ UD明朝 Medium" w:eastAsia="BIZ UD明朝 Medium" w:hAnsi="BIZ UD明朝 Medium" w:hint="eastAsia"/>
          <w:color w:val="000000"/>
        </w:rPr>
        <w:t>号</w:t>
      </w:r>
    </w:p>
    <w:p w:rsidR="00126DEC" w:rsidRPr="00EF0805" w:rsidRDefault="00126DEC" w:rsidP="00DA02B3">
      <w:pPr>
        <w:jc w:val="center"/>
        <w:rPr>
          <w:rFonts w:ascii="BIZ UD明朝 Medium" w:eastAsia="BIZ UD明朝 Medium" w:hAnsi="BIZ UD明朝 Medium"/>
          <w:color w:val="FF0000"/>
        </w:rPr>
      </w:pPr>
    </w:p>
    <w:p w:rsidR="00DA02B3" w:rsidRPr="00AD5DA1" w:rsidRDefault="00DA02B3" w:rsidP="00DA02B3">
      <w:pPr>
        <w:rPr>
          <w:rFonts w:ascii="BIZ UD明朝 Medium" w:eastAsia="BIZ UD明朝 Medium" w:hAnsi="BIZ UD明朝 Medium"/>
          <w:color w:val="000000"/>
        </w:rPr>
      </w:pPr>
    </w:p>
    <w:p w:rsidR="00126DEC" w:rsidRPr="00AD5DA1" w:rsidRDefault="00126DEC" w:rsidP="00043F35">
      <w:pPr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 w:rsidRPr="00AD5DA1">
        <w:rPr>
          <w:rFonts w:ascii="BIZ UDゴシック" w:eastAsia="BIZ UDゴシック" w:hAnsi="BIZ UDゴシック" w:hint="eastAsia"/>
          <w:b/>
          <w:color w:val="000000"/>
          <w:sz w:val="24"/>
        </w:rPr>
        <w:t>北九州市</w:t>
      </w:r>
      <w:r w:rsidR="00AD5DA1" w:rsidRPr="00AD5DA1">
        <w:rPr>
          <w:rFonts w:ascii="BIZ UDゴシック" w:eastAsia="BIZ UDゴシック" w:hAnsi="BIZ UDゴシック" w:hint="eastAsia"/>
          <w:b/>
          <w:color w:val="000000"/>
          <w:sz w:val="24"/>
        </w:rPr>
        <w:t>歴史的建造物等保存整備</w:t>
      </w:r>
      <w:r w:rsidRPr="00AD5DA1">
        <w:rPr>
          <w:rFonts w:ascii="BIZ UDゴシック" w:eastAsia="BIZ UDゴシック" w:hAnsi="BIZ UDゴシック" w:hint="eastAsia"/>
          <w:b/>
          <w:color w:val="000000"/>
          <w:sz w:val="24"/>
        </w:rPr>
        <w:t>補助金</w:t>
      </w:r>
      <w:r w:rsidR="00414A4D">
        <w:rPr>
          <w:rFonts w:ascii="BIZ UDゴシック" w:eastAsia="BIZ UDゴシック" w:hAnsi="BIZ UDゴシック" w:hint="eastAsia"/>
          <w:b/>
          <w:color w:val="000000"/>
          <w:sz w:val="24"/>
        </w:rPr>
        <w:t>軽微な</w:t>
      </w:r>
      <w:r w:rsidR="00A81602" w:rsidRPr="00414A4D">
        <w:rPr>
          <w:rFonts w:ascii="BIZ UDゴシック" w:eastAsia="BIZ UDゴシック" w:hAnsi="BIZ UDゴシック" w:hint="eastAsia"/>
          <w:b/>
          <w:sz w:val="24"/>
        </w:rPr>
        <w:t>変更</w:t>
      </w:r>
      <w:r w:rsidR="00414A4D" w:rsidRPr="00414A4D">
        <w:rPr>
          <w:rFonts w:ascii="BIZ UDゴシック" w:eastAsia="BIZ UDゴシック" w:hAnsi="BIZ UDゴシック" w:hint="eastAsia"/>
          <w:b/>
          <w:sz w:val="24"/>
        </w:rPr>
        <w:t>届</w:t>
      </w:r>
    </w:p>
    <w:p w:rsidR="00043F35" w:rsidRPr="00AD5DA1" w:rsidRDefault="00043F35" w:rsidP="00126DEC">
      <w:pPr>
        <w:rPr>
          <w:rFonts w:ascii="BIZ UD明朝 Medium" w:eastAsia="BIZ UD明朝 Medium" w:hAnsi="BIZ UD明朝 Medium"/>
          <w:color w:val="000000"/>
        </w:rPr>
      </w:pPr>
    </w:p>
    <w:p w:rsidR="00126DEC" w:rsidRPr="00AD5DA1" w:rsidRDefault="00377B7E" w:rsidP="00126DEC">
      <w:pPr>
        <w:jc w:val="right"/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</w:rPr>
        <w:t>令和</w:t>
      </w:r>
      <w:r w:rsidR="00126DEC" w:rsidRPr="00AD5DA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851106" w:rsidRPr="00AD5DA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126DEC" w:rsidRPr="00AD5DA1">
        <w:rPr>
          <w:rFonts w:ascii="BIZ UD明朝 Medium" w:eastAsia="BIZ UD明朝 Medium" w:hAnsi="BIZ UD明朝 Medium" w:hint="eastAsia"/>
          <w:color w:val="000000"/>
        </w:rPr>
        <w:t xml:space="preserve">　年　</w:t>
      </w:r>
      <w:r w:rsidR="00851106" w:rsidRPr="00AD5DA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126DEC" w:rsidRPr="00AD5DA1">
        <w:rPr>
          <w:rFonts w:ascii="BIZ UD明朝 Medium" w:eastAsia="BIZ UD明朝 Medium" w:hAnsi="BIZ UD明朝 Medium" w:hint="eastAsia"/>
          <w:color w:val="000000"/>
        </w:rPr>
        <w:t xml:space="preserve">　月</w:t>
      </w:r>
      <w:r w:rsidR="00851106" w:rsidRPr="00AD5DA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126DEC" w:rsidRPr="00AD5DA1">
        <w:rPr>
          <w:rFonts w:ascii="BIZ UD明朝 Medium" w:eastAsia="BIZ UD明朝 Medium" w:hAnsi="BIZ UD明朝 Medium" w:hint="eastAsia"/>
          <w:color w:val="000000"/>
        </w:rPr>
        <w:t xml:space="preserve">　　日</w:t>
      </w:r>
    </w:p>
    <w:p w:rsidR="009F7F73" w:rsidRPr="00AD5DA1" w:rsidRDefault="009F7F73" w:rsidP="009F7F73">
      <w:pPr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  <w:color w:val="000000"/>
        </w:rPr>
        <w:t>北九州市長　様</w:t>
      </w:r>
    </w:p>
    <w:p w:rsidR="00FE6834" w:rsidRPr="00AD5DA1" w:rsidRDefault="00FE6834" w:rsidP="00FE6834">
      <w:pPr>
        <w:ind w:firstLineChars="4100" w:firstLine="6560"/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:rsidR="002745B7" w:rsidRPr="00A87E1A" w:rsidRDefault="002745B7" w:rsidP="002745B7">
      <w:pPr>
        <w:ind w:firstLineChars="2565" w:firstLine="5386"/>
        <w:rPr>
          <w:rFonts w:ascii="BIZ UD明朝 Medium" w:eastAsia="BIZ UD明朝 Medium" w:hAnsi="BIZ UD明朝 Medium"/>
        </w:rPr>
      </w:pPr>
      <w:r w:rsidRPr="00A87E1A">
        <w:rPr>
          <w:rFonts w:ascii="BIZ UD明朝 Medium" w:eastAsia="BIZ UD明朝 Medium" w:hAnsi="BIZ UD明朝 Medium" w:hint="eastAsia"/>
        </w:rPr>
        <w:t>〒</w:t>
      </w:r>
    </w:p>
    <w:p w:rsidR="00E40574" w:rsidRPr="00AD5DA1" w:rsidRDefault="00126DEC" w:rsidP="00E40574">
      <w:pPr>
        <w:rPr>
          <w:rFonts w:ascii="BIZ UD明朝 Medium" w:eastAsia="BIZ UD明朝 Medium" w:hAnsi="BIZ UD明朝 Medium"/>
          <w:color w:val="000000"/>
          <w:u w:val="single"/>
        </w:rPr>
      </w:pPr>
      <w:r w:rsidRPr="00AD5DA1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</w:t>
      </w:r>
      <w:r w:rsidR="00E40574" w:rsidRPr="00AD5DA1">
        <w:rPr>
          <w:rFonts w:ascii="BIZ UD明朝 Medium" w:eastAsia="BIZ UD明朝 Medium" w:hAnsi="BIZ UD明朝 Medium" w:hint="eastAsia"/>
          <w:color w:val="000000"/>
        </w:rPr>
        <w:t xml:space="preserve">申請者　</w:t>
      </w:r>
      <w:r w:rsidR="00E40574" w:rsidRPr="00AD5DA1">
        <w:rPr>
          <w:rFonts w:ascii="BIZ UD明朝 Medium" w:eastAsia="BIZ UD明朝 Medium" w:hAnsi="BIZ UD明朝 Medium" w:hint="eastAsia"/>
          <w:color w:val="000000"/>
          <w:u w:val="single"/>
        </w:rPr>
        <w:t xml:space="preserve">住所　　　　　　　　　　　　　　　　　　</w:t>
      </w:r>
    </w:p>
    <w:p w:rsidR="00E40574" w:rsidRPr="00AD5DA1" w:rsidRDefault="00E40574" w:rsidP="00E40574">
      <w:pPr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ﾌﾘｶﾞﾅ</w:t>
      </w:r>
    </w:p>
    <w:p w:rsidR="00E40574" w:rsidRPr="00AD5DA1" w:rsidRDefault="00E40574" w:rsidP="00E40574">
      <w:pPr>
        <w:jc w:val="right"/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  <w:color w:val="000000"/>
          <w:u w:val="single"/>
        </w:rPr>
        <w:t>氏名　　　　　　　　　　　　　　　　　印</w:t>
      </w:r>
    </w:p>
    <w:p w:rsidR="00E40574" w:rsidRPr="00AD5DA1" w:rsidRDefault="00E40574" w:rsidP="00E40574">
      <w:pPr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</w:t>
      </w:r>
      <w:r w:rsidRPr="00AD5DA1">
        <w:rPr>
          <w:rFonts w:ascii="BIZ UD明朝 Medium" w:eastAsia="BIZ UD明朝 Medium" w:hAnsi="BIZ UD明朝 Medium" w:hint="eastAsia"/>
          <w:color w:val="000000"/>
          <w:u w:val="single"/>
        </w:rPr>
        <w:t xml:space="preserve">電話番号　　　　　　　　　　　　　　　　</w:t>
      </w:r>
    </w:p>
    <w:p w:rsidR="00126DEC" w:rsidRPr="00AD5DA1" w:rsidRDefault="00126DEC" w:rsidP="00126DEC">
      <w:pPr>
        <w:rPr>
          <w:rFonts w:ascii="BIZ UD明朝 Medium" w:eastAsia="BIZ UD明朝 Medium" w:hAnsi="BIZ UD明朝 Medium"/>
          <w:color w:val="000000"/>
        </w:rPr>
      </w:pPr>
    </w:p>
    <w:p w:rsidR="00A87E1A" w:rsidRPr="00AD5DA1" w:rsidRDefault="00126DEC" w:rsidP="00A87E1A">
      <w:pPr>
        <w:rPr>
          <w:rFonts w:ascii="BIZ UD明朝 Medium" w:eastAsia="BIZ UD明朝 Medium" w:hAnsi="BIZ UD明朝 Medium"/>
          <w:color w:val="000000"/>
        </w:rPr>
      </w:pPr>
      <w:r w:rsidRPr="00AD5DA1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令和　　年　　月　　日付け北九州市指令</w:t>
      </w:r>
      <w:bookmarkStart w:id="0" w:name="_GoBack"/>
      <w:r w:rsidR="002E502C" w:rsidRPr="009844DE">
        <w:rPr>
          <w:rFonts w:ascii="BIZ UD明朝 Medium" w:eastAsia="BIZ UD明朝 Medium" w:hAnsi="BIZ UD明朝 Medium" w:hint="eastAsia"/>
        </w:rPr>
        <w:t>都戦都企</w:t>
      </w:r>
      <w:bookmarkEnd w:id="0"/>
      <w:r w:rsidR="00A87E1A" w:rsidRPr="00A87E1A">
        <w:rPr>
          <w:rFonts w:ascii="BIZ UD明朝 Medium" w:eastAsia="BIZ UD明朝 Medium" w:hAnsi="BIZ UD明朝 Medium" w:hint="eastAsia"/>
          <w:color w:val="000000"/>
        </w:rPr>
        <w:t>第　　号で補助金の交付決定通知がありました</w:t>
      </w:r>
      <w:r w:rsidR="00A87E1A" w:rsidRPr="00AD5DA1">
        <w:rPr>
          <w:rFonts w:ascii="BIZ UD明朝 Medium" w:eastAsia="BIZ UD明朝 Medium" w:hAnsi="BIZ UD明朝 Medium" w:hint="eastAsia"/>
          <w:color w:val="000000"/>
        </w:rPr>
        <w:t>北九州市</w:t>
      </w:r>
      <w:r w:rsidR="00A87E1A">
        <w:rPr>
          <w:rFonts w:ascii="BIZ UD明朝 Medium" w:eastAsia="BIZ UD明朝 Medium" w:hAnsi="BIZ UD明朝 Medium" w:hint="eastAsia"/>
          <w:color w:val="000000"/>
        </w:rPr>
        <w:t>歴史的建造物等保存整備</w:t>
      </w:r>
      <w:r w:rsidR="00A87E1A" w:rsidRPr="00AD5DA1">
        <w:rPr>
          <w:rFonts w:ascii="BIZ UD明朝 Medium" w:eastAsia="BIZ UD明朝 Medium" w:hAnsi="BIZ UD明朝 Medium" w:hint="eastAsia"/>
          <w:color w:val="000000"/>
        </w:rPr>
        <w:t>補助金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について</w:t>
      </w:r>
      <w:r w:rsidR="00414A4D">
        <w:rPr>
          <w:rFonts w:ascii="BIZ UD明朝 Medium" w:eastAsia="BIZ UD明朝 Medium" w:hAnsi="BIZ UD明朝 Medium" w:hint="eastAsia"/>
          <w:color w:val="000000"/>
        </w:rPr>
        <w:t>、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補助対象事業の内容</w:t>
      </w:r>
      <w:r w:rsidR="00C856F7">
        <w:rPr>
          <w:rFonts w:ascii="BIZ UD明朝 Medium" w:eastAsia="BIZ UD明朝 Medium" w:hAnsi="BIZ UD明朝 Medium" w:hint="eastAsia"/>
          <w:color w:val="000000"/>
        </w:rPr>
        <w:t>に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変更</w:t>
      </w:r>
      <w:r w:rsidR="00C856F7">
        <w:rPr>
          <w:rFonts w:ascii="BIZ UD明朝 Medium" w:eastAsia="BIZ UD明朝 Medium" w:hAnsi="BIZ UD明朝 Medium" w:hint="eastAsia"/>
          <w:color w:val="000000"/>
        </w:rPr>
        <w:t>が生じたので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、</w:t>
      </w:r>
      <w:r w:rsidR="00C856F7" w:rsidRPr="00AD5DA1">
        <w:rPr>
          <w:rFonts w:ascii="BIZ UD明朝 Medium" w:eastAsia="BIZ UD明朝 Medium" w:hAnsi="BIZ UD明朝 Medium" w:hint="eastAsia"/>
          <w:color w:val="000000"/>
        </w:rPr>
        <w:t>北九州市</w:t>
      </w:r>
      <w:r w:rsidR="00C856F7">
        <w:rPr>
          <w:rFonts w:ascii="BIZ UD明朝 Medium" w:eastAsia="BIZ UD明朝 Medium" w:hAnsi="BIZ UD明朝 Medium" w:hint="eastAsia"/>
          <w:color w:val="000000"/>
        </w:rPr>
        <w:t>歴史的建造物等保存整備</w:t>
      </w:r>
      <w:r w:rsidR="00C856F7" w:rsidRPr="00AD5DA1">
        <w:rPr>
          <w:rFonts w:ascii="BIZ UD明朝 Medium" w:eastAsia="BIZ UD明朝 Medium" w:hAnsi="BIZ UD明朝 Medium" w:hint="eastAsia"/>
          <w:color w:val="000000"/>
        </w:rPr>
        <w:t>補助金</w:t>
      </w:r>
      <w:r w:rsidR="00C856F7">
        <w:rPr>
          <w:rFonts w:ascii="BIZ UD明朝 Medium" w:eastAsia="BIZ UD明朝 Medium" w:hAnsi="BIZ UD明朝 Medium" w:hint="eastAsia"/>
          <w:color w:val="000000"/>
        </w:rPr>
        <w:t>交付要領第</w:t>
      </w:r>
      <w:r w:rsidR="0020258A">
        <w:rPr>
          <w:rFonts w:ascii="BIZ UD明朝 Medium" w:eastAsia="BIZ UD明朝 Medium" w:hAnsi="BIZ UD明朝 Medium" w:hint="eastAsia"/>
          <w:color w:val="000000"/>
        </w:rPr>
        <w:t>７</w:t>
      </w:r>
      <w:r w:rsidR="00C856F7">
        <w:rPr>
          <w:rFonts w:ascii="BIZ UD明朝 Medium" w:eastAsia="BIZ UD明朝 Medium" w:hAnsi="BIZ UD明朝 Medium" w:hint="eastAsia"/>
          <w:color w:val="000000"/>
        </w:rPr>
        <w:t>条第２項の規定に基づき、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下記のとおり</w:t>
      </w:r>
      <w:r w:rsidR="00C856F7">
        <w:rPr>
          <w:rFonts w:ascii="BIZ UD明朝 Medium" w:eastAsia="BIZ UD明朝 Medium" w:hAnsi="BIZ UD明朝 Medium" w:hint="eastAsia"/>
          <w:color w:val="000000"/>
        </w:rPr>
        <w:t>変更の内容を提出</w:t>
      </w:r>
      <w:r w:rsidR="00A87E1A" w:rsidRPr="00A87E1A">
        <w:rPr>
          <w:rFonts w:ascii="BIZ UD明朝 Medium" w:eastAsia="BIZ UD明朝 Medium" w:hAnsi="BIZ UD明朝 Medium" w:hint="eastAsia"/>
          <w:color w:val="000000"/>
        </w:rPr>
        <w:t>します。</w:t>
      </w:r>
    </w:p>
    <w:p w:rsidR="00CF3F50" w:rsidRPr="00AD5DA1" w:rsidRDefault="00CF3F50" w:rsidP="00126DEC">
      <w:pPr>
        <w:rPr>
          <w:rFonts w:ascii="BIZ UD明朝 Medium" w:eastAsia="BIZ UD明朝 Medium" w:hAnsi="BIZ UD明朝 Medium"/>
          <w:color w:val="000000"/>
        </w:rPr>
      </w:pPr>
    </w:p>
    <w:p w:rsidR="00126DEC" w:rsidRPr="00A87E1A" w:rsidRDefault="00126DEC" w:rsidP="00126DEC">
      <w:pPr>
        <w:jc w:val="center"/>
        <w:rPr>
          <w:rFonts w:ascii="BIZ UD明朝 Medium" w:eastAsia="BIZ UD明朝 Medium" w:hAnsi="BIZ UD明朝 Medium"/>
        </w:rPr>
      </w:pPr>
      <w:r w:rsidRPr="00A87E1A">
        <w:rPr>
          <w:rFonts w:ascii="BIZ UD明朝 Medium" w:eastAsia="BIZ UD明朝 Medium" w:hAnsi="BIZ UD明朝 Medium" w:hint="eastAsia"/>
        </w:rPr>
        <w:t>記</w:t>
      </w:r>
    </w:p>
    <w:p w:rsidR="001C2DD7" w:rsidRPr="00790112" w:rsidRDefault="001C2DD7" w:rsidP="001E7AF9">
      <w:pPr>
        <w:rPr>
          <w:rFonts w:ascii="BIZ UD明朝 Medium" w:eastAsia="BIZ UD明朝 Medium" w:hAnsi="BIZ UD明朝 Medium"/>
          <w:color w:val="000000"/>
        </w:rPr>
      </w:pPr>
    </w:p>
    <w:p w:rsidR="001E7AF9" w:rsidRPr="00790112" w:rsidRDefault="001E7AF9" w:rsidP="001E7AF9">
      <w:pPr>
        <w:rPr>
          <w:rFonts w:ascii="BIZ UDゴシック" w:eastAsia="BIZ UDゴシック" w:hAnsi="BIZ UDゴシック"/>
          <w:b/>
          <w:color w:val="000000"/>
        </w:rPr>
      </w:pPr>
      <w:r w:rsidRPr="00790112">
        <w:rPr>
          <w:rFonts w:ascii="BIZ UDゴシック" w:eastAsia="BIZ UDゴシック" w:hAnsi="BIZ UDゴシック" w:hint="eastAsia"/>
          <w:b/>
          <w:color w:val="000000"/>
        </w:rPr>
        <w:t>１　補助事業の名称</w:t>
      </w:r>
    </w:p>
    <w:p w:rsidR="001E7AF9" w:rsidRPr="00790112" w:rsidRDefault="001E7AF9" w:rsidP="001E7AF9">
      <w:pPr>
        <w:rPr>
          <w:rFonts w:ascii="BIZ UD明朝 Medium" w:eastAsia="BIZ UD明朝 Medium" w:hAnsi="BIZ UD明朝 Medium"/>
          <w:color w:val="000000"/>
        </w:rPr>
      </w:pPr>
      <w:r w:rsidRPr="00790112">
        <w:rPr>
          <w:rFonts w:ascii="BIZ UD明朝 Medium" w:eastAsia="BIZ UD明朝 Medium" w:hAnsi="BIZ UD明朝 Medium" w:hint="eastAsia"/>
          <w:color w:val="000000"/>
        </w:rPr>
        <w:t xml:space="preserve">　　　北九州市歴史的建造物等保存整備補助金</w:t>
      </w:r>
    </w:p>
    <w:p w:rsidR="001E7AF9" w:rsidRPr="00414A4D" w:rsidRDefault="001E7AF9" w:rsidP="001E7AF9">
      <w:pPr>
        <w:rPr>
          <w:rFonts w:ascii="BIZ UD明朝 Medium" w:eastAsia="BIZ UD明朝 Medium" w:hAnsi="BIZ UD明朝 Medium"/>
        </w:rPr>
      </w:pPr>
    </w:p>
    <w:p w:rsidR="00DA02B3" w:rsidRPr="00414A4D" w:rsidRDefault="00790112" w:rsidP="00DA3940">
      <w:pPr>
        <w:spacing w:line="360" w:lineRule="exact"/>
        <w:rPr>
          <w:rFonts w:ascii="BIZ UDゴシック" w:eastAsia="BIZ UDゴシック" w:hAnsi="BIZ UDゴシック"/>
          <w:b/>
        </w:rPr>
      </w:pPr>
      <w:r w:rsidRPr="00414A4D">
        <w:rPr>
          <w:rFonts w:ascii="BIZ UDゴシック" w:eastAsia="BIZ UDゴシック" w:hAnsi="BIZ UDゴシック" w:hint="eastAsia"/>
          <w:b/>
        </w:rPr>
        <w:t>２</w:t>
      </w:r>
      <w:r w:rsidR="00DA02B3" w:rsidRPr="00414A4D">
        <w:rPr>
          <w:rFonts w:ascii="BIZ UDゴシック" w:eastAsia="BIZ UDゴシック" w:hAnsi="BIZ UDゴシック" w:hint="eastAsia"/>
          <w:b/>
        </w:rPr>
        <w:t xml:space="preserve">　</w:t>
      </w:r>
      <w:r w:rsidR="00C53B5D" w:rsidRPr="00414A4D">
        <w:rPr>
          <w:rFonts w:ascii="BIZ UDゴシック" w:eastAsia="BIZ UDゴシック" w:hAnsi="BIZ UDゴシック" w:hint="eastAsia"/>
          <w:b/>
        </w:rPr>
        <w:t>変更の理由、項目及び内容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6"/>
        <w:gridCol w:w="3542"/>
        <w:gridCol w:w="1559"/>
        <w:gridCol w:w="1559"/>
      </w:tblGrid>
      <w:tr w:rsidR="00414A4D" w:rsidRPr="00414A4D" w:rsidTr="00C53B5D">
        <w:tc>
          <w:tcPr>
            <w:tcW w:w="1986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414A4D">
              <w:rPr>
                <w:rFonts w:ascii="BIZ UD明朝 Medium" w:eastAsia="BIZ UD明朝 Medium" w:hAnsi="BIZ UD明朝 Medium" w:hint="eastAsia"/>
                <w:b/>
              </w:rPr>
              <w:t>変更理由</w:t>
            </w:r>
          </w:p>
        </w:tc>
        <w:tc>
          <w:tcPr>
            <w:tcW w:w="3542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414A4D">
              <w:rPr>
                <w:rFonts w:ascii="BIZ UD明朝 Medium" w:eastAsia="BIZ UD明朝 Medium" w:hAnsi="BIZ UD明朝 Medium" w:hint="eastAsia"/>
                <w:b/>
              </w:rPr>
              <w:t>変更項目</w:t>
            </w:r>
          </w:p>
        </w:tc>
        <w:tc>
          <w:tcPr>
            <w:tcW w:w="1559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414A4D">
              <w:rPr>
                <w:rFonts w:ascii="BIZ UD明朝 Medium" w:eastAsia="BIZ UD明朝 Medium" w:hAnsi="BIZ UD明朝 Medium" w:hint="eastAsia"/>
                <w:b/>
              </w:rPr>
              <w:t>変更前</w:t>
            </w:r>
          </w:p>
        </w:tc>
        <w:tc>
          <w:tcPr>
            <w:tcW w:w="1559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414A4D">
              <w:rPr>
                <w:rFonts w:ascii="BIZ UD明朝 Medium" w:eastAsia="BIZ UD明朝 Medium" w:hAnsi="BIZ UD明朝 Medium" w:hint="eastAsia"/>
                <w:b/>
              </w:rPr>
              <w:t>変更後</w:t>
            </w:r>
          </w:p>
        </w:tc>
      </w:tr>
      <w:tr w:rsidR="00414A4D" w:rsidRPr="00414A4D" w:rsidTr="00C856F7">
        <w:trPr>
          <w:trHeight w:val="4106"/>
        </w:trPr>
        <w:tc>
          <w:tcPr>
            <w:tcW w:w="1986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3542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559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559" w:type="dxa"/>
          </w:tcPr>
          <w:p w:rsidR="00C53B5D" w:rsidRPr="00414A4D" w:rsidRDefault="00C53B5D" w:rsidP="00C53B5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:rsidR="00C53B5D" w:rsidRDefault="00C53B5D" w:rsidP="00DA3940">
      <w:pPr>
        <w:spacing w:line="360" w:lineRule="exact"/>
        <w:rPr>
          <w:rFonts w:ascii="BIZ UDゴシック" w:eastAsia="BIZ UDゴシック" w:hAnsi="BIZ UDゴシック"/>
          <w:b/>
          <w:color w:val="FF0000"/>
        </w:rPr>
      </w:pPr>
    </w:p>
    <w:p w:rsidR="001E7AF9" w:rsidRDefault="001E7AF9" w:rsidP="00790112">
      <w:pPr>
        <w:ind w:left="945" w:hangingChars="450" w:hanging="945"/>
        <w:rPr>
          <w:rFonts w:ascii="BIZ UDゴシック" w:eastAsia="BIZ UDゴシック" w:hAnsi="BIZ UDゴシック"/>
          <w:b/>
          <w:color w:val="FF0000"/>
        </w:rPr>
      </w:pPr>
    </w:p>
    <w:p w:rsidR="00790112" w:rsidRDefault="00790112">
      <w:pPr>
        <w:widowControl/>
        <w:jc w:val="left"/>
        <w:rPr>
          <w:rFonts w:ascii="BIZ UD明朝 Medium" w:eastAsia="BIZ UD明朝 Medium" w:hAnsi="BIZ UD明朝 Medium"/>
          <w:color w:val="FF0000"/>
        </w:rPr>
      </w:pPr>
    </w:p>
    <w:sectPr w:rsidR="00790112" w:rsidSect="00004D19">
      <w:pgSz w:w="11906" w:h="16838" w:code="9"/>
      <w:pgMar w:top="851" w:right="1134" w:bottom="295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90" w:rsidRDefault="006F1690" w:rsidP="00402BFF">
      <w:r>
        <w:separator/>
      </w:r>
    </w:p>
  </w:endnote>
  <w:endnote w:type="continuationSeparator" w:id="0">
    <w:p w:rsidR="006F1690" w:rsidRDefault="006F1690" w:rsidP="004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90" w:rsidRDefault="006F1690" w:rsidP="00402BFF">
      <w:r>
        <w:separator/>
      </w:r>
    </w:p>
  </w:footnote>
  <w:footnote w:type="continuationSeparator" w:id="0">
    <w:p w:rsidR="006F1690" w:rsidRDefault="006F1690" w:rsidP="0040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35DF"/>
    <w:multiLevelType w:val="hybridMultilevel"/>
    <w:tmpl w:val="2384E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7"/>
    <w:rsid w:val="00004D19"/>
    <w:rsid w:val="0000609A"/>
    <w:rsid w:val="00007CB8"/>
    <w:rsid w:val="0001672B"/>
    <w:rsid w:val="000174AF"/>
    <w:rsid w:val="000178C6"/>
    <w:rsid w:val="0002342E"/>
    <w:rsid w:val="00024CD0"/>
    <w:rsid w:val="00027298"/>
    <w:rsid w:val="00031A0C"/>
    <w:rsid w:val="0003735C"/>
    <w:rsid w:val="0004268D"/>
    <w:rsid w:val="00043F35"/>
    <w:rsid w:val="00054C77"/>
    <w:rsid w:val="0005505F"/>
    <w:rsid w:val="000662FE"/>
    <w:rsid w:val="00070C8C"/>
    <w:rsid w:val="00072E68"/>
    <w:rsid w:val="00074E8F"/>
    <w:rsid w:val="000750FE"/>
    <w:rsid w:val="00082DC5"/>
    <w:rsid w:val="00085129"/>
    <w:rsid w:val="000A3BCF"/>
    <w:rsid w:val="000B22AE"/>
    <w:rsid w:val="000B56A6"/>
    <w:rsid w:val="000B5802"/>
    <w:rsid w:val="000B7184"/>
    <w:rsid w:val="000C4DE1"/>
    <w:rsid w:val="000C5376"/>
    <w:rsid w:val="000C745B"/>
    <w:rsid w:val="000D1DF6"/>
    <w:rsid w:val="000D20B6"/>
    <w:rsid w:val="000D2E57"/>
    <w:rsid w:val="000E1872"/>
    <w:rsid w:val="000E422C"/>
    <w:rsid w:val="000F42E9"/>
    <w:rsid w:val="00103919"/>
    <w:rsid w:val="00104B70"/>
    <w:rsid w:val="00120376"/>
    <w:rsid w:val="00125152"/>
    <w:rsid w:val="00126DEC"/>
    <w:rsid w:val="00130B57"/>
    <w:rsid w:val="0013546E"/>
    <w:rsid w:val="00142F03"/>
    <w:rsid w:val="00143FFC"/>
    <w:rsid w:val="00144396"/>
    <w:rsid w:val="00145229"/>
    <w:rsid w:val="001500FE"/>
    <w:rsid w:val="00152694"/>
    <w:rsid w:val="001603D5"/>
    <w:rsid w:val="001627BA"/>
    <w:rsid w:val="00162C15"/>
    <w:rsid w:val="00166860"/>
    <w:rsid w:val="00167161"/>
    <w:rsid w:val="001671C0"/>
    <w:rsid w:val="00171C95"/>
    <w:rsid w:val="00172E45"/>
    <w:rsid w:val="0018197A"/>
    <w:rsid w:val="001912FF"/>
    <w:rsid w:val="00191A20"/>
    <w:rsid w:val="00195FF2"/>
    <w:rsid w:val="001960F2"/>
    <w:rsid w:val="001A231D"/>
    <w:rsid w:val="001A2ABE"/>
    <w:rsid w:val="001A4779"/>
    <w:rsid w:val="001A5837"/>
    <w:rsid w:val="001A6DCD"/>
    <w:rsid w:val="001B3B74"/>
    <w:rsid w:val="001B7959"/>
    <w:rsid w:val="001B7DA2"/>
    <w:rsid w:val="001C2DD7"/>
    <w:rsid w:val="001C4BBC"/>
    <w:rsid w:val="001C54E8"/>
    <w:rsid w:val="001D34AE"/>
    <w:rsid w:val="001D4B21"/>
    <w:rsid w:val="001D58F0"/>
    <w:rsid w:val="001D7CEE"/>
    <w:rsid w:val="001E2097"/>
    <w:rsid w:val="001E7AF9"/>
    <w:rsid w:val="001F0970"/>
    <w:rsid w:val="001F23F7"/>
    <w:rsid w:val="001F3E05"/>
    <w:rsid w:val="001F5392"/>
    <w:rsid w:val="00200C8B"/>
    <w:rsid w:val="0020258A"/>
    <w:rsid w:val="00207DB5"/>
    <w:rsid w:val="00214A50"/>
    <w:rsid w:val="00215027"/>
    <w:rsid w:val="0023060C"/>
    <w:rsid w:val="00234430"/>
    <w:rsid w:val="00241967"/>
    <w:rsid w:val="002604E3"/>
    <w:rsid w:val="00260792"/>
    <w:rsid w:val="00261CA7"/>
    <w:rsid w:val="00262830"/>
    <w:rsid w:val="00263662"/>
    <w:rsid w:val="00265B78"/>
    <w:rsid w:val="00272452"/>
    <w:rsid w:val="002745B7"/>
    <w:rsid w:val="002747B9"/>
    <w:rsid w:val="00277987"/>
    <w:rsid w:val="00282370"/>
    <w:rsid w:val="002834B9"/>
    <w:rsid w:val="002845AC"/>
    <w:rsid w:val="00286FE2"/>
    <w:rsid w:val="002A15CC"/>
    <w:rsid w:val="002A26ED"/>
    <w:rsid w:val="002A31EC"/>
    <w:rsid w:val="002A3287"/>
    <w:rsid w:val="002A60B9"/>
    <w:rsid w:val="002A6AFF"/>
    <w:rsid w:val="002B194D"/>
    <w:rsid w:val="002B4056"/>
    <w:rsid w:val="002B5BB2"/>
    <w:rsid w:val="002B5E37"/>
    <w:rsid w:val="002B67AC"/>
    <w:rsid w:val="002B70F9"/>
    <w:rsid w:val="002C1CA4"/>
    <w:rsid w:val="002C4694"/>
    <w:rsid w:val="002C4D53"/>
    <w:rsid w:val="002C5E21"/>
    <w:rsid w:val="002D5C6B"/>
    <w:rsid w:val="002E502C"/>
    <w:rsid w:val="002E7080"/>
    <w:rsid w:val="002F2BDC"/>
    <w:rsid w:val="002F41F2"/>
    <w:rsid w:val="003067D7"/>
    <w:rsid w:val="00317C0D"/>
    <w:rsid w:val="0032387E"/>
    <w:rsid w:val="00334536"/>
    <w:rsid w:val="00336231"/>
    <w:rsid w:val="00336B7C"/>
    <w:rsid w:val="003523D0"/>
    <w:rsid w:val="00352710"/>
    <w:rsid w:val="00355EE8"/>
    <w:rsid w:val="003578B6"/>
    <w:rsid w:val="003637B4"/>
    <w:rsid w:val="003646C5"/>
    <w:rsid w:val="00375F0E"/>
    <w:rsid w:val="00377B7E"/>
    <w:rsid w:val="0038122B"/>
    <w:rsid w:val="0038788E"/>
    <w:rsid w:val="00390458"/>
    <w:rsid w:val="0039075F"/>
    <w:rsid w:val="00391DC6"/>
    <w:rsid w:val="0039201E"/>
    <w:rsid w:val="003958D4"/>
    <w:rsid w:val="00396579"/>
    <w:rsid w:val="003A0D3C"/>
    <w:rsid w:val="003A385C"/>
    <w:rsid w:val="003A6155"/>
    <w:rsid w:val="003B0FC9"/>
    <w:rsid w:val="003B3C35"/>
    <w:rsid w:val="003B3F65"/>
    <w:rsid w:val="003B44AA"/>
    <w:rsid w:val="003C02BC"/>
    <w:rsid w:val="003C0716"/>
    <w:rsid w:val="003C7CFB"/>
    <w:rsid w:val="003E001B"/>
    <w:rsid w:val="003E0378"/>
    <w:rsid w:val="003E6BEE"/>
    <w:rsid w:val="003F0EFD"/>
    <w:rsid w:val="003F4859"/>
    <w:rsid w:val="003F6E36"/>
    <w:rsid w:val="003F7F78"/>
    <w:rsid w:val="004000FC"/>
    <w:rsid w:val="00400FF6"/>
    <w:rsid w:val="00402BFF"/>
    <w:rsid w:val="0040727E"/>
    <w:rsid w:val="00412377"/>
    <w:rsid w:val="00412615"/>
    <w:rsid w:val="004144F3"/>
    <w:rsid w:val="00414A4D"/>
    <w:rsid w:val="004270F2"/>
    <w:rsid w:val="00431474"/>
    <w:rsid w:val="004334B8"/>
    <w:rsid w:val="004341BB"/>
    <w:rsid w:val="00441D16"/>
    <w:rsid w:val="004422DA"/>
    <w:rsid w:val="00442F3A"/>
    <w:rsid w:val="00445586"/>
    <w:rsid w:val="004518AA"/>
    <w:rsid w:val="00455B92"/>
    <w:rsid w:val="00464FF3"/>
    <w:rsid w:val="0046657D"/>
    <w:rsid w:val="00466FB0"/>
    <w:rsid w:val="00486B3E"/>
    <w:rsid w:val="00487663"/>
    <w:rsid w:val="00492F5C"/>
    <w:rsid w:val="00494117"/>
    <w:rsid w:val="0049585D"/>
    <w:rsid w:val="0049653A"/>
    <w:rsid w:val="004A2298"/>
    <w:rsid w:val="004B61F9"/>
    <w:rsid w:val="004B6484"/>
    <w:rsid w:val="004C1F8C"/>
    <w:rsid w:val="004C24ED"/>
    <w:rsid w:val="004C51EC"/>
    <w:rsid w:val="004C563E"/>
    <w:rsid w:val="004D08C8"/>
    <w:rsid w:val="004D36FC"/>
    <w:rsid w:val="004E743C"/>
    <w:rsid w:val="004F136D"/>
    <w:rsid w:val="004F2466"/>
    <w:rsid w:val="004F6361"/>
    <w:rsid w:val="004F79E9"/>
    <w:rsid w:val="005033E5"/>
    <w:rsid w:val="00505880"/>
    <w:rsid w:val="00507D6E"/>
    <w:rsid w:val="00511D2B"/>
    <w:rsid w:val="00517F40"/>
    <w:rsid w:val="00527137"/>
    <w:rsid w:val="00532895"/>
    <w:rsid w:val="00536CF0"/>
    <w:rsid w:val="00546C32"/>
    <w:rsid w:val="00552B8D"/>
    <w:rsid w:val="00560036"/>
    <w:rsid w:val="005663F1"/>
    <w:rsid w:val="005669E3"/>
    <w:rsid w:val="00570BB3"/>
    <w:rsid w:val="00572D61"/>
    <w:rsid w:val="00577B93"/>
    <w:rsid w:val="005822C3"/>
    <w:rsid w:val="00583F7A"/>
    <w:rsid w:val="0058459E"/>
    <w:rsid w:val="005869F4"/>
    <w:rsid w:val="0059007B"/>
    <w:rsid w:val="0059101B"/>
    <w:rsid w:val="0059197C"/>
    <w:rsid w:val="00591AFC"/>
    <w:rsid w:val="00592C42"/>
    <w:rsid w:val="00593C4F"/>
    <w:rsid w:val="005A1DC9"/>
    <w:rsid w:val="005A2F64"/>
    <w:rsid w:val="005A4E26"/>
    <w:rsid w:val="005B1367"/>
    <w:rsid w:val="005B3CB8"/>
    <w:rsid w:val="005B5B48"/>
    <w:rsid w:val="005B6CB6"/>
    <w:rsid w:val="005C4F59"/>
    <w:rsid w:val="005C640D"/>
    <w:rsid w:val="005C6D40"/>
    <w:rsid w:val="005D1C0E"/>
    <w:rsid w:val="005D1DD8"/>
    <w:rsid w:val="005D2B1C"/>
    <w:rsid w:val="005D4607"/>
    <w:rsid w:val="005D56DB"/>
    <w:rsid w:val="005D597B"/>
    <w:rsid w:val="005D5FBA"/>
    <w:rsid w:val="005D7C7C"/>
    <w:rsid w:val="005E154B"/>
    <w:rsid w:val="005E22C0"/>
    <w:rsid w:val="005E5316"/>
    <w:rsid w:val="005E70C1"/>
    <w:rsid w:val="005F3601"/>
    <w:rsid w:val="005F6B5F"/>
    <w:rsid w:val="006009DC"/>
    <w:rsid w:val="006114FC"/>
    <w:rsid w:val="00612791"/>
    <w:rsid w:val="00613B16"/>
    <w:rsid w:val="00615F45"/>
    <w:rsid w:val="00616F58"/>
    <w:rsid w:val="00637F93"/>
    <w:rsid w:val="006408BE"/>
    <w:rsid w:val="00640F41"/>
    <w:rsid w:val="006421F4"/>
    <w:rsid w:val="00645FEB"/>
    <w:rsid w:val="00656BA1"/>
    <w:rsid w:val="00673822"/>
    <w:rsid w:val="00673D9A"/>
    <w:rsid w:val="00677C7A"/>
    <w:rsid w:val="00682379"/>
    <w:rsid w:val="00683370"/>
    <w:rsid w:val="006847ED"/>
    <w:rsid w:val="006876AB"/>
    <w:rsid w:val="0069223F"/>
    <w:rsid w:val="0069302E"/>
    <w:rsid w:val="00697E06"/>
    <w:rsid w:val="006A41AD"/>
    <w:rsid w:val="006A43EB"/>
    <w:rsid w:val="006B156B"/>
    <w:rsid w:val="006B5A3F"/>
    <w:rsid w:val="006C2AEC"/>
    <w:rsid w:val="006C419A"/>
    <w:rsid w:val="006C41B1"/>
    <w:rsid w:val="006C6AA8"/>
    <w:rsid w:val="006C6CFB"/>
    <w:rsid w:val="006D6160"/>
    <w:rsid w:val="006D71F8"/>
    <w:rsid w:val="006D7DA1"/>
    <w:rsid w:val="006F082F"/>
    <w:rsid w:val="006F1690"/>
    <w:rsid w:val="006F3F78"/>
    <w:rsid w:val="006F4DFE"/>
    <w:rsid w:val="006F5369"/>
    <w:rsid w:val="006F6304"/>
    <w:rsid w:val="006F69D3"/>
    <w:rsid w:val="006F7E33"/>
    <w:rsid w:val="007058DC"/>
    <w:rsid w:val="00711E5E"/>
    <w:rsid w:val="00716643"/>
    <w:rsid w:val="007220A3"/>
    <w:rsid w:val="00722B99"/>
    <w:rsid w:val="00723847"/>
    <w:rsid w:val="0073005A"/>
    <w:rsid w:val="00732063"/>
    <w:rsid w:val="00734267"/>
    <w:rsid w:val="007343A1"/>
    <w:rsid w:val="00735354"/>
    <w:rsid w:val="00736D87"/>
    <w:rsid w:val="00737610"/>
    <w:rsid w:val="00744888"/>
    <w:rsid w:val="007469BC"/>
    <w:rsid w:val="007569DB"/>
    <w:rsid w:val="0076111B"/>
    <w:rsid w:val="00764DB0"/>
    <w:rsid w:val="007671DD"/>
    <w:rsid w:val="00774E83"/>
    <w:rsid w:val="0077657F"/>
    <w:rsid w:val="00781B46"/>
    <w:rsid w:val="007830EB"/>
    <w:rsid w:val="00784B84"/>
    <w:rsid w:val="00787AA9"/>
    <w:rsid w:val="00790112"/>
    <w:rsid w:val="007931F5"/>
    <w:rsid w:val="007A796F"/>
    <w:rsid w:val="007B5F11"/>
    <w:rsid w:val="007B7A3A"/>
    <w:rsid w:val="007C02D1"/>
    <w:rsid w:val="007C14DD"/>
    <w:rsid w:val="007C3376"/>
    <w:rsid w:val="007D1692"/>
    <w:rsid w:val="007D2435"/>
    <w:rsid w:val="007D3778"/>
    <w:rsid w:val="007F0947"/>
    <w:rsid w:val="007F2286"/>
    <w:rsid w:val="007F43CB"/>
    <w:rsid w:val="00800B4A"/>
    <w:rsid w:val="00802BD8"/>
    <w:rsid w:val="008042BA"/>
    <w:rsid w:val="008071D5"/>
    <w:rsid w:val="00810D02"/>
    <w:rsid w:val="00810E71"/>
    <w:rsid w:val="00821667"/>
    <w:rsid w:val="00821A93"/>
    <w:rsid w:val="00822A96"/>
    <w:rsid w:val="008230E8"/>
    <w:rsid w:val="00825087"/>
    <w:rsid w:val="0083232A"/>
    <w:rsid w:val="00832896"/>
    <w:rsid w:val="00842331"/>
    <w:rsid w:val="00846208"/>
    <w:rsid w:val="0085092E"/>
    <w:rsid w:val="00851106"/>
    <w:rsid w:val="0085771F"/>
    <w:rsid w:val="008623F6"/>
    <w:rsid w:val="00862D48"/>
    <w:rsid w:val="00863AD2"/>
    <w:rsid w:val="00863ADB"/>
    <w:rsid w:val="00866840"/>
    <w:rsid w:val="00870603"/>
    <w:rsid w:val="008753FA"/>
    <w:rsid w:val="00875D01"/>
    <w:rsid w:val="00876094"/>
    <w:rsid w:val="00884481"/>
    <w:rsid w:val="00890D38"/>
    <w:rsid w:val="00894F0F"/>
    <w:rsid w:val="00895F63"/>
    <w:rsid w:val="00897E9A"/>
    <w:rsid w:val="008A2883"/>
    <w:rsid w:val="008A40E1"/>
    <w:rsid w:val="008B4E8B"/>
    <w:rsid w:val="008C50F3"/>
    <w:rsid w:val="008D03CE"/>
    <w:rsid w:val="008D0568"/>
    <w:rsid w:val="008D1D07"/>
    <w:rsid w:val="008D261A"/>
    <w:rsid w:val="008D38AD"/>
    <w:rsid w:val="008F4156"/>
    <w:rsid w:val="008F51C9"/>
    <w:rsid w:val="008F55F9"/>
    <w:rsid w:val="008F739C"/>
    <w:rsid w:val="009036DB"/>
    <w:rsid w:val="009039E4"/>
    <w:rsid w:val="0091136D"/>
    <w:rsid w:val="0091356D"/>
    <w:rsid w:val="00913DBC"/>
    <w:rsid w:val="00914DC2"/>
    <w:rsid w:val="00927088"/>
    <w:rsid w:val="00936F16"/>
    <w:rsid w:val="00942129"/>
    <w:rsid w:val="00942ED3"/>
    <w:rsid w:val="009442D8"/>
    <w:rsid w:val="009466D5"/>
    <w:rsid w:val="00946AF0"/>
    <w:rsid w:val="00947AD3"/>
    <w:rsid w:val="00953436"/>
    <w:rsid w:val="009535B9"/>
    <w:rsid w:val="00953DFE"/>
    <w:rsid w:val="0096329E"/>
    <w:rsid w:val="0096577E"/>
    <w:rsid w:val="00966AB1"/>
    <w:rsid w:val="00975890"/>
    <w:rsid w:val="00976179"/>
    <w:rsid w:val="0097676B"/>
    <w:rsid w:val="009844DE"/>
    <w:rsid w:val="00986F9B"/>
    <w:rsid w:val="00993207"/>
    <w:rsid w:val="0099489F"/>
    <w:rsid w:val="00996733"/>
    <w:rsid w:val="009A2339"/>
    <w:rsid w:val="009A3CDD"/>
    <w:rsid w:val="009A3F76"/>
    <w:rsid w:val="009A78EC"/>
    <w:rsid w:val="009B4265"/>
    <w:rsid w:val="009B5C23"/>
    <w:rsid w:val="009B6323"/>
    <w:rsid w:val="009B6DD2"/>
    <w:rsid w:val="009B7CD3"/>
    <w:rsid w:val="009C162A"/>
    <w:rsid w:val="009C23D5"/>
    <w:rsid w:val="009C5562"/>
    <w:rsid w:val="009C5A81"/>
    <w:rsid w:val="009C6929"/>
    <w:rsid w:val="009D0005"/>
    <w:rsid w:val="009D0F09"/>
    <w:rsid w:val="009D3F1B"/>
    <w:rsid w:val="009D5F1D"/>
    <w:rsid w:val="009E20D9"/>
    <w:rsid w:val="009E398F"/>
    <w:rsid w:val="009F1081"/>
    <w:rsid w:val="009F7F73"/>
    <w:rsid w:val="00A01AFE"/>
    <w:rsid w:val="00A0354A"/>
    <w:rsid w:val="00A05F88"/>
    <w:rsid w:val="00A14986"/>
    <w:rsid w:val="00A21862"/>
    <w:rsid w:val="00A25A0D"/>
    <w:rsid w:val="00A346F5"/>
    <w:rsid w:val="00A44DD3"/>
    <w:rsid w:val="00A511A1"/>
    <w:rsid w:val="00A56A3D"/>
    <w:rsid w:val="00A62598"/>
    <w:rsid w:val="00A6769B"/>
    <w:rsid w:val="00A7330B"/>
    <w:rsid w:val="00A81602"/>
    <w:rsid w:val="00A83811"/>
    <w:rsid w:val="00A844CA"/>
    <w:rsid w:val="00A87E1A"/>
    <w:rsid w:val="00A9221C"/>
    <w:rsid w:val="00A960C8"/>
    <w:rsid w:val="00A961C2"/>
    <w:rsid w:val="00A962AA"/>
    <w:rsid w:val="00AC179C"/>
    <w:rsid w:val="00AC5512"/>
    <w:rsid w:val="00AC7485"/>
    <w:rsid w:val="00AD5DA1"/>
    <w:rsid w:val="00AD5EF9"/>
    <w:rsid w:val="00AD60A1"/>
    <w:rsid w:val="00AE2B4A"/>
    <w:rsid w:val="00AE3593"/>
    <w:rsid w:val="00AE5ADB"/>
    <w:rsid w:val="00AE6195"/>
    <w:rsid w:val="00AE7711"/>
    <w:rsid w:val="00AE77F3"/>
    <w:rsid w:val="00AF0696"/>
    <w:rsid w:val="00AF09C4"/>
    <w:rsid w:val="00AF7A3B"/>
    <w:rsid w:val="00B00BCC"/>
    <w:rsid w:val="00B071FB"/>
    <w:rsid w:val="00B10DED"/>
    <w:rsid w:val="00B16551"/>
    <w:rsid w:val="00B20597"/>
    <w:rsid w:val="00B2493B"/>
    <w:rsid w:val="00B24974"/>
    <w:rsid w:val="00B3368A"/>
    <w:rsid w:val="00B354F7"/>
    <w:rsid w:val="00B50EB7"/>
    <w:rsid w:val="00B54D1B"/>
    <w:rsid w:val="00B5622E"/>
    <w:rsid w:val="00B64882"/>
    <w:rsid w:val="00B67740"/>
    <w:rsid w:val="00B72917"/>
    <w:rsid w:val="00B81880"/>
    <w:rsid w:val="00B84A5A"/>
    <w:rsid w:val="00B86134"/>
    <w:rsid w:val="00B86433"/>
    <w:rsid w:val="00B934AF"/>
    <w:rsid w:val="00B96807"/>
    <w:rsid w:val="00BB0604"/>
    <w:rsid w:val="00BB6C9A"/>
    <w:rsid w:val="00BC0511"/>
    <w:rsid w:val="00BC0AC8"/>
    <w:rsid w:val="00BD414A"/>
    <w:rsid w:val="00BD45B6"/>
    <w:rsid w:val="00BD674A"/>
    <w:rsid w:val="00BF13B7"/>
    <w:rsid w:val="00C03BC4"/>
    <w:rsid w:val="00C12EAA"/>
    <w:rsid w:val="00C1793E"/>
    <w:rsid w:val="00C25BA5"/>
    <w:rsid w:val="00C277C7"/>
    <w:rsid w:val="00C329A0"/>
    <w:rsid w:val="00C3447D"/>
    <w:rsid w:val="00C34BA3"/>
    <w:rsid w:val="00C350CE"/>
    <w:rsid w:val="00C410B9"/>
    <w:rsid w:val="00C429EA"/>
    <w:rsid w:val="00C44DE7"/>
    <w:rsid w:val="00C527F1"/>
    <w:rsid w:val="00C53B5D"/>
    <w:rsid w:val="00C54CE2"/>
    <w:rsid w:val="00C736B3"/>
    <w:rsid w:val="00C74D4A"/>
    <w:rsid w:val="00C845F5"/>
    <w:rsid w:val="00C856F7"/>
    <w:rsid w:val="00C858F9"/>
    <w:rsid w:val="00C93705"/>
    <w:rsid w:val="00C96325"/>
    <w:rsid w:val="00CA0C82"/>
    <w:rsid w:val="00CA1B2E"/>
    <w:rsid w:val="00CA6554"/>
    <w:rsid w:val="00CB766F"/>
    <w:rsid w:val="00CC229C"/>
    <w:rsid w:val="00CC24EC"/>
    <w:rsid w:val="00CC2929"/>
    <w:rsid w:val="00CC37D4"/>
    <w:rsid w:val="00CC4CB9"/>
    <w:rsid w:val="00CC77A8"/>
    <w:rsid w:val="00CD1091"/>
    <w:rsid w:val="00CD10D0"/>
    <w:rsid w:val="00CD21A1"/>
    <w:rsid w:val="00CD41E9"/>
    <w:rsid w:val="00CD5551"/>
    <w:rsid w:val="00CD7AE4"/>
    <w:rsid w:val="00CE150D"/>
    <w:rsid w:val="00CE2AF4"/>
    <w:rsid w:val="00CF1578"/>
    <w:rsid w:val="00CF3F50"/>
    <w:rsid w:val="00CF431E"/>
    <w:rsid w:val="00D05A2A"/>
    <w:rsid w:val="00D10C48"/>
    <w:rsid w:val="00D1135D"/>
    <w:rsid w:val="00D11D5F"/>
    <w:rsid w:val="00D11F06"/>
    <w:rsid w:val="00D22CC3"/>
    <w:rsid w:val="00D25AC4"/>
    <w:rsid w:val="00D40E22"/>
    <w:rsid w:val="00D40EF0"/>
    <w:rsid w:val="00D41014"/>
    <w:rsid w:val="00D451FC"/>
    <w:rsid w:val="00D518EE"/>
    <w:rsid w:val="00D5268B"/>
    <w:rsid w:val="00D64BD2"/>
    <w:rsid w:val="00D64DED"/>
    <w:rsid w:val="00D659D4"/>
    <w:rsid w:val="00D6694D"/>
    <w:rsid w:val="00D67C53"/>
    <w:rsid w:val="00D722A2"/>
    <w:rsid w:val="00D802C0"/>
    <w:rsid w:val="00D80685"/>
    <w:rsid w:val="00D80925"/>
    <w:rsid w:val="00D85179"/>
    <w:rsid w:val="00D86283"/>
    <w:rsid w:val="00D8736C"/>
    <w:rsid w:val="00D90F26"/>
    <w:rsid w:val="00DA02B3"/>
    <w:rsid w:val="00DA3940"/>
    <w:rsid w:val="00DC491A"/>
    <w:rsid w:val="00DC5BC4"/>
    <w:rsid w:val="00DC7706"/>
    <w:rsid w:val="00DC7CDB"/>
    <w:rsid w:val="00DD065E"/>
    <w:rsid w:val="00DD64AF"/>
    <w:rsid w:val="00DE2B69"/>
    <w:rsid w:val="00DE7BA9"/>
    <w:rsid w:val="00DF0F78"/>
    <w:rsid w:val="00DF4E6D"/>
    <w:rsid w:val="00DF732F"/>
    <w:rsid w:val="00E0314F"/>
    <w:rsid w:val="00E127A8"/>
    <w:rsid w:val="00E140C8"/>
    <w:rsid w:val="00E30BBE"/>
    <w:rsid w:val="00E3108D"/>
    <w:rsid w:val="00E337B4"/>
    <w:rsid w:val="00E3464E"/>
    <w:rsid w:val="00E40156"/>
    <w:rsid w:val="00E40574"/>
    <w:rsid w:val="00E424A6"/>
    <w:rsid w:val="00E45096"/>
    <w:rsid w:val="00E454F6"/>
    <w:rsid w:val="00E463B0"/>
    <w:rsid w:val="00E504F2"/>
    <w:rsid w:val="00E571F4"/>
    <w:rsid w:val="00E671B0"/>
    <w:rsid w:val="00E73444"/>
    <w:rsid w:val="00E86002"/>
    <w:rsid w:val="00E87334"/>
    <w:rsid w:val="00E90045"/>
    <w:rsid w:val="00E91E8B"/>
    <w:rsid w:val="00E92B62"/>
    <w:rsid w:val="00E93084"/>
    <w:rsid w:val="00E942F0"/>
    <w:rsid w:val="00E949A7"/>
    <w:rsid w:val="00E96EAC"/>
    <w:rsid w:val="00EA7FC6"/>
    <w:rsid w:val="00EB684C"/>
    <w:rsid w:val="00EC28E3"/>
    <w:rsid w:val="00EC71FB"/>
    <w:rsid w:val="00ED0501"/>
    <w:rsid w:val="00ED3BF5"/>
    <w:rsid w:val="00EE1C0F"/>
    <w:rsid w:val="00EE25C7"/>
    <w:rsid w:val="00EE2D6D"/>
    <w:rsid w:val="00EE7D11"/>
    <w:rsid w:val="00EF0805"/>
    <w:rsid w:val="00EF41C0"/>
    <w:rsid w:val="00EF5FEA"/>
    <w:rsid w:val="00F17BF1"/>
    <w:rsid w:val="00F24F58"/>
    <w:rsid w:val="00F2600F"/>
    <w:rsid w:val="00F311FF"/>
    <w:rsid w:val="00F363CE"/>
    <w:rsid w:val="00F36D76"/>
    <w:rsid w:val="00F440D7"/>
    <w:rsid w:val="00F572D6"/>
    <w:rsid w:val="00F5775C"/>
    <w:rsid w:val="00F5788C"/>
    <w:rsid w:val="00F62770"/>
    <w:rsid w:val="00F70439"/>
    <w:rsid w:val="00F71D31"/>
    <w:rsid w:val="00F71DC7"/>
    <w:rsid w:val="00F749D9"/>
    <w:rsid w:val="00F75A09"/>
    <w:rsid w:val="00F75EE9"/>
    <w:rsid w:val="00F77C4A"/>
    <w:rsid w:val="00F8049C"/>
    <w:rsid w:val="00F83567"/>
    <w:rsid w:val="00F874AD"/>
    <w:rsid w:val="00F946F7"/>
    <w:rsid w:val="00FA5323"/>
    <w:rsid w:val="00FA6DC2"/>
    <w:rsid w:val="00FB3C19"/>
    <w:rsid w:val="00FB49A2"/>
    <w:rsid w:val="00FB7295"/>
    <w:rsid w:val="00FC553A"/>
    <w:rsid w:val="00FD13CA"/>
    <w:rsid w:val="00FD3494"/>
    <w:rsid w:val="00FD6666"/>
    <w:rsid w:val="00FE3490"/>
    <w:rsid w:val="00FE3ECB"/>
    <w:rsid w:val="00FE6834"/>
    <w:rsid w:val="00FE7ECD"/>
    <w:rsid w:val="00FF6A3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3303A-7001-44AF-8AEE-A8B8D258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6DEC"/>
    <w:pPr>
      <w:jc w:val="center"/>
    </w:pPr>
  </w:style>
  <w:style w:type="paragraph" w:styleId="a5">
    <w:name w:val="Closing"/>
    <w:basedOn w:val="a"/>
    <w:rsid w:val="00126DEC"/>
    <w:pPr>
      <w:jc w:val="right"/>
    </w:pPr>
  </w:style>
  <w:style w:type="paragraph" w:styleId="a6">
    <w:name w:val="header"/>
    <w:basedOn w:val="a"/>
    <w:link w:val="a7"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2BFF"/>
    <w:rPr>
      <w:kern w:val="2"/>
      <w:sz w:val="21"/>
      <w:szCs w:val="24"/>
    </w:rPr>
  </w:style>
  <w:style w:type="paragraph" w:styleId="a8">
    <w:name w:val="footer"/>
    <w:basedOn w:val="a"/>
    <w:link w:val="a9"/>
    <w:rsid w:val="00402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2BFF"/>
    <w:rPr>
      <w:kern w:val="2"/>
      <w:sz w:val="21"/>
      <w:szCs w:val="24"/>
    </w:rPr>
  </w:style>
  <w:style w:type="paragraph" w:styleId="aa">
    <w:name w:val="Balloon Text"/>
    <w:basedOn w:val="a"/>
    <w:link w:val="ab"/>
    <w:rsid w:val="00377B7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77B7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215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北九州市木造住宅耐震改修工事費補助金交付要綱(案)</vt:lpstr>
      <vt:lpstr>北九州市木造住宅耐震改修工事費補助金交付要綱(案)</vt:lpstr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