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EC" w:rsidRPr="00536721" w:rsidRDefault="006F7860" w:rsidP="006F7860">
      <w:pPr>
        <w:rPr>
          <w:rFonts w:ascii="BIZ UD明朝 Medium" w:eastAsia="BIZ UD明朝 Medium" w:hAnsi="BIZ UD明朝 Medium"/>
        </w:rPr>
      </w:pPr>
      <w:r w:rsidRPr="00536721">
        <w:rPr>
          <w:rFonts w:ascii="BIZ UD明朝 Medium" w:eastAsia="BIZ UD明朝 Medium" w:hAnsi="BIZ UD明朝 Medium" w:hint="eastAsia"/>
        </w:rPr>
        <w:t>様式第</w:t>
      </w:r>
      <w:r w:rsidR="005143B6">
        <w:rPr>
          <w:rFonts w:ascii="BIZ UD明朝 Medium" w:eastAsia="BIZ UD明朝 Medium" w:hAnsi="BIZ UD明朝 Medium" w:hint="eastAsia"/>
        </w:rPr>
        <w:t>１２</w:t>
      </w:r>
      <w:r w:rsidR="00126DEC" w:rsidRPr="00536721">
        <w:rPr>
          <w:rFonts w:ascii="BIZ UD明朝 Medium" w:eastAsia="BIZ UD明朝 Medium" w:hAnsi="BIZ UD明朝 Medium" w:hint="eastAsia"/>
        </w:rPr>
        <w:t>号</w:t>
      </w:r>
    </w:p>
    <w:p w:rsidR="00DA02B3" w:rsidRPr="00536721" w:rsidRDefault="00DA02B3" w:rsidP="00DA02B3">
      <w:pPr>
        <w:rPr>
          <w:rFonts w:ascii="BIZ UD明朝 Medium" w:eastAsia="BIZ UD明朝 Medium" w:hAnsi="BIZ UD明朝 Medium"/>
        </w:rPr>
      </w:pPr>
    </w:p>
    <w:p w:rsidR="00126DEC" w:rsidRPr="00DC6C3D" w:rsidRDefault="00536721" w:rsidP="00126DEC">
      <w:pPr>
        <w:jc w:val="center"/>
        <w:rPr>
          <w:b/>
          <w:sz w:val="24"/>
        </w:rPr>
      </w:pPr>
      <w:r w:rsidRPr="00AD5DA1">
        <w:rPr>
          <w:rFonts w:ascii="BIZ UDゴシック" w:eastAsia="BIZ UDゴシック" w:hAnsi="BIZ UDゴシック" w:hint="eastAsia"/>
          <w:b/>
          <w:color w:val="000000"/>
          <w:sz w:val="24"/>
        </w:rPr>
        <w:t>北九州市歴史的建造物等保存整備補助金</w:t>
      </w:r>
      <w:r w:rsidRPr="00536721">
        <w:rPr>
          <w:rFonts w:ascii="BIZ UDゴシック" w:eastAsia="BIZ UDゴシック" w:hAnsi="BIZ UDゴシック" w:hint="eastAsia"/>
          <w:b/>
          <w:color w:val="000000"/>
          <w:sz w:val="24"/>
        </w:rPr>
        <w:t>交付申請取下げ届</w:t>
      </w:r>
    </w:p>
    <w:p w:rsidR="00126DEC" w:rsidRPr="00536721" w:rsidRDefault="00126DEC" w:rsidP="00126DEC">
      <w:pPr>
        <w:rPr>
          <w:rFonts w:ascii="BIZ UD明朝 Medium" w:eastAsia="BIZ UD明朝 Medium" w:hAnsi="BIZ UD明朝 Medium"/>
        </w:rPr>
      </w:pPr>
    </w:p>
    <w:p w:rsidR="00F824E1" w:rsidRPr="00536721" w:rsidRDefault="00F824E1" w:rsidP="00126DEC">
      <w:pPr>
        <w:rPr>
          <w:rFonts w:ascii="BIZ UD明朝 Medium" w:eastAsia="BIZ UD明朝 Medium" w:hAnsi="BIZ UD明朝 Medium"/>
        </w:rPr>
      </w:pPr>
    </w:p>
    <w:p w:rsidR="00126DEC" w:rsidRPr="00536721" w:rsidRDefault="000041AB" w:rsidP="00126DEC">
      <w:pPr>
        <w:jc w:val="right"/>
        <w:rPr>
          <w:rFonts w:ascii="BIZ UD明朝 Medium" w:eastAsia="BIZ UD明朝 Medium" w:hAnsi="BIZ UD明朝 Medium"/>
        </w:rPr>
      </w:pPr>
      <w:r w:rsidRPr="00536721">
        <w:rPr>
          <w:rFonts w:ascii="BIZ UD明朝 Medium" w:eastAsia="BIZ UD明朝 Medium" w:hAnsi="BIZ UD明朝 Medium" w:hint="eastAsia"/>
        </w:rPr>
        <w:t>令和</w:t>
      </w:r>
      <w:r w:rsidR="00126DEC" w:rsidRPr="00536721">
        <w:rPr>
          <w:rFonts w:ascii="BIZ UD明朝 Medium" w:eastAsia="BIZ UD明朝 Medium" w:hAnsi="BIZ UD明朝 Medium" w:hint="eastAsia"/>
        </w:rPr>
        <w:t xml:space="preserve">　</w:t>
      </w:r>
      <w:r w:rsidR="00851106" w:rsidRPr="00536721">
        <w:rPr>
          <w:rFonts w:ascii="BIZ UD明朝 Medium" w:eastAsia="BIZ UD明朝 Medium" w:hAnsi="BIZ UD明朝 Medium" w:hint="eastAsia"/>
        </w:rPr>
        <w:t xml:space="preserve">　</w:t>
      </w:r>
      <w:r w:rsidR="00126DEC" w:rsidRPr="00536721">
        <w:rPr>
          <w:rFonts w:ascii="BIZ UD明朝 Medium" w:eastAsia="BIZ UD明朝 Medium" w:hAnsi="BIZ UD明朝 Medium" w:hint="eastAsia"/>
        </w:rPr>
        <w:t xml:space="preserve">　年　</w:t>
      </w:r>
      <w:r w:rsidR="00851106" w:rsidRPr="00536721">
        <w:rPr>
          <w:rFonts w:ascii="BIZ UD明朝 Medium" w:eastAsia="BIZ UD明朝 Medium" w:hAnsi="BIZ UD明朝 Medium" w:hint="eastAsia"/>
        </w:rPr>
        <w:t xml:space="preserve">　</w:t>
      </w:r>
      <w:r w:rsidR="00126DEC" w:rsidRPr="00536721">
        <w:rPr>
          <w:rFonts w:ascii="BIZ UD明朝 Medium" w:eastAsia="BIZ UD明朝 Medium" w:hAnsi="BIZ UD明朝 Medium" w:hint="eastAsia"/>
        </w:rPr>
        <w:t xml:space="preserve">　月</w:t>
      </w:r>
      <w:r w:rsidR="00851106" w:rsidRPr="00536721">
        <w:rPr>
          <w:rFonts w:ascii="BIZ UD明朝 Medium" w:eastAsia="BIZ UD明朝 Medium" w:hAnsi="BIZ UD明朝 Medium" w:hint="eastAsia"/>
        </w:rPr>
        <w:t xml:space="preserve">　</w:t>
      </w:r>
      <w:r w:rsidR="00126DEC" w:rsidRPr="00536721">
        <w:rPr>
          <w:rFonts w:ascii="BIZ UD明朝 Medium" w:eastAsia="BIZ UD明朝 Medium" w:hAnsi="BIZ UD明朝 Medium" w:hint="eastAsia"/>
        </w:rPr>
        <w:t xml:space="preserve">　　日</w:t>
      </w:r>
    </w:p>
    <w:p w:rsidR="00126DEC" w:rsidRPr="00536721" w:rsidRDefault="00126DEC" w:rsidP="00126DEC">
      <w:pPr>
        <w:rPr>
          <w:rFonts w:ascii="BIZ UD明朝 Medium" w:eastAsia="BIZ UD明朝 Medium" w:hAnsi="BIZ UD明朝 Medium"/>
        </w:rPr>
      </w:pPr>
      <w:r w:rsidRPr="00536721">
        <w:rPr>
          <w:rFonts w:ascii="BIZ UD明朝 Medium" w:eastAsia="BIZ UD明朝 Medium" w:hAnsi="BIZ UD明朝 Medium" w:hint="eastAsia"/>
        </w:rPr>
        <w:t>（あて先）北九州市長</w:t>
      </w:r>
    </w:p>
    <w:p w:rsidR="00126DEC" w:rsidRPr="00536721" w:rsidRDefault="00126DEC" w:rsidP="00126DEC">
      <w:pPr>
        <w:rPr>
          <w:rFonts w:ascii="BIZ UD明朝 Medium" w:eastAsia="BIZ UD明朝 Medium" w:hAnsi="BIZ UD明朝 Medium"/>
          <w:u w:val="single"/>
        </w:rPr>
      </w:pPr>
      <w:r w:rsidRPr="00536721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185D73" w:rsidRPr="00536721">
        <w:rPr>
          <w:rFonts w:ascii="BIZ UD明朝 Medium" w:eastAsia="BIZ UD明朝 Medium" w:hAnsi="BIZ UD明朝 Medium" w:hint="eastAsia"/>
        </w:rPr>
        <w:t>届出</w:t>
      </w:r>
      <w:r w:rsidRPr="00536721">
        <w:rPr>
          <w:rFonts w:ascii="BIZ UD明朝 Medium" w:eastAsia="BIZ UD明朝 Medium" w:hAnsi="BIZ UD明朝 Medium" w:hint="eastAsia"/>
        </w:rPr>
        <w:t xml:space="preserve">者　</w:t>
      </w:r>
      <w:r w:rsidRPr="00536721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</w:t>
      </w:r>
    </w:p>
    <w:p w:rsidR="00DA02B3" w:rsidRPr="00536721" w:rsidRDefault="00DA02B3" w:rsidP="00DA02B3">
      <w:pPr>
        <w:rPr>
          <w:rFonts w:ascii="BIZ UD明朝 Medium" w:eastAsia="BIZ UD明朝 Medium" w:hAnsi="BIZ UD明朝 Medium"/>
        </w:rPr>
      </w:pPr>
    </w:p>
    <w:p w:rsidR="00126DEC" w:rsidRPr="00536721" w:rsidRDefault="00DA02B3" w:rsidP="00DA02B3">
      <w:pPr>
        <w:rPr>
          <w:rFonts w:ascii="BIZ UD明朝 Medium" w:eastAsia="BIZ UD明朝 Medium" w:hAnsi="BIZ UD明朝 Medium"/>
        </w:rPr>
      </w:pPr>
      <w:r w:rsidRPr="00536721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126DEC" w:rsidRPr="00536721">
        <w:rPr>
          <w:rFonts w:ascii="BIZ UD明朝 Medium" w:eastAsia="BIZ UD明朝 Medium" w:hAnsi="BIZ UD明朝 Medium" w:hint="eastAsia"/>
        </w:rPr>
        <w:t xml:space="preserve">　　　　</w:t>
      </w:r>
      <w:r w:rsidR="00126DEC" w:rsidRPr="00536721">
        <w:rPr>
          <w:rFonts w:ascii="BIZ UD明朝 Medium" w:eastAsia="BIZ UD明朝 Medium" w:hAnsi="BIZ UD明朝 Medium" w:hint="eastAsia"/>
          <w:u w:val="single"/>
        </w:rPr>
        <w:t>氏名　　　　　　　　　　　　　　　　　印</w:t>
      </w:r>
    </w:p>
    <w:p w:rsidR="00DA02B3" w:rsidRPr="00536721" w:rsidRDefault="00DA02B3" w:rsidP="00126DEC">
      <w:pPr>
        <w:rPr>
          <w:rFonts w:ascii="BIZ UD明朝 Medium" w:eastAsia="BIZ UD明朝 Medium" w:hAnsi="BIZ UD明朝 Medium"/>
        </w:rPr>
      </w:pPr>
    </w:p>
    <w:p w:rsidR="00126DEC" w:rsidRPr="00536721" w:rsidRDefault="00126DEC" w:rsidP="00126DEC">
      <w:pPr>
        <w:rPr>
          <w:rFonts w:ascii="BIZ UD明朝 Medium" w:eastAsia="BIZ UD明朝 Medium" w:hAnsi="BIZ UD明朝 Medium"/>
          <w:u w:val="single"/>
        </w:rPr>
      </w:pPr>
      <w:r w:rsidRPr="00536721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DA02B3" w:rsidRPr="00536721">
        <w:rPr>
          <w:rFonts w:ascii="BIZ UD明朝 Medium" w:eastAsia="BIZ UD明朝 Medium" w:hAnsi="BIZ UD明朝 Medium" w:hint="eastAsia"/>
        </w:rPr>
        <w:t xml:space="preserve">　　　　　　</w:t>
      </w:r>
      <w:r w:rsidRPr="00536721">
        <w:rPr>
          <w:rFonts w:ascii="BIZ UD明朝 Medium" w:eastAsia="BIZ UD明朝 Medium" w:hAnsi="BIZ UD明朝 Medium" w:hint="eastAsia"/>
        </w:rPr>
        <w:t xml:space="preserve">　　</w:t>
      </w:r>
      <w:r w:rsidR="00DA02B3" w:rsidRPr="00536721">
        <w:rPr>
          <w:rFonts w:ascii="BIZ UD明朝 Medium" w:eastAsia="BIZ UD明朝 Medium" w:hAnsi="BIZ UD明朝 Medium" w:hint="eastAsia"/>
        </w:rPr>
        <w:t xml:space="preserve">　</w:t>
      </w:r>
      <w:r w:rsidRPr="00536721">
        <w:rPr>
          <w:rFonts w:ascii="BIZ UD明朝 Medium" w:eastAsia="BIZ UD明朝 Medium" w:hAnsi="BIZ UD明朝 Medium" w:hint="eastAsia"/>
        </w:rPr>
        <w:t xml:space="preserve">　</w:t>
      </w:r>
      <w:r w:rsidR="00DA02B3" w:rsidRPr="00536721">
        <w:rPr>
          <w:rFonts w:ascii="BIZ UD明朝 Medium" w:eastAsia="BIZ UD明朝 Medium" w:hAnsi="BIZ UD明朝 Medium" w:hint="eastAsia"/>
          <w:u w:val="single"/>
        </w:rPr>
        <w:t xml:space="preserve">（担当者）　</w:t>
      </w:r>
      <w:r w:rsidRPr="00536721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:rsidR="00126DEC" w:rsidRPr="00536721" w:rsidRDefault="00126DEC" w:rsidP="00126DEC">
      <w:pPr>
        <w:rPr>
          <w:rFonts w:ascii="BIZ UD明朝 Medium" w:eastAsia="BIZ UD明朝 Medium" w:hAnsi="BIZ UD明朝 Medium"/>
        </w:rPr>
      </w:pPr>
      <w:r w:rsidRPr="00536721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Pr="00536721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</w:t>
      </w:r>
    </w:p>
    <w:p w:rsidR="00126DEC" w:rsidRPr="00536721" w:rsidRDefault="00126DEC" w:rsidP="00126DEC">
      <w:pPr>
        <w:rPr>
          <w:rFonts w:ascii="BIZ UD明朝 Medium" w:eastAsia="BIZ UD明朝 Medium" w:hAnsi="BIZ UD明朝 Medium"/>
          <w:color w:val="000000"/>
        </w:rPr>
      </w:pPr>
    </w:p>
    <w:p w:rsidR="00126DEC" w:rsidRPr="009E4177" w:rsidRDefault="00126DEC" w:rsidP="00126DEC">
      <w:pPr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0041AB" w:rsidRPr="00536721">
        <w:rPr>
          <w:rFonts w:ascii="BIZ UD明朝 Medium" w:eastAsia="BIZ UD明朝 Medium" w:hAnsi="BIZ UD明朝 Medium" w:hint="eastAsia"/>
        </w:rPr>
        <w:t>令和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 xml:space="preserve">　　年　　月　　日付け</w:t>
      </w:r>
      <w:r w:rsidR="002E046E" w:rsidRPr="009E4177">
        <w:rPr>
          <w:rFonts w:ascii="BIZ UD明朝 Medium" w:eastAsia="BIZ UD明朝 Medium" w:hAnsi="BIZ UD明朝 Medium" w:hint="eastAsia"/>
          <w:color w:val="000000"/>
          <w:kern w:val="0"/>
          <w:szCs w:val="21"/>
        </w:rPr>
        <w:t>北九州市指令</w:t>
      </w:r>
      <w:bookmarkStart w:id="0" w:name="_GoBack"/>
      <w:r w:rsidR="003200AA" w:rsidRPr="00F83BED">
        <w:rPr>
          <w:rFonts w:ascii="BIZ UD明朝 Medium" w:eastAsia="BIZ UD明朝 Medium" w:hAnsi="BIZ UD明朝 Medium" w:hint="eastAsia"/>
          <w:kern w:val="0"/>
          <w:szCs w:val="21"/>
        </w:rPr>
        <w:t>都戦都企</w:t>
      </w:r>
      <w:bookmarkEnd w:id="0"/>
      <w:r w:rsidR="002E046E" w:rsidRPr="009E4177">
        <w:rPr>
          <w:rFonts w:ascii="BIZ UD明朝 Medium" w:eastAsia="BIZ UD明朝 Medium" w:hAnsi="BIZ UD明朝 Medium" w:hint="eastAsia"/>
          <w:color w:val="000000"/>
          <w:kern w:val="0"/>
          <w:szCs w:val="21"/>
        </w:rPr>
        <w:t>第</w:t>
      </w:r>
      <w:r w:rsidR="002E046E" w:rsidRPr="00536721">
        <w:rPr>
          <w:rFonts w:ascii="BIZ UD明朝 Medium" w:eastAsia="BIZ UD明朝 Medium" w:hAnsi="BIZ UD明朝 Medium" w:hint="eastAsia"/>
          <w:color w:val="000000"/>
          <w:szCs w:val="21"/>
        </w:rPr>
        <w:t xml:space="preserve">　　号</w:t>
      </w:r>
      <w:r w:rsidRPr="00536721">
        <w:rPr>
          <w:rFonts w:ascii="BIZ UD明朝 Medium" w:eastAsia="BIZ UD明朝 Medium" w:hAnsi="BIZ UD明朝 Medium" w:hint="eastAsia"/>
          <w:color w:val="000000"/>
        </w:rPr>
        <w:t>で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補助金の交付決定通知がありました</w:t>
      </w:r>
      <w:r w:rsidR="00536721" w:rsidRPr="00536721">
        <w:rPr>
          <w:rFonts w:ascii="BIZ UD明朝 Medium" w:eastAsia="BIZ UD明朝 Medium" w:hAnsi="BIZ UD明朝 Medium" w:hint="eastAsia"/>
          <w:color w:val="000000"/>
        </w:rPr>
        <w:t>北九州市歴史的建造物等保存整備補助金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について、</w:t>
      </w:r>
      <w:r w:rsidR="00536721" w:rsidRPr="00536721">
        <w:rPr>
          <w:rFonts w:ascii="BIZ UD明朝 Medium" w:eastAsia="BIZ UD明朝 Medium" w:hAnsi="BIZ UD明朝 Medium" w:hint="eastAsia"/>
          <w:color w:val="000000"/>
        </w:rPr>
        <w:t>北九州市歴史的建造物等保存整備補助金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交付</w:t>
      </w:r>
      <w:r w:rsidR="00536721">
        <w:rPr>
          <w:rFonts w:ascii="BIZ UD明朝 Medium" w:eastAsia="BIZ UD明朝 Medium" w:hAnsi="BIZ UD明朝 Medium" w:hint="eastAsia"/>
          <w:color w:val="000000"/>
        </w:rPr>
        <w:t>要領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第</w:t>
      </w:r>
      <w:r w:rsidR="00536721">
        <w:rPr>
          <w:rFonts w:ascii="BIZ UD明朝 Medium" w:eastAsia="BIZ UD明朝 Medium" w:hAnsi="BIZ UD明朝 Medium" w:hint="eastAsia"/>
          <w:color w:val="000000"/>
        </w:rPr>
        <w:t>１</w:t>
      </w:r>
      <w:r w:rsidR="005143B6">
        <w:rPr>
          <w:rFonts w:ascii="BIZ UD明朝 Medium" w:eastAsia="BIZ UD明朝 Medium" w:hAnsi="BIZ UD明朝 Medium" w:hint="eastAsia"/>
          <w:color w:val="000000"/>
        </w:rPr>
        <w:t>２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条</w:t>
      </w:r>
      <w:r w:rsidRPr="00536721">
        <w:rPr>
          <w:rFonts w:ascii="BIZ UD明朝 Medium" w:eastAsia="BIZ UD明朝 Medium" w:hAnsi="BIZ UD明朝 Medium" w:hint="eastAsia"/>
          <w:color w:val="000000"/>
        </w:rPr>
        <w:t>の規定に基づき、下記の</w:t>
      </w:r>
      <w:r w:rsidR="006F7860" w:rsidRPr="00536721">
        <w:rPr>
          <w:rFonts w:ascii="BIZ UD明朝 Medium" w:eastAsia="BIZ UD明朝 Medium" w:hAnsi="BIZ UD明朝 Medium" w:hint="eastAsia"/>
          <w:color w:val="000000"/>
        </w:rPr>
        <w:t>理由により申請を取下げ</w:t>
      </w:r>
      <w:r w:rsidRPr="00536721">
        <w:rPr>
          <w:rFonts w:ascii="BIZ UD明朝 Medium" w:eastAsia="BIZ UD明朝 Medium" w:hAnsi="BIZ UD明朝 Medium" w:hint="eastAsia"/>
          <w:color w:val="000000"/>
        </w:rPr>
        <w:t>ます。</w:t>
      </w:r>
    </w:p>
    <w:p w:rsidR="00126DEC" w:rsidRPr="00536721" w:rsidRDefault="00126DEC" w:rsidP="00126DEC">
      <w:pPr>
        <w:rPr>
          <w:rFonts w:ascii="BIZ UD明朝 Medium" w:eastAsia="BIZ UD明朝 Medium" w:hAnsi="BIZ UD明朝 Medium"/>
          <w:color w:val="000000"/>
        </w:rPr>
      </w:pPr>
    </w:p>
    <w:p w:rsidR="00126DEC" w:rsidRPr="00536721" w:rsidRDefault="00126DEC" w:rsidP="00126DEC">
      <w:pPr>
        <w:jc w:val="center"/>
        <w:rPr>
          <w:rFonts w:ascii="BIZ UD明朝 Medium" w:eastAsia="BIZ UD明朝 Medium" w:hAnsi="BIZ UD明朝 Medium"/>
          <w:color w:val="000000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>記</w:t>
      </w:r>
    </w:p>
    <w:p w:rsidR="00126DEC" w:rsidRPr="00536721" w:rsidRDefault="00126DEC" w:rsidP="00126DEC">
      <w:pPr>
        <w:rPr>
          <w:rFonts w:ascii="BIZ UD明朝 Medium" w:eastAsia="BIZ UD明朝 Medium" w:hAnsi="BIZ UD明朝 Medium"/>
          <w:color w:val="000000"/>
        </w:rPr>
      </w:pPr>
    </w:p>
    <w:p w:rsidR="00126DEC" w:rsidRPr="009E4177" w:rsidRDefault="00126DEC" w:rsidP="00126DEC">
      <w:pPr>
        <w:rPr>
          <w:rFonts w:ascii="BIZ UDゴシック" w:eastAsia="BIZ UDゴシック" w:hAnsi="BIZ UDゴシック"/>
          <w:color w:val="000000"/>
        </w:rPr>
      </w:pPr>
      <w:r w:rsidRPr="009E4177">
        <w:rPr>
          <w:rFonts w:ascii="BIZ UDゴシック" w:eastAsia="BIZ UDゴシック" w:hAnsi="BIZ UDゴシック" w:hint="eastAsia"/>
          <w:color w:val="000000"/>
        </w:rPr>
        <w:t>１　補助事業の</w:t>
      </w:r>
      <w:r w:rsidR="006F7860" w:rsidRPr="009E4177">
        <w:rPr>
          <w:rFonts w:ascii="BIZ UDゴシック" w:eastAsia="BIZ UDゴシック" w:hAnsi="BIZ UDゴシック" w:hint="eastAsia"/>
          <w:color w:val="000000"/>
        </w:rPr>
        <w:t>名称</w:t>
      </w:r>
    </w:p>
    <w:p w:rsidR="00126DEC" w:rsidRDefault="00126DEC" w:rsidP="00126DEC">
      <w:pPr>
        <w:ind w:left="525" w:hangingChars="250" w:hanging="525"/>
        <w:rPr>
          <w:rFonts w:ascii="BIZ UD明朝 Medium" w:eastAsia="BIZ UD明朝 Medium" w:hAnsi="BIZ UD明朝 Medium"/>
          <w:color w:val="000000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="00536721" w:rsidRPr="00536721">
        <w:rPr>
          <w:rFonts w:ascii="BIZ UD明朝 Medium" w:eastAsia="BIZ UD明朝 Medium" w:hAnsi="BIZ UD明朝 Medium" w:hint="eastAsia"/>
          <w:color w:val="000000"/>
        </w:rPr>
        <w:t>北九州市歴史的建造物等保存整備補助金</w:t>
      </w:r>
    </w:p>
    <w:p w:rsidR="009E4177" w:rsidRPr="00536721" w:rsidRDefault="009E4177" w:rsidP="00126DEC">
      <w:pPr>
        <w:ind w:left="525" w:hangingChars="250" w:hanging="525"/>
        <w:rPr>
          <w:rFonts w:ascii="BIZ UD明朝 Medium" w:eastAsia="BIZ UD明朝 Medium" w:hAnsi="BIZ UD明朝 Medium"/>
          <w:color w:val="000000"/>
        </w:rPr>
      </w:pPr>
    </w:p>
    <w:p w:rsidR="00126DEC" w:rsidRPr="009E4177" w:rsidRDefault="00126DEC" w:rsidP="00126DEC">
      <w:pPr>
        <w:rPr>
          <w:rFonts w:ascii="BIZ UDゴシック" w:eastAsia="BIZ UDゴシック" w:hAnsi="BIZ UDゴシック"/>
          <w:color w:val="000000"/>
        </w:rPr>
      </w:pPr>
      <w:r w:rsidRPr="009E4177">
        <w:rPr>
          <w:rFonts w:ascii="BIZ UDゴシック" w:eastAsia="BIZ UDゴシック" w:hAnsi="BIZ UDゴシック" w:hint="eastAsia"/>
          <w:color w:val="000000"/>
        </w:rPr>
        <w:t xml:space="preserve">２　</w:t>
      </w:r>
      <w:r w:rsidR="006F7860" w:rsidRPr="009E4177">
        <w:rPr>
          <w:rFonts w:ascii="BIZ UDゴシック" w:eastAsia="BIZ UDゴシック" w:hAnsi="BIZ UDゴシック" w:hint="eastAsia"/>
          <w:color w:val="000000"/>
        </w:rPr>
        <w:t>補助対象建築物の名称</w:t>
      </w:r>
    </w:p>
    <w:p w:rsidR="006F7860" w:rsidRPr="00536721" w:rsidRDefault="006F7860" w:rsidP="00126DEC">
      <w:pPr>
        <w:rPr>
          <w:rFonts w:ascii="BIZ UD明朝 Medium" w:eastAsia="BIZ UD明朝 Medium" w:hAnsi="BIZ UD明朝 Medium"/>
          <w:color w:val="000000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　　</w:t>
      </w:r>
    </w:p>
    <w:p w:rsidR="006F7860" w:rsidRPr="009E4177" w:rsidRDefault="009E4177" w:rsidP="00126DEC">
      <w:p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３　補助対象建築物の行為</w:t>
      </w:r>
      <w:r w:rsidR="006F7860" w:rsidRPr="009E4177">
        <w:rPr>
          <w:rFonts w:ascii="BIZ UDゴシック" w:eastAsia="BIZ UDゴシック" w:hAnsi="BIZ UDゴシック" w:hint="eastAsia"/>
          <w:color w:val="000000"/>
        </w:rPr>
        <w:t>地</w:t>
      </w:r>
    </w:p>
    <w:p w:rsidR="002E046E" w:rsidRDefault="006F7860" w:rsidP="00126DEC">
      <w:pPr>
        <w:rPr>
          <w:rFonts w:ascii="BIZ UD明朝 Medium" w:eastAsia="BIZ UD明朝 Medium" w:hAnsi="BIZ UD明朝 Medium"/>
          <w:color w:val="000000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　　北九州市　　　　区</w:t>
      </w:r>
    </w:p>
    <w:p w:rsidR="009E4177" w:rsidRPr="00536721" w:rsidRDefault="009E4177" w:rsidP="00126DEC">
      <w:pPr>
        <w:rPr>
          <w:rFonts w:ascii="BIZ UD明朝 Medium" w:eastAsia="BIZ UD明朝 Medium" w:hAnsi="BIZ UD明朝 Medium"/>
          <w:color w:val="000000"/>
        </w:rPr>
      </w:pPr>
    </w:p>
    <w:p w:rsidR="00DA02B3" w:rsidRPr="009E4177" w:rsidRDefault="006F7860" w:rsidP="006F7860">
      <w:pPr>
        <w:rPr>
          <w:rFonts w:ascii="BIZ UDゴシック" w:eastAsia="BIZ UDゴシック" w:hAnsi="BIZ UDゴシック"/>
          <w:color w:val="000000"/>
        </w:rPr>
      </w:pPr>
      <w:r w:rsidRPr="009E4177">
        <w:rPr>
          <w:rFonts w:ascii="BIZ UDゴシック" w:eastAsia="BIZ UDゴシック" w:hAnsi="BIZ UDゴシック" w:hint="eastAsia"/>
          <w:color w:val="000000"/>
        </w:rPr>
        <w:t>４　取下げの理由</w:t>
      </w:r>
    </w:p>
    <w:p w:rsidR="006F7860" w:rsidRPr="00536721" w:rsidRDefault="006F7860" w:rsidP="006F7860">
      <w:pPr>
        <w:rPr>
          <w:rFonts w:ascii="BIZ UD明朝 Medium" w:eastAsia="BIZ UD明朝 Medium" w:hAnsi="BIZ UD明朝 Medium"/>
          <w:color w:val="000000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　　</w:t>
      </w:r>
    </w:p>
    <w:p w:rsidR="006F7860" w:rsidRPr="00536721" w:rsidRDefault="006F7860" w:rsidP="006F7860">
      <w:pPr>
        <w:rPr>
          <w:rFonts w:ascii="BIZ UD明朝 Medium" w:eastAsia="BIZ UD明朝 Medium" w:hAnsi="BIZ UD明朝 Medium"/>
          <w:color w:val="000000"/>
        </w:rPr>
      </w:pPr>
    </w:p>
    <w:p w:rsidR="006F7860" w:rsidRPr="00536721" w:rsidRDefault="006F7860" w:rsidP="006F7860">
      <w:pPr>
        <w:rPr>
          <w:rFonts w:ascii="BIZ UD明朝 Medium" w:eastAsia="BIZ UD明朝 Medium" w:hAnsi="BIZ UD明朝 Medium"/>
          <w:color w:val="000000"/>
        </w:rPr>
      </w:pPr>
    </w:p>
    <w:p w:rsidR="006F7860" w:rsidRPr="009E4177" w:rsidRDefault="006F7860" w:rsidP="006F7860">
      <w:pPr>
        <w:rPr>
          <w:rFonts w:ascii="BIZ UDゴシック" w:eastAsia="BIZ UDゴシック" w:hAnsi="BIZ UDゴシック"/>
          <w:color w:val="000000"/>
        </w:rPr>
      </w:pPr>
      <w:r w:rsidRPr="009E4177">
        <w:rPr>
          <w:rFonts w:ascii="BIZ UDゴシック" w:eastAsia="BIZ UDゴシック" w:hAnsi="BIZ UDゴシック" w:hint="eastAsia"/>
          <w:color w:val="000000"/>
        </w:rPr>
        <w:t>５　添付書類</w:t>
      </w:r>
    </w:p>
    <w:p w:rsidR="006F7860" w:rsidRPr="00136B52" w:rsidRDefault="006F7860" w:rsidP="006F7860">
      <w:pPr>
        <w:rPr>
          <w:color w:val="000000"/>
          <w:szCs w:val="21"/>
        </w:rPr>
      </w:pPr>
      <w:r w:rsidRPr="00536721">
        <w:rPr>
          <w:rFonts w:ascii="BIZ UD明朝 Medium" w:eastAsia="BIZ UD明朝 Medium" w:hAnsi="BIZ UD明朝 Medium" w:hint="eastAsia"/>
          <w:color w:val="000000"/>
        </w:rPr>
        <w:t xml:space="preserve">　　　・</w:t>
      </w:r>
      <w:r w:rsidR="00536721" w:rsidRPr="00536721">
        <w:rPr>
          <w:rFonts w:ascii="BIZ UD明朝 Medium" w:eastAsia="BIZ UD明朝 Medium" w:hAnsi="BIZ UD明朝 Medium" w:hint="eastAsia"/>
          <w:color w:val="000000"/>
        </w:rPr>
        <w:t>北九州市歴史的建造物等保存整備補助金</w:t>
      </w:r>
      <w:r w:rsidRPr="00536721">
        <w:rPr>
          <w:rFonts w:ascii="BIZ UD明朝 Medium" w:eastAsia="BIZ UD明朝 Medium" w:hAnsi="BIZ UD明朝 Medium" w:hint="eastAsia"/>
          <w:color w:val="000000"/>
        </w:rPr>
        <w:t>交付決定通知書</w:t>
      </w:r>
    </w:p>
    <w:sectPr w:rsidR="006F7860" w:rsidRPr="00136B52" w:rsidSect="001A5837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1F" w:rsidRDefault="00950A1F" w:rsidP="002E046E">
      <w:r>
        <w:separator/>
      </w:r>
    </w:p>
  </w:endnote>
  <w:endnote w:type="continuationSeparator" w:id="0">
    <w:p w:rsidR="00950A1F" w:rsidRDefault="00950A1F" w:rsidP="002E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1F" w:rsidRDefault="00950A1F" w:rsidP="002E046E">
      <w:r>
        <w:separator/>
      </w:r>
    </w:p>
  </w:footnote>
  <w:footnote w:type="continuationSeparator" w:id="0">
    <w:p w:rsidR="00950A1F" w:rsidRDefault="00950A1F" w:rsidP="002E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2D3"/>
    <w:multiLevelType w:val="hybridMultilevel"/>
    <w:tmpl w:val="CB88CB5A"/>
    <w:lvl w:ilvl="0" w:tplc="BE76310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93F17"/>
    <w:multiLevelType w:val="multilevel"/>
    <w:tmpl w:val="C30AEE24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A5882"/>
    <w:multiLevelType w:val="multilevel"/>
    <w:tmpl w:val="DCFC6C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B399B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201B7470"/>
    <w:multiLevelType w:val="hybridMultilevel"/>
    <w:tmpl w:val="61A8F492"/>
    <w:lvl w:ilvl="0" w:tplc="3A80C17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A04EC"/>
    <w:multiLevelType w:val="hybridMultilevel"/>
    <w:tmpl w:val="3AAAF10C"/>
    <w:lvl w:ilvl="0" w:tplc="E488C698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30822678"/>
    <w:multiLevelType w:val="multilevel"/>
    <w:tmpl w:val="EF02E476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24F0B6C"/>
    <w:multiLevelType w:val="multilevel"/>
    <w:tmpl w:val="272E548C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4E4104D"/>
    <w:multiLevelType w:val="hybridMultilevel"/>
    <w:tmpl w:val="272E548C"/>
    <w:lvl w:ilvl="0" w:tplc="C01A3B7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82F69A6"/>
    <w:multiLevelType w:val="hybridMultilevel"/>
    <w:tmpl w:val="0A54AE4A"/>
    <w:lvl w:ilvl="0" w:tplc="C22475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37DFC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54045417"/>
    <w:multiLevelType w:val="hybridMultilevel"/>
    <w:tmpl w:val="484AC974"/>
    <w:lvl w:ilvl="0" w:tplc="9964F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5766AA"/>
    <w:multiLevelType w:val="hybridMultilevel"/>
    <w:tmpl w:val="1138D11C"/>
    <w:lvl w:ilvl="0" w:tplc="6E3C81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9D860E7"/>
    <w:multiLevelType w:val="hybridMultilevel"/>
    <w:tmpl w:val="EF02E476"/>
    <w:lvl w:ilvl="0" w:tplc="845AFFC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C8903BB"/>
    <w:multiLevelType w:val="hybridMultilevel"/>
    <w:tmpl w:val="14E4AD9E"/>
    <w:lvl w:ilvl="0" w:tplc="FE3C08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A70122"/>
    <w:multiLevelType w:val="hybridMultilevel"/>
    <w:tmpl w:val="A0488E4A"/>
    <w:lvl w:ilvl="0" w:tplc="3A80C17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783C5D4F"/>
    <w:multiLevelType w:val="hybridMultilevel"/>
    <w:tmpl w:val="C30AEE24"/>
    <w:lvl w:ilvl="0" w:tplc="F3DAA32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5D2591"/>
    <w:multiLevelType w:val="hybridMultilevel"/>
    <w:tmpl w:val="1B0E470A"/>
    <w:lvl w:ilvl="0" w:tplc="2112F68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818F2"/>
    <w:multiLevelType w:val="hybridMultilevel"/>
    <w:tmpl w:val="C268B08C"/>
    <w:lvl w:ilvl="0" w:tplc="0AE4211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13574"/>
    <w:multiLevelType w:val="hybridMultilevel"/>
    <w:tmpl w:val="DCFC6C5C"/>
    <w:lvl w:ilvl="0" w:tplc="81CABF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C8707E"/>
    <w:multiLevelType w:val="hybridMultilevel"/>
    <w:tmpl w:val="98DA65B4"/>
    <w:lvl w:ilvl="0" w:tplc="A69E88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4"/>
  </w:num>
  <w:num w:numId="18">
    <w:abstractNumId w:val="2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7"/>
    <w:rsid w:val="000041AB"/>
    <w:rsid w:val="0000609A"/>
    <w:rsid w:val="0001672B"/>
    <w:rsid w:val="000174AF"/>
    <w:rsid w:val="000178C6"/>
    <w:rsid w:val="0002342E"/>
    <w:rsid w:val="00024CD0"/>
    <w:rsid w:val="00031A0C"/>
    <w:rsid w:val="0003735C"/>
    <w:rsid w:val="0004268D"/>
    <w:rsid w:val="00054C77"/>
    <w:rsid w:val="0005505F"/>
    <w:rsid w:val="000662FE"/>
    <w:rsid w:val="00072E68"/>
    <w:rsid w:val="000750FE"/>
    <w:rsid w:val="00082DC5"/>
    <w:rsid w:val="00085129"/>
    <w:rsid w:val="000A3BCF"/>
    <w:rsid w:val="000B22AE"/>
    <w:rsid w:val="000C4DE1"/>
    <w:rsid w:val="000C745B"/>
    <w:rsid w:val="000D1DF6"/>
    <w:rsid w:val="000E422C"/>
    <w:rsid w:val="000F42E9"/>
    <w:rsid w:val="00103919"/>
    <w:rsid w:val="00120376"/>
    <w:rsid w:val="00125152"/>
    <w:rsid w:val="00126DEC"/>
    <w:rsid w:val="00130B57"/>
    <w:rsid w:val="00136B52"/>
    <w:rsid w:val="00142F03"/>
    <w:rsid w:val="00143FFC"/>
    <w:rsid w:val="00144396"/>
    <w:rsid w:val="00145229"/>
    <w:rsid w:val="001500FE"/>
    <w:rsid w:val="001603D5"/>
    <w:rsid w:val="001627BA"/>
    <w:rsid w:val="00162C15"/>
    <w:rsid w:val="00171C95"/>
    <w:rsid w:val="00172E45"/>
    <w:rsid w:val="0018197A"/>
    <w:rsid w:val="00185D73"/>
    <w:rsid w:val="001912FF"/>
    <w:rsid w:val="00195FF2"/>
    <w:rsid w:val="001960F2"/>
    <w:rsid w:val="001A231D"/>
    <w:rsid w:val="001A4779"/>
    <w:rsid w:val="001A5837"/>
    <w:rsid w:val="001A6DCD"/>
    <w:rsid w:val="001B3B74"/>
    <w:rsid w:val="001B7959"/>
    <w:rsid w:val="001B7DA2"/>
    <w:rsid w:val="001C4BBC"/>
    <w:rsid w:val="001C54E8"/>
    <w:rsid w:val="001D34AE"/>
    <w:rsid w:val="001D4B21"/>
    <w:rsid w:val="001D58F0"/>
    <w:rsid w:val="001E2097"/>
    <w:rsid w:val="001F0970"/>
    <w:rsid w:val="001F23F7"/>
    <w:rsid w:val="001F3E05"/>
    <w:rsid w:val="001F5392"/>
    <w:rsid w:val="00200C8B"/>
    <w:rsid w:val="00214255"/>
    <w:rsid w:val="00214A50"/>
    <w:rsid w:val="00234430"/>
    <w:rsid w:val="00241967"/>
    <w:rsid w:val="002604E3"/>
    <w:rsid w:val="00260792"/>
    <w:rsid w:val="00261CA7"/>
    <w:rsid w:val="00262830"/>
    <w:rsid w:val="00263662"/>
    <w:rsid w:val="00265B78"/>
    <w:rsid w:val="002747B9"/>
    <w:rsid w:val="00277987"/>
    <w:rsid w:val="00282370"/>
    <w:rsid w:val="002845AC"/>
    <w:rsid w:val="00286FE2"/>
    <w:rsid w:val="00290189"/>
    <w:rsid w:val="002A3287"/>
    <w:rsid w:val="002A6AFF"/>
    <w:rsid w:val="002B194D"/>
    <w:rsid w:val="002B4056"/>
    <w:rsid w:val="002B5BB2"/>
    <w:rsid w:val="002B5E37"/>
    <w:rsid w:val="002B67AC"/>
    <w:rsid w:val="002B70F9"/>
    <w:rsid w:val="002C1CA4"/>
    <w:rsid w:val="002C24CA"/>
    <w:rsid w:val="002C4694"/>
    <w:rsid w:val="002C4D53"/>
    <w:rsid w:val="002C5E21"/>
    <w:rsid w:val="002D5C6B"/>
    <w:rsid w:val="002E046E"/>
    <w:rsid w:val="002E7080"/>
    <w:rsid w:val="002F2BDC"/>
    <w:rsid w:val="002F41F2"/>
    <w:rsid w:val="003067D7"/>
    <w:rsid w:val="00317C0D"/>
    <w:rsid w:val="003200AA"/>
    <w:rsid w:val="00336231"/>
    <w:rsid w:val="00336B7C"/>
    <w:rsid w:val="003523D0"/>
    <w:rsid w:val="00355EE8"/>
    <w:rsid w:val="003578B6"/>
    <w:rsid w:val="003637B4"/>
    <w:rsid w:val="003646C5"/>
    <w:rsid w:val="0038788E"/>
    <w:rsid w:val="00390458"/>
    <w:rsid w:val="0039075F"/>
    <w:rsid w:val="0039201E"/>
    <w:rsid w:val="003958D4"/>
    <w:rsid w:val="00396579"/>
    <w:rsid w:val="003A385C"/>
    <w:rsid w:val="003A6155"/>
    <w:rsid w:val="003B0FC9"/>
    <w:rsid w:val="003B3C35"/>
    <w:rsid w:val="003B3F65"/>
    <w:rsid w:val="003B44AA"/>
    <w:rsid w:val="003C02BC"/>
    <w:rsid w:val="003C0716"/>
    <w:rsid w:val="003C7CFB"/>
    <w:rsid w:val="003E001B"/>
    <w:rsid w:val="003E0378"/>
    <w:rsid w:val="003E6BEE"/>
    <w:rsid w:val="003F0EFD"/>
    <w:rsid w:val="003F4859"/>
    <w:rsid w:val="003F6E36"/>
    <w:rsid w:val="004000FC"/>
    <w:rsid w:val="00400FF6"/>
    <w:rsid w:val="0040727E"/>
    <w:rsid w:val="00412377"/>
    <w:rsid w:val="004144F3"/>
    <w:rsid w:val="004270F2"/>
    <w:rsid w:val="004334B8"/>
    <w:rsid w:val="004341BB"/>
    <w:rsid w:val="00441D16"/>
    <w:rsid w:val="004422DA"/>
    <w:rsid w:val="00442F3A"/>
    <w:rsid w:val="00445586"/>
    <w:rsid w:val="004518AA"/>
    <w:rsid w:val="00455B92"/>
    <w:rsid w:val="004609F0"/>
    <w:rsid w:val="00464FF3"/>
    <w:rsid w:val="0046657D"/>
    <w:rsid w:val="00466FB0"/>
    <w:rsid w:val="00486B3E"/>
    <w:rsid w:val="00487663"/>
    <w:rsid w:val="00492F5C"/>
    <w:rsid w:val="00494117"/>
    <w:rsid w:val="0049653A"/>
    <w:rsid w:val="004A2298"/>
    <w:rsid w:val="004B61F9"/>
    <w:rsid w:val="004C24ED"/>
    <w:rsid w:val="004C51EC"/>
    <w:rsid w:val="004C563E"/>
    <w:rsid w:val="004D08C8"/>
    <w:rsid w:val="004D36FC"/>
    <w:rsid w:val="004E743C"/>
    <w:rsid w:val="004F136D"/>
    <w:rsid w:val="004F2466"/>
    <w:rsid w:val="004F79E9"/>
    <w:rsid w:val="005033E5"/>
    <w:rsid w:val="00505880"/>
    <w:rsid w:val="00511D2B"/>
    <w:rsid w:val="005143B6"/>
    <w:rsid w:val="00517F40"/>
    <w:rsid w:val="00527137"/>
    <w:rsid w:val="00536721"/>
    <w:rsid w:val="00536CF0"/>
    <w:rsid w:val="00546C32"/>
    <w:rsid w:val="00552B8D"/>
    <w:rsid w:val="005663F1"/>
    <w:rsid w:val="005669E3"/>
    <w:rsid w:val="00570BB3"/>
    <w:rsid w:val="00572D61"/>
    <w:rsid w:val="005822C3"/>
    <w:rsid w:val="00583F7A"/>
    <w:rsid w:val="005869F4"/>
    <w:rsid w:val="0059101B"/>
    <w:rsid w:val="0059197C"/>
    <w:rsid w:val="00592C42"/>
    <w:rsid w:val="00593C4F"/>
    <w:rsid w:val="005A1DC9"/>
    <w:rsid w:val="005A4E26"/>
    <w:rsid w:val="005B1367"/>
    <w:rsid w:val="005B3CB8"/>
    <w:rsid w:val="005B5B48"/>
    <w:rsid w:val="005B6CB6"/>
    <w:rsid w:val="005C4F59"/>
    <w:rsid w:val="005C640D"/>
    <w:rsid w:val="005C6D40"/>
    <w:rsid w:val="005D1C0E"/>
    <w:rsid w:val="005D1DD8"/>
    <w:rsid w:val="005D2B1C"/>
    <w:rsid w:val="005D56DB"/>
    <w:rsid w:val="005D597B"/>
    <w:rsid w:val="005D5FBA"/>
    <w:rsid w:val="005D7C7C"/>
    <w:rsid w:val="005E22C0"/>
    <w:rsid w:val="005E5316"/>
    <w:rsid w:val="005F3601"/>
    <w:rsid w:val="005F6B5F"/>
    <w:rsid w:val="006009DC"/>
    <w:rsid w:val="006114FC"/>
    <w:rsid w:val="00612791"/>
    <w:rsid w:val="00613B16"/>
    <w:rsid w:val="00615F45"/>
    <w:rsid w:val="00616F58"/>
    <w:rsid w:val="00637F93"/>
    <w:rsid w:val="006408BE"/>
    <w:rsid w:val="00640F41"/>
    <w:rsid w:val="006421F4"/>
    <w:rsid w:val="00656BA1"/>
    <w:rsid w:val="00673822"/>
    <w:rsid w:val="00673D9A"/>
    <w:rsid w:val="00677C7A"/>
    <w:rsid w:val="00682379"/>
    <w:rsid w:val="00683370"/>
    <w:rsid w:val="006876AB"/>
    <w:rsid w:val="0069302E"/>
    <w:rsid w:val="006B156B"/>
    <w:rsid w:val="006B5A3F"/>
    <w:rsid w:val="006C2AEC"/>
    <w:rsid w:val="006C419A"/>
    <w:rsid w:val="006C41B1"/>
    <w:rsid w:val="006C6AA8"/>
    <w:rsid w:val="006C6CFB"/>
    <w:rsid w:val="006D71F8"/>
    <w:rsid w:val="006D7DA1"/>
    <w:rsid w:val="006F3F78"/>
    <w:rsid w:val="006F4DFE"/>
    <w:rsid w:val="006F6304"/>
    <w:rsid w:val="006F69D3"/>
    <w:rsid w:val="006F7860"/>
    <w:rsid w:val="007058DC"/>
    <w:rsid w:val="00711E5E"/>
    <w:rsid w:val="00712490"/>
    <w:rsid w:val="00716643"/>
    <w:rsid w:val="007220A3"/>
    <w:rsid w:val="00722B99"/>
    <w:rsid w:val="00723847"/>
    <w:rsid w:val="0073005A"/>
    <w:rsid w:val="00732063"/>
    <w:rsid w:val="00734267"/>
    <w:rsid w:val="00735354"/>
    <w:rsid w:val="00736D87"/>
    <w:rsid w:val="00737610"/>
    <w:rsid w:val="007469BC"/>
    <w:rsid w:val="007569DB"/>
    <w:rsid w:val="0076111B"/>
    <w:rsid w:val="00764DB0"/>
    <w:rsid w:val="007671DD"/>
    <w:rsid w:val="0077657F"/>
    <w:rsid w:val="00781B46"/>
    <w:rsid w:val="00784B84"/>
    <w:rsid w:val="00787AA9"/>
    <w:rsid w:val="007931F5"/>
    <w:rsid w:val="007B5F11"/>
    <w:rsid w:val="007C02D1"/>
    <w:rsid w:val="007C3376"/>
    <w:rsid w:val="007D2435"/>
    <w:rsid w:val="007D3778"/>
    <w:rsid w:val="007F0947"/>
    <w:rsid w:val="007F2286"/>
    <w:rsid w:val="007F43CB"/>
    <w:rsid w:val="00800B4A"/>
    <w:rsid w:val="00802BD8"/>
    <w:rsid w:val="008071D5"/>
    <w:rsid w:val="00810D02"/>
    <w:rsid w:val="00810E71"/>
    <w:rsid w:val="00821A93"/>
    <w:rsid w:val="00822A96"/>
    <w:rsid w:val="008230E8"/>
    <w:rsid w:val="00825087"/>
    <w:rsid w:val="0083232A"/>
    <w:rsid w:val="00832896"/>
    <w:rsid w:val="00842331"/>
    <w:rsid w:val="00846208"/>
    <w:rsid w:val="0085092E"/>
    <w:rsid w:val="00851106"/>
    <w:rsid w:val="008623F6"/>
    <w:rsid w:val="00862D48"/>
    <w:rsid w:val="00863AD2"/>
    <w:rsid w:val="00863ADB"/>
    <w:rsid w:val="00870603"/>
    <w:rsid w:val="008753FA"/>
    <w:rsid w:val="00875D01"/>
    <w:rsid w:val="00884481"/>
    <w:rsid w:val="00890D38"/>
    <w:rsid w:val="00894F0F"/>
    <w:rsid w:val="00895F63"/>
    <w:rsid w:val="00897E9A"/>
    <w:rsid w:val="008A2883"/>
    <w:rsid w:val="008A40E1"/>
    <w:rsid w:val="008B4E8B"/>
    <w:rsid w:val="008C50F3"/>
    <w:rsid w:val="008D03CE"/>
    <w:rsid w:val="008D0568"/>
    <w:rsid w:val="008D261A"/>
    <w:rsid w:val="008F4156"/>
    <w:rsid w:val="008F739C"/>
    <w:rsid w:val="009036DB"/>
    <w:rsid w:val="0091356D"/>
    <w:rsid w:val="00914DC2"/>
    <w:rsid w:val="00927088"/>
    <w:rsid w:val="00936F16"/>
    <w:rsid w:val="00942129"/>
    <w:rsid w:val="00942ED3"/>
    <w:rsid w:val="009442D8"/>
    <w:rsid w:val="009466D5"/>
    <w:rsid w:val="00946AF0"/>
    <w:rsid w:val="00950A1F"/>
    <w:rsid w:val="00953436"/>
    <w:rsid w:val="00953DFE"/>
    <w:rsid w:val="0096329E"/>
    <w:rsid w:val="0096577E"/>
    <w:rsid w:val="00966AB1"/>
    <w:rsid w:val="00975890"/>
    <w:rsid w:val="00976179"/>
    <w:rsid w:val="0097676B"/>
    <w:rsid w:val="00993207"/>
    <w:rsid w:val="0099489F"/>
    <w:rsid w:val="00996733"/>
    <w:rsid w:val="009A2339"/>
    <w:rsid w:val="009A3CDD"/>
    <w:rsid w:val="009A3F76"/>
    <w:rsid w:val="009A5A16"/>
    <w:rsid w:val="009A78EC"/>
    <w:rsid w:val="009B4265"/>
    <w:rsid w:val="009B7CD3"/>
    <w:rsid w:val="009C23D5"/>
    <w:rsid w:val="009C5562"/>
    <w:rsid w:val="009C5A81"/>
    <w:rsid w:val="009C6929"/>
    <w:rsid w:val="009D0005"/>
    <w:rsid w:val="009D0F09"/>
    <w:rsid w:val="009D3F1B"/>
    <w:rsid w:val="009E20D9"/>
    <w:rsid w:val="009E398F"/>
    <w:rsid w:val="009E4177"/>
    <w:rsid w:val="00A01AFE"/>
    <w:rsid w:val="00A0354A"/>
    <w:rsid w:val="00A05F88"/>
    <w:rsid w:val="00A14986"/>
    <w:rsid w:val="00A25A0D"/>
    <w:rsid w:val="00A346F5"/>
    <w:rsid w:val="00A36940"/>
    <w:rsid w:val="00A52C78"/>
    <w:rsid w:val="00A56A3D"/>
    <w:rsid w:val="00A62598"/>
    <w:rsid w:val="00A6769B"/>
    <w:rsid w:val="00A7330B"/>
    <w:rsid w:val="00A844CA"/>
    <w:rsid w:val="00A867C5"/>
    <w:rsid w:val="00A960C8"/>
    <w:rsid w:val="00A961C2"/>
    <w:rsid w:val="00A962AA"/>
    <w:rsid w:val="00AC5512"/>
    <w:rsid w:val="00AC7485"/>
    <w:rsid w:val="00AD5EF9"/>
    <w:rsid w:val="00AD60A1"/>
    <w:rsid w:val="00AE2B4A"/>
    <w:rsid w:val="00AE3593"/>
    <w:rsid w:val="00AE5ADB"/>
    <w:rsid w:val="00AE6195"/>
    <w:rsid w:val="00AF7A3B"/>
    <w:rsid w:val="00B00BCC"/>
    <w:rsid w:val="00B10DED"/>
    <w:rsid w:val="00B16551"/>
    <w:rsid w:val="00B2493B"/>
    <w:rsid w:val="00B24974"/>
    <w:rsid w:val="00B3368A"/>
    <w:rsid w:val="00B354F7"/>
    <w:rsid w:val="00B575E9"/>
    <w:rsid w:val="00B72917"/>
    <w:rsid w:val="00B81880"/>
    <w:rsid w:val="00B84A5A"/>
    <w:rsid w:val="00B86134"/>
    <w:rsid w:val="00B86433"/>
    <w:rsid w:val="00BB0604"/>
    <w:rsid w:val="00BB6C9A"/>
    <w:rsid w:val="00BC0511"/>
    <w:rsid w:val="00BD45B6"/>
    <w:rsid w:val="00BD674A"/>
    <w:rsid w:val="00BF13B7"/>
    <w:rsid w:val="00C03BC4"/>
    <w:rsid w:val="00C12EAA"/>
    <w:rsid w:val="00C1793E"/>
    <w:rsid w:val="00C25BA5"/>
    <w:rsid w:val="00C329A0"/>
    <w:rsid w:val="00C3447D"/>
    <w:rsid w:val="00C34BA3"/>
    <w:rsid w:val="00C34C3B"/>
    <w:rsid w:val="00C350CE"/>
    <w:rsid w:val="00C410B9"/>
    <w:rsid w:val="00C429EA"/>
    <w:rsid w:val="00C44DE7"/>
    <w:rsid w:val="00C527F1"/>
    <w:rsid w:val="00C54CE2"/>
    <w:rsid w:val="00C736B3"/>
    <w:rsid w:val="00C74D4A"/>
    <w:rsid w:val="00C845F5"/>
    <w:rsid w:val="00C858F9"/>
    <w:rsid w:val="00CA0C82"/>
    <w:rsid w:val="00CA1B2E"/>
    <w:rsid w:val="00CA6554"/>
    <w:rsid w:val="00CB766F"/>
    <w:rsid w:val="00CC24EC"/>
    <w:rsid w:val="00CC2929"/>
    <w:rsid w:val="00CC37D4"/>
    <w:rsid w:val="00CC4CB9"/>
    <w:rsid w:val="00CC77A8"/>
    <w:rsid w:val="00CD1091"/>
    <w:rsid w:val="00CD10D0"/>
    <w:rsid w:val="00CD21A1"/>
    <w:rsid w:val="00CD41E9"/>
    <w:rsid w:val="00CD5551"/>
    <w:rsid w:val="00CE2AF4"/>
    <w:rsid w:val="00CF1578"/>
    <w:rsid w:val="00D05A2A"/>
    <w:rsid w:val="00D10C48"/>
    <w:rsid w:val="00D1135D"/>
    <w:rsid w:val="00D11D5F"/>
    <w:rsid w:val="00D25AC4"/>
    <w:rsid w:val="00D40E22"/>
    <w:rsid w:val="00D40EF0"/>
    <w:rsid w:val="00D41014"/>
    <w:rsid w:val="00D518EE"/>
    <w:rsid w:val="00D5268B"/>
    <w:rsid w:val="00D64BD2"/>
    <w:rsid w:val="00D659D4"/>
    <w:rsid w:val="00D6694D"/>
    <w:rsid w:val="00D722A2"/>
    <w:rsid w:val="00D802C0"/>
    <w:rsid w:val="00D80685"/>
    <w:rsid w:val="00D80925"/>
    <w:rsid w:val="00D85179"/>
    <w:rsid w:val="00D86283"/>
    <w:rsid w:val="00D90F26"/>
    <w:rsid w:val="00DA02B3"/>
    <w:rsid w:val="00DC491A"/>
    <w:rsid w:val="00DC6C3D"/>
    <w:rsid w:val="00DC7706"/>
    <w:rsid w:val="00DC7CDB"/>
    <w:rsid w:val="00DD065E"/>
    <w:rsid w:val="00DD64AF"/>
    <w:rsid w:val="00DE2B69"/>
    <w:rsid w:val="00DE7BA9"/>
    <w:rsid w:val="00DF0F78"/>
    <w:rsid w:val="00DF4E6D"/>
    <w:rsid w:val="00DF732F"/>
    <w:rsid w:val="00E0314F"/>
    <w:rsid w:val="00E127A8"/>
    <w:rsid w:val="00E140C8"/>
    <w:rsid w:val="00E30BBE"/>
    <w:rsid w:val="00E3108D"/>
    <w:rsid w:val="00E337B4"/>
    <w:rsid w:val="00E3464E"/>
    <w:rsid w:val="00E40156"/>
    <w:rsid w:val="00E424A6"/>
    <w:rsid w:val="00E45096"/>
    <w:rsid w:val="00E454F6"/>
    <w:rsid w:val="00E463B0"/>
    <w:rsid w:val="00E504F2"/>
    <w:rsid w:val="00E571F4"/>
    <w:rsid w:val="00E671B0"/>
    <w:rsid w:val="00E73444"/>
    <w:rsid w:val="00E86002"/>
    <w:rsid w:val="00E90045"/>
    <w:rsid w:val="00E91E8B"/>
    <w:rsid w:val="00E942F0"/>
    <w:rsid w:val="00E949A7"/>
    <w:rsid w:val="00E96EAC"/>
    <w:rsid w:val="00EC0D7C"/>
    <w:rsid w:val="00EC28E3"/>
    <w:rsid w:val="00EC6E04"/>
    <w:rsid w:val="00ED0501"/>
    <w:rsid w:val="00ED3BF5"/>
    <w:rsid w:val="00EE25C7"/>
    <w:rsid w:val="00EF41C0"/>
    <w:rsid w:val="00EF5FEA"/>
    <w:rsid w:val="00F311FF"/>
    <w:rsid w:val="00F363CE"/>
    <w:rsid w:val="00F36D76"/>
    <w:rsid w:val="00F377A7"/>
    <w:rsid w:val="00F440D7"/>
    <w:rsid w:val="00F572D6"/>
    <w:rsid w:val="00F5775C"/>
    <w:rsid w:val="00F5788C"/>
    <w:rsid w:val="00F62770"/>
    <w:rsid w:val="00F70439"/>
    <w:rsid w:val="00F71D31"/>
    <w:rsid w:val="00F71DC7"/>
    <w:rsid w:val="00F75A09"/>
    <w:rsid w:val="00F75EE9"/>
    <w:rsid w:val="00F77C4A"/>
    <w:rsid w:val="00F8049C"/>
    <w:rsid w:val="00F824E1"/>
    <w:rsid w:val="00F83567"/>
    <w:rsid w:val="00F83BED"/>
    <w:rsid w:val="00F874AD"/>
    <w:rsid w:val="00F946F7"/>
    <w:rsid w:val="00FA5323"/>
    <w:rsid w:val="00FA6DC2"/>
    <w:rsid w:val="00FB3C19"/>
    <w:rsid w:val="00FB49A2"/>
    <w:rsid w:val="00FB7295"/>
    <w:rsid w:val="00FD13CA"/>
    <w:rsid w:val="00FE3490"/>
    <w:rsid w:val="00FE3ECB"/>
    <w:rsid w:val="00FE7ECD"/>
    <w:rsid w:val="00FF6A3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61B1D-250C-437E-A3C9-12CB6CB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6DEC"/>
    <w:pPr>
      <w:jc w:val="center"/>
    </w:pPr>
  </w:style>
  <w:style w:type="paragraph" w:styleId="a5">
    <w:name w:val="Closing"/>
    <w:basedOn w:val="a"/>
    <w:rsid w:val="00126DEC"/>
    <w:pPr>
      <w:jc w:val="right"/>
    </w:pPr>
  </w:style>
  <w:style w:type="paragraph" w:styleId="a6">
    <w:name w:val="Balloon Text"/>
    <w:basedOn w:val="a"/>
    <w:semiHidden/>
    <w:rsid w:val="004609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E0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046E"/>
    <w:rPr>
      <w:kern w:val="2"/>
      <w:sz w:val="21"/>
      <w:szCs w:val="24"/>
    </w:rPr>
  </w:style>
  <w:style w:type="paragraph" w:styleId="a9">
    <w:name w:val="footer"/>
    <w:basedOn w:val="a"/>
    <w:link w:val="aa"/>
    <w:rsid w:val="002E0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E04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北九州市木造住宅耐震改修工事費補助金交付要綱(案)</vt:lpstr>
      <vt:lpstr>北九州市木造住宅耐震改修工事費補助金交付要綱(案)</vt:lpstr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