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A0" w:rsidRPr="003D0759" w:rsidRDefault="00BC27DA" w:rsidP="00B360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-860425</wp:posOffset>
                </wp:positionV>
                <wp:extent cx="1409700" cy="666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7DA" w:rsidRDefault="00BC27DA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C27DA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記入例</w:t>
                            </w:r>
                          </w:p>
                          <w:p w:rsidR="00BC27DA" w:rsidRPr="00BC27DA" w:rsidRDefault="00B360A0" w:rsidP="00BC2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【活動計画書</w:t>
                            </w:r>
                            <w:r w:rsidR="00BC27DA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0.7pt;margin-top:-67.75pt;width:11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" filled="f" strokecolor="black [3213]" strokeweight="2.25pt">
                <v:textbox>
                  <w:txbxContent>
                    <w:p w:rsidR="00BC27DA" w:rsidRDefault="00BC27DA" w:rsidP="00BC27DA">
                      <w:pPr>
                        <w:jc w:val="center"/>
                        <w:rPr>
                          <w:rFonts w:ascii="ＭＳ ゴシック" w:eastAsia="ＭＳ ゴシック" w:hAnsi="ＭＳ ゴシック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C27DA"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記入例</w:t>
                      </w:r>
                    </w:p>
                    <w:p w:rsidR="00BC27DA" w:rsidRPr="00BC27DA" w:rsidRDefault="00B360A0" w:rsidP="00BC27DA">
                      <w:pPr>
                        <w:jc w:val="center"/>
                        <w:rPr>
                          <w:rFonts w:ascii="ＭＳ ゴシック" w:eastAsia="ＭＳ ゴシック" w:hAnsi="ＭＳ ゴシック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【活動計画書</w:t>
                      </w:r>
                      <w:r w:rsidR="00BC27DA">
                        <w:rPr>
                          <w:rFonts w:ascii="ＭＳ ゴシック" w:eastAsia="ＭＳ ゴシック" w:hAnsi="ＭＳ ゴシック" w:hint="eastAsia"/>
                          <w:outline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360A0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360A0" w:rsidRDefault="00B360A0">
      <w:pPr>
        <w:rPr>
          <w:rFonts w:ascii="ＭＳ ゴシック" w:eastAsia="ＭＳ ゴシック" w:hAnsi="ＭＳ ゴシック"/>
          <w:sz w:val="24"/>
          <w:szCs w:val="24"/>
        </w:rPr>
      </w:pPr>
    </w:p>
    <w:p w:rsidR="00B360A0" w:rsidRDefault="00B360A0" w:rsidP="00B36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活　動　計　画　書（令和　　年度）</w:t>
      </w:r>
    </w:p>
    <w:p w:rsidR="00482022" w:rsidRPr="00482022" w:rsidRDefault="00482022" w:rsidP="00B360A0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B360A0" w:rsidRPr="00B360A0" w:rsidRDefault="006F2BE9" w:rsidP="00B360A0">
      <w:pPr>
        <w:ind w:firstLineChars="300" w:firstLine="96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公園応援団</w:t>
      </w:r>
      <w:r w:rsidR="00B360A0" w:rsidRPr="00B360A0">
        <w:rPr>
          <w:rFonts w:ascii="ＭＳ ゴシック" w:eastAsia="ＭＳ ゴシック" w:hAnsi="ＭＳ ゴシック" w:hint="eastAsia"/>
          <w:sz w:val="32"/>
          <w:szCs w:val="32"/>
          <w:u w:val="single"/>
        </w:rPr>
        <w:t>名</w:t>
      </w:r>
      <w:r w:rsidR="00B360A0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="00B360A0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</w:t>
      </w:r>
    </w:p>
    <w:p w:rsidR="00B360A0" w:rsidRDefault="00B360A0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B360A0">
        <w:rPr>
          <w:rFonts w:ascii="ＭＳ ゴシック" w:eastAsia="ＭＳ ゴシック" w:hAnsi="ＭＳ ゴシック" w:hint="eastAsia"/>
          <w:sz w:val="32"/>
          <w:szCs w:val="32"/>
          <w:u w:val="single"/>
        </w:rPr>
        <w:t>活動公園名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</w:t>
      </w:r>
    </w:p>
    <w:p w:rsidR="00B360A0" w:rsidRDefault="00B360A0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695"/>
      </w:tblGrid>
      <w:tr w:rsidR="00B360A0" w:rsidTr="00B360A0">
        <w:trPr>
          <w:trHeight w:val="720"/>
        </w:trPr>
        <w:tc>
          <w:tcPr>
            <w:tcW w:w="1980" w:type="dxa"/>
          </w:tcPr>
          <w:p w:rsidR="00B360A0" w:rsidRP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活動実施予定</w:t>
            </w:r>
          </w:p>
          <w:p w:rsidR="00B360A0" w:rsidRP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4819" w:type="dxa"/>
          </w:tcPr>
          <w:p w:rsid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  <w:p w:rsidR="00B360A0" w:rsidRP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</w:tc>
        <w:tc>
          <w:tcPr>
            <w:tcW w:w="1695" w:type="dxa"/>
          </w:tcPr>
          <w:p w:rsid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  <w:p w:rsidR="00B360A0" w:rsidRPr="00B360A0" w:rsidRDefault="00B360A0" w:rsidP="00B360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482022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482022" w:rsidRDefault="00482022" w:rsidP="00E158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B360A0" w:rsidTr="00482022">
        <w:trPr>
          <w:trHeight w:val="720"/>
        </w:trPr>
        <w:tc>
          <w:tcPr>
            <w:tcW w:w="1980" w:type="dxa"/>
            <w:vAlign w:val="center"/>
          </w:tcPr>
          <w:p w:rsidR="00B360A0" w:rsidRPr="00B360A0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Pr="00482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819" w:type="dxa"/>
            <w:vAlign w:val="center"/>
          </w:tcPr>
          <w:p w:rsidR="00B360A0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B360A0" w:rsidRPr="00B360A0" w:rsidRDefault="00B360A0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482022" w:rsidTr="00482022">
        <w:trPr>
          <w:trHeight w:val="720"/>
        </w:trPr>
        <w:tc>
          <w:tcPr>
            <w:tcW w:w="1980" w:type="dxa"/>
            <w:vAlign w:val="center"/>
          </w:tcPr>
          <w:p w:rsidR="00482022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　　日</w:t>
            </w:r>
          </w:p>
        </w:tc>
        <w:tc>
          <w:tcPr>
            <w:tcW w:w="4819" w:type="dxa"/>
            <w:vAlign w:val="center"/>
          </w:tcPr>
          <w:p w:rsidR="00482022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482022" w:rsidRPr="00B360A0" w:rsidRDefault="00482022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482022" w:rsidTr="00482022">
        <w:trPr>
          <w:trHeight w:val="720"/>
        </w:trPr>
        <w:tc>
          <w:tcPr>
            <w:tcW w:w="1980" w:type="dxa"/>
            <w:vAlign w:val="center"/>
          </w:tcPr>
          <w:p w:rsidR="00482022" w:rsidRDefault="00482022" w:rsidP="00482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　　日</w:t>
            </w:r>
          </w:p>
        </w:tc>
        <w:tc>
          <w:tcPr>
            <w:tcW w:w="4819" w:type="dxa"/>
            <w:vAlign w:val="center"/>
          </w:tcPr>
          <w:p w:rsidR="00482022" w:rsidRPr="00B360A0" w:rsidRDefault="00907786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草刈　・　清掃　・　その他（　　　）</w:t>
            </w:r>
          </w:p>
        </w:tc>
        <w:tc>
          <w:tcPr>
            <w:tcW w:w="1695" w:type="dxa"/>
            <w:vAlign w:val="center"/>
          </w:tcPr>
          <w:p w:rsidR="00482022" w:rsidRPr="00B360A0" w:rsidRDefault="00482022" w:rsidP="00E1587B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B360A0" w:rsidRPr="00B360A0" w:rsidRDefault="00B360A0" w:rsidP="00B360A0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sectPr w:rsidR="00B360A0" w:rsidRPr="00B360A0" w:rsidSect="00482022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59" w:rsidRDefault="003D0759" w:rsidP="003D0759">
      <w:r>
        <w:separator/>
      </w:r>
    </w:p>
  </w:endnote>
  <w:endnote w:type="continuationSeparator" w:id="0">
    <w:p w:rsidR="003D0759" w:rsidRDefault="003D0759" w:rsidP="003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59" w:rsidRDefault="003D0759" w:rsidP="003D0759">
      <w:r>
        <w:separator/>
      </w:r>
    </w:p>
  </w:footnote>
  <w:footnote w:type="continuationSeparator" w:id="0">
    <w:p w:rsidR="003D0759" w:rsidRDefault="003D0759" w:rsidP="003D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F"/>
    <w:rsid w:val="003D0759"/>
    <w:rsid w:val="00482022"/>
    <w:rsid w:val="004A71E8"/>
    <w:rsid w:val="005402CF"/>
    <w:rsid w:val="00645A74"/>
    <w:rsid w:val="00646DE2"/>
    <w:rsid w:val="006F2BE9"/>
    <w:rsid w:val="00907786"/>
    <w:rsid w:val="00A03332"/>
    <w:rsid w:val="00B360A0"/>
    <w:rsid w:val="00BC27DA"/>
    <w:rsid w:val="00E1587B"/>
    <w:rsid w:val="00F63447"/>
    <w:rsid w:val="00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757CD-B40A-4FDD-8452-0612B61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759"/>
  </w:style>
  <w:style w:type="paragraph" w:styleId="a5">
    <w:name w:val="footer"/>
    <w:basedOn w:val="a"/>
    <w:link w:val="a6"/>
    <w:uiPriority w:val="99"/>
    <w:unhideWhenUsed/>
    <w:rsid w:val="003D0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759"/>
  </w:style>
  <w:style w:type="paragraph" w:styleId="a7">
    <w:name w:val="Balloon Text"/>
    <w:basedOn w:val="a"/>
    <w:link w:val="a8"/>
    <w:uiPriority w:val="99"/>
    <w:semiHidden/>
    <w:unhideWhenUsed/>
    <w:rsid w:val="00F9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2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8</cp:revision>
  <cp:lastPrinted>2023-12-22T00:55:00Z</cp:lastPrinted>
  <dcterms:created xsi:type="dcterms:W3CDTF">2023-12-13T07:17:00Z</dcterms:created>
  <dcterms:modified xsi:type="dcterms:W3CDTF">2024-02-14T05:48:00Z</dcterms:modified>
</cp:coreProperties>
</file>