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E51C" w14:textId="77777777" w:rsidR="00FE372E" w:rsidRDefault="00FE372E" w:rsidP="009733C5"/>
    <w:p w14:paraId="6B1B6638" w14:textId="77777777" w:rsidR="00FE372E" w:rsidRDefault="00FE372E" w:rsidP="009733C5"/>
    <w:p w14:paraId="152D66B6" w14:textId="3C3E4347" w:rsidR="009733C5" w:rsidRDefault="007605C1" w:rsidP="009733C5">
      <w:r>
        <w:rPr>
          <w:rFonts w:ascii="BIZ UDゴシック" w:eastAsia="BIZ UDゴシック" w:hAnsi="BIZ UDゴシック" w:hint="eastAsia"/>
          <w:b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B9C72C" wp14:editId="1E5E2DE8">
                <wp:simplePos x="0" y="0"/>
                <wp:positionH relativeFrom="margin">
                  <wp:posOffset>765266</wp:posOffset>
                </wp:positionH>
                <wp:positionV relativeFrom="paragraph">
                  <wp:posOffset>143818</wp:posOffset>
                </wp:positionV>
                <wp:extent cx="4505325" cy="662305"/>
                <wp:effectExtent l="0" t="0" r="28575" b="44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662305"/>
                          <a:chOff x="0" y="-66941"/>
                          <a:chExt cx="4505325" cy="8001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0"/>
                            <a:ext cx="4505325" cy="511503"/>
                          </a:xfrm>
                          <a:prstGeom prst="roundRect">
                            <a:avLst/>
                          </a:prstGeom>
                          <a:pattFill prst="pct5">
                            <a:fgClr>
                              <a:schemeClr val="bg1">
                                <a:lumMod val="8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-66941"/>
                            <a:ext cx="432435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42AA3B" w14:textId="12B8BA10" w:rsidR="009733C5" w:rsidRPr="0093464D" w:rsidRDefault="00712F01" w:rsidP="009733C5">
                              <w:pPr>
                                <w:jc w:val="distribute"/>
                                <w:rPr>
                                  <w:rFonts w:ascii="BIZ UDPゴシック" w:eastAsia="BIZ UDPゴシック" w:hAnsi="BIZ UDPゴシック"/>
                                  <w:sz w:val="44"/>
                                  <w:szCs w:val="48"/>
                                </w:rPr>
                              </w:pPr>
                              <w:r w:rsidRPr="0093464D">
                                <w:rPr>
                                  <w:rFonts w:ascii="BIZ UDPゴシック" w:eastAsia="BIZ UDPゴシック" w:hAnsi="BIZ UDPゴシック" w:hint="eastAsia"/>
                                  <w:sz w:val="48"/>
                                  <w:szCs w:val="48"/>
                                </w:rPr>
                                <w:t>「健康講座」</w:t>
                              </w:r>
                              <w:r w:rsidR="009733C5" w:rsidRPr="0093464D">
                                <w:rPr>
                                  <w:rFonts w:ascii="BIZ UDPゴシック" w:eastAsia="BIZ UDPゴシック" w:hAnsi="BIZ UDPゴシック"/>
                                  <w:sz w:val="48"/>
                                  <w:szCs w:val="48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9C72C" id="グループ化 6" o:spid="_x0000_s1026" style="position:absolute;left:0;text-align:left;margin-left:60.25pt;margin-top:11.3pt;width:354.75pt;height:52.15pt;z-index:251674624;mso-position-horizontal-relative:margin;mso-height-relative:margin" coordorigin=",-669" coordsize="4505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">
                <v:roundrect id="角丸四角形 10" o:spid="_x0000_s1027" style="position:absolute;width:45053;height:51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" fillcolor="#d8d8d8 [2732]" strokecolor="black [3213]">
                  <v:fill r:id="rId8" o:title="" color2="white [3212]" type="pattern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top:-669;width:43243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D42AA3B" w14:textId="12B8BA10" w:rsidR="009733C5" w:rsidRPr="0093464D" w:rsidRDefault="00712F01" w:rsidP="009733C5">
                        <w:pPr>
                          <w:jc w:val="distribute"/>
                          <w:rPr>
                            <w:rFonts w:ascii="BIZ UDPゴシック" w:eastAsia="BIZ UDPゴシック" w:hAnsi="BIZ UDPゴシック"/>
                            <w:sz w:val="44"/>
                            <w:szCs w:val="48"/>
                          </w:rPr>
                        </w:pPr>
                        <w:r w:rsidRPr="0093464D">
                          <w:rPr>
                            <w:rFonts w:ascii="BIZ UDPゴシック" w:eastAsia="BIZ UDPゴシック" w:hAnsi="BIZ UDPゴシック" w:hint="eastAsia"/>
                            <w:sz w:val="48"/>
                            <w:szCs w:val="48"/>
                          </w:rPr>
                          <w:t>「健康講座」</w:t>
                        </w:r>
                        <w:r w:rsidR="009733C5" w:rsidRPr="0093464D">
                          <w:rPr>
                            <w:rFonts w:ascii="BIZ UDPゴシック" w:eastAsia="BIZ UDPゴシック" w:hAnsi="BIZ UDPゴシック"/>
                            <w:sz w:val="48"/>
                            <w:szCs w:val="48"/>
                          </w:rPr>
                          <w:t>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733C5">
        <w:rPr>
          <w:rFonts w:ascii="BIZ UDゴシック" w:eastAsia="BIZ UDゴシック" w:hAnsi="BIZ UDゴシック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18AFDB" wp14:editId="2128BED3">
                <wp:simplePos x="0" y="0"/>
                <wp:positionH relativeFrom="margin">
                  <wp:posOffset>2724150</wp:posOffset>
                </wp:positionH>
                <wp:positionV relativeFrom="paragraph">
                  <wp:posOffset>-2933700</wp:posOffset>
                </wp:positionV>
                <wp:extent cx="713740" cy="5380990"/>
                <wp:effectExtent l="9525" t="9525" r="19685" b="19685"/>
                <wp:wrapNone/>
                <wp:docPr id="5" name="右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3740" cy="5380990"/>
                        </a:xfrm>
                        <a:prstGeom prst="rightArrowCallout">
                          <a:avLst>
                            <a:gd name="adj1" fmla="val 38421"/>
                            <a:gd name="adj2" fmla="val 52828"/>
                            <a:gd name="adj3" fmla="val 17728"/>
                            <a:gd name="adj4" fmla="val 6497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32E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5" o:spid="_x0000_s1026" type="#_x0000_t78" style="position:absolute;left:0;text-align:left;margin-left:214.5pt;margin-top:-231pt;width:56.2pt;height:423.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" adj="14035,9286,17771,10250" filled="f" strokecolor="black [3213]">
                <w10:wrap anchorx="margin"/>
              </v:shape>
            </w:pict>
          </mc:Fallback>
        </mc:AlternateContent>
      </w:r>
      <w:r w:rsidR="009733C5">
        <w:rPr>
          <w:rFonts w:ascii="BIZ UDゴシック" w:eastAsia="BIZ UDゴシック" w:hAnsi="BIZ UDゴシック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1D751B" wp14:editId="6A22533D">
                <wp:simplePos x="0" y="0"/>
                <wp:positionH relativeFrom="margin">
                  <wp:align>right</wp:align>
                </wp:positionH>
                <wp:positionV relativeFrom="paragraph">
                  <wp:posOffset>-355600</wp:posOffset>
                </wp:positionV>
                <wp:extent cx="5743575" cy="628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D0459" w14:textId="77777777" w:rsidR="009733C5" w:rsidRPr="001E57F8" w:rsidRDefault="009733C5" w:rsidP="009733C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1E57F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申込先：</w:t>
                            </w:r>
                            <w:r w:rsidRPr="001E57F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FAX番号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1E57F8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０９３－５２２－８７７３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</w:t>
                            </w:r>
                            <w:r w:rsidRPr="001E57F8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（認知症支援・介護予防センター</w:t>
                            </w:r>
                            <w:r w:rsidR="00310CF4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247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4" type="#_x0000_t202" style="position:absolute;left:0;text-align:left;margin-left:401.05pt;margin-top:-28pt;width:452.25pt;height:49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" filled="f" stroked="f" strokeweight=".5pt">
                <v:textbox>
                  <w:txbxContent>
                    <w:p w:rsidR="009733C5" w:rsidRPr="001E57F8" w:rsidRDefault="009733C5" w:rsidP="009733C5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1E57F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申込先：</w:t>
                      </w:r>
                      <w:r w:rsidRPr="001E57F8">
                        <w:rPr>
                          <w:rFonts w:ascii="BIZ UDPゴシック" w:eastAsia="BIZ UDPゴシック" w:hAnsi="BIZ UDPゴシック"/>
                          <w:sz w:val="24"/>
                        </w:rPr>
                        <w:t>FAX番号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1E57F8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０９３－５２２－８７７３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</w:t>
                      </w:r>
                      <w:r w:rsidRPr="001E57F8">
                        <w:rPr>
                          <w:rFonts w:ascii="BIZ UDPゴシック" w:eastAsia="BIZ UDPゴシック" w:hAnsi="BIZ UDPゴシック"/>
                          <w:sz w:val="20"/>
                        </w:rPr>
                        <w:t>（認知症支援・介護予防センター</w:t>
                      </w:r>
                      <w:r w:rsidR="00310CF4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A0B0B" w14:textId="77777777" w:rsidR="009733C5" w:rsidRDefault="009733C5" w:rsidP="009733C5"/>
    <w:p w14:paraId="27165DF2" w14:textId="77777777" w:rsidR="009733C5" w:rsidRDefault="009733C5" w:rsidP="009733C5"/>
    <w:p w14:paraId="201EC231" w14:textId="6C9513FD" w:rsidR="009733C5" w:rsidRPr="00476CB7" w:rsidRDefault="00D3502A" w:rsidP="00476CB7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0BD43" wp14:editId="72C7ABE9">
                <wp:simplePos x="0" y="0"/>
                <wp:positionH relativeFrom="margin">
                  <wp:posOffset>643890</wp:posOffset>
                </wp:positionH>
                <wp:positionV relativeFrom="paragraph">
                  <wp:posOffset>219710</wp:posOffset>
                </wp:positionV>
                <wp:extent cx="5541645" cy="271145"/>
                <wp:effectExtent l="0" t="0" r="2095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360062" w14:textId="671D7A37" w:rsidR="0093464D" w:rsidRPr="005F3519" w:rsidRDefault="0093464D" w:rsidP="00476CB7">
                            <w:pPr>
                              <w:snapToGrid w:val="0"/>
                              <w:spacing w:line="160" w:lineRule="atLeast"/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5F351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受付番号：　　　　（　　　）　</w:t>
                            </w:r>
                            <w:r w:rsidR="00476CB7" w:rsidRPr="005F3519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（圏域：　　　　　　校区：　　　　　）　　</w:t>
                            </w:r>
                            <w:r w:rsidR="00476CB7" w:rsidRPr="005F3519">
                              <w:rPr>
                                <w:rFonts w:ascii="ＭＳ Ｐ明朝" w:eastAsia="ＭＳ Ｐ明朝" w:hAnsi="ＭＳ Ｐ明朝" w:hint="eastAsia"/>
                              </w:rPr>
                              <w:t>サロンカルテ番号（新・　　　　　　）</w:t>
                            </w:r>
                          </w:p>
                          <w:p w14:paraId="6AB96FBD" w14:textId="77777777" w:rsidR="0093464D" w:rsidRPr="005F3519" w:rsidRDefault="0093464D" w:rsidP="00476CB7">
                            <w:pPr>
                              <w:snapToGrid w:val="0"/>
                              <w:spacing w:line="200" w:lineRule="atLeas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BD43" id="テキスト ボックス 1" o:spid="_x0000_s1030" type="#_x0000_t202" style="position:absolute;left:0;text-align:left;margin-left:50.7pt;margin-top:17.3pt;width:436.35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" filled="f" strokecolor="black [3213]" strokeweight=".5pt">
                <v:textbox>
                  <w:txbxContent>
                    <w:p w14:paraId="18360062" w14:textId="671D7A37" w:rsidR="0093464D" w:rsidRPr="005F3519" w:rsidRDefault="0093464D" w:rsidP="00476CB7">
                      <w:pPr>
                        <w:snapToGrid w:val="0"/>
                        <w:spacing w:line="160" w:lineRule="atLeast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5F3519">
                        <w:rPr>
                          <w:rFonts w:ascii="ＭＳ Ｐ明朝" w:eastAsia="ＭＳ Ｐ明朝" w:hAnsi="ＭＳ Ｐ明朝" w:hint="eastAsia"/>
                        </w:rPr>
                        <w:t xml:space="preserve">受付番号：　　　　（　　　）　</w:t>
                      </w:r>
                      <w:r w:rsidR="00476CB7" w:rsidRPr="005F3519">
                        <w:rPr>
                          <w:rFonts w:ascii="ＭＳ Ｐ明朝" w:eastAsia="ＭＳ Ｐ明朝" w:hAnsi="ＭＳ Ｐ明朝" w:hint="eastAsia"/>
                        </w:rPr>
                        <w:t xml:space="preserve">（圏域：　　　　　　校区：　　　　　）　　</w:t>
                      </w:r>
                      <w:r w:rsidR="00476CB7" w:rsidRPr="005F3519">
                        <w:rPr>
                          <w:rFonts w:ascii="ＭＳ Ｐ明朝" w:eastAsia="ＭＳ Ｐ明朝" w:hAnsi="ＭＳ Ｐ明朝" w:hint="eastAsia"/>
                        </w:rPr>
                        <w:t>サロンカルテ番号（新・　　　　　　）</w:t>
                      </w:r>
                    </w:p>
                    <w:p w14:paraId="6AB96FBD" w14:textId="77777777" w:rsidR="0093464D" w:rsidRPr="005F3519" w:rsidRDefault="0093464D" w:rsidP="00476CB7">
                      <w:pPr>
                        <w:snapToGrid w:val="0"/>
                        <w:spacing w:line="200" w:lineRule="atLeas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CB7" w:rsidRPr="00476CB7">
        <w:rPr>
          <w:rFonts w:ascii="BIZ UDPゴシック" w:eastAsia="BIZ UDPゴシック" w:hAnsi="BIZ UDPゴシック" w:hint="eastAsia"/>
          <w:sz w:val="22"/>
          <w:szCs w:val="24"/>
        </w:rPr>
        <w:t>※</w:t>
      </w:r>
      <w:r w:rsidR="009733C5" w:rsidRPr="00476CB7">
        <w:rPr>
          <w:rFonts w:ascii="BIZ UDPゴシック" w:eastAsia="BIZ UDPゴシック" w:hAnsi="BIZ UDPゴシック" w:hint="eastAsia"/>
          <w:sz w:val="22"/>
          <w:szCs w:val="24"/>
        </w:rPr>
        <w:t>希望日の2か月前までにお申し込みください。</w:t>
      </w:r>
    </w:p>
    <w:p w14:paraId="494A26F1" w14:textId="77777777" w:rsidR="00D3502A" w:rsidRPr="00D3502A" w:rsidRDefault="00D3502A" w:rsidP="0093464D">
      <w:pPr>
        <w:rPr>
          <w:rFonts w:ascii="HG丸ｺﾞｼｯｸM-PRO" w:eastAsia="HG丸ｺﾞｼｯｸM-PRO" w:hAnsi="HG丸ｺﾞｼｯｸM-PRO" w:hint="eastAsia"/>
          <w:sz w:val="10"/>
          <w:szCs w:val="12"/>
        </w:rPr>
      </w:pPr>
    </w:p>
    <w:p w14:paraId="3A713438" w14:textId="339AFBD8" w:rsidR="0093464D" w:rsidRPr="00D3502A" w:rsidRDefault="00D3502A" w:rsidP="00D3502A">
      <w:pPr>
        <w:spacing w:line="276" w:lineRule="auto"/>
        <w:rPr>
          <w:rFonts w:ascii="HG丸ｺﾞｼｯｸM-PRO" w:eastAsia="HG丸ｺﾞｼｯｸM-PRO" w:hAnsi="HG丸ｺﾞｼｯｸM-PRO"/>
          <w:sz w:val="4"/>
          <w:szCs w:val="6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Pr="00D3502A">
        <w:rPr>
          <w:rFonts w:ascii="ＭＳ Ｐ明朝" w:eastAsia="ＭＳ Ｐ明朝" w:hAnsi="ＭＳ Ｐ明朝" w:hint="eastAsia"/>
          <w:sz w:val="22"/>
          <w:szCs w:val="24"/>
        </w:rPr>
        <w:t xml:space="preserve">初回・２回目以降（　　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D3502A">
        <w:rPr>
          <w:rFonts w:ascii="ＭＳ Ｐ明朝" w:eastAsia="ＭＳ Ｐ明朝" w:hAnsi="ＭＳ Ｐ明朝" w:hint="eastAsia"/>
          <w:sz w:val="22"/>
          <w:szCs w:val="24"/>
        </w:rPr>
        <w:t xml:space="preserve">　回目）</w:t>
      </w:r>
    </w:p>
    <w:p w14:paraId="2676F5A8" w14:textId="78C0320E" w:rsidR="00476CB7" w:rsidRPr="00770677" w:rsidRDefault="00770677" w:rsidP="00770677">
      <w:pPr>
        <w:ind w:firstLineChars="50" w:firstLine="120"/>
        <w:rPr>
          <w:rFonts w:ascii="BIZ UDPゴシック" w:eastAsia="BIZ UDPゴシック" w:hAnsi="BIZ UDPゴシック" w:hint="eastAsia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FE00C" wp14:editId="10392AC1">
                <wp:simplePos x="0" y="0"/>
                <wp:positionH relativeFrom="column">
                  <wp:posOffset>-1654</wp:posOffset>
                </wp:positionH>
                <wp:positionV relativeFrom="paragraph">
                  <wp:posOffset>232780</wp:posOffset>
                </wp:positionV>
                <wp:extent cx="6194788" cy="6874119"/>
                <wp:effectExtent l="19050" t="19050" r="1587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788" cy="6874119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33AC0" id="正方形/長方形 2" o:spid="_x0000_s1026" style="position:absolute;left:0;text-align:left;margin-left:-.15pt;margin-top:18.35pt;width:487.8pt;height:54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" filled="f" strokecolor="black [3213]" strokeweight="3.5pt"/>
            </w:pict>
          </mc:Fallback>
        </mc:AlternateContent>
      </w:r>
      <w:r w:rsidRPr="0077067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【申込内容】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 </w:t>
      </w:r>
      <w:r w:rsidR="005F3519" w:rsidRPr="00770677">
        <w:rPr>
          <w:rFonts w:ascii="BIZ UDPゴシック" w:eastAsia="BIZ UDPゴシック" w:hAnsi="BIZ UDPゴシック" w:hint="eastAsia"/>
          <w:b/>
          <w:bCs/>
          <w:sz w:val="24"/>
          <w:szCs w:val="28"/>
        </w:rPr>
        <w:t>太枠の中</w:t>
      </w:r>
      <w:r w:rsidR="00D3502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を</w:t>
      </w:r>
      <w:r w:rsidR="005F3519" w:rsidRPr="00770677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ご記入ください</w:t>
      </w:r>
      <w:r w:rsidR="00D3502A">
        <w:rPr>
          <w:rFonts w:ascii="BIZ UDPゴシック" w:eastAsia="BIZ UDPゴシック" w:hAnsi="BIZ UDPゴシック" w:hint="eastAsia"/>
          <w:b/>
          <w:bCs/>
          <w:sz w:val="24"/>
          <w:szCs w:val="28"/>
        </w:rPr>
        <w:t>。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8"/>
        </w:rPr>
        <w:t xml:space="preserve">        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405"/>
        <w:gridCol w:w="4961"/>
        <w:gridCol w:w="993"/>
        <w:gridCol w:w="1417"/>
      </w:tblGrid>
      <w:tr w:rsidR="009733C5" w:rsidRPr="00A70E56" w14:paraId="37BC8265" w14:textId="77777777" w:rsidTr="00770677">
        <w:trPr>
          <w:trHeight w:val="51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C8AE5" w14:textId="77777777" w:rsidR="009733C5" w:rsidRPr="00822703" w:rsidRDefault="009733C5" w:rsidP="009C13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グループ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7395CC5" w14:textId="77777777" w:rsidR="009733C5" w:rsidRDefault="009733C5" w:rsidP="009C13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名称：</w:t>
            </w:r>
          </w:p>
          <w:p w14:paraId="0EA8A26C" w14:textId="77777777" w:rsidR="009733C5" w:rsidRPr="00A70E56" w:rsidRDefault="009733C5" w:rsidP="009C139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66BCD31" w14:textId="77777777" w:rsidR="009733C5" w:rsidRPr="0036060A" w:rsidRDefault="009733C5" w:rsidP="009C1396">
            <w:pPr>
              <w:widowControl/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36060A">
              <w:rPr>
                <w:rFonts w:ascii="BIZ UDPゴシック" w:eastAsia="BIZ UDPゴシック" w:hAnsi="BIZ UDPゴシック" w:hint="eastAsia"/>
                <w:w w:val="90"/>
              </w:rPr>
              <w:t>参加人数</w:t>
            </w:r>
          </w:p>
          <w:p w14:paraId="20ABC757" w14:textId="77777777" w:rsidR="009733C5" w:rsidRPr="00A70E56" w:rsidRDefault="009733C5" w:rsidP="009C13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（予定）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90B15DD" w14:textId="77777777" w:rsidR="009733C5" w:rsidRDefault="009733C5" w:rsidP="009C1396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14:paraId="3952C781" w14:textId="77777777" w:rsidR="009733C5" w:rsidRPr="00A70E56" w:rsidRDefault="009733C5" w:rsidP="009C13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人</w:t>
            </w:r>
          </w:p>
        </w:tc>
      </w:tr>
      <w:tr w:rsidR="009733C5" w:rsidRPr="00A70E56" w14:paraId="30083CBE" w14:textId="77777777" w:rsidTr="00770677">
        <w:trPr>
          <w:trHeight w:val="1347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55E3310F" w14:textId="77777777" w:rsidR="009733C5" w:rsidRPr="00822703" w:rsidRDefault="009733C5" w:rsidP="009C13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4541A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040544256"/>
              </w:rPr>
              <w:t>実施場</w:t>
            </w:r>
            <w:r w:rsidRPr="0064541A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040544256"/>
              </w:rPr>
              <w:t>所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</w:tcPr>
          <w:p w14:paraId="07DDFA86" w14:textId="77777777" w:rsidR="009733C5" w:rsidRDefault="009733C5" w:rsidP="009C13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会場：</w:t>
            </w:r>
          </w:p>
          <w:p w14:paraId="69E093A2" w14:textId="77777777" w:rsidR="009733C5" w:rsidRDefault="009733C5" w:rsidP="009C1396">
            <w:pPr>
              <w:rPr>
                <w:rFonts w:ascii="BIZ UDPゴシック" w:eastAsia="BIZ UDPゴシック" w:hAnsi="BIZ UDPゴシック"/>
              </w:rPr>
            </w:pPr>
          </w:p>
          <w:p w14:paraId="678CAD74" w14:textId="77777777" w:rsidR="009733C5" w:rsidRDefault="009733C5" w:rsidP="009C1396">
            <w:pPr>
              <w:ind w:rightChars="-121" w:right="-25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【住所】</w:t>
            </w:r>
          </w:p>
          <w:p w14:paraId="1AE721CC" w14:textId="0EFAEA5F" w:rsidR="00712F01" w:rsidRPr="00A70E56" w:rsidRDefault="00712F01" w:rsidP="009C1396">
            <w:pPr>
              <w:ind w:rightChars="-121" w:right="-254"/>
              <w:rPr>
                <w:rFonts w:ascii="BIZ UDPゴシック" w:eastAsia="BIZ UDPゴシック" w:hAnsi="BIZ UDPゴシック" w:hint="eastAsia"/>
              </w:rPr>
            </w:pPr>
          </w:p>
        </w:tc>
      </w:tr>
      <w:tr w:rsidR="00712F01" w:rsidRPr="00A70E56" w14:paraId="4FA99AD6" w14:textId="77777777" w:rsidTr="00770677">
        <w:trPr>
          <w:trHeight w:val="567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3256DCD9" w14:textId="74A611CE" w:rsidR="00712F01" w:rsidRDefault="00712F01" w:rsidP="007B5423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7B5423">
              <w:rPr>
                <w:rFonts w:ascii="BIZ UDPゴシック" w:eastAsia="BIZ UDPゴシック" w:hAnsi="BIZ UDPゴシック" w:hint="eastAsia"/>
                <w:spacing w:val="43"/>
                <w:kern w:val="0"/>
                <w:sz w:val="24"/>
                <w:szCs w:val="28"/>
                <w:fitText w:val="2160" w:id="-1028488704"/>
              </w:rPr>
              <w:t>血圧測定</w:t>
            </w:r>
            <w:r w:rsidR="00D30F3E" w:rsidRPr="007B5423">
              <w:rPr>
                <w:rFonts w:ascii="BIZ UDPゴシック" w:eastAsia="BIZ UDPゴシック" w:hAnsi="BIZ UDPゴシック" w:hint="eastAsia"/>
                <w:spacing w:val="43"/>
                <w:kern w:val="0"/>
                <w:sz w:val="24"/>
                <w:szCs w:val="28"/>
                <w:fitText w:val="2160" w:id="-1028488704"/>
              </w:rPr>
              <w:t>の</w:t>
            </w:r>
            <w:r w:rsidR="007B5423" w:rsidRPr="007B5423">
              <w:rPr>
                <w:rFonts w:ascii="BIZ UDPゴシック" w:eastAsia="BIZ UDPゴシック" w:hAnsi="BIZ UDPゴシック" w:hint="eastAsia"/>
                <w:spacing w:val="43"/>
                <w:kern w:val="0"/>
                <w:sz w:val="24"/>
                <w:szCs w:val="28"/>
                <w:fitText w:val="2160" w:id="-1028488704"/>
              </w:rPr>
              <w:t>希</w:t>
            </w:r>
            <w:r w:rsidR="007B5423" w:rsidRPr="007B5423">
              <w:rPr>
                <w:rFonts w:ascii="BIZ UDPゴシック" w:eastAsia="BIZ UDPゴシック" w:hAnsi="BIZ UDPゴシック" w:hint="eastAsia"/>
                <w:spacing w:val="4"/>
                <w:kern w:val="0"/>
                <w:sz w:val="24"/>
                <w:szCs w:val="28"/>
                <w:fitText w:val="2160" w:id="-1028488704"/>
              </w:rPr>
              <w:t>望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  <w:vAlign w:val="center"/>
          </w:tcPr>
          <w:p w14:paraId="7F433087" w14:textId="527AB036" w:rsidR="00712F01" w:rsidRPr="007B5423" w:rsidRDefault="00712F01" w:rsidP="00712F01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226A3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血圧測定</w:t>
            </w:r>
            <w:r w:rsidRPr="007B542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（　あり　・　なし　）</w:t>
            </w:r>
          </w:p>
        </w:tc>
      </w:tr>
      <w:tr w:rsidR="009733C5" w:rsidRPr="00A70E56" w14:paraId="02AB0953" w14:textId="77777777" w:rsidTr="00C86027">
        <w:trPr>
          <w:trHeight w:val="1287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14:paraId="2B8885D2" w14:textId="77777777" w:rsidR="009733C5" w:rsidRPr="00822703" w:rsidRDefault="009733C5" w:rsidP="009C13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76CB7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fitText w:val="1680" w:id="-1040544255"/>
              </w:rPr>
              <w:t>希望日</w:t>
            </w:r>
            <w:r w:rsidRPr="00476CB7">
              <w:rPr>
                <w:rFonts w:ascii="BIZ UDPゴシック" w:eastAsia="BIZ UDPゴシック" w:hAnsi="BIZ UDPゴシック" w:hint="eastAsia"/>
                <w:kern w:val="0"/>
                <w:sz w:val="24"/>
                <w:fitText w:val="1680" w:id="-1040544255"/>
              </w:rPr>
              <w:t>時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  <w:vAlign w:val="center"/>
          </w:tcPr>
          <w:p w14:paraId="2F828F93" w14:textId="76384576" w:rsidR="009733C5" w:rsidRDefault="009733C5" w:rsidP="00C86027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年　　　　　　月　　　　　　日　　</w:t>
            </w:r>
            <w:r w:rsidRPr="00822703">
              <w:rPr>
                <w:rFonts w:ascii="BIZ UDPゴシック" w:eastAsia="BIZ UDPゴシック" w:hAnsi="BIZ UDPゴシック"/>
                <w:sz w:val="24"/>
              </w:rPr>
              <w:t>(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　　　曜日)</w:t>
            </w:r>
          </w:p>
          <w:p w14:paraId="3ECABC6A" w14:textId="2E56F990" w:rsidR="009733C5" w:rsidRPr="00822703" w:rsidRDefault="009733C5" w:rsidP="00C86027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時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分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～　　　　　　時　　　　分</w:t>
            </w:r>
          </w:p>
        </w:tc>
      </w:tr>
      <w:tr w:rsidR="009733C5" w:rsidRPr="00822703" w14:paraId="44423055" w14:textId="77777777" w:rsidTr="00770677">
        <w:trPr>
          <w:trHeight w:val="489"/>
        </w:trPr>
        <w:tc>
          <w:tcPr>
            <w:tcW w:w="97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16E52" w14:textId="1CC8528B" w:rsidR="009733C5" w:rsidRPr="00822703" w:rsidRDefault="007B5423" w:rsidP="007B5423">
            <w:pPr>
              <w:ind w:firstLineChars="50" w:firstLine="12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グループ</w:t>
            </w:r>
            <w:r w:rsidR="004226A3">
              <w:rPr>
                <w:rFonts w:ascii="BIZ UDPゴシック" w:eastAsia="BIZ UDPゴシック" w:hAnsi="BIZ UDPゴシック" w:hint="eastAsia"/>
                <w:sz w:val="24"/>
              </w:rPr>
              <w:t>についてお尋ねします。</w:t>
            </w:r>
          </w:p>
        </w:tc>
      </w:tr>
      <w:tr w:rsidR="009733C5" w:rsidRPr="00A70E56" w14:paraId="705746F3" w14:textId="77777777" w:rsidTr="00C86027">
        <w:trPr>
          <w:trHeight w:val="1330"/>
        </w:trPr>
        <w:tc>
          <w:tcPr>
            <w:tcW w:w="240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A45170E" w14:textId="77777777" w:rsidR="009733C5" w:rsidRDefault="009733C5" w:rsidP="009C139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現在の活動内容</w:t>
            </w:r>
          </w:p>
          <w:p w14:paraId="07923654" w14:textId="77777777" w:rsidR="009733C5" w:rsidRPr="00822703" w:rsidRDefault="009733C5" w:rsidP="009C139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（概要）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F3AD783" w14:textId="77777777" w:rsidR="009733C5" w:rsidRDefault="009733C5" w:rsidP="009C1396">
            <w:pPr>
              <w:spacing w:line="288" w:lineRule="auto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・体操</w:t>
            </w:r>
            <w:r w:rsidRPr="00FE024C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FE024C">
              <w:rPr>
                <w:rFonts w:ascii="BIZ UDPゴシック" w:eastAsia="BIZ UDPゴシック" w:hAnsi="BIZ UDPゴシック" w:hint="eastAsia"/>
                <w:sz w:val="24"/>
              </w:rPr>
              <w:t>（運動）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・</w:t>
            </w:r>
            <w:r w:rsidRPr="00FE024C">
              <w:rPr>
                <w:rFonts w:ascii="BIZ UDPゴシック" w:eastAsia="BIZ UDPゴシック" w:hAnsi="BIZ UDPゴシック" w:hint="eastAsia"/>
                <w:sz w:val="24"/>
              </w:rPr>
              <w:t>会食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・</w:t>
            </w:r>
            <w:r w:rsidRPr="00E07B97">
              <w:rPr>
                <w:rFonts w:ascii="BIZ UDPゴシック" w:eastAsia="BIZ UDPゴシック" w:hAnsi="BIZ UDPゴシック" w:hint="eastAsia"/>
                <w:sz w:val="24"/>
              </w:rPr>
              <w:t xml:space="preserve">茶話会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</w:p>
          <w:p w14:paraId="5F6A6965" w14:textId="135DAEEA" w:rsidR="009733C5" w:rsidRDefault="009733C5" w:rsidP="009C1396">
            <w:pPr>
              <w:spacing w:line="288" w:lineRule="auto"/>
              <w:ind w:firstLineChars="100" w:firstLine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・認知症予防</w:t>
            </w:r>
            <w:r w:rsidRPr="00E07B9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 　　・</w:t>
            </w:r>
            <w:r w:rsidRPr="00E07B97">
              <w:rPr>
                <w:rFonts w:ascii="BIZ UDPゴシック" w:eastAsia="BIZ UDPゴシック" w:hAnsi="BIZ UDPゴシック" w:hint="eastAsia"/>
                <w:sz w:val="24"/>
              </w:rPr>
              <w:t>趣味活動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</w:t>
            </w:r>
          </w:p>
          <w:p w14:paraId="105A395C" w14:textId="49DACC52" w:rsidR="009733C5" w:rsidRPr="00A70E56" w:rsidRDefault="009733C5" w:rsidP="009C1396">
            <w:pPr>
              <w:spacing w:line="288" w:lineRule="auto"/>
              <w:ind w:firstLineChars="100" w:firstLine="2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Pr="00E07B97">
              <w:rPr>
                <w:rFonts w:ascii="BIZ UDPゴシック" w:eastAsia="BIZ UDPゴシック" w:hAnsi="BIZ UDPゴシック" w:hint="eastAsia"/>
                <w:sz w:val="24"/>
              </w:rPr>
              <w:t>その他</w:t>
            </w: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　　　　　　　　　　　　　　）</w:t>
            </w:r>
          </w:p>
        </w:tc>
      </w:tr>
      <w:tr w:rsidR="009733C5" w:rsidRPr="00A70E56" w14:paraId="2E35CDF1" w14:textId="77777777" w:rsidTr="00770677">
        <w:trPr>
          <w:trHeight w:val="567"/>
        </w:trPr>
        <w:tc>
          <w:tcPr>
            <w:tcW w:w="24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F49D1E2" w14:textId="77777777" w:rsidR="009733C5" w:rsidRPr="00CD25FF" w:rsidRDefault="009733C5" w:rsidP="009C1396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7B5423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fitText w:val="1440" w:id="-1555299325"/>
              </w:rPr>
              <w:t>開催頻</w:t>
            </w:r>
            <w:r w:rsidRPr="007B5423">
              <w:rPr>
                <w:rFonts w:ascii="BIZ UDPゴシック" w:eastAsia="BIZ UDPゴシック" w:hAnsi="BIZ UDPゴシック" w:hint="eastAsia"/>
                <w:kern w:val="0"/>
                <w:sz w:val="24"/>
                <w:fitText w:val="1440" w:id="-1555299325"/>
              </w:rPr>
              <w:t>度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05C3D0" w14:textId="60270074" w:rsidR="009733C5" w:rsidRPr="00822703" w:rsidRDefault="00C86027" w:rsidP="009C139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定期開催　・　不定期</w:t>
            </w:r>
            <w:r w:rsidR="00CD080F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="00CD080F" w:rsidRPr="00CD080F">
              <w:rPr>
                <w:rFonts w:ascii="BIZ UDPゴシック" w:eastAsia="BIZ UDPゴシック" w:hAnsi="BIZ UDPゴシック" w:hint="eastAsia"/>
                <w:sz w:val="20"/>
                <w:szCs w:val="20"/>
              </w:rPr>
              <w:t>備考：</w:t>
            </w:r>
            <w:r w:rsidR="00CD080F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</w:t>
            </w:r>
            <w:r w:rsidR="00CD080F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9733C5" w:rsidRPr="00A70E56" w14:paraId="51C78A7A" w14:textId="77777777" w:rsidTr="00C86027">
        <w:trPr>
          <w:trHeight w:val="1046"/>
        </w:trPr>
        <w:tc>
          <w:tcPr>
            <w:tcW w:w="24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12A660C" w14:textId="1188C5F3" w:rsidR="009733C5" w:rsidRPr="00CD25FF" w:rsidRDefault="009733C5" w:rsidP="009C1396">
            <w:pPr>
              <w:jc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7B5423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fitText w:val="1440" w:id="-1028486910"/>
              </w:rPr>
              <w:t>活動日</w:t>
            </w:r>
            <w:r w:rsidR="007B5423" w:rsidRPr="007B5423">
              <w:rPr>
                <w:rFonts w:ascii="BIZ UDPゴシック" w:eastAsia="BIZ UDPゴシック" w:hAnsi="BIZ UDPゴシック" w:hint="eastAsia"/>
                <w:kern w:val="0"/>
                <w:sz w:val="24"/>
                <w:fitText w:val="1440" w:id="-1028486910"/>
              </w:rPr>
              <w:t>時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D9B778" w14:textId="0F0507BA" w:rsidR="007B5423" w:rsidRDefault="009733C5" w:rsidP="00C86027">
            <w:pPr>
              <w:spacing w:line="276" w:lineRule="auto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毎月</w:t>
            </w:r>
            <w:r w:rsidR="007B5423">
              <w:rPr>
                <w:rFonts w:ascii="BIZ UDPゴシック" w:eastAsia="BIZ UDPゴシック" w:hAnsi="BIZ UDPゴシック" w:hint="eastAsia"/>
                <w:sz w:val="24"/>
              </w:rPr>
              <w:t>（第</w:t>
            </w:r>
            <w:r w:rsidR="007B5423" w:rsidRPr="007B542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7B5423">
              <w:rPr>
                <w:rFonts w:ascii="BIZ UDPゴシック" w:eastAsia="BIZ UDPゴシック" w:hAnsi="BIZ UDPゴシック" w:hint="eastAsia"/>
                <w:sz w:val="24"/>
              </w:rPr>
              <w:t>週</w:t>
            </w:r>
            <w:r w:rsidR="007B5423" w:rsidRPr="007B542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7B5423">
              <w:rPr>
                <w:rFonts w:ascii="BIZ UDPゴシック" w:eastAsia="BIZ UDPゴシック" w:hAnsi="BIZ UDPゴシック" w:hint="eastAsia"/>
                <w:sz w:val="24"/>
              </w:rPr>
              <w:t xml:space="preserve">曜日） 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7B5423">
              <w:rPr>
                <w:rFonts w:ascii="BIZ UDPゴシック" w:eastAsia="BIZ UDPゴシック" w:hAnsi="BIZ UDPゴシック" w:hint="eastAsia"/>
                <w:sz w:val="24"/>
              </w:rPr>
              <w:t xml:space="preserve"> 毎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週</w:t>
            </w:r>
            <w:r w:rsidR="00C86027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Pr="007B5423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曜日</w:t>
            </w:r>
            <w:r w:rsidR="00C86027">
              <w:rPr>
                <w:rFonts w:ascii="BIZ UDPゴシック" w:eastAsia="BIZ UDPゴシック" w:hAnsi="BIZ UDPゴシック" w:hint="eastAsia"/>
                <w:sz w:val="24"/>
              </w:rPr>
              <w:t>）　・　毎月</w:t>
            </w:r>
            <w:r w:rsidR="00C86027" w:rsidRPr="00C86027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  <w:r w:rsidR="00C86027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  <w:p w14:paraId="3299CFD9" w14:textId="42DF1DFC" w:rsidR="009733C5" w:rsidRDefault="009733C5" w:rsidP="00C86027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822703">
              <w:rPr>
                <w:rFonts w:ascii="BIZ UDPゴシック" w:eastAsia="BIZ UDPゴシック" w:hAnsi="BIZ UDPゴシック" w:hint="eastAsia"/>
                <w:sz w:val="24"/>
              </w:rPr>
              <w:t>時間</w:t>
            </w:r>
            <w:r w:rsidR="007B5423">
              <w:rPr>
                <w:rFonts w:ascii="BIZ UDPゴシック" w:eastAsia="BIZ UDPゴシック" w:hAnsi="BIZ UDPゴシック" w:hint="eastAsia"/>
                <w:sz w:val="24"/>
              </w:rPr>
              <w:t>（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C86027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C8602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C86027">
              <w:rPr>
                <w:rFonts w:ascii="BIZ UDPゴシック" w:eastAsia="BIZ UDPゴシック" w:hAnsi="BIZ UDPゴシック" w:hint="eastAsia"/>
                <w:sz w:val="24"/>
              </w:rPr>
              <w:t xml:space="preserve">分　</w:t>
            </w:r>
            <w:r w:rsidRPr="00C86027">
              <w:rPr>
                <w:rFonts w:ascii="BIZ UDPゴシック" w:eastAsia="BIZ UDPゴシック" w:hAnsi="BIZ UDPゴシック" w:hint="eastAsia"/>
                <w:sz w:val="24"/>
              </w:rPr>
              <w:t>～</w:t>
            </w:r>
            <w:r w:rsidRPr="00822703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C86027">
              <w:rPr>
                <w:rFonts w:ascii="BIZ UDPゴシック" w:eastAsia="BIZ UDPゴシック" w:hAnsi="BIZ UDPゴシック" w:hint="eastAsia"/>
                <w:sz w:val="24"/>
              </w:rPr>
              <w:t xml:space="preserve">　時　　　　　分）</w:t>
            </w:r>
          </w:p>
        </w:tc>
      </w:tr>
      <w:tr w:rsidR="009733C5" w:rsidRPr="00A70E56" w14:paraId="3D076092" w14:textId="77777777" w:rsidTr="00770677">
        <w:trPr>
          <w:trHeight w:val="680"/>
        </w:trPr>
        <w:tc>
          <w:tcPr>
            <w:tcW w:w="24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5192" w14:textId="77777777" w:rsidR="009733C5" w:rsidRPr="00A70E56" w:rsidRDefault="009733C5" w:rsidP="009C1396">
            <w:pPr>
              <w:jc w:val="center"/>
              <w:rPr>
                <w:rFonts w:ascii="BIZ UDPゴシック" w:eastAsia="BIZ UDPゴシック" w:hAnsi="BIZ UDPゴシック"/>
              </w:rPr>
            </w:pPr>
            <w:r w:rsidRPr="009733C5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fitText w:val="1440" w:id="-1555299323"/>
              </w:rPr>
              <w:t>活動期</w:t>
            </w:r>
            <w:r w:rsidRPr="009733C5">
              <w:rPr>
                <w:rFonts w:ascii="BIZ UDPゴシック" w:eastAsia="BIZ UDPゴシック" w:hAnsi="BIZ UDPゴシック" w:hint="eastAsia"/>
                <w:kern w:val="0"/>
                <w:sz w:val="24"/>
                <w:fitText w:val="1440" w:id="-1555299323"/>
              </w:rPr>
              <w:t>間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36C" w14:textId="774DFBF2" w:rsidR="009733C5" w:rsidRPr="00A70E56" w:rsidRDefault="009733C5" w:rsidP="009C1396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E07B97">
              <w:rPr>
                <w:rFonts w:ascii="BIZ UDPゴシック" w:eastAsia="BIZ UDPゴシック" w:hAnsi="BIZ UDPゴシック" w:hint="eastAsia"/>
                <w:sz w:val="22"/>
              </w:rPr>
              <w:t xml:space="preserve">1年未満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07B97">
              <w:rPr>
                <w:rFonts w:ascii="BIZ UDPゴシック" w:eastAsia="BIZ UDPゴシック" w:hAnsi="BIZ UDPゴシック" w:hint="eastAsia"/>
                <w:sz w:val="22"/>
              </w:rPr>
              <w:t xml:space="preserve">　・　　２～４年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07B97">
              <w:rPr>
                <w:rFonts w:ascii="BIZ UDPゴシック" w:eastAsia="BIZ UDPゴシック" w:hAnsi="BIZ UDPゴシック" w:hint="eastAsia"/>
                <w:sz w:val="22"/>
              </w:rPr>
              <w:t xml:space="preserve">　・　　　5年以上（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E07B97">
              <w:rPr>
                <w:rFonts w:ascii="BIZ UDPゴシック" w:eastAsia="BIZ UDPゴシック" w:hAnsi="BIZ UDPゴシック" w:hint="eastAsia"/>
                <w:sz w:val="22"/>
              </w:rPr>
              <w:t xml:space="preserve">　　　　　年）</w:t>
            </w:r>
          </w:p>
        </w:tc>
      </w:tr>
    </w:tbl>
    <w:p w14:paraId="5F108C91" w14:textId="42C5E712" w:rsidR="009733C5" w:rsidRPr="00770677" w:rsidRDefault="009733C5" w:rsidP="00CD080F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  <w:szCs w:val="21"/>
        </w:rPr>
      </w:pPr>
      <w:r w:rsidRPr="00770677">
        <w:rPr>
          <w:rFonts w:ascii="BIZ UDPゴシック" w:eastAsia="BIZ UDPゴシック" w:hAnsi="BIZ UDPゴシック" w:hint="eastAsia"/>
          <w:sz w:val="24"/>
          <w:szCs w:val="21"/>
        </w:rPr>
        <w:t>代表者の方の情報（連絡先）をご記入ください</w:t>
      </w:r>
      <w:r w:rsidR="00CD080F">
        <w:rPr>
          <w:rFonts w:ascii="BIZ UDPゴシック" w:eastAsia="BIZ UDPゴシック" w:hAnsi="BIZ UDPゴシック" w:hint="eastAsia"/>
          <w:sz w:val="24"/>
          <w:szCs w:val="21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4755"/>
        <w:gridCol w:w="3143"/>
      </w:tblGrid>
      <w:tr w:rsidR="009733C5" w14:paraId="5DD297E9" w14:textId="77777777" w:rsidTr="00C86027">
        <w:trPr>
          <w:trHeight w:val="776"/>
        </w:trPr>
        <w:tc>
          <w:tcPr>
            <w:tcW w:w="1838" w:type="dxa"/>
            <w:vAlign w:val="center"/>
          </w:tcPr>
          <w:p w14:paraId="18ED741D" w14:textId="77777777" w:rsidR="009733C5" w:rsidRPr="00E07B97" w:rsidRDefault="009733C5" w:rsidP="009C13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07B97">
              <w:rPr>
                <w:rFonts w:ascii="BIZ UDPゴシック" w:eastAsia="BIZ UDPゴシック" w:hAnsi="BIZ UDPゴシック" w:hint="eastAsia"/>
                <w:sz w:val="24"/>
              </w:rPr>
              <w:t>申込者</w:t>
            </w:r>
          </w:p>
          <w:p w14:paraId="688C436A" w14:textId="77777777" w:rsidR="009733C5" w:rsidRPr="00E07B97" w:rsidRDefault="009733C5" w:rsidP="009C13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07B97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7898" w:type="dxa"/>
            <w:gridSpan w:val="2"/>
          </w:tcPr>
          <w:p w14:paraId="68033344" w14:textId="7A8CBA02" w:rsidR="009733C5" w:rsidRPr="0064541A" w:rsidRDefault="009733C5" w:rsidP="009C1396">
            <w:pPr>
              <w:rPr>
                <w:rFonts w:ascii="BIZ UDPゴシック" w:eastAsia="BIZ UDPゴシック" w:hAnsi="BIZ UDPゴシック"/>
              </w:rPr>
            </w:pPr>
            <w:r w:rsidRPr="0064541A"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</w:tr>
      <w:tr w:rsidR="009733C5" w14:paraId="3EE64CB3" w14:textId="77777777" w:rsidTr="009C1396">
        <w:trPr>
          <w:trHeight w:val="624"/>
        </w:trPr>
        <w:tc>
          <w:tcPr>
            <w:tcW w:w="1838" w:type="dxa"/>
            <w:vAlign w:val="center"/>
          </w:tcPr>
          <w:p w14:paraId="731AA82C" w14:textId="77777777" w:rsidR="009733C5" w:rsidRPr="00E07B97" w:rsidRDefault="009733C5" w:rsidP="009C13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07B97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898" w:type="dxa"/>
            <w:gridSpan w:val="2"/>
            <w:vAlign w:val="center"/>
          </w:tcPr>
          <w:p w14:paraId="60B29AB7" w14:textId="46D5BE6D" w:rsidR="009733C5" w:rsidRDefault="009733C5" w:rsidP="009C1396">
            <w:r>
              <w:rPr>
                <w:rFonts w:hint="eastAsia"/>
              </w:rPr>
              <w:t xml:space="preserve">　　　　　　―　　　　　　　（</w:t>
            </w:r>
            <w:r w:rsidRPr="00FC0096">
              <w:rPr>
                <w:rFonts w:ascii="BIZ UDPゴシック" w:eastAsia="BIZ UDPゴシック" w:hAnsi="BIZ UDPゴシック" w:hint="eastAsia"/>
                <w:sz w:val="22"/>
              </w:rPr>
              <w:t>携帯</w:t>
            </w:r>
            <w:r>
              <w:rPr>
                <w:rFonts w:hint="eastAsia"/>
              </w:rPr>
              <w:t>：　　　　　　　　　　　　　　　　　）</w:t>
            </w:r>
          </w:p>
        </w:tc>
      </w:tr>
      <w:tr w:rsidR="009733C5" w14:paraId="09161C03" w14:textId="77777777" w:rsidTr="009C1396">
        <w:trPr>
          <w:trHeight w:val="624"/>
        </w:trPr>
        <w:tc>
          <w:tcPr>
            <w:tcW w:w="1838" w:type="dxa"/>
            <w:vAlign w:val="center"/>
          </w:tcPr>
          <w:p w14:paraId="24195049" w14:textId="77777777" w:rsidR="009733C5" w:rsidRPr="00E07B97" w:rsidRDefault="009733C5" w:rsidP="009C13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07B97">
              <w:rPr>
                <w:rFonts w:ascii="BIZ UDPゴシック" w:eastAsia="BIZ UDPゴシック" w:hAnsi="BIZ UDPゴシック" w:hint="eastAsia"/>
                <w:sz w:val="24"/>
              </w:rPr>
              <w:t>備考</w:t>
            </w:r>
          </w:p>
        </w:tc>
        <w:tc>
          <w:tcPr>
            <w:tcW w:w="4755" w:type="dxa"/>
            <w:vAlign w:val="center"/>
          </w:tcPr>
          <w:p w14:paraId="7A29D184" w14:textId="77777777" w:rsidR="009733C5" w:rsidRDefault="009733C5" w:rsidP="009C1396"/>
        </w:tc>
        <w:tc>
          <w:tcPr>
            <w:tcW w:w="3143" w:type="dxa"/>
            <w:vAlign w:val="center"/>
          </w:tcPr>
          <w:p w14:paraId="31579C5B" w14:textId="5A5060E4" w:rsidR="009733C5" w:rsidRPr="00FC0096" w:rsidRDefault="009733C5" w:rsidP="009C1396">
            <w:pPr>
              <w:rPr>
                <w:rFonts w:ascii="BIZ UDPゴシック" w:eastAsia="BIZ UDPゴシック" w:hAnsi="BIZ UDPゴシック"/>
              </w:rPr>
            </w:pPr>
            <w:r w:rsidRPr="00FC0096">
              <w:rPr>
                <w:rFonts w:ascii="BIZ UDPゴシック" w:eastAsia="BIZ UDPゴシック" w:hAnsi="BIZ UDPゴシック" w:hint="eastAsia"/>
                <w:sz w:val="22"/>
              </w:rPr>
              <w:t>FAX：</w:t>
            </w:r>
          </w:p>
        </w:tc>
      </w:tr>
    </w:tbl>
    <w:p w14:paraId="303D6779" w14:textId="3D3E6D1D" w:rsidR="009733C5" w:rsidRPr="00F200DF" w:rsidRDefault="00CD080F" w:rsidP="000A7E2E">
      <w:pPr>
        <w:rPr>
          <w:rFonts w:ascii="BIZ UDゴシック" w:eastAsia="BIZ UDゴシック" w:hAnsi="BIZ UDゴシック" w:hint="eastAsia"/>
          <w:b/>
          <w:sz w:val="27"/>
          <w:szCs w:val="2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E04179" wp14:editId="0B567173">
                <wp:simplePos x="0" y="0"/>
                <wp:positionH relativeFrom="margin">
                  <wp:posOffset>-58393</wp:posOffset>
                </wp:positionH>
                <wp:positionV relativeFrom="paragraph">
                  <wp:posOffset>79682</wp:posOffset>
                </wp:positionV>
                <wp:extent cx="6238875" cy="702945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0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3A14B" w14:textId="77777777" w:rsidR="009733C5" w:rsidRPr="00770677" w:rsidRDefault="009733C5" w:rsidP="00CD080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067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※お問い合わせは、下記まで</w:t>
                            </w:r>
                          </w:p>
                          <w:p w14:paraId="708F9A9A" w14:textId="55E6CA82" w:rsidR="009733C5" w:rsidRPr="00770677" w:rsidRDefault="009733C5" w:rsidP="00402C00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7067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認知症支援・介護予防センター　</w:t>
                            </w:r>
                            <w:r w:rsidR="004641A2" w:rsidRPr="0077067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「</w:t>
                            </w:r>
                            <w:r w:rsidR="00712F01" w:rsidRPr="0077067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健康講座</w:t>
                            </w:r>
                            <w:r w:rsidR="004641A2" w:rsidRPr="0077067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」</w:t>
                            </w:r>
                            <w:r w:rsidRPr="0077067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担当</w:t>
                            </w:r>
                            <w:r w:rsidRPr="00770677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　　　TEL　</w:t>
                            </w:r>
                            <w:r w:rsidR="00721D2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０９３－</w:t>
                            </w:r>
                            <w:r w:rsidRPr="0077067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522</w:t>
                            </w:r>
                            <w:r w:rsidR="00402C0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－</w:t>
                            </w:r>
                            <w:r w:rsidRPr="00770677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8765</w:t>
                            </w:r>
                            <w:r w:rsidRPr="0077067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502AF669" w14:textId="77777777" w:rsidR="009733C5" w:rsidRPr="00770677" w:rsidRDefault="009733C5" w:rsidP="00CD080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4179" id="テキスト ボックス 13" o:spid="_x0000_s1031" type="#_x0000_t202" style="position:absolute;left:0;text-align:left;margin-left:-4.6pt;margin-top:6.25pt;width:491.25pt;height:55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" filled="f" stroked="f" strokeweight=".5pt">
                <v:textbox>
                  <w:txbxContent>
                    <w:p w14:paraId="4F43A14B" w14:textId="77777777" w:rsidR="009733C5" w:rsidRPr="00770677" w:rsidRDefault="009733C5" w:rsidP="00CD080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067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※お問い合わせは、下記まで</w:t>
                      </w:r>
                    </w:p>
                    <w:p w14:paraId="708F9A9A" w14:textId="55E6CA82" w:rsidR="009733C5" w:rsidRPr="00770677" w:rsidRDefault="009733C5" w:rsidP="00402C00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7067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認知症支援・介護予防センター　</w:t>
                      </w:r>
                      <w:r w:rsidR="004641A2" w:rsidRPr="0077067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「</w:t>
                      </w:r>
                      <w:r w:rsidR="00712F01" w:rsidRPr="0077067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健康講座</w:t>
                      </w:r>
                      <w:r w:rsidR="004641A2" w:rsidRPr="0077067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」</w:t>
                      </w:r>
                      <w:r w:rsidRPr="0077067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担当</w:t>
                      </w:r>
                      <w:r w:rsidRPr="00770677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　　　TEL　</w:t>
                      </w:r>
                      <w:r w:rsidR="00721D2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０９３－</w:t>
                      </w:r>
                      <w:r w:rsidRPr="0077067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522</w:t>
                      </w:r>
                      <w:r w:rsidR="00402C00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－</w:t>
                      </w:r>
                      <w:r w:rsidRPr="00770677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>8765</w:t>
                      </w:r>
                      <w:r w:rsidRPr="0077067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502AF669" w14:textId="77777777" w:rsidR="009733C5" w:rsidRPr="00770677" w:rsidRDefault="009733C5" w:rsidP="00CD080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33C5" w:rsidRPr="00F200DF" w:rsidSect="000A7E2E">
      <w:pgSz w:w="11906" w:h="16838"/>
      <w:pgMar w:top="90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DFF1" w14:textId="77777777" w:rsidR="00AB3B8D" w:rsidRDefault="00AB3B8D" w:rsidP="00276490">
      <w:r>
        <w:separator/>
      </w:r>
    </w:p>
  </w:endnote>
  <w:endnote w:type="continuationSeparator" w:id="0">
    <w:p w14:paraId="021F249A" w14:textId="77777777" w:rsidR="00AB3B8D" w:rsidRDefault="00AB3B8D" w:rsidP="0027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C853" w14:textId="77777777" w:rsidR="00AB3B8D" w:rsidRDefault="00AB3B8D" w:rsidP="00276490">
      <w:r>
        <w:separator/>
      </w:r>
    </w:p>
  </w:footnote>
  <w:footnote w:type="continuationSeparator" w:id="0">
    <w:p w14:paraId="0DF533EB" w14:textId="77777777" w:rsidR="00AB3B8D" w:rsidRDefault="00AB3B8D" w:rsidP="0027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101"/>
    <w:multiLevelType w:val="hybridMultilevel"/>
    <w:tmpl w:val="796CBB1E"/>
    <w:lvl w:ilvl="0" w:tplc="EAF2D33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40525"/>
    <w:multiLevelType w:val="hybridMultilevel"/>
    <w:tmpl w:val="DDC428F6"/>
    <w:lvl w:ilvl="0" w:tplc="8DC681C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BE"/>
    <w:rsid w:val="00023602"/>
    <w:rsid w:val="000532AB"/>
    <w:rsid w:val="000A7E2E"/>
    <w:rsid w:val="00131645"/>
    <w:rsid w:val="0013556E"/>
    <w:rsid w:val="00173C63"/>
    <w:rsid w:val="001A177A"/>
    <w:rsid w:val="001E4CE9"/>
    <w:rsid w:val="00276490"/>
    <w:rsid w:val="002816DC"/>
    <w:rsid w:val="003076AA"/>
    <w:rsid w:val="00310CF4"/>
    <w:rsid w:val="00391CBE"/>
    <w:rsid w:val="003A476C"/>
    <w:rsid w:val="003B2EDB"/>
    <w:rsid w:val="003F0681"/>
    <w:rsid w:val="0040238D"/>
    <w:rsid w:val="00402C00"/>
    <w:rsid w:val="004226A3"/>
    <w:rsid w:val="00456CD5"/>
    <w:rsid w:val="004641A2"/>
    <w:rsid w:val="00476CB7"/>
    <w:rsid w:val="00535D14"/>
    <w:rsid w:val="00545A41"/>
    <w:rsid w:val="005A622C"/>
    <w:rsid w:val="005C2C70"/>
    <w:rsid w:val="005F3519"/>
    <w:rsid w:val="006124FC"/>
    <w:rsid w:val="0064541A"/>
    <w:rsid w:val="006945F2"/>
    <w:rsid w:val="00695926"/>
    <w:rsid w:val="00696D5C"/>
    <w:rsid w:val="0070491F"/>
    <w:rsid w:val="00712F01"/>
    <w:rsid w:val="00721D2C"/>
    <w:rsid w:val="007605C1"/>
    <w:rsid w:val="00770677"/>
    <w:rsid w:val="00776B69"/>
    <w:rsid w:val="007B5423"/>
    <w:rsid w:val="007F4416"/>
    <w:rsid w:val="00814535"/>
    <w:rsid w:val="00876D22"/>
    <w:rsid w:val="008C4A3D"/>
    <w:rsid w:val="0090721D"/>
    <w:rsid w:val="0093464D"/>
    <w:rsid w:val="009733C5"/>
    <w:rsid w:val="00974FA3"/>
    <w:rsid w:val="009B5707"/>
    <w:rsid w:val="009C0EA8"/>
    <w:rsid w:val="00AB3B8D"/>
    <w:rsid w:val="00BD097E"/>
    <w:rsid w:val="00BD4E58"/>
    <w:rsid w:val="00BE109C"/>
    <w:rsid w:val="00C21088"/>
    <w:rsid w:val="00C42D9A"/>
    <w:rsid w:val="00C64BBD"/>
    <w:rsid w:val="00C86027"/>
    <w:rsid w:val="00CD080F"/>
    <w:rsid w:val="00CD7F20"/>
    <w:rsid w:val="00D279FD"/>
    <w:rsid w:val="00D30F3E"/>
    <w:rsid w:val="00D3502A"/>
    <w:rsid w:val="00D36C6C"/>
    <w:rsid w:val="00D65A60"/>
    <w:rsid w:val="00D71BCA"/>
    <w:rsid w:val="00E42320"/>
    <w:rsid w:val="00E9487C"/>
    <w:rsid w:val="00EC5F58"/>
    <w:rsid w:val="00EC6F73"/>
    <w:rsid w:val="00ED41A2"/>
    <w:rsid w:val="00ED4BCB"/>
    <w:rsid w:val="00EF3FB1"/>
    <w:rsid w:val="00F200DF"/>
    <w:rsid w:val="00F31B1E"/>
    <w:rsid w:val="00F87FB6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09426F"/>
  <w15:chartTrackingRefBased/>
  <w15:docId w15:val="{F0C6268A-8713-4296-9A8D-FCCA42D9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490"/>
  </w:style>
  <w:style w:type="paragraph" w:styleId="a5">
    <w:name w:val="footer"/>
    <w:basedOn w:val="a"/>
    <w:link w:val="a6"/>
    <w:uiPriority w:val="99"/>
    <w:unhideWhenUsed/>
    <w:rsid w:val="0027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490"/>
  </w:style>
  <w:style w:type="paragraph" w:styleId="a7">
    <w:name w:val="Balloon Text"/>
    <w:basedOn w:val="a"/>
    <w:link w:val="a8"/>
    <w:uiPriority w:val="99"/>
    <w:semiHidden/>
    <w:unhideWhenUsed/>
    <w:rsid w:val="00E9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8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35D14"/>
    <w:pPr>
      <w:ind w:leftChars="400" w:left="840"/>
    </w:pPr>
  </w:style>
  <w:style w:type="character" w:styleId="aa">
    <w:name w:val="Hyperlink"/>
    <w:basedOn w:val="a0"/>
    <w:uiPriority w:val="99"/>
    <w:unhideWhenUsed/>
    <w:rsid w:val="00D36C6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73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E715A-7DBD-43EB-AC40-835D98D2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梶原 京華</cp:lastModifiedBy>
  <cp:revision>6</cp:revision>
  <cp:lastPrinted>2024-02-22T02:23:00Z</cp:lastPrinted>
  <dcterms:created xsi:type="dcterms:W3CDTF">2024-01-31T01:31:00Z</dcterms:created>
  <dcterms:modified xsi:type="dcterms:W3CDTF">2024-02-22T02:23:00Z</dcterms:modified>
</cp:coreProperties>
</file>