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9D72" w14:textId="77777777" w:rsidR="0072567A" w:rsidRPr="00440778" w:rsidRDefault="001275F2" w:rsidP="001E309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40778">
        <w:rPr>
          <w:rFonts w:ascii="BIZ UDP明朝 Medium" w:eastAsia="BIZ UDP明朝 Medium" w:hAnsi="BIZ UDP明朝 Medium" w:hint="eastAsia"/>
          <w:sz w:val="28"/>
          <w:szCs w:val="28"/>
        </w:rPr>
        <w:t>義 足 処 方 箋　（購入・修理・借受け）</w:t>
      </w:r>
    </w:p>
    <w:tbl>
      <w:tblPr>
        <w:tblStyle w:val="a3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3"/>
        <w:gridCol w:w="847"/>
        <w:gridCol w:w="8"/>
        <w:gridCol w:w="1836"/>
        <w:gridCol w:w="1276"/>
        <w:gridCol w:w="1280"/>
        <w:gridCol w:w="1419"/>
        <w:gridCol w:w="1276"/>
        <w:gridCol w:w="1134"/>
        <w:gridCol w:w="565"/>
        <w:gridCol w:w="140"/>
        <w:gridCol w:w="567"/>
        <w:gridCol w:w="1138"/>
        <w:gridCol w:w="1843"/>
      </w:tblGrid>
      <w:tr w:rsidR="00E808CE" w14:paraId="4D9C5F52" w14:textId="77777777" w:rsidTr="005C5D82">
        <w:trPr>
          <w:trHeight w:val="690"/>
        </w:trPr>
        <w:tc>
          <w:tcPr>
            <w:tcW w:w="1418" w:type="dxa"/>
            <w:gridSpan w:val="3"/>
            <w:shd w:val="pct12" w:color="auto" w:fill="auto"/>
            <w:vAlign w:val="center"/>
          </w:tcPr>
          <w:p w14:paraId="3FF4FF12" w14:textId="7560E598" w:rsidR="00E808CE" w:rsidRPr="00E808CE" w:rsidRDefault="00E808CE" w:rsidP="00E808CE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808CE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811" w:type="dxa"/>
            <w:gridSpan w:val="4"/>
            <w:vAlign w:val="center"/>
          </w:tcPr>
          <w:p w14:paraId="27039AA0" w14:textId="631C2972" w:rsidR="00E808CE" w:rsidRDefault="00E808CE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pct12" w:color="auto" w:fill="auto"/>
            <w:vAlign w:val="center"/>
          </w:tcPr>
          <w:p w14:paraId="34EA3B84" w14:textId="4A6EE171" w:rsidR="00E808CE" w:rsidRPr="00E808CE" w:rsidRDefault="00E808CE" w:rsidP="00E808CE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808CE"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</w:tc>
        <w:tc>
          <w:tcPr>
            <w:tcW w:w="5387" w:type="dxa"/>
            <w:gridSpan w:val="6"/>
          </w:tcPr>
          <w:p w14:paraId="18FA18F6" w14:textId="43996CF5" w:rsidR="00E808CE" w:rsidRDefault="00E808CE" w:rsidP="00E9745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　月　　　　　日　</w:t>
            </w:r>
          </w:p>
        </w:tc>
      </w:tr>
      <w:tr w:rsidR="00BC0558" w14:paraId="7A9964A6" w14:textId="77777777" w:rsidTr="00E808CE">
        <w:trPr>
          <w:trHeight w:val="698"/>
        </w:trPr>
        <w:tc>
          <w:tcPr>
            <w:tcW w:w="1418" w:type="dxa"/>
            <w:gridSpan w:val="3"/>
            <w:shd w:val="pct12" w:color="auto" w:fill="auto"/>
            <w:vAlign w:val="center"/>
          </w:tcPr>
          <w:p w14:paraId="0301B159" w14:textId="77777777" w:rsidR="00BC0558" w:rsidRPr="00440778" w:rsidRDefault="00BC0558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医学的所見</w:t>
            </w:r>
          </w:p>
        </w:tc>
        <w:tc>
          <w:tcPr>
            <w:tcW w:w="12474" w:type="dxa"/>
            <w:gridSpan w:val="11"/>
          </w:tcPr>
          <w:p w14:paraId="72FD4DAA" w14:textId="77777777" w:rsidR="00BC0558" w:rsidRDefault="00BC0558" w:rsidP="00623D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（右・左・両）　（断端長</w:t>
            </w:r>
            <w:r w:rsidRPr="00623D87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ｃｍ）</w:t>
            </w:r>
          </w:p>
        </w:tc>
      </w:tr>
      <w:tr w:rsidR="00095866" w14:paraId="61331B52" w14:textId="77777777" w:rsidTr="00E808CE">
        <w:tc>
          <w:tcPr>
            <w:tcW w:w="563" w:type="dxa"/>
            <w:vMerge w:val="restart"/>
            <w:shd w:val="pct12" w:color="auto" w:fill="auto"/>
            <w:vAlign w:val="center"/>
          </w:tcPr>
          <w:p w14:paraId="69B728D1" w14:textId="77777777" w:rsidR="00095866" w:rsidRPr="00440778" w:rsidRDefault="00095866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 w:val="28"/>
              </w:rPr>
              <w:t>基本型式</w:t>
            </w:r>
          </w:p>
        </w:tc>
        <w:tc>
          <w:tcPr>
            <w:tcW w:w="2691" w:type="dxa"/>
            <w:gridSpan w:val="3"/>
            <w:shd w:val="pct12" w:color="auto" w:fill="auto"/>
            <w:vAlign w:val="center"/>
          </w:tcPr>
          <w:p w14:paraId="32A5C526" w14:textId="77777777" w:rsidR="00095866" w:rsidRPr="00440778" w:rsidRDefault="00095866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構　造　種　別</w:t>
            </w:r>
          </w:p>
        </w:tc>
        <w:tc>
          <w:tcPr>
            <w:tcW w:w="8795" w:type="dxa"/>
            <w:gridSpan w:val="9"/>
            <w:vAlign w:val="center"/>
          </w:tcPr>
          <w:p w14:paraId="1C8919E0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殻　構　造　　・　骨　格　構　造</w:t>
            </w:r>
          </w:p>
        </w:tc>
        <w:tc>
          <w:tcPr>
            <w:tcW w:w="1843" w:type="dxa"/>
            <w:vMerge w:val="restart"/>
            <w:vAlign w:val="center"/>
          </w:tcPr>
          <w:p w14:paraId="52B25C66" w14:textId="77777777" w:rsidR="00095866" w:rsidRDefault="00095866" w:rsidP="000958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加算</w:t>
            </w:r>
          </w:p>
          <w:p w14:paraId="1F8F8D79" w14:textId="77777777" w:rsidR="00095866" w:rsidRDefault="00095866" w:rsidP="000958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E741D" w14:paraId="13429497" w14:textId="77777777" w:rsidTr="00E808CE">
        <w:trPr>
          <w:trHeight w:val="360"/>
        </w:trPr>
        <w:tc>
          <w:tcPr>
            <w:tcW w:w="563" w:type="dxa"/>
            <w:vMerge/>
            <w:shd w:val="pct12" w:color="auto" w:fill="auto"/>
            <w:vAlign w:val="center"/>
          </w:tcPr>
          <w:p w14:paraId="00ABF3C2" w14:textId="77777777" w:rsidR="00095866" w:rsidRPr="00440778" w:rsidRDefault="00095866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1" w:type="dxa"/>
            <w:gridSpan w:val="3"/>
            <w:shd w:val="pct12" w:color="auto" w:fill="auto"/>
            <w:vAlign w:val="center"/>
          </w:tcPr>
          <w:p w14:paraId="5FB2FA38" w14:textId="77777777" w:rsidR="00095866" w:rsidRPr="00440778" w:rsidRDefault="00095866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名　　　　　称</w:t>
            </w:r>
          </w:p>
        </w:tc>
        <w:tc>
          <w:tcPr>
            <w:tcW w:w="1276" w:type="dxa"/>
            <w:vAlign w:val="center"/>
          </w:tcPr>
          <w:p w14:paraId="70361EA4" w14:textId="77777777" w:rsidR="00095866" w:rsidRDefault="00095866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股</w:t>
            </w:r>
          </w:p>
        </w:tc>
        <w:tc>
          <w:tcPr>
            <w:tcW w:w="1280" w:type="dxa"/>
            <w:vAlign w:val="center"/>
          </w:tcPr>
          <w:p w14:paraId="67427F40" w14:textId="77777777" w:rsidR="00095866" w:rsidRDefault="00095866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大腿</w:t>
            </w:r>
          </w:p>
        </w:tc>
        <w:tc>
          <w:tcPr>
            <w:tcW w:w="1419" w:type="dxa"/>
            <w:vAlign w:val="center"/>
          </w:tcPr>
          <w:p w14:paraId="7D1895E2" w14:textId="77777777" w:rsidR="00095866" w:rsidRDefault="00095866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膝</w:t>
            </w:r>
          </w:p>
        </w:tc>
        <w:tc>
          <w:tcPr>
            <w:tcW w:w="1276" w:type="dxa"/>
            <w:vAlign w:val="center"/>
          </w:tcPr>
          <w:p w14:paraId="333B04ED" w14:textId="77777777" w:rsidR="00095866" w:rsidRDefault="00095866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下腿</w:t>
            </w:r>
          </w:p>
        </w:tc>
        <w:tc>
          <w:tcPr>
            <w:tcW w:w="1134" w:type="dxa"/>
            <w:vAlign w:val="center"/>
          </w:tcPr>
          <w:p w14:paraId="7A38BB74" w14:textId="77777777" w:rsidR="00095866" w:rsidRDefault="004E741D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サイム</w:t>
            </w:r>
          </w:p>
        </w:tc>
        <w:tc>
          <w:tcPr>
            <w:tcW w:w="1272" w:type="dxa"/>
            <w:gridSpan w:val="3"/>
            <w:vAlign w:val="center"/>
          </w:tcPr>
          <w:p w14:paraId="6D7C5CA8" w14:textId="77777777" w:rsidR="00095866" w:rsidRDefault="00095866" w:rsidP="009A0BF7">
            <w:pPr>
              <w:jc w:val="center"/>
              <w:rPr>
                <w:rFonts w:ascii="ＭＳ 明朝" w:eastAsia="ＭＳ 明朝" w:hAnsi="ＭＳ 明朝"/>
              </w:rPr>
            </w:pPr>
            <w:r w:rsidRPr="00440778">
              <w:rPr>
                <w:rFonts w:ascii="ＭＳ 明朝" w:eastAsia="ＭＳ 明朝" w:hAnsi="ＭＳ 明朝" w:hint="eastAsia"/>
                <w:w w:val="87"/>
                <w:kern w:val="0"/>
                <w:fitText w:val="735" w:id="-994880512"/>
              </w:rPr>
              <w:t>足根中足</w:t>
            </w:r>
          </w:p>
        </w:tc>
        <w:tc>
          <w:tcPr>
            <w:tcW w:w="1138" w:type="dxa"/>
            <w:vAlign w:val="center"/>
          </w:tcPr>
          <w:p w14:paraId="56FB7B43" w14:textId="77777777" w:rsidR="00095866" w:rsidRDefault="006C2BC3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足趾</w:t>
            </w:r>
          </w:p>
        </w:tc>
        <w:tc>
          <w:tcPr>
            <w:tcW w:w="1843" w:type="dxa"/>
            <w:vMerge/>
            <w:vAlign w:val="center"/>
          </w:tcPr>
          <w:p w14:paraId="08B49847" w14:textId="77777777" w:rsidR="00095866" w:rsidRDefault="0009586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4E741D" w14:paraId="6A05BEB9" w14:textId="77777777" w:rsidTr="00E808CE">
        <w:trPr>
          <w:trHeight w:val="360"/>
        </w:trPr>
        <w:tc>
          <w:tcPr>
            <w:tcW w:w="563" w:type="dxa"/>
            <w:vMerge/>
            <w:shd w:val="pct12" w:color="auto" w:fill="auto"/>
            <w:vAlign w:val="center"/>
          </w:tcPr>
          <w:p w14:paraId="7C4B328E" w14:textId="77777777" w:rsidR="00095866" w:rsidRPr="00440778" w:rsidRDefault="00095866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1" w:type="dxa"/>
            <w:gridSpan w:val="3"/>
            <w:shd w:val="pct12" w:color="auto" w:fill="auto"/>
            <w:vAlign w:val="center"/>
          </w:tcPr>
          <w:p w14:paraId="6BDF5949" w14:textId="77777777" w:rsidR="00095866" w:rsidRPr="00440778" w:rsidRDefault="00095866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採　型　区　分</w:t>
            </w:r>
          </w:p>
        </w:tc>
        <w:tc>
          <w:tcPr>
            <w:tcW w:w="1276" w:type="dxa"/>
            <w:vAlign w:val="center"/>
          </w:tcPr>
          <w:p w14:paraId="72712E57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B-1</w:t>
            </w:r>
          </w:p>
        </w:tc>
        <w:tc>
          <w:tcPr>
            <w:tcW w:w="1280" w:type="dxa"/>
            <w:vAlign w:val="center"/>
          </w:tcPr>
          <w:p w14:paraId="7B0BC44D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B-2</w:t>
            </w:r>
          </w:p>
        </w:tc>
        <w:tc>
          <w:tcPr>
            <w:tcW w:w="1419" w:type="dxa"/>
            <w:vAlign w:val="center"/>
          </w:tcPr>
          <w:p w14:paraId="0D76B231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B-3</w:t>
            </w:r>
          </w:p>
        </w:tc>
        <w:tc>
          <w:tcPr>
            <w:tcW w:w="1276" w:type="dxa"/>
            <w:vAlign w:val="center"/>
          </w:tcPr>
          <w:p w14:paraId="1D9EAACA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B-4</w:t>
            </w:r>
          </w:p>
        </w:tc>
        <w:tc>
          <w:tcPr>
            <w:tcW w:w="1134" w:type="dxa"/>
            <w:vAlign w:val="center"/>
          </w:tcPr>
          <w:p w14:paraId="6B0AC891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B-5</w:t>
            </w:r>
          </w:p>
        </w:tc>
        <w:tc>
          <w:tcPr>
            <w:tcW w:w="1272" w:type="dxa"/>
            <w:gridSpan w:val="3"/>
          </w:tcPr>
          <w:p w14:paraId="17BD63EE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B-6</w:t>
            </w:r>
          </w:p>
        </w:tc>
        <w:tc>
          <w:tcPr>
            <w:tcW w:w="1138" w:type="dxa"/>
            <w:vAlign w:val="center"/>
          </w:tcPr>
          <w:p w14:paraId="57AF61AC" w14:textId="77777777" w:rsidR="00095866" w:rsidRDefault="00095866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B-7</w:t>
            </w:r>
          </w:p>
        </w:tc>
        <w:tc>
          <w:tcPr>
            <w:tcW w:w="1843" w:type="dxa"/>
            <w:vMerge/>
            <w:vAlign w:val="center"/>
          </w:tcPr>
          <w:p w14:paraId="7E42F6DF" w14:textId="77777777" w:rsidR="00095866" w:rsidRDefault="0009586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4E741D" w14:paraId="7EE8FA46" w14:textId="77777777" w:rsidTr="00E808CE">
        <w:trPr>
          <w:trHeight w:hRule="exact" w:val="1452"/>
        </w:trPr>
        <w:tc>
          <w:tcPr>
            <w:tcW w:w="563" w:type="dxa"/>
            <w:vMerge/>
            <w:shd w:val="pct12" w:color="auto" w:fill="auto"/>
            <w:vAlign w:val="center"/>
          </w:tcPr>
          <w:p w14:paraId="7972A6D4" w14:textId="77777777" w:rsidR="00887199" w:rsidRPr="00440778" w:rsidRDefault="00887199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1" w:type="dxa"/>
            <w:gridSpan w:val="3"/>
            <w:shd w:val="pct12" w:color="auto" w:fill="auto"/>
            <w:vAlign w:val="center"/>
          </w:tcPr>
          <w:p w14:paraId="3E771B3C" w14:textId="77777777" w:rsidR="00887199" w:rsidRPr="00440778" w:rsidRDefault="00887199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型　　　　　式</w:t>
            </w:r>
          </w:p>
        </w:tc>
        <w:tc>
          <w:tcPr>
            <w:tcW w:w="1276" w:type="dxa"/>
            <w:vAlign w:val="center"/>
          </w:tcPr>
          <w:p w14:paraId="7A5CAF53" w14:textId="77777777" w:rsidR="00887199" w:rsidRPr="003C519B" w:rsidRDefault="00887199" w:rsidP="003C519B">
            <w:pPr>
              <w:spacing w:line="22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280" w:type="dxa"/>
            <w:vAlign w:val="center"/>
          </w:tcPr>
          <w:p w14:paraId="50BEFDE2" w14:textId="77777777" w:rsidR="00887199" w:rsidRPr="000C7DFC" w:rsidRDefault="00887199" w:rsidP="00646102">
            <w:pPr>
              <w:spacing w:line="3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差込式</w:t>
            </w:r>
          </w:p>
          <w:p w14:paraId="4A1EB552" w14:textId="77777777" w:rsidR="00887199" w:rsidRPr="000C7DFC" w:rsidRDefault="00887199" w:rsidP="00646102">
            <w:pPr>
              <w:spacing w:line="3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405FEA">
              <w:rPr>
                <w:rFonts w:ascii="ＭＳ 明朝" w:eastAsia="ＭＳ 明朝" w:hAnsi="ＭＳ 明朝" w:hint="eastAsia"/>
                <w:w w:val="68"/>
                <w:kern w:val="0"/>
                <w:szCs w:val="16"/>
                <w:fitText w:val="720" w:id="-994877695"/>
              </w:rPr>
              <w:t>ライナー式</w:t>
            </w:r>
          </w:p>
          <w:p w14:paraId="171EEC0C" w14:textId="77777777" w:rsidR="00887199" w:rsidRPr="000C7DFC" w:rsidRDefault="00887199" w:rsidP="00646102">
            <w:pPr>
              <w:spacing w:line="3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吸着式</w:t>
            </w:r>
          </w:p>
        </w:tc>
        <w:tc>
          <w:tcPr>
            <w:tcW w:w="1419" w:type="dxa"/>
            <w:vAlign w:val="center"/>
          </w:tcPr>
          <w:p w14:paraId="1852595C" w14:textId="77777777" w:rsidR="00887199" w:rsidRPr="000C7DFC" w:rsidRDefault="00887199" w:rsidP="00646102">
            <w:pPr>
              <w:spacing w:line="3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差込式</w:t>
            </w:r>
          </w:p>
          <w:p w14:paraId="2A3ADF76" w14:textId="77777777" w:rsidR="00887199" w:rsidRPr="000C7DFC" w:rsidRDefault="00887199" w:rsidP="00646102">
            <w:pPr>
              <w:spacing w:line="380" w:lineRule="exact"/>
              <w:ind w:rightChars="-7" w:right="-15"/>
              <w:jc w:val="center"/>
              <w:rPr>
                <w:rFonts w:ascii="ＭＳ 明朝" w:eastAsia="ＭＳ 明朝" w:hAnsi="ＭＳ 明朝"/>
                <w:szCs w:val="16"/>
              </w:rPr>
            </w:pPr>
            <w:r w:rsidRPr="00440778">
              <w:rPr>
                <w:rFonts w:ascii="ＭＳ 明朝" w:eastAsia="ＭＳ 明朝" w:hAnsi="ＭＳ 明朝" w:hint="eastAsia"/>
                <w:w w:val="68"/>
                <w:kern w:val="0"/>
                <w:szCs w:val="16"/>
                <w:fitText w:val="720" w:id="-994877694"/>
              </w:rPr>
              <w:t>ライナー式</w:t>
            </w:r>
          </w:p>
          <w:p w14:paraId="2F9B7ED2" w14:textId="77777777" w:rsidR="00887199" w:rsidRPr="000C7DFC" w:rsidRDefault="00887199" w:rsidP="00646102">
            <w:pPr>
              <w:spacing w:line="3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吸着式</w:t>
            </w:r>
          </w:p>
        </w:tc>
        <w:tc>
          <w:tcPr>
            <w:tcW w:w="1276" w:type="dxa"/>
          </w:tcPr>
          <w:p w14:paraId="7B5D06AB" w14:textId="77777777" w:rsidR="00887199" w:rsidRPr="000C7DFC" w:rsidRDefault="00887199" w:rsidP="00646102">
            <w:pPr>
              <w:spacing w:line="2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差込式</w:t>
            </w:r>
          </w:p>
          <w:p w14:paraId="3AD5B9CB" w14:textId="77777777" w:rsidR="00887199" w:rsidRPr="000C7DFC" w:rsidRDefault="00887199" w:rsidP="00646102">
            <w:pPr>
              <w:spacing w:line="2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ＰＴＢ式</w:t>
            </w:r>
          </w:p>
          <w:p w14:paraId="34457B56" w14:textId="77777777" w:rsidR="00887199" w:rsidRPr="000C7DFC" w:rsidRDefault="00887199" w:rsidP="00646102">
            <w:pPr>
              <w:spacing w:line="2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ＰＴＳ式</w:t>
            </w:r>
          </w:p>
          <w:p w14:paraId="68995CDE" w14:textId="77777777" w:rsidR="00887199" w:rsidRPr="000C7DFC" w:rsidRDefault="00887199" w:rsidP="00646102">
            <w:pPr>
              <w:spacing w:line="2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ＫＢＭ式</w:t>
            </w:r>
          </w:p>
          <w:p w14:paraId="5E8CAD8D" w14:textId="77777777" w:rsidR="00887199" w:rsidRPr="000C7DFC" w:rsidRDefault="00887199" w:rsidP="00646102">
            <w:pPr>
              <w:spacing w:line="28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ＴＳＢ式</w:t>
            </w:r>
          </w:p>
        </w:tc>
        <w:tc>
          <w:tcPr>
            <w:tcW w:w="1134" w:type="dxa"/>
            <w:vAlign w:val="center"/>
          </w:tcPr>
          <w:p w14:paraId="55EAF28E" w14:textId="77777777" w:rsidR="00887199" w:rsidRPr="000C7DFC" w:rsidRDefault="00887199" w:rsidP="00887199">
            <w:pPr>
              <w:spacing w:line="22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差込式</w:t>
            </w:r>
          </w:p>
          <w:p w14:paraId="316826DA" w14:textId="77777777" w:rsidR="00646102" w:rsidRPr="000C7DFC" w:rsidRDefault="00646102" w:rsidP="00646102">
            <w:pPr>
              <w:spacing w:line="320" w:lineRule="exact"/>
              <w:rPr>
                <w:rFonts w:ascii="ＭＳ 明朝" w:eastAsia="ＭＳ 明朝" w:hAnsi="ＭＳ 明朝"/>
                <w:szCs w:val="16"/>
              </w:rPr>
            </w:pPr>
          </w:p>
          <w:p w14:paraId="03A736F1" w14:textId="77777777" w:rsidR="00887199" w:rsidRPr="000C7DFC" w:rsidRDefault="00887199" w:rsidP="00887199">
            <w:pPr>
              <w:spacing w:line="22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有窓式</w:t>
            </w:r>
          </w:p>
        </w:tc>
        <w:tc>
          <w:tcPr>
            <w:tcW w:w="1272" w:type="dxa"/>
            <w:gridSpan w:val="3"/>
            <w:vAlign w:val="center"/>
          </w:tcPr>
          <w:p w14:paraId="40F36270" w14:textId="77777777" w:rsidR="00887199" w:rsidRPr="000C7DFC" w:rsidRDefault="00887199" w:rsidP="00405FEA">
            <w:pPr>
              <w:spacing w:line="22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0C7DFC">
              <w:rPr>
                <w:rFonts w:ascii="ＭＳ 明朝" w:eastAsia="ＭＳ 明朝" w:hAnsi="ＭＳ 明朝" w:hint="eastAsia"/>
                <w:szCs w:val="16"/>
              </w:rPr>
              <w:t>足袋型</w:t>
            </w:r>
          </w:p>
          <w:p w14:paraId="541446F1" w14:textId="77777777" w:rsidR="00887199" w:rsidRPr="000C7DFC" w:rsidRDefault="00887199" w:rsidP="00646102">
            <w:pPr>
              <w:spacing w:line="320" w:lineRule="exact"/>
              <w:rPr>
                <w:rFonts w:ascii="ＭＳ 明朝" w:eastAsia="ＭＳ 明朝" w:hAnsi="ＭＳ 明朝"/>
                <w:szCs w:val="16"/>
              </w:rPr>
            </w:pPr>
          </w:p>
          <w:p w14:paraId="28F266BE" w14:textId="77777777" w:rsidR="00887199" w:rsidRPr="000C7DFC" w:rsidRDefault="00887199" w:rsidP="00887199">
            <w:pPr>
              <w:spacing w:line="220" w:lineRule="exact"/>
              <w:rPr>
                <w:rFonts w:ascii="ＭＳ 明朝" w:eastAsia="ＭＳ 明朝" w:hAnsi="ＭＳ 明朝"/>
                <w:szCs w:val="16"/>
              </w:rPr>
            </w:pPr>
            <w:r w:rsidRPr="00440778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16"/>
                <w:fitText w:val="1079" w:id="-994413312"/>
              </w:rPr>
              <w:t>下腿部支持</w:t>
            </w:r>
            <w:r w:rsidRPr="00440778">
              <w:rPr>
                <w:rFonts w:ascii="ＭＳ 明朝" w:eastAsia="ＭＳ 明朝" w:hAnsi="ＭＳ 明朝" w:hint="eastAsia"/>
                <w:spacing w:val="-7"/>
                <w:w w:val="85"/>
                <w:kern w:val="0"/>
                <w:szCs w:val="16"/>
                <w:fitText w:val="1079" w:id="-994413312"/>
              </w:rPr>
              <w:t>式</w:t>
            </w:r>
          </w:p>
        </w:tc>
        <w:tc>
          <w:tcPr>
            <w:tcW w:w="1138" w:type="dxa"/>
          </w:tcPr>
          <w:p w14:paraId="765C3CAB" w14:textId="77777777" w:rsidR="00887199" w:rsidRPr="004E741D" w:rsidRDefault="00887199" w:rsidP="00CD7F01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843" w:type="dxa"/>
          </w:tcPr>
          <w:p w14:paraId="4B906E6C" w14:textId="77777777" w:rsidR="00887199" w:rsidRDefault="00887199" w:rsidP="00DC3AD2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87199" w:rsidRPr="00BC5DBC" w14:paraId="50C405F4" w14:textId="77777777" w:rsidTr="00E808CE">
        <w:trPr>
          <w:trHeight w:hRule="exact" w:val="734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D655DA" w14:textId="77777777" w:rsidR="00887199" w:rsidRPr="00440778" w:rsidRDefault="00887199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A860F1" w14:textId="77777777" w:rsidR="00887199" w:rsidRPr="00440778" w:rsidRDefault="00887199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加　算　要　素</w:t>
            </w:r>
          </w:p>
        </w:tc>
        <w:tc>
          <w:tcPr>
            <w:tcW w:w="8795" w:type="dxa"/>
            <w:gridSpan w:val="9"/>
            <w:vAlign w:val="center"/>
          </w:tcPr>
          <w:p w14:paraId="259BC1BD" w14:textId="77777777" w:rsidR="00887199" w:rsidRPr="00AD10A6" w:rsidRDefault="00887199" w:rsidP="00231267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16"/>
              </w:rPr>
            </w:pPr>
            <w:r w:rsidRPr="00AD10A6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片側骨盤切断用　　</w:t>
            </w:r>
            <w:r w:rsidRPr="0023126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短断端切断用</w:t>
            </w:r>
            <w:r w:rsidR="00646102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キ</w:t>
            </w:r>
            <w:r w:rsidR="00E97455" w:rsidRPr="0023126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ップ</w:t>
            </w:r>
            <w:r w:rsidRPr="0023126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シャフト</w:t>
            </w:r>
            <w:r w:rsidRPr="00AD10A6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 xml:space="preserve">　</w:t>
            </w:r>
            <w:r w:rsidR="00E97455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 xml:space="preserve">　</w:t>
            </w:r>
            <w:r w:rsidRPr="00AD10A6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坐骨収納型</w:t>
            </w:r>
            <w:r w:rsidR="00AD10A6" w:rsidRPr="00AD10A6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ソケット</w:t>
            </w:r>
          </w:p>
          <w:p w14:paraId="63642E60" w14:textId="77777777" w:rsidR="00887199" w:rsidRPr="00AD10A6" w:rsidRDefault="008A4DBD" w:rsidP="00231267">
            <w:pPr>
              <w:jc w:val="left"/>
              <w:rPr>
                <w:rFonts w:ascii="ＭＳ 明朝" w:eastAsia="ＭＳ 明朝" w:hAnsi="ＭＳ 明朝"/>
                <w:kern w:val="0"/>
                <w:szCs w:val="16"/>
              </w:rPr>
            </w:pPr>
            <w:r w:rsidRPr="00AD10A6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大腿支柱付</w:t>
            </w:r>
            <w:r w:rsidR="00AD10A6" w:rsidRPr="00AD10A6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 xml:space="preserve">　　</w:t>
            </w:r>
            <w:r w:rsidR="0023126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 xml:space="preserve">　　</w:t>
            </w:r>
            <w:r w:rsidR="00AD10A6" w:rsidRPr="00231267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チェックソケット</w:t>
            </w:r>
            <w:r w:rsidR="00AD10A6" w:rsidRPr="00231267">
              <w:rPr>
                <w:rFonts w:ascii="ＭＳ 明朝" w:eastAsia="ＭＳ 明朝" w:hAnsi="ＭＳ 明朝" w:hint="eastAsia"/>
                <w:kern w:val="0"/>
                <w:sz w:val="22"/>
                <w:szCs w:val="16"/>
              </w:rPr>
              <w:t>(</w:t>
            </w:r>
            <w:r w:rsidR="00231267">
              <w:rPr>
                <w:rFonts w:ascii="ＭＳ 明朝" w:eastAsia="ＭＳ 明朝" w:hAnsi="ＭＳ 明朝" w:hint="eastAsia"/>
                <w:kern w:val="0"/>
                <w:sz w:val="22"/>
                <w:szCs w:val="16"/>
              </w:rPr>
              <w:t xml:space="preserve">　</w:t>
            </w:r>
            <w:r w:rsidR="00AD10A6" w:rsidRPr="00231267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 xml:space="preserve">シリコーン又はライナー　・　</w:t>
            </w:r>
            <w:r w:rsidRPr="00231267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透明プラスチック</w:t>
            </w:r>
            <w:r w:rsidR="00231267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 xml:space="preserve">　</w:t>
            </w:r>
            <w:r w:rsidR="00AD10A6" w:rsidRPr="00231267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843" w:type="dxa"/>
            <w:vMerge w:val="restart"/>
          </w:tcPr>
          <w:p w14:paraId="1553F3FE" w14:textId="77777777" w:rsidR="00887199" w:rsidRPr="00DC3AD2" w:rsidRDefault="00887199" w:rsidP="00E05DB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231267" w14:paraId="2FE52093" w14:textId="77777777" w:rsidTr="00E808CE">
        <w:trPr>
          <w:trHeight w:val="399"/>
        </w:trPr>
        <w:tc>
          <w:tcPr>
            <w:tcW w:w="563" w:type="dxa"/>
            <w:vMerge w:val="restart"/>
            <w:shd w:val="pct12" w:color="auto" w:fill="auto"/>
            <w:vAlign w:val="center"/>
          </w:tcPr>
          <w:p w14:paraId="0B2541B4" w14:textId="77777777" w:rsidR="00231267" w:rsidRPr="00440778" w:rsidRDefault="00231267" w:rsidP="00231267">
            <w:pPr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 w:val="28"/>
              </w:rPr>
              <w:t>製　　作要素</w:t>
            </w:r>
          </w:p>
        </w:tc>
        <w:tc>
          <w:tcPr>
            <w:tcW w:w="847" w:type="dxa"/>
            <w:vMerge w:val="restart"/>
            <w:shd w:val="pct12" w:color="auto" w:fill="auto"/>
            <w:textDirection w:val="tbRlV"/>
            <w:vAlign w:val="center"/>
          </w:tcPr>
          <w:p w14:paraId="2F56449F" w14:textId="77777777" w:rsidR="00231267" w:rsidRPr="00440778" w:rsidRDefault="00231267" w:rsidP="00A209F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ソ　ケ　ッ　ト</w:t>
            </w: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1B936460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木　　製</w:t>
            </w:r>
          </w:p>
        </w:tc>
        <w:tc>
          <w:tcPr>
            <w:tcW w:w="1276" w:type="dxa"/>
            <w:vAlign w:val="center"/>
          </w:tcPr>
          <w:p w14:paraId="007E7DD6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0FAE2EB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28440B1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56B1F9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A7504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72BEF440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22AD3A4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6AA0A4F4" w14:textId="77777777" w:rsidR="00231267" w:rsidRPr="00E831F4" w:rsidRDefault="00231267" w:rsidP="00623D87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231267" w14:paraId="42F2E711" w14:textId="77777777" w:rsidTr="00E808CE">
        <w:trPr>
          <w:trHeight w:val="419"/>
        </w:trPr>
        <w:tc>
          <w:tcPr>
            <w:tcW w:w="563" w:type="dxa"/>
            <w:vMerge/>
            <w:shd w:val="pct12" w:color="auto" w:fill="auto"/>
            <w:vAlign w:val="center"/>
          </w:tcPr>
          <w:p w14:paraId="041F6B84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446C5EB3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0C79D844" w14:textId="77777777" w:rsidR="00231267" w:rsidRPr="00440778" w:rsidRDefault="00231267" w:rsidP="008A4DBD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皮　　革</w:t>
            </w:r>
          </w:p>
        </w:tc>
        <w:tc>
          <w:tcPr>
            <w:tcW w:w="1276" w:type="dxa"/>
            <w:vAlign w:val="center"/>
          </w:tcPr>
          <w:p w14:paraId="396A570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F98CB4E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63BC588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B9D5A8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A605CA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72390B0B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11699E2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1BE5336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4CC8D0CD" w14:textId="77777777" w:rsidTr="00E808CE">
        <w:trPr>
          <w:trHeight w:val="411"/>
        </w:trPr>
        <w:tc>
          <w:tcPr>
            <w:tcW w:w="563" w:type="dxa"/>
            <w:vMerge/>
            <w:shd w:val="pct12" w:color="auto" w:fill="auto"/>
            <w:vAlign w:val="center"/>
          </w:tcPr>
          <w:p w14:paraId="7B97446C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7528EDD9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3E399F89" w14:textId="77777777" w:rsidR="00231267" w:rsidRPr="00440778" w:rsidRDefault="00231267" w:rsidP="008A4DBD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熱硬化性樹脂</w:t>
            </w:r>
          </w:p>
        </w:tc>
        <w:tc>
          <w:tcPr>
            <w:tcW w:w="1276" w:type="dxa"/>
            <w:vAlign w:val="center"/>
          </w:tcPr>
          <w:p w14:paraId="43AA0E6E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6DF86C9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6E6C07B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7116B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80D0C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2AD656E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7BCFE7DA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71FE888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37C791B8" w14:textId="77777777" w:rsidTr="00E808CE">
        <w:trPr>
          <w:trHeight w:val="416"/>
        </w:trPr>
        <w:tc>
          <w:tcPr>
            <w:tcW w:w="563" w:type="dxa"/>
            <w:vMerge/>
            <w:shd w:val="pct12" w:color="auto" w:fill="auto"/>
            <w:vAlign w:val="center"/>
          </w:tcPr>
          <w:p w14:paraId="4EFF2B01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2E2199BC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5A138901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熱可塑性樹脂</w:t>
            </w:r>
          </w:p>
        </w:tc>
        <w:tc>
          <w:tcPr>
            <w:tcW w:w="1276" w:type="dxa"/>
            <w:vAlign w:val="center"/>
          </w:tcPr>
          <w:p w14:paraId="3A7BBEA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84F18D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4D77CA37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79573FB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8F090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095AF94A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021A3CE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439EA25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05AFCFB3" w14:textId="77777777" w:rsidTr="00E808CE">
        <w:trPr>
          <w:trHeight w:val="902"/>
        </w:trPr>
        <w:tc>
          <w:tcPr>
            <w:tcW w:w="563" w:type="dxa"/>
            <w:vMerge/>
            <w:shd w:val="pct12" w:color="auto" w:fill="auto"/>
            <w:vAlign w:val="center"/>
          </w:tcPr>
          <w:p w14:paraId="7E2E18B5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76C1ED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BFA89C5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加算要素</w:t>
            </w:r>
          </w:p>
        </w:tc>
        <w:tc>
          <w:tcPr>
            <w:tcW w:w="8795" w:type="dxa"/>
            <w:gridSpan w:val="9"/>
            <w:vAlign w:val="center"/>
          </w:tcPr>
          <w:p w14:paraId="05844142" w14:textId="77777777" w:rsidR="00231267" w:rsidRPr="00AD10A6" w:rsidRDefault="00231267" w:rsidP="00231267">
            <w:pPr>
              <w:rPr>
                <w:rFonts w:ascii="ＭＳ 明朝" w:eastAsia="ＭＳ 明朝" w:hAnsi="ＭＳ 明朝"/>
                <w:sz w:val="20"/>
              </w:rPr>
            </w:pPr>
            <w:r w:rsidRPr="00AD10A6">
              <w:rPr>
                <w:rFonts w:ascii="ＭＳ 明朝" w:eastAsia="ＭＳ 明朝" w:hAnsi="ＭＳ 明朝" w:hint="eastAsia"/>
                <w:sz w:val="20"/>
              </w:rPr>
              <w:t xml:space="preserve">エアクッションソケット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862ED">
              <w:rPr>
                <w:rFonts w:ascii="ＭＳ 明朝" w:eastAsia="ＭＳ 明朝" w:hAnsi="ＭＳ 明朝" w:hint="eastAsia"/>
                <w:sz w:val="20"/>
              </w:rPr>
              <w:t xml:space="preserve">　カーボンスト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ッキネット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 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下腿部支持式</w:t>
            </w:r>
          </w:p>
          <w:p w14:paraId="3DC829AA" w14:textId="77777777" w:rsidR="00231267" w:rsidRPr="00EC60B3" w:rsidRDefault="00231267" w:rsidP="00231267">
            <w:pPr>
              <w:rPr>
                <w:rFonts w:ascii="ＭＳ 明朝" w:eastAsia="ＭＳ 明朝" w:hAnsi="ＭＳ 明朝"/>
                <w:sz w:val="20"/>
              </w:rPr>
            </w:pPr>
            <w:r w:rsidRPr="00AD10A6">
              <w:rPr>
                <w:rFonts w:ascii="ＭＳ 明朝" w:eastAsia="ＭＳ 明朝" w:hAnsi="ＭＳ 明朝" w:hint="eastAsia"/>
                <w:sz w:val="20"/>
              </w:rPr>
              <w:t>二重</w:t>
            </w:r>
            <w:r w:rsidR="0085172F">
              <w:rPr>
                <w:rFonts w:ascii="ＭＳ 明朝" w:eastAsia="ＭＳ 明朝" w:hAnsi="ＭＳ 明朝" w:hint="eastAsia"/>
                <w:sz w:val="20"/>
              </w:rPr>
              <w:t>式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ソケット（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熱硬化性樹脂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>熱可塑性樹脂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D10A6">
              <w:rPr>
                <w:rFonts w:ascii="ＭＳ 明朝" w:eastAsia="ＭＳ 明朝" w:hAnsi="ＭＳ 明朝" w:hint="eastAsia"/>
                <w:sz w:val="20"/>
              </w:rPr>
              <w:t xml:space="preserve">）　</w:t>
            </w:r>
          </w:p>
        </w:tc>
        <w:tc>
          <w:tcPr>
            <w:tcW w:w="1843" w:type="dxa"/>
            <w:vMerge/>
            <w:vAlign w:val="center"/>
          </w:tcPr>
          <w:p w14:paraId="42F32A6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68146730" w14:textId="77777777" w:rsidTr="00E808CE">
        <w:trPr>
          <w:trHeight w:val="360"/>
        </w:trPr>
        <w:tc>
          <w:tcPr>
            <w:tcW w:w="563" w:type="dxa"/>
            <w:vMerge/>
            <w:vAlign w:val="center"/>
          </w:tcPr>
          <w:p w14:paraId="44BFC4AB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 w:val="restart"/>
            <w:shd w:val="pct12" w:color="auto" w:fill="auto"/>
            <w:textDirection w:val="tbRlV"/>
            <w:vAlign w:val="center"/>
          </w:tcPr>
          <w:p w14:paraId="0BE8A845" w14:textId="77777777" w:rsidR="00231267" w:rsidRPr="00440778" w:rsidRDefault="00231267" w:rsidP="004B074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ソフトインサート</w:t>
            </w: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778C11DD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皮</w:t>
            </w:r>
            <w:r w:rsidR="000C7DFC" w:rsidRPr="00440778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革</w:t>
            </w:r>
          </w:p>
        </w:tc>
        <w:tc>
          <w:tcPr>
            <w:tcW w:w="1276" w:type="dxa"/>
            <w:vAlign w:val="center"/>
          </w:tcPr>
          <w:p w14:paraId="5396515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48BB021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494B3E5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6A436BF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D529B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40AEDDC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0F7FC66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EB61D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7CB547FA" w14:textId="77777777" w:rsidTr="00E808CE">
        <w:trPr>
          <w:trHeight w:val="412"/>
        </w:trPr>
        <w:tc>
          <w:tcPr>
            <w:tcW w:w="563" w:type="dxa"/>
            <w:vMerge/>
            <w:vAlign w:val="center"/>
          </w:tcPr>
          <w:p w14:paraId="71C79B97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11A8D310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14B5D32C" w14:textId="08D69BFC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軟性発</w:t>
            </w:r>
            <w:r w:rsidR="00B9299D">
              <w:rPr>
                <w:rFonts w:ascii="BIZ UDP明朝 Medium" w:eastAsia="BIZ UDP明朝 Medium" w:hAnsi="BIZ UDP明朝 Medium" w:hint="eastAsia"/>
                <w:b/>
              </w:rPr>
              <w:t>泡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樹脂</w:t>
            </w:r>
          </w:p>
        </w:tc>
        <w:tc>
          <w:tcPr>
            <w:tcW w:w="1276" w:type="dxa"/>
            <w:vAlign w:val="center"/>
          </w:tcPr>
          <w:p w14:paraId="1E7307F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E05656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7010C02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DA8121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3CB2E03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64B0F64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73E46BF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1D0FA83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5F99B506" w14:textId="77777777" w:rsidTr="00E808CE">
        <w:trPr>
          <w:trHeight w:val="419"/>
        </w:trPr>
        <w:tc>
          <w:tcPr>
            <w:tcW w:w="563" w:type="dxa"/>
            <w:vMerge/>
            <w:vAlign w:val="center"/>
          </w:tcPr>
          <w:p w14:paraId="519747A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33A4484E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40769720" w14:textId="44E3C17E" w:rsidR="00231267" w:rsidRPr="00440778" w:rsidRDefault="00231267" w:rsidP="00A209F0">
            <w:pPr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 w:val="18"/>
              </w:rPr>
              <w:t>皮革・軟性発</w:t>
            </w:r>
            <w:r w:rsidR="00B9299D">
              <w:rPr>
                <w:rFonts w:ascii="BIZ UDP明朝 Medium" w:eastAsia="BIZ UDP明朝 Medium" w:hAnsi="BIZ UDP明朝 Medium" w:hint="eastAsia"/>
                <w:b/>
                <w:sz w:val="18"/>
              </w:rPr>
              <w:t>泡</w:t>
            </w:r>
            <w:r w:rsidRPr="00440778">
              <w:rPr>
                <w:rFonts w:ascii="BIZ UDP明朝 Medium" w:eastAsia="BIZ UDP明朝 Medium" w:hAnsi="BIZ UDP明朝 Medium" w:hint="eastAsia"/>
                <w:b/>
                <w:sz w:val="18"/>
              </w:rPr>
              <w:t>樹脂</w:t>
            </w:r>
          </w:p>
        </w:tc>
        <w:tc>
          <w:tcPr>
            <w:tcW w:w="1276" w:type="dxa"/>
            <w:vAlign w:val="center"/>
          </w:tcPr>
          <w:p w14:paraId="209088B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63D958A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242BC54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E3C2C3B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5799B7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454D06E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370DD4D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28ABBDB6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012A558A" w14:textId="77777777" w:rsidTr="00E808CE">
        <w:trPr>
          <w:trHeight w:val="411"/>
        </w:trPr>
        <w:tc>
          <w:tcPr>
            <w:tcW w:w="563" w:type="dxa"/>
            <w:vMerge/>
            <w:vAlign w:val="center"/>
          </w:tcPr>
          <w:p w14:paraId="26C29314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11912F53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09D13A74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皮革・フェルト</w:t>
            </w:r>
          </w:p>
        </w:tc>
        <w:tc>
          <w:tcPr>
            <w:tcW w:w="1276" w:type="dxa"/>
            <w:vAlign w:val="center"/>
          </w:tcPr>
          <w:p w14:paraId="3ABC299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5F9366B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34D80F16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FC796F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6F7184A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506B75D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4594CAB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7830BF5D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3D657841" w14:textId="77777777" w:rsidTr="00E808CE">
        <w:trPr>
          <w:trHeight w:val="403"/>
        </w:trPr>
        <w:tc>
          <w:tcPr>
            <w:tcW w:w="563" w:type="dxa"/>
            <w:vMerge/>
            <w:vAlign w:val="center"/>
          </w:tcPr>
          <w:p w14:paraId="5020414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00746EAD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0DC69ECB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シリコーン</w:t>
            </w:r>
          </w:p>
        </w:tc>
        <w:tc>
          <w:tcPr>
            <w:tcW w:w="1276" w:type="dxa"/>
            <w:vAlign w:val="center"/>
          </w:tcPr>
          <w:p w14:paraId="17C69137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7BDA430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0150A649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07FC6A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6B235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gridSpan w:val="3"/>
          </w:tcPr>
          <w:p w14:paraId="20375B6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06B9F5E1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271A7775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31267" w14:paraId="1F1CDFE6" w14:textId="77777777" w:rsidTr="00E808CE">
        <w:trPr>
          <w:trHeight w:val="411"/>
        </w:trPr>
        <w:tc>
          <w:tcPr>
            <w:tcW w:w="563" w:type="dxa"/>
            <w:vMerge/>
            <w:vAlign w:val="center"/>
          </w:tcPr>
          <w:p w14:paraId="78C32AA7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 w:val="restart"/>
            <w:shd w:val="pct12" w:color="auto" w:fill="auto"/>
            <w:textDirection w:val="tbRlV"/>
            <w:vAlign w:val="center"/>
          </w:tcPr>
          <w:p w14:paraId="72484F16" w14:textId="77777777" w:rsidR="00231267" w:rsidRPr="00440778" w:rsidRDefault="00231267" w:rsidP="00A209F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支　持　部</w:t>
            </w: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5B0EFA19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股</w:t>
            </w:r>
            <w:r w:rsidR="000C7DFC" w:rsidRPr="004407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部</w:t>
            </w:r>
          </w:p>
        </w:tc>
        <w:tc>
          <w:tcPr>
            <w:tcW w:w="6385" w:type="dxa"/>
            <w:gridSpan w:val="5"/>
            <w:vAlign w:val="center"/>
          </w:tcPr>
          <w:p w14:paraId="689D7BB4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 w:val="restart"/>
            <w:shd w:val="pct12" w:color="auto" w:fill="auto"/>
            <w:vAlign w:val="center"/>
          </w:tcPr>
          <w:p w14:paraId="7C9F946F" w14:textId="77777777" w:rsidR="00231267" w:rsidRPr="00440778" w:rsidRDefault="00231267" w:rsidP="00633E3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Cs w:val="18"/>
              </w:rPr>
              <w:t>骨格</w:t>
            </w:r>
          </w:p>
        </w:tc>
        <w:tc>
          <w:tcPr>
            <w:tcW w:w="1705" w:type="dxa"/>
            <w:gridSpan w:val="2"/>
            <w:vAlign w:val="center"/>
          </w:tcPr>
          <w:p w14:paraId="110E63AF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股義足用</w:t>
            </w:r>
          </w:p>
        </w:tc>
        <w:tc>
          <w:tcPr>
            <w:tcW w:w="1843" w:type="dxa"/>
            <w:vMerge w:val="restart"/>
            <w:vAlign w:val="center"/>
          </w:tcPr>
          <w:p w14:paraId="7012DFB4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3A47D344" w14:textId="77777777" w:rsidTr="00E808CE">
        <w:trPr>
          <w:trHeight w:val="416"/>
        </w:trPr>
        <w:tc>
          <w:tcPr>
            <w:tcW w:w="563" w:type="dxa"/>
            <w:vMerge/>
            <w:vAlign w:val="center"/>
          </w:tcPr>
          <w:p w14:paraId="31C6366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1C22AC19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7930ECE8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大腿部</w:t>
            </w:r>
          </w:p>
        </w:tc>
        <w:tc>
          <w:tcPr>
            <w:tcW w:w="6385" w:type="dxa"/>
            <w:gridSpan w:val="5"/>
            <w:vAlign w:val="center"/>
          </w:tcPr>
          <w:p w14:paraId="64FD7877" w14:textId="77777777" w:rsidR="00231267" w:rsidRPr="000C7DFC" w:rsidRDefault="00231267" w:rsidP="00A77046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木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製　　熱硬化性樹脂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6B03548E" w14:textId="77777777" w:rsidR="00231267" w:rsidRPr="00231267" w:rsidRDefault="00231267" w:rsidP="00633E3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9CFB7EE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大腿義足用</w:t>
            </w:r>
          </w:p>
        </w:tc>
        <w:tc>
          <w:tcPr>
            <w:tcW w:w="1843" w:type="dxa"/>
            <w:vMerge/>
            <w:vAlign w:val="center"/>
          </w:tcPr>
          <w:p w14:paraId="30D0187A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79D8A79A" w14:textId="77777777" w:rsidTr="00E808CE">
        <w:trPr>
          <w:trHeight w:val="432"/>
        </w:trPr>
        <w:tc>
          <w:tcPr>
            <w:tcW w:w="563" w:type="dxa"/>
            <w:vMerge/>
            <w:vAlign w:val="center"/>
          </w:tcPr>
          <w:p w14:paraId="7080B476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14980E21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2862B3D3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下腿部</w:t>
            </w:r>
          </w:p>
        </w:tc>
        <w:tc>
          <w:tcPr>
            <w:tcW w:w="6385" w:type="dxa"/>
            <w:gridSpan w:val="5"/>
            <w:vAlign w:val="center"/>
          </w:tcPr>
          <w:p w14:paraId="6D996317" w14:textId="77777777" w:rsidR="00231267" w:rsidRPr="000C7DFC" w:rsidRDefault="00231267" w:rsidP="00A77046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木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製</w:t>
            </w:r>
            <w:r w:rsidRPr="000C7DFC">
              <w:rPr>
                <w:rFonts w:ascii="ＭＳ 明朝" w:eastAsia="ＭＳ 明朝" w:hAnsi="ＭＳ 明朝"/>
                <w:szCs w:val="18"/>
              </w:rPr>
              <w:t xml:space="preserve">　　熱硬化性樹脂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307B6776" w14:textId="77777777" w:rsidR="00231267" w:rsidRPr="00231267" w:rsidRDefault="00231267" w:rsidP="00633E3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93CE852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膝義足用</w:t>
            </w:r>
          </w:p>
        </w:tc>
        <w:tc>
          <w:tcPr>
            <w:tcW w:w="1843" w:type="dxa"/>
            <w:vMerge/>
            <w:vAlign w:val="center"/>
          </w:tcPr>
          <w:p w14:paraId="00A94C16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5C6ECDED" w14:textId="77777777" w:rsidTr="00E808CE">
        <w:trPr>
          <w:trHeight w:val="424"/>
        </w:trPr>
        <w:tc>
          <w:tcPr>
            <w:tcW w:w="563" w:type="dxa"/>
            <w:vMerge/>
            <w:vAlign w:val="center"/>
          </w:tcPr>
          <w:p w14:paraId="07A2C75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0AC543EC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4CCB71E0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足</w:t>
            </w:r>
            <w:r w:rsidR="000C7DFC" w:rsidRPr="004407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部</w:t>
            </w:r>
          </w:p>
        </w:tc>
        <w:tc>
          <w:tcPr>
            <w:tcW w:w="6385" w:type="dxa"/>
            <w:gridSpan w:val="5"/>
            <w:vAlign w:val="center"/>
          </w:tcPr>
          <w:p w14:paraId="33DC809B" w14:textId="77777777" w:rsidR="00231267" w:rsidRPr="000C7DFC" w:rsidRDefault="00231267" w:rsidP="00623D87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軟性発砲樹脂（ｻｲﾑ、足根中足、足趾義足のみ適応）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2D3E992B" w14:textId="77777777" w:rsidR="00231267" w:rsidRPr="00231267" w:rsidRDefault="00231267" w:rsidP="00623D87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586DED0" w14:textId="77777777" w:rsidR="00231267" w:rsidRPr="00231267" w:rsidRDefault="00231267" w:rsidP="00A7704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下腿義足用</w:t>
            </w:r>
          </w:p>
        </w:tc>
        <w:tc>
          <w:tcPr>
            <w:tcW w:w="1843" w:type="dxa"/>
            <w:vMerge/>
            <w:vAlign w:val="center"/>
          </w:tcPr>
          <w:p w14:paraId="321EA363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404BBF15" w14:textId="77777777" w:rsidTr="00E808CE">
        <w:trPr>
          <w:trHeight w:val="521"/>
        </w:trPr>
        <w:tc>
          <w:tcPr>
            <w:tcW w:w="563" w:type="dxa"/>
            <w:vMerge/>
            <w:vAlign w:val="center"/>
          </w:tcPr>
          <w:p w14:paraId="21DEE972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7FAE86EA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657AAA4E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加算要素</w:t>
            </w:r>
          </w:p>
        </w:tc>
        <w:tc>
          <w:tcPr>
            <w:tcW w:w="8795" w:type="dxa"/>
            <w:gridSpan w:val="9"/>
            <w:vAlign w:val="center"/>
          </w:tcPr>
          <w:p w14:paraId="2DE4505F" w14:textId="77777777" w:rsidR="00231267" w:rsidRPr="000C7DFC" w:rsidRDefault="00231267" w:rsidP="00A770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土台修正　　　鉄脚使用</w:t>
            </w:r>
            <w:r w:rsidRPr="000C7DFC">
              <w:rPr>
                <w:rFonts w:ascii="ＭＳ 明朝" w:eastAsia="ＭＳ 明朝" w:hAnsi="ＭＳ 明朝" w:hint="eastAsia"/>
                <w:sz w:val="18"/>
                <w:szCs w:val="18"/>
              </w:rPr>
              <w:t>（※殻構造のみ）</w:t>
            </w:r>
          </w:p>
        </w:tc>
        <w:tc>
          <w:tcPr>
            <w:tcW w:w="1843" w:type="dxa"/>
            <w:vAlign w:val="center"/>
          </w:tcPr>
          <w:p w14:paraId="2AEC24C7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2DDBE968" w14:textId="77777777" w:rsidTr="00E808CE">
        <w:trPr>
          <w:trHeight w:val="462"/>
        </w:trPr>
        <w:tc>
          <w:tcPr>
            <w:tcW w:w="563" w:type="dxa"/>
            <w:vMerge/>
            <w:vAlign w:val="center"/>
          </w:tcPr>
          <w:p w14:paraId="34EE6BD6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 w:val="restart"/>
            <w:shd w:val="pct12" w:color="auto" w:fill="auto"/>
            <w:textDirection w:val="tbRlV"/>
            <w:vAlign w:val="center"/>
          </w:tcPr>
          <w:p w14:paraId="39ABB71A" w14:textId="77777777" w:rsidR="00231267" w:rsidRPr="00440778" w:rsidRDefault="00231267" w:rsidP="00EC60B3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 w:val="22"/>
              </w:rPr>
              <w:t>懸垂用部品</w:t>
            </w: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0B9C296E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股義足用</w:t>
            </w:r>
          </w:p>
        </w:tc>
        <w:tc>
          <w:tcPr>
            <w:tcW w:w="8795" w:type="dxa"/>
            <w:gridSpan w:val="9"/>
            <w:vAlign w:val="center"/>
          </w:tcPr>
          <w:p w14:paraId="00EE114B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懸垂帯一式</w:t>
            </w:r>
          </w:p>
        </w:tc>
        <w:tc>
          <w:tcPr>
            <w:tcW w:w="1843" w:type="dxa"/>
            <w:vMerge w:val="restart"/>
            <w:vAlign w:val="center"/>
          </w:tcPr>
          <w:p w14:paraId="481A23CA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55D4680A" w14:textId="77777777" w:rsidTr="00E808CE">
        <w:trPr>
          <w:trHeight w:val="506"/>
        </w:trPr>
        <w:tc>
          <w:tcPr>
            <w:tcW w:w="563" w:type="dxa"/>
            <w:vMerge/>
            <w:vAlign w:val="center"/>
          </w:tcPr>
          <w:p w14:paraId="689604BC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5E4084D9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6C356FE4" w14:textId="77777777" w:rsidR="00231267" w:rsidRPr="00440778" w:rsidRDefault="00231267" w:rsidP="00A770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大腿・膝義足用</w:t>
            </w:r>
          </w:p>
        </w:tc>
        <w:tc>
          <w:tcPr>
            <w:tcW w:w="8795" w:type="dxa"/>
            <w:gridSpan w:val="9"/>
            <w:vAlign w:val="center"/>
          </w:tcPr>
          <w:p w14:paraId="59126FB8" w14:textId="77777777" w:rsidR="00231267" w:rsidRPr="001275F2" w:rsidRDefault="00231267" w:rsidP="00EC60B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kern w:val="0"/>
                <w:szCs w:val="18"/>
              </w:rPr>
              <w:t>シレジアバンド一式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 xml:space="preserve">　　肩吊り帯　　腰バンド　　横吊帯 </w:t>
            </w:r>
            <w:r w:rsidRPr="000C7DFC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="0085172F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  <w:r w:rsidRPr="000C7DFC">
              <w:rPr>
                <w:rFonts w:ascii="ＭＳ 明朝" w:eastAsia="ＭＳ 明朝" w:hAnsi="ＭＳ 明朝" w:hint="eastAsia"/>
                <w:kern w:val="0"/>
                <w:szCs w:val="18"/>
              </w:rPr>
              <w:t>義足用股吊帯一式</w:t>
            </w:r>
          </w:p>
        </w:tc>
        <w:tc>
          <w:tcPr>
            <w:tcW w:w="1843" w:type="dxa"/>
            <w:vMerge/>
            <w:vAlign w:val="center"/>
          </w:tcPr>
          <w:p w14:paraId="3354C348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287B5412" w14:textId="77777777" w:rsidTr="00E808CE">
        <w:trPr>
          <w:trHeight w:val="431"/>
        </w:trPr>
        <w:tc>
          <w:tcPr>
            <w:tcW w:w="563" w:type="dxa"/>
            <w:vMerge/>
            <w:vAlign w:val="center"/>
          </w:tcPr>
          <w:p w14:paraId="50A81B07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5C21BBC0" w14:textId="77777777" w:rsidR="00231267" w:rsidRPr="00440778" w:rsidRDefault="00231267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152C9749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下腿・ｻｲﾑ義足用</w:t>
            </w:r>
          </w:p>
        </w:tc>
        <w:tc>
          <w:tcPr>
            <w:tcW w:w="8795" w:type="dxa"/>
            <w:gridSpan w:val="9"/>
            <w:vAlign w:val="center"/>
          </w:tcPr>
          <w:p w14:paraId="6AB47986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 xml:space="preserve">腰バンド　　横吊帯　　大腿コルセット一式　　</w:t>
            </w:r>
            <w:r w:rsidRPr="000C7DFC">
              <w:rPr>
                <w:rFonts w:ascii="ＭＳ 明朝" w:eastAsia="ＭＳ 明朝" w:hAnsi="ＭＳ 明朝" w:hint="eastAsia"/>
                <w:kern w:val="0"/>
                <w:szCs w:val="18"/>
              </w:rPr>
              <w:t>ＰＴＢカフベルト一式</w:t>
            </w:r>
          </w:p>
        </w:tc>
        <w:tc>
          <w:tcPr>
            <w:tcW w:w="1843" w:type="dxa"/>
            <w:vMerge/>
            <w:vAlign w:val="center"/>
          </w:tcPr>
          <w:p w14:paraId="28A6F7C0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77FB0CFA" w14:textId="77777777" w:rsidTr="00E808CE">
        <w:trPr>
          <w:trHeight w:val="478"/>
        </w:trPr>
        <w:tc>
          <w:tcPr>
            <w:tcW w:w="563" w:type="dxa"/>
            <w:vMerge/>
            <w:vAlign w:val="center"/>
          </w:tcPr>
          <w:p w14:paraId="1E550FC8" w14:textId="77777777" w:rsidR="00231267" w:rsidRDefault="0023126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 w:val="restart"/>
            <w:shd w:val="pct12" w:color="auto" w:fill="auto"/>
            <w:textDirection w:val="tbRlV"/>
            <w:vAlign w:val="center"/>
          </w:tcPr>
          <w:p w14:paraId="404B2BF2" w14:textId="77777777" w:rsidR="00231267" w:rsidRPr="00440778" w:rsidRDefault="00231267" w:rsidP="0021176F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外　装</w:t>
            </w: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1EE1B6E9" w14:textId="77777777" w:rsidR="00231267" w:rsidRPr="00440778" w:rsidRDefault="00231267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股</w:t>
            </w:r>
            <w:r w:rsidR="000C7DFC" w:rsidRPr="004407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部</w:t>
            </w:r>
          </w:p>
        </w:tc>
        <w:tc>
          <w:tcPr>
            <w:tcW w:w="6385" w:type="dxa"/>
            <w:gridSpan w:val="5"/>
            <w:vAlign w:val="center"/>
          </w:tcPr>
          <w:p w14:paraId="5432D3DF" w14:textId="77777777" w:rsidR="00231267" w:rsidRPr="000C7DFC" w:rsidRDefault="00231267" w:rsidP="00623D87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皮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革　　プラスチック　 　塗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装</w:t>
            </w:r>
          </w:p>
        </w:tc>
        <w:tc>
          <w:tcPr>
            <w:tcW w:w="705" w:type="dxa"/>
            <w:gridSpan w:val="2"/>
            <w:vMerge w:val="restart"/>
            <w:shd w:val="pct12" w:color="auto" w:fill="auto"/>
            <w:vAlign w:val="center"/>
          </w:tcPr>
          <w:p w14:paraId="3CF6F9F0" w14:textId="77777777" w:rsidR="00231267" w:rsidRPr="00440778" w:rsidRDefault="00231267" w:rsidP="00633E3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zCs w:val="18"/>
              </w:rPr>
              <w:t>骨格</w:t>
            </w:r>
          </w:p>
        </w:tc>
        <w:tc>
          <w:tcPr>
            <w:tcW w:w="1705" w:type="dxa"/>
            <w:gridSpan w:val="2"/>
            <w:vAlign w:val="center"/>
          </w:tcPr>
          <w:p w14:paraId="69DF438D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股義足用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52F707C" w14:textId="77777777" w:rsidR="00231267" w:rsidRPr="001275F2" w:rsidRDefault="00231267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66E1DDDD" w14:textId="77777777" w:rsidTr="00E808CE">
        <w:trPr>
          <w:trHeight w:val="399"/>
        </w:trPr>
        <w:tc>
          <w:tcPr>
            <w:tcW w:w="563" w:type="dxa"/>
            <w:vMerge/>
            <w:vAlign w:val="center"/>
          </w:tcPr>
          <w:p w14:paraId="752DBB0B" w14:textId="77777777" w:rsidR="00231267" w:rsidRDefault="00231267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766D884F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63132D84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大腿部</w:t>
            </w:r>
          </w:p>
        </w:tc>
        <w:tc>
          <w:tcPr>
            <w:tcW w:w="6385" w:type="dxa"/>
            <w:gridSpan w:val="5"/>
            <w:vAlign w:val="center"/>
          </w:tcPr>
          <w:p w14:paraId="71C613AA" w14:textId="77777777" w:rsidR="00231267" w:rsidRPr="000C7DFC" w:rsidRDefault="00231267" w:rsidP="00CD7F01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皮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革　　プラスチック　　 塗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装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56ED647B" w14:textId="77777777" w:rsidR="00231267" w:rsidRPr="00231267" w:rsidRDefault="00231267" w:rsidP="00633E3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C34A91C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大腿義足用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B487CA0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45A92AB5" w14:textId="77777777" w:rsidTr="00E808CE">
        <w:trPr>
          <w:trHeight w:val="461"/>
        </w:trPr>
        <w:tc>
          <w:tcPr>
            <w:tcW w:w="563" w:type="dxa"/>
            <w:vMerge/>
            <w:vAlign w:val="center"/>
          </w:tcPr>
          <w:p w14:paraId="02095C07" w14:textId="77777777" w:rsidR="00231267" w:rsidRDefault="00231267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3C1C2BDF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1FCBCDC0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下腿部</w:t>
            </w:r>
          </w:p>
        </w:tc>
        <w:tc>
          <w:tcPr>
            <w:tcW w:w="6385" w:type="dxa"/>
            <w:gridSpan w:val="5"/>
            <w:vAlign w:val="center"/>
          </w:tcPr>
          <w:p w14:paraId="68A11105" w14:textId="77777777" w:rsidR="00231267" w:rsidRPr="000C7DFC" w:rsidRDefault="00231267" w:rsidP="00CD7F01">
            <w:pPr>
              <w:rPr>
                <w:rFonts w:ascii="ＭＳ 明朝" w:eastAsia="ＭＳ 明朝" w:hAnsi="ＭＳ 明朝"/>
                <w:szCs w:val="18"/>
              </w:rPr>
            </w:pPr>
            <w:r w:rsidRPr="000C7DFC">
              <w:rPr>
                <w:rFonts w:ascii="ＭＳ 明朝" w:eastAsia="ＭＳ 明朝" w:hAnsi="ＭＳ 明朝" w:hint="eastAsia"/>
                <w:szCs w:val="18"/>
              </w:rPr>
              <w:t>皮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革　　プラスチック　 　塗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0C7DFC">
              <w:rPr>
                <w:rFonts w:ascii="ＭＳ 明朝" w:eastAsia="ＭＳ 明朝" w:hAnsi="ＭＳ 明朝" w:hint="eastAsia"/>
                <w:szCs w:val="18"/>
              </w:rPr>
              <w:t>装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0616D798" w14:textId="77777777" w:rsidR="00231267" w:rsidRPr="00231267" w:rsidRDefault="00231267" w:rsidP="00633E3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5598F7A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膝義足用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7E20A12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6FF4C7C4" w14:textId="77777777" w:rsidTr="00E808CE">
        <w:trPr>
          <w:trHeight w:val="508"/>
        </w:trPr>
        <w:tc>
          <w:tcPr>
            <w:tcW w:w="563" w:type="dxa"/>
            <w:vMerge/>
            <w:vAlign w:val="center"/>
          </w:tcPr>
          <w:p w14:paraId="05D83740" w14:textId="77777777" w:rsidR="00231267" w:rsidRDefault="00231267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vMerge/>
            <w:shd w:val="pct12" w:color="auto" w:fill="auto"/>
            <w:vAlign w:val="center"/>
          </w:tcPr>
          <w:p w14:paraId="52CC4F64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44" w:type="dxa"/>
            <w:gridSpan w:val="2"/>
            <w:shd w:val="pct12" w:color="auto" w:fill="auto"/>
            <w:vAlign w:val="center"/>
          </w:tcPr>
          <w:p w14:paraId="030E9190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足</w:t>
            </w:r>
            <w:r w:rsidR="000C7DFC" w:rsidRPr="00440778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440778">
              <w:rPr>
                <w:rFonts w:ascii="BIZ UDP明朝 Medium" w:eastAsia="BIZ UDP明朝 Medium" w:hAnsi="BIZ UDP明朝 Medium" w:hint="eastAsia"/>
                <w:b/>
              </w:rPr>
              <w:t>部</w:t>
            </w:r>
          </w:p>
        </w:tc>
        <w:tc>
          <w:tcPr>
            <w:tcW w:w="6385" w:type="dxa"/>
            <w:gridSpan w:val="5"/>
            <w:vAlign w:val="center"/>
          </w:tcPr>
          <w:p w14:paraId="60F2F9CF" w14:textId="06E9D5BA" w:rsidR="00231267" w:rsidRPr="000C7DFC" w:rsidRDefault="00ED532C" w:rsidP="00CD7F0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表 革　　裏 革</w:t>
            </w:r>
            <w:r w:rsidR="00231267" w:rsidRPr="000C7DFC">
              <w:rPr>
                <w:rFonts w:ascii="ＭＳ 明朝" w:eastAsia="ＭＳ 明朝" w:hAnsi="ＭＳ 明朝" w:hint="eastAsia"/>
                <w:szCs w:val="18"/>
              </w:rPr>
              <w:t xml:space="preserve">　 　塗</w:t>
            </w:r>
            <w:r w:rsidR="00646102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="00231267" w:rsidRPr="000C7DFC">
              <w:rPr>
                <w:rFonts w:ascii="ＭＳ 明朝" w:eastAsia="ＭＳ 明朝" w:hAnsi="ＭＳ 明朝" w:hint="eastAsia"/>
                <w:szCs w:val="18"/>
              </w:rPr>
              <w:t>装　　 リアルソックス</w:t>
            </w:r>
          </w:p>
        </w:tc>
        <w:tc>
          <w:tcPr>
            <w:tcW w:w="705" w:type="dxa"/>
            <w:gridSpan w:val="2"/>
            <w:vMerge/>
            <w:shd w:val="pct12" w:color="auto" w:fill="auto"/>
            <w:vAlign w:val="center"/>
          </w:tcPr>
          <w:p w14:paraId="64665264" w14:textId="77777777" w:rsidR="00231267" w:rsidRPr="00231267" w:rsidRDefault="00231267" w:rsidP="00633E3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473AF27" w14:textId="77777777" w:rsidR="00231267" w:rsidRPr="00231267" w:rsidRDefault="00231267" w:rsidP="00DC3AD2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267">
              <w:rPr>
                <w:rFonts w:ascii="ＭＳ 明朝" w:eastAsia="ＭＳ 明朝" w:hAnsi="ＭＳ 明朝" w:hint="eastAsia"/>
                <w:sz w:val="20"/>
                <w:szCs w:val="18"/>
              </w:rPr>
              <w:t>下腿義足用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513496E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20D15" w14:paraId="6FCDBB55" w14:textId="77777777" w:rsidTr="00E808CE">
        <w:trPr>
          <w:trHeight w:val="429"/>
        </w:trPr>
        <w:tc>
          <w:tcPr>
            <w:tcW w:w="563" w:type="dxa"/>
            <w:vMerge/>
            <w:textDirection w:val="tbRlV"/>
            <w:vAlign w:val="center"/>
          </w:tcPr>
          <w:p w14:paraId="1CA09CFF" w14:textId="77777777" w:rsidR="00720D15" w:rsidRDefault="00720D15" w:rsidP="004B0741">
            <w:pPr>
              <w:spacing w:line="240" w:lineRule="exact"/>
              <w:ind w:left="57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gridSpan w:val="3"/>
            <w:shd w:val="pct12" w:color="auto" w:fill="auto"/>
            <w:vAlign w:val="center"/>
          </w:tcPr>
          <w:p w14:paraId="58B3A09A" w14:textId="77777777" w:rsidR="00720D15" w:rsidRPr="00440778" w:rsidRDefault="00720D15" w:rsidP="00720D15">
            <w:pPr>
              <w:ind w:firstLineChars="100" w:firstLine="494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pacing w:val="142"/>
                <w:kern w:val="0"/>
                <w:fitText w:val="1200" w:id="-994428416"/>
              </w:rPr>
              <w:t>断端</w:t>
            </w:r>
            <w:r w:rsidRPr="00440778">
              <w:rPr>
                <w:rFonts w:ascii="BIZ UDP明朝 Medium" w:eastAsia="BIZ UDP明朝 Medium" w:hAnsi="BIZ UDP明朝 Medium" w:hint="eastAsia"/>
                <w:b/>
                <w:spacing w:val="1"/>
                <w:kern w:val="0"/>
                <w:fitText w:val="1200" w:id="-994428416"/>
              </w:rPr>
              <w:t>袋</w:t>
            </w:r>
          </w:p>
        </w:tc>
        <w:tc>
          <w:tcPr>
            <w:tcW w:w="10638" w:type="dxa"/>
            <w:gridSpan w:val="10"/>
            <w:vAlign w:val="center"/>
          </w:tcPr>
          <w:p w14:paraId="7E251619" w14:textId="77777777" w:rsidR="00720D15" w:rsidRPr="001275F2" w:rsidRDefault="00720D15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31267">
              <w:rPr>
                <w:rFonts w:ascii="ＭＳ 明朝" w:eastAsia="ＭＳ 明朝" w:hAnsi="ＭＳ 明朝" w:hint="eastAsia"/>
                <w:szCs w:val="16"/>
              </w:rPr>
              <w:t>大腿用　　　　下腿用</w:t>
            </w:r>
          </w:p>
        </w:tc>
      </w:tr>
      <w:tr w:rsidR="00231267" w14:paraId="195110CC" w14:textId="77777777" w:rsidTr="00E808CE">
        <w:trPr>
          <w:trHeight w:val="864"/>
        </w:trPr>
        <w:tc>
          <w:tcPr>
            <w:tcW w:w="563" w:type="dxa"/>
            <w:vMerge w:val="restart"/>
            <w:shd w:val="pct12" w:color="auto" w:fill="auto"/>
            <w:textDirection w:val="tbRlV"/>
            <w:vAlign w:val="center"/>
          </w:tcPr>
          <w:p w14:paraId="4298AEA1" w14:textId="77777777" w:rsidR="00231267" w:rsidRPr="00440778" w:rsidRDefault="00231267" w:rsidP="00231267">
            <w:pPr>
              <w:spacing w:line="240" w:lineRule="exact"/>
              <w:ind w:left="57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  <w:spacing w:val="51"/>
                <w:kern w:val="0"/>
                <w:sz w:val="28"/>
                <w:fitText w:val="1785" w:id="-994841344"/>
              </w:rPr>
              <w:t>完成用部</w:t>
            </w:r>
            <w:r w:rsidRPr="00440778">
              <w:rPr>
                <w:rFonts w:ascii="BIZ UDP明朝 Medium" w:eastAsia="BIZ UDP明朝 Medium" w:hAnsi="BIZ UDP明朝 Medium" w:hint="eastAsia"/>
                <w:b/>
                <w:spacing w:val="2"/>
                <w:kern w:val="0"/>
                <w:sz w:val="28"/>
                <w:fitText w:val="1785" w:id="-994841344"/>
              </w:rPr>
              <w:t>品</w:t>
            </w:r>
          </w:p>
        </w:tc>
        <w:tc>
          <w:tcPr>
            <w:tcW w:w="847" w:type="dxa"/>
            <w:shd w:val="pct12" w:color="auto" w:fill="auto"/>
            <w:vAlign w:val="center"/>
          </w:tcPr>
          <w:p w14:paraId="76702EFA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股継手</w:t>
            </w:r>
          </w:p>
        </w:tc>
        <w:tc>
          <w:tcPr>
            <w:tcW w:w="12482" w:type="dxa"/>
            <w:gridSpan w:val="12"/>
            <w:vAlign w:val="center"/>
          </w:tcPr>
          <w:p w14:paraId="48C71A84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483A7DAB" w14:textId="77777777" w:rsidTr="00E808CE">
        <w:trPr>
          <w:trHeight w:val="892"/>
        </w:trPr>
        <w:tc>
          <w:tcPr>
            <w:tcW w:w="563" w:type="dxa"/>
            <w:vMerge/>
            <w:shd w:val="pct12" w:color="auto" w:fill="auto"/>
            <w:vAlign w:val="center"/>
          </w:tcPr>
          <w:p w14:paraId="55FE2997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47" w:type="dxa"/>
            <w:shd w:val="pct12" w:color="auto" w:fill="auto"/>
            <w:vAlign w:val="center"/>
          </w:tcPr>
          <w:p w14:paraId="128E6AA3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膝継手</w:t>
            </w:r>
          </w:p>
        </w:tc>
        <w:tc>
          <w:tcPr>
            <w:tcW w:w="12482" w:type="dxa"/>
            <w:gridSpan w:val="12"/>
            <w:vAlign w:val="center"/>
          </w:tcPr>
          <w:p w14:paraId="7C9DAE73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6E16E761" w14:textId="77777777" w:rsidTr="00E808CE">
        <w:trPr>
          <w:trHeight w:val="848"/>
        </w:trPr>
        <w:tc>
          <w:tcPr>
            <w:tcW w:w="563" w:type="dxa"/>
            <w:vMerge/>
            <w:shd w:val="pct12" w:color="auto" w:fill="auto"/>
            <w:vAlign w:val="center"/>
          </w:tcPr>
          <w:p w14:paraId="06F3E7C2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47" w:type="dxa"/>
            <w:shd w:val="pct12" w:color="auto" w:fill="auto"/>
            <w:vAlign w:val="center"/>
          </w:tcPr>
          <w:p w14:paraId="560EC0C3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足継手</w:t>
            </w:r>
          </w:p>
        </w:tc>
        <w:tc>
          <w:tcPr>
            <w:tcW w:w="12482" w:type="dxa"/>
            <w:gridSpan w:val="12"/>
            <w:vAlign w:val="center"/>
          </w:tcPr>
          <w:p w14:paraId="0F05D707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42303A6D" w14:textId="77777777" w:rsidTr="00E808CE">
        <w:trPr>
          <w:trHeight w:val="832"/>
        </w:trPr>
        <w:tc>
          <w:tcPr>
            <w:tcW w:w="563" w:type="dxa"/>
            <w:vMerge/>
            <w:shd w:val="pct12" w:color="auto" w:fill="auto"/>
            <w:vAlign w:val="center"/>
          </w:tcPr>
          <w:p w14:paraId="7FB76B25" w14:textId="77777777" w:rsidR="00231267" w:rsidRPr="00440778" w:rsidRDefault="00231267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47" w:type="dxa"/>
            <w:shd w:val="pct12" w:color="auto" w:fill="auto"/>
            <w:vAlign w:val="center"/>
          </w:tcPr>
          <w:p w14:paraId="3A9674D6" w14:textId="77777777" w:rsidR="00231267" w:rsidRPr="00440778" w:rsidRDefault="00231267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足部</w:t>
            </w:r>
          </w:p>
        </w:tc>
        <w:tc>
          <w:tcPr>
            <w:tcW w:w="12482" w:type="dxa"/>
            <w:gridSpan w:val="12"/>
            <w:vAlign w:val="center"/>
          </w:tcPr>
          <w:p w14:paraId="390CFC1A" w14:textId="77777777" w:rsidR="00231267" w:rsidRPr="001275F2" w:rsidRDefault="00231267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1267" w14:paraId="2A4EDA46" w14:textId="77777777" w:rsidTr="00E808CE">
        <w:trPr>
          <w:trHeight w:val="1538"/>
        </w:trPr>
        <w:tc>
          <w:tcPr>
            <w:tcW w:w="563" w:type="dxa"/>
            <w:vMerge/>
            <w:shd w:val="pct12" w:color="auto" w:fill="auto"/>
            <w:vAlign w:val="center"/>
          </w:tcPr>
          <w:p w14:paraId="4F3E3E4A" w14:textId="77777777" w:rsidR="00231267" w:rsidRPr="00440778" w:rsidRDefault="00231267" w:rsidP="00E97455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47" w:type="dxa"/>
            <w:shd w:val="pct12" w:color="auto" w:fill="auto"/>
            <w:vAlign w:val="center"/>
          </w:tcPr>
          <w:p w14:paraId="21E87CCB" w14:textId="77777777" w:rsidR="00231267" w:rsidRPr="00440778" w:rsidRDefault="00231267" w:rsidP="00E974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その他</w:t>
            </w:r>
          </w:p>
        </w:tc>
        <w:tc>
          <w:tcPr>
            <w:tcW w:w="12482" w:type="dxa"/>
            <w:gridSpan w:val="12"/>
            <w:vAlign w:val="center"/>
          </w:tcPr>
          <w:p w14:paraId="6F083E67" w14:textId="77777777" w:rsidR="00231267" w:rsidRPr="001275F2" w:rsidRDefault="00231267" w:rsidP="00E9745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97455" w14:paraId="47322C19" w14:textId="77777777" w:rsidTr="00E808CE">
        <w:trPr>
          <w:trHeight w:val="617"/>
        </w:trPr>
        <w:tc>
          <w:tcPr>
            <w:tcW w:w="4530" w:type="dxa"/>
            <w:gridSpan w:val="5"/>
            <w:vAlign w:val="center"/>
          </w:tcPr>
          <w:p w14:paraId="2E1875CA" w14:textId="77777777" w:rsidR="00E97455" w:rsidRDefault="00345FAC" w:rsidP="00E97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処方　　</w:t>
            </w:r>
            <w:r w:rsidR="0023126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</w:t>
            </w:r>
            <w:r w:rsidR="000C7DFC">
              <w:rPr>
                <w:rFonts w:ascii="ＭＳ 明朝" w:eastAsia="ＭＳ 明朝" w:hAnsi="ＭＳ 明朝" w:hint="eastAsia"/>
              </w:rPr>
              <w:t xml:space="preserve">　</w:t>
            </w:r>
            <w:r w:rsidR="00E97455">
              <w:rPr>
                <w:rFonts w:ascii="ＭＳ 明朝" w:eastAsia="ＭＳ 明朝" w:hAnsi="ＭＳ 明朝" w:hint="eastAsia"/>
              </w:rPr>
              <w:t xml:space="preserve">月　</w:t>
            </w:r>
            <w:r w:rsidR="000C7DFC">
              <w:rPr>
                <w:rFonts w:ascii="ＭＳ 明朝" w:eastAsia="ＭＳ 明朝" w:hAnsi="ＭＳ 明朝" w:hint="eastAsia"/>
              </w:rPr>
              <w:t xml:space="preserve">　</w:t>
            </w:r>
            <w:r w:rsidR="00E9745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280" w:type="dxa"/>
            <w:vMerge w:val="restart"/>
            <w:shd w:val="pct12" w:color="auto" w:fill="auto"/>
            <w:vAlign w:val="center"/>
          </w:tcPr>
          <w:p w14:paraId="7B6B8F5C" w14:textId="77777777" w:rsidR="00E97455" w:rsidRPr="00440778" w:rsidRDefault="00E97455" w:rsidP="00E97455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適　合</w:t>
            </w:r>
          </w:p>
          <w:p w14:paraId="6867B97A" w14:textId="77777777" w:rsidR="00E97455" w:rsidRPr="0021176F" w:rsidRDefault="00E97455" w:rsidP="00E97455">
            <w:pPr>
              <w:jc w:val="center"/>
              <w:rPr>
                <w:rFonts w:ascii="ＭＳ 明朝" w:eastAsia="ＭＳ 明朝" w:hAnsi="ＭＳ 明朝"/>
              </w:rPr>
            </w:pPr>
            <w:r w:rsidRPr="00440778">
              <w:rPr>
                <w:rFonts w:ascii="BIZ UDP明朝 Medium" w:eastAsia="BIZ UDP明朝 Medium" w:hAnsi="BIZ UDP明朝 Medium" w:hint="eastAsia"/>
                <w:b/>
              </w:rPr>
              <w:t>判　定</w:t>
            </w:r>
          </w:p>
        </w:tc>
        <w:tc>
          <w:tcPr>
            <w:tcW w:w="4394" w:type="dxa"/>
            <w:gridSpan w:val="4"/>
            <w:vAlign w:val="center"/>
          </w:tcPr>
          <w:p w14:paraId="6E435D4D" w14:textId="77777777" w:rsidR="00E97455" w:rsidRDefault="00E97455" w:rsidP="00E97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仮合せ　　　　　　年　　　月　　　日</w:t>
            </w:r>
          </w:p>
        </w:tc>
        <w:tc>
          <w:tcPr>
            <w:tcW w:w="3688" w:type="dxa"/>
            <w:gridSpan w:val="4"/>
            <w:vAlign w:val="center"/>
          </w:tcPr>
          <w:p w14:paraId="295F46F7" w14:textId="77777777" w:rsidR="00E97455" w:rsidRDefault="00E97455" w:rsidP="00E97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E97455" w14:paraId="4C27C85B" w14:textId="77777777" w:rsidTr="00E808CE">
        <w:trPr>
          <w:trHeight w:val="694"/>
        </w:trPr>
        <w:tc>
          <w:tcPr>
            <w:tcW w:w="4530" w:type="dxa"/>
            <w:gridSpan w:val="5"/>
            <w:vAlign w:val="center"/>
          </w:tcPr>
          <w:p w14:paraId="6AD2A807" w14:textId="77777777" w:rsidR="00E97455" w:rsidRPr="0021176F" w:rsidRDefault="00E97455" w:rsidP="00E97455">
            <w:pPr>
              <w:rPr>
                <w:rFonts w:ascii="ＭＳ 明朝" w:eastAsia="ＭＳ 明朝" w:hAnsi="ＭＳ 明朝"/>
              </w:rPr>
            </w:pPr>
            <w:r w:rsidRPr="00231267">
              <w:rPr>
                <w:rFonts w:ascii="ＭＳ 明朝" w:eastAsia="ＭＳ 明朝" w:hAnsi="ＭＳ 明朝" w:hint="eastAsia"/>
                <w:kern w:val="0"/>
              </w:rPr>
              <w:t>担当医師</w:t>
            </w:r>
          </w:p>
        </w:tc>
        <w:tc>
          <w:tcPr>
            <w:tcW w:w="1280" w:type="dxa"/>
            <w:vMerge/>
            <w:shd w:val="pct12" w:color="auto" w:fill="auto"/>
            <w:vAlign w:val="center"/>
          </w:tcPr>
          <w:p w14:paraId="2E84F26E" w14:textId="77777777" w:rsidR="00E97455" w:rsidRDefault="00E97455" w:rsidP="00E974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D55305D" w14:textId="77777777" w:rsidR="00E97455" w:rsidRDefault="00E97455" w:rsidP="00E97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　成　　　　　　年　　　月　　　日</w:t>
            </w:r>
          </w:p>
        </w:tc>
        <w:tc>
          <w:tcPr>
            <w:tcW w:w="3688" w:type="dxa"/>
            <w:gridSpan w:val="4"/>
            <w:vAlign w:val="center"/>
          </w:tcPr>
          <w:p w14:paraId="082D47CA" w14:textId="77777777" w:rsidR="00E97455" w:rsidRDefault="00E97455" w:rsidP="00E974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14:paraId="2D3E18D6" w14:textId="77777777" w:rsidR="00CD7F01" w:rsidRPr="00231267" w:rsidRDefault="00E90BCA" w:rsidP="00231267">
      <w:pPr>
        <w:ind w:firstLineChars="400" w:firstLine="800"/>
        <w:rPr>
          <w:rFonts w:ascii="ＭＳ 明朝" w:eastAsia="ＭＳ 明朝" w:hAnsi="ＭＳ 明朝"/>
          <w:sz w:val="20"/>
          <w:szCs w:val="16"/>
        </w:rPr>
      </w:pPr>
      <w:r w:rsidRPr="00231267">
        <w:rPr>
          <w:rFonts w:ascii="ＭＳ 明朝" w:eastAsia="ＭＳ 明朝" w:hAnsi="ＭＳ 明朝" w:hint="eastAsia"/>
          <w:sz w:val="20"/>
          <w:szCs w:val="16"/>
        </w:rPr>
        <w:t>※基本型式、製作要素等の必要部品に〇をつけること。</w:t>
      </w:r>
      <w:r w:rsidR="00E97455" w:rsidRPr="00231267">
        <w:rPr>
          <w:rFonts w:ascii="ＭＳ 明朝" w:eastAsia="ＭＳ 明朝" w:hAnsi="ＭＳ 明朝" w:hint="eastAsia"/>
          <w:sz w:val="20"/>
          <w:szCs w:val="16"/>
        </w:rPr>
        <w:t xml:space="preserve">　　</w:t>
      </w:r>
      <w:r w:rsidRPr="00231267">
        <w:rPr>
          <w:rFonts w:ascii="ＭＳ 明朝" w:eastAsia="ＭＳ 明朝" w:hAnsi="ＭＳ 明朝" w:hint="eastAsia"/>
          <w:sz w:val="20"/>
          <w:szCs w:val="16"/>
        </w:rPr>
        <w:t>※</w:t>
      </w:r>
      <w:r w:rsidR="003C519B" w:rsidRPr="00231267">
        <w:rPr>
          <w:rFonts w:ascii="ＭＳ 明朝" w:eastAsia="ＭＳ 明朝" w:hAnsi="ＭＳ 明朝" w:hint="eastAsia"/>
          <w:sz w:val="20"/>
          <w:szCs w:val="16"/>
        </w:rPr>
        <w:t>完成用部品については、使用部品及びメーカーを記載のこと。</w:t>
      </w:r>
    </w:p>
    <w:sectPr w:rsidR="00CD7F01" w:rsidRPr="00231267" w:rsidSect="004E741D">
      <w:pgSz w:w="16838" w:h="23811" w:code="8"/>
      <w:pgMar w:top="284" w:right="567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AEF3" w14:textId="77777777" w:rsidR="00057A50" w:rsidRDefault="00057A50" w:rsidP="00BC0558">
      <w:r>
        <w:separator/>
      </w:r>
    </w:p>
  </w:endnote>
  <w:endnote w:type="continuationSeparator" w:id="0">
    <w:p w14:paraId="1931C4B7" w14:textId="77777777" w:rsidR="00057A50" w:rsidRDefault="00057A50" w:rsidP="00BC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2791" w14:textId="77777777" w:rsidR="00057A50" w:rsidRDefault="00057A50" w:rsidP="00BC0558">
      <w:r>
        <w:separator/>
      </w:r>
    </w:p>
  </w:footnote>
  <w:footnote w:type="continuationSeparator" w:id="0">
    <w:p w14:paraId="5B97D62C" w14:textId="77777777" w:rsidR="00057A50" w:rsidRDefault="00057A50" w:rsidP="00BC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87"/>
    <w:rsid w:val="00057A50"/>
    <w:rsid w:val="00095866"/>
    <w:rsid w:val="000C7DFC"/>
    <w:rsid w:val="0012252C"/>
    <w:rsid w:val="001275F2"/>
    <w:rsid w:val="001E3098"/>
    <w:rsid w:val="0021176F"/>
    <w:rsid w:val="00231267"/>
    <w:rsid w:val="002319BD"/>
    <w:rsid w:val="00305241"/>
    <w:rsid w:val="0032050B"/>
    <w:rsid w:val="00326CA3"/>
    <w:rsid w:val="00345FAC"/>
    <w:rsid w:val="003C519B"/>
    <w:rsid w:val="003F4B9B"/>
    <w:rsid w:val="00405FEA"/>
    <w:rsid w:val="00440778"/>
    <w:rsid w:val="004A6EB1"/>
    <w:rsid w:val="004B0741"/>
    <w:rsid w:val="004E741D"/>
    <w:rsid w:val="00536925"/>
    <w:rsid w:val="00557EB4"/>
    <w:rsid w:val="005A4A2E"/>
    <w:rsid w:val="005C5D82"/>
    <w:rsid w:val="00623D87"/>
    <w:rsid w:val="00633E32"/>
    <w:rsid w:val="00646102"/>
    <w:rsid w:val="006C2BC3"/>
    <w:rsid w:val="00720D15"/>
    <w:rsid w:val="0072567A"/>
    <w:rsid w:val="007862ED"/>
    <w:rsid w:val="0085172F"/>
    <w:rsid w:val="00887199"/>
    <w:rsid w:val="008A4DBD"/>
    <w:rsid w:val="00994269"/>
    <w:rsid w:val="009A0BF7"/>
    <w:rsid w:val="009E3F7A"/>
    <w:rsid w:val="00A209F0"/>
    <w:rsid w:val="00A30D27"/>
    <w:rsid w:val="00A77046"/>
    <w:rsid w:val="00AC33B6"/>
    <w:rsid w:val="00AD10A6"/>
    <w:rsid w:val="00B758D7"/>
    <w:rsid w:val="00B9299D"/>
    <w:rsid w:val="00BC0558"/>
    <w:rsid w:val="00BC5DBC"/>
    <w:rsid w:val="00CD7F01"/>
    <w:rsid w:val="00D06BE1"/>
    <w:rsid w:val="00D1787B"/>
    <w:rsid w:val="00DC3AD2"/>
    <w:rsid w:val="00E05DB0"/>
    <w:rsid w:val="00E6078B"/>
    <w:rsid w:val="00E64747"/>
    <w:rsid w:val="00E808CE"/>
    <w:rsid w:val="00E831F4"/>
    <w:rsid w:val="00E90BCA"/>
    <w:rsid w:val="00E97455"/>
    <w:rsid w:val="00EC60B3"/>
    <w:rsid w:val="00ED532C"/>
    <w:rsid w:val="00F151FB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C0505"/>
  <w15:chartTrackingRefBased/>
  <w15:docId w15:val="{21EFF583-19B3-4D88-92FC-A6CE288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558"/>
  </w:style>
  <w:style w:type="paragraph" w:styleId="a8">
    <w:name w:val="footer"/>
    <w:basedOn w:val="a"/>
    <w:link w:val="a9"/>
    <w:uiPriority w:val="99"/>
    <w:unhideWhenUsed/>
    <w:rsid w:val="00BC0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558"/>
  </w:style>
  <w:style w:type="character" w:styleId="aa">
    <w:name w:val="annotation reference"/>
    <w:basedOn w:val="a0"/>
    <w:uiPriority w:val="99"/>
    <w:semiHidden/>
    <w:unhideWhenUsed/>
    <w:rsid w:val="004407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7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7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7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