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057A" w14:textId="77777777" w:rsidR="0072567A" w:rsidRPr="00CE3DED" w:rsidRDefault="00B272EF" w:rsidP="001275F2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     </w:t>
      </w:r>
      <w:r w:rsidR="001275F2" w:rsidRPr="00CE3DED">
        <w:rPr>
          <w:rFonts w:ascii="BIZ UDP明朝 Medium" w:eastAsia="BIZ UDP明朝 Medium" w:hAnsi="BIZ UDP明朝 Medium" w:hint="eastAsia"/>
          <w:sz w:val="28"/>
          <w:szCs w:val="28"/>
        </w:rPr>
        <w:t xml:space="preserve">義 </w:t>
      </w:r>
      <w:r w:rsidR="009B61F8" w:rsidRPr="00CE3DED">
        <w:rPr>
          <w:rFonts w:ascii="BIZ UDP明朝 Medium" w:eastAsia="BIZ UDP明朝 Medium" w:hAnsi="BIZ UDP明朝 Medium" w:hint="eastAsia"/>
          <w:sz w:val="28"/>
          <w:szCs w:val="28"/>
        </w:rPr>
        <w:t>手</w:t>
      </w:r>
      <w:r w:rsidR="001275F2" w:rsidRPr="00CE3DED">
        <w:rPr>
          <w:rFonts w:ascii="BIZ UDP明朝 Medium" w:eastAsia="BIZ UDP明朝 Medium" w:hAnsi="BIZ UDP明朝 Medium" w:hint="eastAsia"/>
          <w:sz w:val="28"/>
          <w:szCs w:val="28"/>
        </w:rPr>
        <w:t xml:space="preserve"> 処 方 箋　（購入・修理・借受け）</w:t>
      </w:r>
    </w:p>
    <w:tbl>
      <w:tblPr>
        <w:tblStyle w:val="a3"/>
        <w:tblW w:w="10229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698"/>
        <w:gridCol w:w="146"/>
        <w:gridCol w:w="1127"/>
        <w:gridCol w:w="997"/>
        <w:gridCol w:w="946"/>
        <w:gridCol w:w="42"/>
        <w:gridCol w:w="767"/>
        <w:gridCol w:w="90"/>
        <w:gridCol w:w="719"/>
        <w:gridCol w:w="838"/>
        <w:gridCol w:w="144"/>
        <w:gridCol w:w="282"/>
        <w:gridCol w:w="283"/>
        <w:gridCol w:w="76"/>
        <w:gridCol w:w="68"/>
        <w:gridCol w:w="741"/>
        <w:gridCol w:w="960"/>
        <w:gridCol w:w="736"/>
      </w:tblGrid>
      <w:tr w:rsidR="00BE7247" w14:paraId="0E3DBAA1" w14:textId="77777777" w:rsidTr="00BE7247">
        <w:trPr>
          <w:trHeight w:val="472"/>
          <w:jc w:val="center"/>
        </w:trPr>
        <w:tc>
          <w:tcPr>
            <w:tcW w:w="1413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BEEDC4F" w14:textId="77777777" w:rsidR="00BE7247" w:rsidRPr="00BE7247" w:rsidRDefault="00BE7247" w:rsidP="00BE7247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E7247">
              <w:rPr>
                <w:rFonts w:ascii="BIZ UDP明朝 Medium" w:eastAsia="BIZ UDP明朝 Medium" w:hAnsi="BIZ UDP明朝 Medium" w:hint="eastAsia"/>
                <w:b/>
              </w:rPr>
              <w:t>氏　名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  <w:vAlign w:val="center"/>
          </w:tcPr>
          <w:p w14:paraId="05868504" w14:textId="77777777" w:rsidR="00BE7247" w:rsidRDefault="00BE724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14A9946A" w14:textId="77777777" w:rsidR="00BE7247" w:rsidRPr="00BE7247" w:rsidRDefault="00BE7247" w:rsidP="00BE724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E7247">
              <w:rPr>
                <w:rFonts w:ascii="BIZ UDP明朝 Medium" w:eastAsia="BIZ UDP明朝 Medium" w:hAnsi="BIZ UDP明朝 Medium" w:hint="eastAsia"/>
                <w:b/>
              </w:rPr>
              <w:t>生年月日</w:t>
            </w:r>
          </w:p>
        </w:tc>
        <w:tc>
          <w:tcPr>
            <w:tcW w:w="3146" w:type="dxa"/>
            <w:gridSpan w:val="7"/>
            <w:tcBorders>
              <w:bottom w:val="single" w:sz="4" w:space="0" w:color="auto"/>
            </w:tcBorders>
          </w:tcPr>
          <w:p w14:paraId="48AF758F" w14:textId="77777777" w:rsidR="00BE7247" w:rsidRDefault="00BE7247" w:rsidP="00BE7247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C53975" w14:paraId="6966C138" w14:textId="77777777" w:rsidTr="00BE7247">
        <w:trPr>
          <w:trHeight w:val="626"/>
          <w:jc w:val="center"/>
        </w:trPr>
        <w:tc>
          <w:tcPr>
            <w:tcW w:w="1413" w:type="dxa"/>
            <w:gridSpan w:val="3"/>
            <w:shd w:val="pct12" w:color="auto" w:fill="auto"/>
            <w:vAlign w:val="center"/>
          </w:tcPr>
          <w:p w14:paraId="712D777F" w14:textId="77777777" w:rsidR="00C53975" w:rsidRPr="00CE3DED" w:rsidRDefault="00C53975" w:rsidP="00623D87">
            <w:pPr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医学的所見</w:t>
            </w:r>
          </w:p>
        </w:tc>
        <w:tc>
          <w:tcPr>
            <w:tcW w:w="8816" w:type="dxa"/>
            <w:gridSpan w:val="16"/>
            <w:shd w:val="clear" w:color="auto" w:fill="auto"/>
          </w:tcPr>
          <w:p w14:paraId="784E2823" w14:textId="77777777" w:rsidR="00C53975" w:rsidRDefault="00C53975" w:rsidP="00623D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（右・左・両）　（断端長</w:t>
            </w:r>
            <w:r w:rsidRPr="00623D87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ｃｍ）</w:t>
            </w:r>
          </w:p>
        </w:tc>
      </w:tr>
      <w:tr w:rsidR="00E77392" w14:paraId="52CF9C70" w14:textId="77777777" w:rsidTr="00BE7247">
        <w:trPr>
          <w:trHeight w:val="351"/>
          <w:jc w:val="center"/>
        </w:trPr>
        <w:tc>
          <w:tcPr>
            <w:tcW w:w="569" w:type="dxa"/>
            <w:vMerge w:val="restart"/>
            <w:shd w:val="pct12" w:color="auto" w:fill="auto"/>
            <w:textDirection w:val="tbRlV"/>
            <w:vAlign w:val="center"/>
          </w:tcPr>
          <w:p w14:paraId="260F80F3" w14:textId="77777777" w:rsidR="00E77392" w:rsidRPr="00CE3DED" w:rsidRDefault="00E77392" w:rsidP="00CE3DED">
            <w:pPr>
              <w:spacing w:after="240"/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  <w:spacing w:val="100"/>
                <w:kern w:val="0"/>
                <w:sz w:val="24"/>
                <w:fitText w:val="1540" w:id="-993904639"/>
              </w:rPr>
              <w:t>基本型</w:t>
            </w:r>
            <w:r w:rsidRPr="00CE3DED">
              <w:rPr>
                <w:rFonts w:ascii="BIZ UDP明朝 Medium" w:eastAsia="BIZ UDP明朝 Medium" w:hAnsi="BIZ UDP明朝 Medium" w:hint="eastAsia"/>
                <w:b/>
                <w:kern w:val="0"/>
                <w:sz w:val="24"/>
                <w:fitText w:val="1540" w:id="-993904639"/>
              </w:rPr>
              <w:t>式</w:t>
            </w:r>
          </w:p>
        </w:tc>
        <w:tc>
          <w:tcPr>
            <w:tcW w:w="2968" w:type="dxa"/>
            <w:gridSpan w:val="4"/>
            <w:shd w:val="pct12" w:color="auto" w:fill="auto"/>
            <w:vAlign w:val="center"/>
          </w:tcPr>
          <w:p w14:paraId="3BD2AA91" w14:textId="77777777" w:rsidR="00E77392" w:rsidRPr="00CE3DED" w:rsidRDefault="00E77392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構　造　種　別</w:t>
            </w:r>
          </w:p>
        </w:tc>
        <w:tc>
          <w:tcPr>
            <w:tcW w:w="5956" w:type="dxa"/>
            <w:gridSpan w:val="13"/>
            <w:vAlign w:val="center"/>
          </w:tcPr>
          <w:p w14:paraId="1BE650AC" w14:textId="77777777" w:rsidR="00E77392" w:rsidRDefault="00E77392" w:rsidP="00AC33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殻　構　造　　・　骨　格　構　造</w:t>
            </w:r>
          </w:p>
        </w:tc>
        <w:tc>
          <w:tcPr>
            <w:tcW w:w="736" w:type="dxa"/>
            <w:vMerge w:val="restart"/>
            <w:vAlign w:val="center"/>
          </w:tcPr>
          <w:p w14:paraId="6DB1A1B6" w14:textId="77777777" w:rsidR="00E77392" w:rsidRPr="00CB42E8" w:rsidRDefault="00CB42E8" w:rsidP="00CB42E8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CB42E8">
              <w:rPr>
                <w:rFonts w:ascii="ＭＳ 明朝" w:eastAsia="ＭＳ 明朝" w:hAnsi="ＭＳ 明朝" w:hint="eastAsia"/>
                <w:kern w:val="0"/>
                <w:sz w:val="20"/>
              </w:rPr>
              <w:t>加算</w:t>
            </w:r>
          </w:p>
          <w:p w14:paraId="5295AB0B" w14:textId="77777777" w:rsidR="00CB42E8" w:rsidRPr="00CB42E8" w:rsidRDefault="00CB42E8" w:rsidP="00CB42E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B42E8">
              <w:rPr>
                <w:rFonts w:ascii="ＭＳ 明朝" w:eastAsia="ＭＳ 明朝" w:hAnsi="ＭＳ 明朝" w:hint="eastAsia"/>
                <w:kern w:val="0"/>
                <w:sz w:val="20"/>
              </w:rPr>
              <w:t>備考</w:t>
            </w:r>
          </w:p>
        </w:tc>
      </w:tr>
      <w:tr w:rsidR="00E77392" w14:paraId="350FE058" w14:textId="77777777" w:rsidTr="00BE7247">
        <w:trPr>
          <w:trHeight w:val="360"/>
          <w:jc w:val="center"/>
        </w:trPr>
        <w:tc>
          <w:tcPr>
            <w:tcW w:w="569" w:type="dxa"/>
            <w:vMerge/>
            <w:shd w:val="pct12" w:color="auto" w:fill="auto"/>
            <w:vAlign w:val="center"/>
          </w:tcPr>
          <w:p w14:paraId="01B14D8E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68" w:type="dxa"/>
            <w:gridSpan w:val="4"/>
            <w:shd w:val="pct12" w:color="auto" w:fill="auto"/>
            <w:vAlign w:val="center"/>
          </w:tcPr>
          <w:p w14:paraId="09F90466" w14:textId="77777777" w:rsidR="00E77392" w:rsidRPr="00CE3DED" w:rsidRDefault="00E77392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名　　　　　称</w:t>
            </w:r>
          </w:p>
        </w:tc>
        <w:tc>
          <w:tcPr>
            <w:tcW w:w="946" w:type="dxa"/>
            <w:vAlign w:val="center"/>
          </w:tcPr>
          <w:p w14:paraId="312A7F4B" w14:textId="77777777" w:rsidR="00E77392" w:rsidRDefault="00E77392" w:rsidP="009B61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肩</w:t>
            </w:r>
          </w:p>
        </w:tc>
        <w:tc>
          <w:tcPr>
            <w:tcW w:w="809" w:type="dxa"/>
            <w:gridSpan w:val="2"/>
            <w:vAlign w:val="center"/>
          </w:tcPr>
          <w:p w14:paraId="46624098" w14:textId="77777777" w:rsidR="00E77392" w:rsidRDefault="00E77392" w:rsidP="00C539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上腕</w:t>
            </w:r>
          </w:p>
        </w:tc>
        <w:tc>
          <w:tcPr>
            <w:tcW w:w="809" w:type="dxa"/>
            <w:gridSpan w:val="2"/>
            <w:vAlign w:val="center"/>
          </w:tcPr>
          <w:p w14:paraId="4254E870" w14:textId="77777777" w:rsidR="00E77392" w:rsidRDefault="00E77392" w:rsidP="00C539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肘</w:t>
            </w:r>
          </w:p>
        </w:tc>
        <w:tc>
          <w:tcPr>
            <w:tcW w:w="838" w:type="dxa"/>
            <w:vAlign w:val="center"/>
          </w:tcPr>
          <w:p w14:paraId="4E65F158" w14:textId="77777777" w:rsidR="00E77392" w:rsidRDefault="00E77392" w:rsidP="00C539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前腕</w:t>
            </w:r>
          </w:p>
        </w:tc>
        <w:tc>
          <w:tcPr>
            <w:tcW w:w="785" w:type="dxa"/>
            <w:gridSpan w:val="4"/>
            <w:vAlign w:val="center"/>
          </w:tcPr>
          <w:p w14:paraId="37E8A2F2" w14:textId="77777777" w:rsidR="00E77392" w:rsidRDefault="00E77392" w:rsidP="009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</w:t>
            </w:r>
          </w:p>
        </w:tc>
        <w:tc>
          <w:tcPr>
            <w:tcW w:w="809" w:type="dxa"/>
            <w:gridSpan w:val="2"/>
            <w:vAlign w:val="center"/>
          </w:tcPr>
          <w:p w14:paraId="72BFFFEB" w14:textId="77777777" w:rsidR="00E77392" w:rsidRDefault="00E77392" w:rsidP="00C539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手部</w:t>
            </w:r>
          </w:p>
        </w:tc>
        <w:tc>
          <w:tcPr>
            <w:tcW w:w="960" w:type="dxa"/>
            <w:vAlign w:val="center"/>
          </w:tcPr>
          <w:p w14:paraId="4AC9CAB0" w14:textId="77777777" w:rsidR="00E77392" w:rsidRDefault="00E77392" w:rsidP="00C539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手指</w:t>
            </w:r>
          </w:p>
        </w:tc>
        <w:tc>
          <w:tcPr>
            <w:tcW w:w="736" w:type="dxa"/>
            <w:vMerge/>
            <w:vAlign w:val="center"/>
          </w:tcPr>
          <w:p w14:paraId="3A71A691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E77392" w14:paraId="33F1523B" w14:textId="77777777" w:rsidTr="00BE7247">
        <w:trPr>
          <w:trHeight w:val="675"/>
          <w:jc w:val="center"/>
        </w:trPr>
        <w:tc>
          <w:tcPr>
            <w:tcW w:w="569" w:type="dxa"/>
            <w:vMerge/>
            <w:shd w:val="pct12" w:color="auto" w:fill="auto"/>
            <w:vAlign w:val="center"/>
          </w:tcPr>
          <w:p w14:paraId="3D1E5760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68" w:type="dxa"/>
            <w:gridSpan w:val="4"/>
            <w:shd w:val="pct12" w:color="auto" w:fill="auto"/>
            <w:vAlign w:val="center"/>
          </w:tcPr>
          <w:p w14:paraId="500ADBAF" w14:textId="77777777" w:rsidR="00E77392" w:rsidRPr="00CE3DED" w:rsidRDefault="00E77392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採　型　区　分</w:t>
            </w:r>
          </w:p>
        </w:tc>
        <w:tc>
          <w:tcPr>
            <w:tcW w:w="946" w:type="dxa"/>
            <w:vAlign w:val="center"/>
          </w:tcPr>
          <w:p w14:paraId="4B9AB24C" w14:textId="77777777" w:rsidR="00E77392" w:rsidRDefault="00E77392" w:rsidP="00C539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A-1</w:t>
            </w:r>
          </w:p>
        </w:tc>
        <w:tc>
          <w:tcPr>
            <w:tcW w:w="809" w:type="dxa"/>
            <w:gridSpan w:val="2"/>
            <w:vAlign w:val="center"/>
          </w:tcPr>
          <w:p w14:paraId="08B6F2C4" w14:textId="77777777" w:rsidR="00E77392" w:rsidRDefault="00E77392" w:rsidP="00AC33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A-2</w:t>
            </w:r>
          </w:p>
        </w:tc>
        <w:tc>
          <w:tcPr>
            <w:tcW w:w="809" w:type="dxa"/>
            <w:gridSpan w:val="2"/>
            <w:vAlign w:val="center"/>
          </w:tcPr>
          <w:p w14:paraId="6D8C04EB" w14:textId="77777777" w:rsidR="00E77392" w:rsidRDefault="00E77392" w:rsidP="00AC33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A-3</w:t>
            </w:r>
          </w:p>
        </w:tc>
        <w:tc>
          <w:tcPr>
            <w:tcW w:w="838" w:type="dxa"/>
            <w:vAlign w:val="center"/>
          </w:tcPr>
          <w:p w14:paraId="2FA5A2A9" w14:textId="77777777" w:rsidR="00E77392" w:rsidRDefault="00E77392" w:rsidP="00AC33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A-4</w:t>
            </w:r>
          </w:p>
        </w:tc>
        <w:tc>
          <w:tcPr>
            <w:tcW w:w="785" w:type="dxa"/>
            <w:gridSpan w:val="4"/>
            <w:vAlign w:val="center"/>
          </w:tcPr>
          <w:p w14:paraId="005DE778" w14:textId="77777777" w:rsidR="00E77392" w:rsidRDefault="00E77392" w:rsidP="00AC33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A-5</w:t>
            </w:r>
          </w:p>
        </w:tc>
        <w:tc>
          <w:tcPr>
            <w:tcW w:w="809" w:type="dxa"/>
            <w:gridSpan w:val="2"/>
          </w:tcPr>
          <w:p w14:paraId="2D85914E" w14:textId="77777777" w:rsidR="00E77392" w:rsidRDefault="00E77392" w:rsidP="00F1516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A-6</w:t>
            </w:r>
          </w:p>
        </w:tc>
        <w:tc>
          <w:tcPr>
            <w:tcW w:w="960" w:type="dxa"/>
            <w:vAlign w:val="center"/>
          </w:tcPr>
          <w:p w14:paraId="78242557" w14:textId="77777777" w:rsidR="00F15166" w:rsidRDefault="00F15166" w:rsidP="00F1516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A-6</w:t>
            </w:r>
          </w:p>
          <w:p w14:paraId="1DB97830" w14:textId="77777777" w:rsidR="00E77392" w:rsidRDefault="00E77392" w:rsidP="00F1516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A-7</w:t>
            </w:r>
          </w:p>
        </w:tc>
        <w:tc>
          <w:tcPr>
            <w:tcW w:w="736" w:type="dxa"/>
            <w:vMerge/>
            <w:vAlign w:val="center"/>
          </w:tcPr>
          <w:p w14:paraId="6F448D65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E77392" w14:paraId="5FAA2BD0" w14:textId="77777777" w:rsidTr="00BE7247">
        <w:trPr>
          <w:trHeight w:val="359"/>
          <w:jc w:val="center"/>
        </w:trPr>
        <w:tc>
          <w:tcPr>
            <w:tcW w:w="569" w:type="dxa"/>
            <w:vMerge/>
            <w:shd w:val="pct12" w:color="auto" w:fill="auto"/>
            <w:vAlign w:val="center"/>
          </w:tcPr>
          <w:p w14:paraId="4BEC62B2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68" w:type="dxa"/>
            <w:gridSpan w:val="4"/>
            <w:shd w:val="pct12" w:color="auto" w:fill="auto"/>
            <w:vAlign w:val="center"/>
          </w:tcPr>
          <w:p w14:paraId="46932885" w14:textId="77777777" w:rsidR="00E77392" w:rsidRPr="00CE3DED" w:rsidRDefault="00E77392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型　　　　　式</w:t>
            </w:r>
          </w:p>
        </w:tc>
        <w:tc>
          <w:tcPr>
            <w:tcW w:w="5956" w:type="dxa"/>
            <w:gridSpan w:val="13"/>
            <w:vAlign w:val="center"/>
          </w:tcPr>
          <w:p w14:paraId="168658B3" w14:textId="77777777" w:rsidR="00E77392" w:rsidRPr="009C423A" w:rsidRDefault="00E77392" w:rsidP="00927A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423A">
              <w:rPr>
                <w:rFonts w:ascii="ＭＳ 明朝" w:eastAsia="ＭＳ 明朝" w:hAnsi="ＭＳ 明朝" w:hint="eastAsia"/>
                <w:szCs w:val="21"/>
              </w:rPr>
              <w:t>能動式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・　電動式　・　その他（</w:t>
            </w:r>
            <w:r w:rsidR="00F1516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C423A">
              <w:rPr>
                <w:rFonts w:ascii="ＭＳ 明朝" w:eastAsia="ＭＳ 明朝" w:hAnsi="ＭＳ 明朝" w:hint="eastAsia"/>
                <w:szCs w:val="21"/>
              </w:rPr>
              <w:t>装飾用</w:t>
            </w:r>
            <w:r w:rsidR="00F1516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C423A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F1516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C423A">
              <w:rPr>
                <w:rFonts w:ascii="ＭＳ 明朝" w:eastAsia="ＭＳ 明朝" w:hAnsi="ＭＳ 明朝" w:hint="eastAsia"/>
                <w:szCs w:val="21"/>
              </w:rPr>
              <w:t>作業用</w:t>
            </w:r>
            <w:r w:rsidR="00F1516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736" w:type="dxa"/>
            <w:vMerge w:val="restart"/>
            <w:vAlign w:val="center"/>
          </w:tcPr>
          <w:p w14:paraId="3B059176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E77392" w14:paraId="0EAC19ED" w14:textId="77777777" w:rsidTr="00BE7247">
        <w:trPr>
          <w:trHeight w:val="287"/>
          <w:jc w:val="center"/>
        </w:trPr>
        <w:tc>
          <w:tcPr>
            <w:tcW w:w="569" w:type="dxa"/>
            <w:vMerge/>
            <w:shd w:val="pct12" w:color="auto" w:fill="auto"/>
            <w:vAlign w:val="center"/>
          </w:tcPr>
          <w:p w14:paraId="1E5FC380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68" w:type="dxa"/>
            <w:gridSpan w:val="4"/>
            <w:shd w:val="pct12" w:color="auto" w:fill="auto"/>
            <w:vAlign w:val="center"/>
          </w:tcPr>
          <w:p w14:paraId="5ADBBF6B" w14:textId="77777777" w:rsidR="00E77392" w:rsidRPr="00CE3DED" w:rsidRDefault="009515F8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 xml:space="preserve">加　</w:t>
            </w:r>
            <w:r w:rsidR="00E77392" w:rsidRPr="00CE3DED">
              <w:rPr>
                <w:rFonts w:ascii="BIZ UDP明朝 Medium" w:eastAsia="BIZ UDP明朝 Medium" w:hAnsi="BIZ UDP明朝 Medium" w:hint="eastAsia"/>
                <w:b/>
              </w:rPr>
              <w:t>算</w:t>
            </w:r>
            <w:r w:rsidRPr="00CE3DED">
              <w:rPr>
                <w:rFonts w:ascii="BIZ UDP明朝 Medium" w:eastAsia="BIZ UDP明朝 Medium" w:hAnsi="BIZ UDP明朝 Medium" w:hint="eastAsia"/>
                <w:b/>
              </w:rPr>
              <w:t xml:space="preserve">　要　素</w:t>
            </w:r>
          </w:p>
        </w:tc>
        <w:tc>
          <w:tcPr>
            <w:tcW w:w="5956" w:type="dxa"/>
            <w:gridSpan w:val="13"/>
            <w:tcBorders>
              <w:top w:val="dotted" w:sz="4" w:space="0" w:color="auto"/>
            </w:tcBorders>
            <w:vAlign w:val="center"/>
          </w:tcPr>
          <w:p w14:paraId="3B4B555F" w14:textId="77777777" w:rsidR="00E77392" w:rsidRDefault="00E77392" w:rsidP="00FA7548">
            <w:pPr>
              <w:rPr>
                <w:rFonts w:ascii="ＭＳ 明朝" w:eastAsia="ＭＳ 明朝" w:hAnsi="ＭＳ 明朝"/>
                <w:szCs w:val="21"/>
              </w:rPr>
            </w:pPr>
            <w:r w:rsidRPr="00CE3DED">
              <w:rPr>
                <w:rFonts w:ascii="ＭＳ 明朝" w:eastAsia="ＭＳ 明朝" w:hAnsi="ＭＳ 明朝" w:hint="eastAsia"/>
                <w:spacing w:val="1"/>
                <w:w w:val="87"/>
                <w:kern w:val="0"/>
                <w:szCs w:val="21"/>
                <w:fitText w:val="1470" w:id="-994849792"/>
              </w:rPr>
              <w:t>肩甲胸郭間切断</w:t>
            </w:r>
            <w:r w:rsidRPr="00CE3DED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1470" w:id="-994849792"/>
              </w:rPr>
              <w:t>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吸着式　顆上懸垂式　</w:t>
            </w:r>
            <w:r w:rsidRPr="00CE3DED">
              <w:rPr>
                <w:rFonts w:ascii="ＭＳ 明朝" w:eastAsia="ＭＳ 明朝" w:hAnsi="ＭＳ 明朝" w:hint="eastAsia"/>
                <w:spacing w:val="2"/>
                <w:w w:val="77"/>
                <w:kern w:val="0"/>
                <w:szCs w:val="21"/>
                <w:fitText w:val="1470" w:id="-994860288"/>
              </w:rPr>
              <w:t>スプリットソケッ</w:t>
            </w:r>
            <w:r w:rsidRPr="00CE3DED">
              <w:rPr>
                <w:rFonts w:ascii="ＭＳ 明朝" w:eastAsia="ＭＳ 明朝" w:hAnsi="ＭＳ 明朝" w:hint="eastAsia"/>
                <w:spacing w:val="-4"/>
                <w:w w:val="77"/>
                <w:kern w:val="0"/>
                <w:szCs w:val="21"/>
                <w:fitText w:val="1470" w:id="-994860288"/>
              </w:rPr>
              <w:t>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E7247">
              <w:rPr>
                <w:rFonts w:ascii="ＭＳ 明朝" w:eastAsia="ＭＳ 明朝" w:hAnsi="ＭＳ 明朝" w:hint="eastAsia"/>
                <w:spacing w:val="1"/>
                <w:w w:val="87"/>
                <w:kern w:val="0"/>
                <w:szCs w:val="21"/>
                <w:fitText w:val="1470" w:id="-994849536"/>
              </w:rPr>
              <w:t>チェックソケッ</w:t>
            </w:r>
            <w:r w:rsidRPr="00BE7247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1470" w:id="-994849536"/>
              </w:rPr>
              <w:t>ト</w:t>
            </w:r>
            <w:r w:rsidRPr="00FA7548">
              <w:rPr>
                <w:rFonts w:ascii="ＭＳ 明朝" w:eastAsia="ＭＳ 明朝" w:hAnsi="ＭＳ 明朝" w:hint="eastAsia"/>
                <w:sz w:val="16"/>
                <w:szCs w:val="21"/>
              </w:rPr>
              <w:t>（シリコーン又は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ライナー</w:t>
            </w:r>
            <w:r>
              <w:rPr>
                <w:rFonts w:ascii="ＭＳ 明朝" w:eastAsia="ＭＳ 明朝" w:hAnsi="ＭＳ 明朝"/>
                <w:sz w:val="16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・</w:t>
            </w:r>
            <w:r w:rsidR="00707B91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透明プラスチック</w:t>
            </w:r>
            <w:r w:rsidRPr="00FA7548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736" w:type="dxa"/>
            <w:vMerge/>
            <w:vAlign w:val="center"/>
          </w:tcPr>
          <w:p w14:paraId="5416EDC2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E77392" w14:paraId="4C1E8D15" w14:textId="77777777" w:rsidTr="00BE7247">
        <w:trPr>
          <w:trHeight w:val="360"/>
          <w:jc w:val="center"/>
        </w:trPr>
        <w:tc>
          <w:tcPr>
            <w:tcW w:w="569" w:type="dxa"/>
            <w:vMerge/>
            <w:shd w:val="pct12" w:color="auto" w:fill="auto"/>
            <w:vAlign w:val="center"/>
          </w:tcPr>
          <w:p w14:paraId="7B6B4288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8" w:type="dxa"/>
            <w:vMerge w:val="restart"/>
            <w:shd w:val="pct12" w:color="auto" w:fill="auto"/>
            <w:textDirection w:val="tbRlV"/>
            <w:vAlign w:val="center"/>
          </w:tcPr>
          <w:p w14:paraId="5CE44667" w14:textId="77777777" w:rsidR="00E77392" w:rsidRPr="00CE3DED" w:rsidRDefault="00E77392" w:rsidP="00934235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ソ　ケ　ッ　ト</w:t>
            </w: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3C6DC5F2" w14:textId="77777777" w:rsidR="00E77392" w:rsidRPr="00CE3DED" w:rsidRDefault="00E77392" w:rsidP="00FA7548">
            <w:pPr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皮　革</w:t>
            </w:r>
          </w:p>
        </w:tc>
        <w:tc>
          <w:tcPr>
            <w:tcW w:w="946" w:type="dxa"/>
            <w:vAlign w:val="center"/>
          </w:tcPr>
          <w:p w14:paraId="5A4F974D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3A6C3C44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6550C7A1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vAlign w:val="center"/>
          </w:tcPr>
          <w:p w14:paraId="67075DE7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gridSpan w:val="4"/>
            <w:vAlign w:val="center"/>
          </w:tcPr>
          <w:p w14:paraId="20AA4EC5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</w:tcPr>
          <w:p w14:paraId="409CABF7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Align w:val="center"/>
          </w:tcPr>
          <w:p w14:paraId="557DF8BF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vAlign w:val="center"/>
          </w:tcPr>
          <w:p w14:paraId="5CBCA54E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E77392" w14:paraId="64F8B828" w14:textId="77777777" w:rsidTr="00BE7247">
        <w:trPr>
          <w:trHeight w:val="360"/>
          <w:jc w:val="center"/>
        </w:trPr>
        <w:tc>
          <w:tcPr>
            <w:tcW w:w="569" w:type="dxa"/>
            <w:vMerge/>
            <w:shd w:val="pct12" w:color="auto" w:fill="auto"/>
            <w:vAlign w:val="center"/>
          </w:tcPr>
          <w:p w14:paraId="4B17401C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8" w:type="dxa"/>
            <w:vMerge/>
            <w:shd w:val="pct12" w:color="auto" w:fill="auto"/>
            <w:vAlign w:val="center"/>
          </w:tcPr>
          <w:p w14:paraId="56035813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5956ABF0" w14:textId="77777777" w:rsidR="00E77392" w:rsidRPr="00CE3DED" w:rsidRDefault="00E77392" w:rsidP="00FA7548">
            <w:pPr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熱硬化性樹脂</w:t>
            </w:r>
          </w:p>
        </w:tc>
        <w:tc>
          <w:tcPr>
            <w:tcW w:w="946" w:type="dxa"/>
            <w:vAlign w:val="center"/>
          </w:tcPr>
          <w:p w14:paraId="6D0F0AA0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517804D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1A204A2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vAlign w:val="center"/>
          </w:tcPr>
          <w:p w14:paraId="5F987BAA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gridSpan w:val="4"/>
            <w:vAlign w:val="center"/>
          </w:tcPr>
          <w:p w14:paraId="77CD072A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</w:tcPr>
          <w:p w14:paraId="0F98D15E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Align w:val="center"/>
          </w:tcPr>
          <w:p w14:paraId="74A4C768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vAlign w:val="center"/>
          </w:tcPr>
          <w:p w14:paraId="7082CCD3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E77392" w14:paraId="23903F79" w14:textId="77777777" w:rsidTr="00BE7247">
        <w:trPr>
          <w:trHeight w:val="360"/>
          <w:jc w:val="center"/>
        </w:trPr>
        <w:tc>
          <w:tcPr>
            <w:tcW w:w="569" w:type="dxa"/>
            <w:vMerge/>
            <w:shd w:val="pct12" w:color="auto" w:fill="auto"/>
            <w:vAlign w:val="center"/>
          </w:tcPr>
          <w:p w14:paraId="34BDB9F6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8" w:type="dxa"/>
            <w:vMerge/>
            <w:shd w:val="pct12" w:color="auto" w:fill="auto"/>
            <w:vAlign w:val="center"/>
          </w:tcPr>
          <w:p w14:paraId="6D93EDA1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5F101C78" w14:textId="77777777" w:rsidR="00E77392" w:rsidRPr="00CE3DED" w:rsidRDefault="00E77392" w:rsidP="00F15166">
            <w:pPr>
              <w:ind w:leftChars="-52" w:left="-109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熱硬化性樹脂</w:t>
            </w:r>
            <w:r w:rsidRPr="00CE3DED">
              <w:rPr>
                <w:rFonts w:ascii="BIZ UDP明朝 Medium" w:eastAsia="BIZ UDP明朝 Medium" w:hAnsi="BIZ UDP明朝 Medium" w:hint="eastAsia"/>
                <w:b/>
                <w:spacing w:val="21"/>
                <w:w w:val="68"/>
                <w:kern w:val="0"/>
                <w:fitText w:val="720" w:id="-994860032"/>
              </w:rPr>
              <w:t>（電動式</w:t>
            </w:r>
            <w:r w:rsidRPr="00CE3DED">
              <w:rPr>
                <w:rFonts w:ascii="BIZ UDP明朝 Medium" w:eastAsia="BIZ UDP明朝 Medium" w:hAnsi="BIZ UDP明朝 Medium" w:hint="eastAsia"/>
                <w:b/>
                <w:spacing w:val="3"/>
                <w:w w:val="68"/>
                <w:kern w:val="0"/>
                <w:fitText w:val="720" w:id="-994860032"/>
              </w:rPr>
              <w:t>）</w:t>
            </w:r>
          </w:p>
        </w:tc>
        <w:tc>
          <w:tcPr>
            <w:tcW w:w="946" w:type="dxa"/>
            <w:vAlign w:val="center"/>
          </w:tcPr>
          <w:p w14:paraId="0820FF7D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4F6145B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F77DEDF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vAlign w:val="center"/>
          </w:tcPr>
          <w:p w14:paraId="54ADD592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gridSpan w:val="4"/>
            <w:vAlign w:val="center"/>
          </w:tcPr>
          <w:p w14:paraId="2BE72399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</w:tcPr>
          <w:p w14:paraId="5D4D6B17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Align w:val="center"/>
          </w:tcPr>
          <w:p w14:paraId="7E122845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vAlign w:val="center"/>
          </w:tcPr>
          <w:p w14:paraId="199FD3E2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E77392" w14:paraId="4923E77E" w14:textId="77777777" w:rsidTr="00BE7247">
        <w:trPr>
          <w:trHeight w:val="360"/>
          <w:jc w:val="center"/>
        </w:trPr>
        <w:tc>
          <w:tcPr>
            <w:tcW w:w="569" w:type="dxa"/>
            <w:vMerge/>
            <w:shd w:val="pct12" w:color="auto" w:fill="auto"/>
            <w:vAlign w:val="center"/>
          </w:tcPr>
          <w:p w14:paraId="6FDFCB89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8" w:type="dxa"/>
            <w:vMerge/>
            <w:shd w:val="pct12" w:color="auto" w:fill="auto"/>
            <w:vAlign w:val="center"/>
          </w:tcPr>
          <w:p w14:paraId="77904B04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759AC938" w14:textId="77777777" w:rsidR="00E77392" w:rsidRPr="00CE3DED" w:rsidRDefault="00E77392" w:rsidP="00FA7548">
            <w:pPr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熱可塑性樹脂</w:t>
            </w:r>
          </w:p>
        </w:tc>
        <w:tc>
          <w:tcPr>
            <w:tcW w:w="946" w:type="dxa"/>
            <w:vAlign w:val="center"/>
          </w:tcPr>
          <w:p w14:paraId="4E26516B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F0E5B40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4CF76DF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vAlign w:val="center"/>
          </w:tcPr>
          <w:p w14:paraId="361033EF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gridSpan w:val="4"/>
            <w:vAlign w:val="center"/>
          </w:tcPr>
          <w:p w14:paraId="26A53962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</w:tcPr>
          <w:p w14:paraId="2B972B1C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Align w:val="center"/>
          </w:tcPr>
          <w:p w14:paraId="615DA816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vAlign w:val="center"/>
          </w:tcPr>
          <w:p w14:paraId="610648CE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E77392" w14:paraId="7EECB70C" w14:textId="77777777" w:rsidTr="00BE7247">
        <w:trPr>
          <w:trHeight w:val="360"/>
          <w:jc w:val="center"/>
        </w:trPr>
        <w:tc>
          <w:tcPr>
            <w:tcW w:w="569" w:type="dxa"/>
            <w:vMerge/>
            <w:shd w:val="pct12" w:color="auto" w:fill="auto"/>
            <w:vAlign w:val="center"/>
          </w:tcPr>
          <w:p w14:paraId="0174B2C1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8" w:type="dxa"/>
            <w:vMerge/>
            <w:shd w:val="pct12" w:color="auto" w:fill="auto"/>
            <w:vAlign w:val="center"/>
          </w:tcPr>
          <w:p w14:paraId="74FA51C1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421F496F" w14:textId="77777777" w:rsidR="00E77392" w:rsidRPr="00CE3DED" w:rsidRDefault="00E77392" w:rsidP="00FA7548">
            <w:pPr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熱可塑性樹脂</w:t>
            </w:r>
            <w:r w:rsidRPr="00CE3DED">
              <w:rPr>
                <w:rFonts w:ascii="BIZ UDP明朝 Medium" w:eastAsia="BIZ UDP明朝 Medium" w:hAnsi="BIZ UDP明朝 Medium" w:hint="eastAsia"/>
                <w:b/>
                <w:spacing w:val="21"/>
                <w:w w:val="68"/>
                <w:kern w:val="0"/>
                <w:fitText w:val="720" w:id="-994860032"/>
              </w:rPr>
              <w:t>（電動式</w:t>
            </w:r>
            <w:r w:rsidRPr="00CE3DED">
              <w:rPr>
                <w:rFonts w:ascii="BIZ UDP明朝 Medium" w:eastAsia="BIZ UDP明朝 Medium" w:hAnsi="BIZ UDP明朝 Medium" w:hint="eastAsia"/>
                <w:b/>
                <w:spacing w:val="3"/>
                <w:w w:val="68"/>
                <w:kern w:val="0"/>
                <w:fitText w:val="720" w:id="-994860032"/>
              </w:rPr>
              <w:t>）</w:t>
            </w:r>
          </w:p>
        </w:tc>
        <w:tc>
          <w:tcPr>
            <w:tcW w:w="946" w:type="dxa"/>
            <w:vAlign w:val="center"/>
          </w:tcPr>
          <w:p w14:paraId="4550F121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4D3F559B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1C3F440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vAlign w:val="center"/>
          </w:tcPr>
          <w:p w14:paraId="257E0608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gridSpan w:val="4"/>
            <w:vAlign w:val="center"/>
          </w:tcPr>
          <w:p w14:paraId="6EBA1F05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</w:tcPr>
          <w:p w14:paraId="7544F2E8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Align w:val="center"/>
          </w:tcPr>
          <w:p w14:paraId="7127A44A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vAlign w:val="center"/>
          </w:tcPr>
          <w:p w14:paraId="18D6AE62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E77392" w14:paraId="454E3D6D" w14:textId="77777777" w:rsidTr="00BE7247">
        <w:trPr>
          <w:trHeight w:val="360"/>
          <w:jc w:val="center"/>
        </w:trPr>
        <w:tc>
          <w:tcPr>
            <w:tcW w:w="569" w:type="dxa"/>
            <w:vMerge/>
            <w:shd w:val="pct12" w:color="auto" w:fill="auto"/>
            <w:vAlign w:val="center"/>
          </w:tcPr>
          <w:p w14:paraId="5A373235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8" w:type="dxa"/>
            <w:vMerge w:val="restart"/>
            <w:shd w:val="pct12" w:color="auto" w:fill="auto"/>
            <w:textDirection w:val="tbRlV"/>
            <w:vAlign w:val="center"/>
          </w:tcPr>
          <w:p w14:paraId="128DF5FF" w14:textId="77777777" w:rsidR="00E77392" w:rsidRPr="00CE3DED" w:rsidRDefault="00E77392" w:rsidP="00FA7548">
            <w:pPr>
              <w:spacing w:line="240" w:lineRule="exact"/>
              <w:ind w:leftChars="50" w:left="105"/>
              <w:rPr>
                <w:rFonts w:ascii="BIZ UDP明朝 Medium" w:eastAsia="BIZ UDP明朝 Medium" w:hAnsi="BIZ UDP明朝 Medium"/>
                <w:b/>
                <w:kern w:val="0"/>
                <w:sz w:val="20"/>
                <w:szCs w:val="20"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  <w:kern w:val="0"/>
                <w:sz w:val="20"/>
                <w:szCs w:val="20"/>
              </w:rPr>
              <w:t>ソフト</w:t>
            </w:r>
          </w:p>
          <w:p w14:paraId="6B22E9D6" w14:textId="77777777" w:rsidR="00E77392" w:rsidRPr="00CE3DED" w:rsidRDefault="00E77392" w:rsidP="00FA7548">
            <w:pPr>
              <w:spacing w:line="240" w:lineRule="exact"/>
              <w:ind w:leftChars="50" w:left="105"/>
              <w:rPr>
                <w:rFonts w:ascii="BIZ UDP明朝 Medium" w:eastAsia="BIZ UDP明朝 Medium" w:hAnsi="BIZ UDP明朝 Medium"/>
                <w:b/>
                <w:spacing w:val="1"/>
                <w:w w:val="87"/>
                <w:kern w:val="0"/>
                <w:sz w:val="20"/>
                <w:szCs w:val="20"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  <w:kern w:val="0"/>
                <w:sz w:val="20"/>
                <w:szCs w:val="20"/>
              </w:rPr>
              <w:t>インサート</w:t>
            </w: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3571AB68" w14:textId="77777777" w:rsidR="00E77392" w:rsidRPr="00CE3DED" w:rsidRDefault="00E77392" w:rsidP="00FA7548">
            <w:pPr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皮　革</w:t>
            </w:r>
          </w:p>
        </w:tc>
        <w:tc>
          <w:tcPr>
            <w:tcW w:w="946" w:type="dxa"/>
            <w:vAlign w:val="center"/>
          </w:tcPr>
          <w:p w14:paraId="64C98793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2630798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4C2708FE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vAlign w:val="center"/>
          </w:tcPr>
          <w:p w14:paraId="1090C9A6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gridSpan w:val="4"/>
            <w:vAlign w:val="center"/>
          </w:tcPr>
          <w:p w14:paraId="1D94A2D3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</w:tcPr>
          <w:p w14:paraId="6A3730FF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Align w:val="center"/>
          </w:tcPr>
          <w:p w14:paraId="625F9741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 w:val="restart"/>
            <w:vAlign w:val="center"/>
          </w:tcPr>
          <w:p w14:paraId="083A72AE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E77392" w14:paraId="31272631" w14:textId="77777777" w:rsidTr="00BE7247">
        <w:trPr>
          <w:trHeight w:val="430"/>
          <w:jc w:val="center"/>
        </w:trPr>
        <w:tc>
          <w:tcPr>
            <w:tcW w:w="569" w:type="dxa"/>
            <w:vMerge/>
            <w:shd w:val="pct12" w:color="auto" w:fill="auto"/>
            <w:vAlign w:val="center"/>
          </w:tcPr>
          <w:p w14:paraId="65974B9F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8" w:type="dxa"/>
            <w:vMerge/>
            <w:shd w:val="pct12" w:color="auto" w:fill="auto"/>
            <w:vAlign w:val="center"/>
          </w:tcPr>
          <w:p w14:paraId="783D0879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587AF182" w14:textId="4565E3DB" w:rsidR="00E77392" w:rsidRPr="00CE3DED" w:rsidRDefault="00E77392" w:rsidP="00FA7548">
            <w:pPr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軟性発</w:t>
            </w:r>
            <w:r w:rsidR="006C2F41">
              <w:rPr>
                <w:rFonts w:ascii="BIZ UDP明朝 Medium" w:eastAsia="BIZ UDP明朝 Medium" w:hAnsi="BIZ UDP明朝 Medium" w:hint="eastAsia"/>
                <w:b/>
              </w:rPr>
              <w:t>泡</w:t>
            </w:r>
            <w:r w:rsidRPr="00CE3DED">
              <w:rPr>
                <w:rFonts w:ascii="BIZ UDP明朝 Medium" w:eastAsia="BIZ UDP明朝 Medium" w:hAnsi="BIZ UDP明朝 Medium" w:hint="eastAsia"/>
                <w:b/>
              </w:rPr>
              <w:t>樹脂</w:t>
            </w:r>
          </w:p>
        </w:tc>
        <w:tc>
          <w:tcPr>
            <w:tcW w:w="946" w:type="dxa"/>
            <w:vAlign w:val="center"/>
          </w:tcPr>
          <w:p w14:paraId="7F8FE343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4E0E75C7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BC937A0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vAlign w:val="center"/>
          </w:tcPr>
          <w:p w14:paraId="1167B0EC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gridSpan w:val="4"/>
            <w:vAlign w:val="center"/>
          </w:tcPr>
          <w:p w14:paraId="51FAFF43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</w:tcPr>
          <w:p w14:paraId="251F89A7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Align w:val="center"/>
          </w:tcPr>
          <w:p w14:paraId="45F09D1D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vAlign w:val="center"/>
          </w:tcPr>
          <w:p w14:paraId="3AC84C62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E77392" w14:paraId="62A476A6" w14:textId="77777777" w:rsidTr="00BE7247">
        <w:trPr>
          <w:trHeight w:val="281"/>
          <w:jc w:val="center"/>
        </w:trPr>
        <w:tc>
          <w:tcPr>
            <w:tcW w:w="569" w:type="dxa"/>
            <w:vMerge/>
            <w:shd w:val="pct12" w:color="auto" w:fill="auto"/>
            <w:vAlign w:val="center"/>
          </w:tcPr>
          <w:p w14:paraId="45F0F06E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7448281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2A4F60D6" w14:textId="2F53E849" w:rsidR="00E77392" w:rsidRPr="00CE3DED" w:rsidRDefault="00E77392" w:rsidP="00A209F0">
            <w:pPr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  <w:szCs w:val="21"/>
              </w:rPr>
              <w:t>皮革・軟性発</w:t>
            </w:r>
            <w:r w:rsidR="006C2F41">
              <w:rPr>
                <w:rFonts w:ascii="BIZ UDP明朝 Medium" w:eastAsia="BIZ UDP明朝 Medium" w:hAnsi="BIZ UDP明朝 Medium" w:hint="eastAsia"/>
                <w:b/>
                <w:szCs w:val="21"/>
              </w:rPr>
              <w:t>泡</w:t>
            </w:r>
            <w:r w:rsidRPr="00CE3DED">
              <w:rPr>
                <w:rFonts w:ascii="BIZ UDP明朝 Medium" w:eastAsia="BIZ UDP明朝 Medium" w:hAnsi="BIZ UDP明朝 Medium" w:hint="eastAsia"/>
                <w:b/>
                <w:szCs w:val="21"/>
              </w:rPr>
              <w:t>樹脂</w:t>
            </w:r>
          </w:p>
        </w:tc>
        <w:tc>
          <w:tcPr>
            <w:tcW w:w="946" w:type="dxa"/>
            <w:vAlign w:val="center"/>
          </w:tcPr>
          <w:p w14:paraId="4242C0A4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5E537AF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59601D4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vAlign w:val="center"/>
          </w:tcPr>
          <w:p w14:paraId="36D0DFE8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gridSpan w:val="4"/>
            <w:vAlign w:val="center"/>
          </w:tcPr>
          <w:p w14:paraId="062AA279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gridSpan w:val="2"/>
          </w:tcPr>
          <w:p w14:paraId="2CA7B19B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Align w:val="center"/>
          </w:tcPr>
          <w:p w14:paraId="3855633F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vAlign w:val="center"/>
          </w:tcPr>
          <w:p w14:paraId="3ECD3CDB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C03DE9" w14:paraId="5B1E6594" w14:textId="77777777" w:rsidTr="00BE7247">
        <w:trPr>
          <w:trHeight w:val="360"/>
          <w:jc w:val="center"/>
        </w:trPr>
        <w:tc>
          <w:tcPr>
            <w:tcW w:w="569" w:type="dxa"/>
            <w:vMerge/>
            <w:vAlign w:val="center"/>
          </w:tcPr>
          <w:p w14:paraId="5A689705" w14:textId="77777777" w:rsidR="00C03DE9" w:rsidRPr="00CE3DED" w:rsidRDefault="00C03DE9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8" w:type="dxa"/>
            <w:vMerge w:val="restart"/>
            <w:shd w:val="pct12" w:color="auto" w:fill="auto"/>
            <w:textDirection w:val="tbRlV"/>
            <w:vAlign w:val="center"/>
          </w:tcPr>
          <w:p w14:paraId="7976770D" w14:textId="77777777" w:rsidR="00C03DE9" w:rsidRPr="00CE3DED" w:rsidRDefault="00C03DE9" w:rsidP="00A209F0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支　持　部</w:t>
            </w:r>
          </w:p>
        </w:tc>
        <w:tc>
          <w:tcPr>
            <w:tcW w:w="127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0C21E90" w14:textId="77777777" w:rsidR="00C03DE9" w:rsidRDefault="00C03DE9" w:rsidP="00A209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能動式</w:t>
            </w:r>
          </w:p>
          <w:p w14:paraId="421B696E" w14:textId="77777777" w:rsidR="00C03DE9" w:rsidRDefault="00C03DE9" w:rsidP="00222D97">
            <w:pPr>
              <w:spacing w:line="1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30A8891D" w14:textId="77777777" w:rsidR="00C03DE9" w:rsidRDefault="00C03DE9" w:rsidP="00FA75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電動式</w:t>
            </w:r>
          </w:p>
          <w:p w14:paraId="4CA0E371" w14:textId="77777777" w:rsidR="00C03DE9" w:rsidRDefault="00C03DE9" w:rsidP="00222D97">
            <w:pPr>
              <w:spacing w:line="1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534251F2" w14:textId="77777777" w:rsidR="00C03DE9" w:rsidRDefault="00C03DE9" w:rsidP="00FA75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324EA055" w14:textId="77777777" w:rsidR="00C03DE9" w:rsidRPr="00CE3DED" w:rsidRDefault="00C03DE9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肩　部</w:t>
            </w:r>
          </w:p>
        </w:tc>
        <w:tc>
          <w:tcPr>
            <w:tcW w:w="3828" w:type="dxa"/>
            <w:gridSpan w:val="8"/>
            <w:vAlign w:val="center"/>
          </w:tcPr>
          <w:p w14:paraId="0D69BA8B" w14:textId="77777777" w:rsidR="00C03DE9" w:rsidRPr="001275F2" w:rsidRDefault="00C03DE9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Merge w:val="restart"/>
            <w:shd w:val="pct12" w:color="auto" w:fill="auto"/>
            <w:vAlign w:val="center"/>
          </w:tcPr>
          <w:p w14:paraId="2C261BEC" w14:textId="77777777" w:rsidR="00C03DE9" w:rsidRPr="00CE3DED" w:rsidRDefault="00C03DE9" w:rsidP="00623D87">
            <w:pPr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  <w:szCs w:val="21"/>
              </w:rPr>
              <w:t>骨格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D09F3C4" w14:textId="77777777" w:rsidR="00CB42E8" w:rsidRDefault="00C03DE9" w:rsidP="004A03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>肩義手用</w:t>
            </w:r>
          </w:p>
          <w:p w14:paraId="11D9878A" w14:textId="77777777" w:rsidR="00CB42E8" w:rsidRDefault="00C03DE9" w:rsidP="004A03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上腕義手用</w:t>
            </w:r>
          </w:p>
          <w:p w14:paraId="61316ABC" w14:textId="77777777" w:rsidR="00CB42E8" w:rsidRDefault="00C03DE9" w:rsidP="004A03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肘義手用</w:t>
            </w:r>
          </w:p>
          <w:p w14:paraId="3FD89194" w14:textId="77777777" w:rsidR="00C03DE9" w:rsidRPr="004A03B9" w:rsidRDefault="00C03DE9" w:rsidP="004A03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前腕義手用</w:t>
            </w:r>
          </w:p>
        </w:tc>
        <w:tc>
          <w:tcPr>
            <w:tcW w:w="736" w:type="dxa"/>
            <w:vMerge w:val="restart"/>
            <w:vAlign w:val="center"/>
          </w:tcPr>
          <w:p w14:paraId="7255A817" w14:textId="77777777" w:rsidR="00C03DE9" w:rsidRPr="001275F2" w:rsidRDefault="00C03DE9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03DE9" w14:paraId="7A266F75" w14:textId="77777777" w:rsidTr="00BE7247">
        <w:trPr>
          <w:trHeight w:val="360"/>
          <w:jc w:val="center"/>
        </w:trPr>
        <w:tc>
          <w:tcPr>
            <w:tcW w:w="569" w:type="dxa"/>
            <w:vMerge/>
            <w:vAlign w:val="center"/>
          </w:tcPr>
          <w:p w14:paraId="382BB5E8" w14:textId="77777777" w:rsidR="00C03DE9" w:rsidRDefault="00C03DE9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" w:type="dxa"/>
            <w:vMerge/>
            <w:shd w:val="pct12" w:color="auto" w:fill="auto"/>
            <w:vAlign w:val="center"/>
          </w:tcPr>
          <w:p w14:paraId="7FEE68A2" w14:textId="77777777" w:rsidR="00C03DE9" w:rsidRPr="00CE3DED" w:rsidRDefault="00C03DE9" w:rsidP="00623D8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7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310982" w14:textId="77777777" w:rsidR="00C03DE9" w:rsidRDefault="00C03DE9" w:rsidP="00A209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0C46A768" w14:textId="77777777" w:rsidR="00C03DE9" w:rsidRPr="00CE3DED" w:rsidRDefault="00C03DE9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上腕部</w:t>
            </w:r>
          </w:p>
        </w:tc>
        <w:tc>
          <w:tcPr>
            <w:tcW w:w="3828" w:type="dxa"/>
            <w:gridSpan w:val="8"/>
            <w:vAlign w:val="center"/>
          </w:tcPr>
          <w:p w14:paraId="0D90F8E8" w14:textId="77777777" w:rsidR="00C03DE9" w:rsidRPr="004A03B9" w:rsidRDefault="00C03DE9" w:rsidP="004A03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>熱硬化性樹脂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熱可塑性樹脂</w:t>
            </w:r>
          </w:p>
        </w:tc>
        <w:tc>
          <w:tcPr>
            <w:tcW w:w="427" w:type="dxa"/>
            <w:gridSpan w:val="3"/>
            <w:vMerge/>
            <w:shd w:val="pct12" w:color="auto" w:fill="auto"/>
            <w:vAlign w:val="center"/>
          </w:tcPr>
          <w:p w14:paraId="0DA991A2" w14:textId="77777777" w:rsidR="00C03DE9" w:rsidRPr="004A03B9" w:rsidRDefault="00C03DE9" w:rsidP="004A03B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D44B3EA" w14:textId="77777777" w:rsidR="00C03DE9" w:rsidRPr="004A03B9" w:rsidRDefault="00C03DE9" w:rsidP="004A03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6" w:type="dxa"/>
            <w:vMerge/>
            <w:vAlign w:val="center"/>
          </w:tcPr>
          <w:p w14:paraId="0FB6FD77" w14:textId="77777777" w:rsidR="00C03DE9" w:rsidRPr="001275F2" w:rsidRDefault="00C03DE9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03DE9" w14:paraId="5872C5AF" w14:textId="77777777" w:rsidTr="00BE7247">
        <w:trPr>
          <w:trHeight w:val="360"/>
          <w:jc w:val="center"/>
        </w:trPr>
        <w:tc>
          <w:tcPr>
            <w:tcW w:w="569" w:type="dxa"/>
            <w:vMerge/>
            <w:vAlign w:val="center"/>
          </w:tcPr>
          <w:p w14:paraId="2F8EC24F" w14:textId="77777777" w:rsidR="00C03DE9" w:rsidRDefault="00C03DE9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" w:type="dxa"/>
            <w:vMerge/>
            <w:shd w:val="pct12" w:color="auto" w:fill="auto"/>
            <w:vAlign w:val="center"/>
          </w:tcPr>
          <w:p w14:paraId="12C10C45" w14:textId="77777777" w:rsidR="00C03DE9" w:rsidRPr="00CE3DED" w:rsidRDefault="00C03DE9" w:rsidP="00623D8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7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00760E" w14:textId="77777777" w:rsidR="00C03DE9" w:rsidRDefault="00C03DE9" w:rsidP="00A209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13BDB967" w14:textId="77777777" w:rsidR="00C03DE9" w:rsidRPr="00CE3DED" w:rsidRDefault="00C03DE9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前腕部</w:t>
            </w:r>
          </w:p>
        </w:tc>
        <w:tc>
          <w:tcPr>
            <w:tcW w:w="3828" w:type="dxa"/>
            <w:gridSpan w:val="8"/>
            <w:vAlign w:val="center"/>
          </w:tcPr>
          <w:p w14:paraId="707E4E60" w14:textId="77777777" w:rsidR="00C03DE9" w:rsidRPr="004A03B9" w:rsidRDefault="00C03DE9" w:rsidP="004A03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A03B9">
              <w:rPr>
                <w:rFonts w:ascii="ＭＳ 明朝" w:eastAsia="ＭＳ 明朝" w:hAnsi="ＭＳ 明朝"/>
                <w:sz w:val="18"/>
                <w:szCs w:val="18"/>
              </w:rPr>
              <w:t>熱硬化性樹脂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熱可塑性樹脂</w:t>
            </w:r>
          </w:p>
        </w:tc>
        <w:tc>
          <w:tcPr>
            <w:tcW w:w="427" w:type="dxa"/>
            <w:gridSpan w:val="3"/>
            <w:vMerge/>
            <w:shd w:val="pct12" w:color="auto" w:fill="auto"/>
            <w:vAlign w:val="center"/>
          </w:tcPr>
          <w:p w14:paraId="3891AE4A" w14:textId="77777777" w:rsidR="00C03DE9" w:rsidRPr="004A03B9" w:rsidRDefault="00C03DE9" w:rsidP="004A03B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7D818A3" w14:textId="77777777" w:rsidR="00C03DE9" w:rsidRPr="004A03B9" w:rsidRDefault="00C03DE9" w:rsidP="004A03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6" w:type="dxa"/>
            <w:vMerge/>
            <w:vAlign w:val="center"/>
          </w:tcPr>
          <w:p w14:paraId="4835F131" w14:textId="77777777" w:rsidR="00C03DE9" w:rsidRPr="001275F2" w:rsidRDefault="00C03DE9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03DE9" w14:paraId="717D05A9" w14:textId="77777777" w:rsidTr="00BE7247">
        <w:trPr>
          <w:trHeight w:val="360"/>
          <w:jc w:val="center"/>
        </w:trPr>
        <w:tc>
          <w:tcPr>
            <w:tcW w:w="569" w:type="dxa"/>
            <w:vMerge/>
            <w:vAlign w:val="center"/>
          </w:tcPr>
          <w:p w14:paraId="46169F18" w14:textId="77777777" w:rsidR="00C03DE9" w:rsidRDefault="00C03DE9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" w:type="dxa"/>
            <w:vMerge/>
            <w:shd w:val="pct12" w:color="auto" w:fill="auto"/>
            <w:vAlign w:val="center"/>
          </w:tcPr>
          <w:p w14:paraId="6CE2315C" w14:textId="77777777" w:rsidR="00C03DE9" w:rsidRPr="00CE3DED" w:rsidRDefault="00C03DE9" w:rsidP="00623D8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8C87DD" w14:textId="77777777" w:rsidR="00C03DE9" w:rsidRDefault="00C03DE9" w:rsidP="00A209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645036C" w14:textId="77777777" w:rsidR="00C03DE9" w:rsidRPr="00CE3DED" w:rsidRDefault="00C03DE9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手　部</w:t>
            </w:r>
          </w:p>
        </w:tc>
        <w:tc>
          <w:tcPr>
            <w:tcW w:w="3828" w:type="dxa"/>
            <w:gridSpan w:val="8"/>
            <w:vAlign w:val="center"/>
          </w:tcPr>
          <w:p w14:paraId="50A133C7" w14:textId="77777777" w:rsidR="00C03DE9" w:rsidRPr="001275F2" w:rsidRDefault="00C03DE9" w:rsidP="00623D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Merge/>
            <w:shd w:val="pct12" w:color="auto" w:fill="auto"/>
            <w:vAlign w:val="center"/>
          </w:tcPr>
          <w:p w14:paraId="534C48B6" w14:textId="77777777" w:rsidR="00C03DE9" w:rsidRPr="001275F2" w:rsidRDefault="00C03DE9" w:rsidP="00623D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8E4BC7" w14:textId="77777777" w:rsidR="00C03DE9" w:rsidRPr="001275F2" w:rsidRDefault="00C03DE9" w:rsidP="009B1EC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6" w:type="dxa"/>
            <w:vMerge/>
            <w:vAlign w:val="center"/>
          </w:tcPr>
          <w:p w14:paraId="5DFDED14" w14:textId="77777777" w:rsidR="00C03DE9" w:rsidRPr="001275F2" w:rsidRDefault="00C03DE9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77392" w14:paraId="148C5C91" w14:textId="77777777" w:rsidTr="00BE7247">
        <w:trPr>
          <w:trHeight w:val="350"/>
          <w:jc w:val="center"/>
        </w:trPr>
        <w:tc>
          <w:tcPr>
            <w:tcW w:w="569" w:type="dxa"/>
            <w:vMerge/>
            <w:vAlign w:val="center"/>
          </w:tcPr>
          <w:p w14:paraId="644F05B9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" w:type="dxa"/>
            <w:vMerge/>
            <w:shd w:val="pct12" w:color="auto" w:fill="auto"/>
            <w:vAlign w:val="center"/>
          </w:tcPr>
          <w:p w14:paraId="469B889C" w14:textId="77777777" w:rsidR="00E77392" w:rsidRPr="00CE3DED" w:rsidRDefault="00E77392" w:rsidP="00623D8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57D4B2EB" w14:textId="77777777" w:rsidR="00E77392" w:rsidRPr="00CE3DED" w:rsidRDefault="009515F8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加</w:t>
            </w:r>
            <w:r w:rsidR="00E77392" w:rsidRPr="00CE3DED">
              <w:rPr>
                <w:rFonts w:ascii="BIZ UDP明朝 Medium" w:eastAsia="BIZ UDP明朝 Medium" w:hAnsi="BIZ UDP明朝 Medium" w:hint="eastAsia"/>
                <w:b/>
              </w:rPr>
              <w:t>算</w:t>
            </w:r>
            <w:r w:rsidRPr="00CE3DED">
              <w:rPr>
                <w:rFonts w:ascii="BIZ UDP明朝 Medium" w:eastAsia="BIZ UDP明朝 Medium" w:hAnsi="BIZ UDP明朝 Medium" w:hint="eastAsia"/>
                <w:b/>
              </w:rPr>
              <w:t>要素</w:t>
            </w:r>
          </w:p>
        </w:tc>
        <w:tc>
          <w:tcPr>
            <w:tcW w:w="5956" w:type="dxa"/>
            <w:gridSpan w:val="13"/>
            <w:tcBorders>
              <w:left w:val="single" w:sz="4" w:space="0" w:color="auto"/>
            </w:tcBorders>
            <w:vAlign w:val="center"/>
          </w:tcPr>
          <w:p w14:paraId="15E0D0F1" w14:textId="77777777" w:rsidR="00E77392" w:rsidRPr="001275F2" w:rsidRDefault="00CB42E8" w:rsidP="00222D9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形状・接続部の修正</w:t>
            </w:r>
            <w:r w:rsidRPr="00CE3DED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1080" w:id="-994416640"/>
              </w:rPr>
              <w:t>（※肩義手のみ）</w:t>
            </w:r>
          </w:p>
        </w:tc>
        <w:tc>
          <w:tcPr>
            <w:tcW w:w="736" w:type="dxa"/>
            <w:vAlign w:val="center"/>
          </w:tcPr>
          <w:p w14:paraId="6CBC72C8" w14:textId="77777777" w:rsidR="00E77392" w:rsidRPr="001275F2" w:rsidRDefault="00E77392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77392" w14:paraId="3E050F8E" w14:textId="77777777" w:rsidTr="00BE7247">
        <w:trPr>
          <w:trHeight w:val="360"/>
          <w:jc w:val="center"/>
        </w:trPr>
        <w:tc>
          <w:tcPr>
            <w:tcW w:w="569" w:type="dxa"/>
            <w:vMerge/>
            <w:vAlign w:val="center"/>
          </w:tcPr>
          <w:p w14:paraId="67C7EE88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" w:type="dxa"/>
            <w:vMerge w:val="restart"/>
            <w:shd w:val="pct12" w:color="auto" w:fill="auto"/>
            <w:textDirection w:val="tbRlV"/>
            <w:vAlign w:val="center"/>
          </w:tcPr>
          <w:p w14:paraId="7C16B8A9" w14:textId="77777777" w:rsidR="00E77392" w:rsidRPr="00CE3DED" w:rsidRDefault="00E77392" w:rsidP="0021176F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ハーネス</w:t>
            </w: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0EB722C2" w14:textId="77777777" w:rsidR="00E77392" w:rsidRPr="00CE3DED" w:rsidRDefault="00E77392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肩義手用</w:t>
            </w:r>
          </w:p>
        </w:tc>
        <w:tc>
          <w:tcPr>
            <w:tcW w:w="5956" w:type="dxa"/>
            <w:gridSpan w:val="13"/>
            <w:vAlign w:val="center"/>
          </w:tcPr>
          <w:p w14:paraId="22BD2D97" w14:textId="77777777" w:rsidR="00E77392" w:rsidRPr="004A03B9" w:rsidRDefault="00E77392" w:rsidP="004A03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E3DED">
              <w:rPr>
                <w:rFonts w:ascii="ＭＳ 明朝" w:eastAsia="ＭＳ 明朝" w:hAnsi="ＭＳ 明朝" w:hint="eastAsia"/>
                <w:spacing w:val="1"/>
                <w:w w:val="92"/>
                <w:kern w:val="0"/>
                <w:sz w:val="18"/>
                <w:szCs w:val="18"/>
                <w:fitText w:val="2160" w:id="-994857216"/>
              </w:rPr>
              <w:t>胸郭バンド式肩ハーネス一</w:t>
            </w:r>
            <w:r w:rsidRPr="00CE3DED">
              <w:rPr>
                <w:rFonts w:ascii="ＭＳ 明朝" w:eastAsia="ＭＳ 明朝" w:hAnsi="ＭＳ 明朝" w:hint="eastAsia"/>
                <w:spacing w:val="-1"/>
                <w:w w:val="92"/>
                <w:kern w:val="0"/>
                <w:sz w:val="18"/>
                <w:szCs w:val="18"/>
                <w:fitText w:val="2160" w:id="-994857216"/>
              </w:rPr>
              <w:t>式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CB42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>肩たすき一式</w:t>
            </w:r>
          </w:p>
        </w:tc>
        <w:tc>
          <w:tcPr>
            <w:tcW w:w="736" w:type="dxa"/>
            <w:vMerge w:val="restart"/>
            <w:vAlign w:val="center"/>
          </w:tcPr>
          <w:p w14:paraId="4E8ACDC6" w14:textId="77777777" w:rsidR="00E77392" w:rsidRPr="001275F2" w:rsidRDefault="00E77392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77392" w14:paraId="53D11C15" w14:textId="77777777" w:rsidTr="00BE7247">
        <w:trPr>
          <w:trHeight w:val="360"/>
          <w:jc w:val="center"/>
        </w:trPr>
        <w:tc>
          <w:tcPr>
            <w:tcW w:w="569" w:type="dxa"/>
            <w:vMerge/>
            <w:vAlign w:val="center"/>
          </w:tcPr>
          <w:p w14:paraId="63328044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" w:type="dxa"/>
            <w:vMerge/>
            <w:shd w:val="pct12" w:color="auto" w:fill="auto"/>
            <w:vAlign w:val="center"/>
          </w:tcPr>
          <w:p w14:paraId="236FAE0F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0E754ADF" w14:textId="77777777" w:rsidR="00E77392" w:rsidRPr="00CE3DED" w:rsidRDefault="00E77392" w:rsidP="009B1EC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上腕・肘義手用</w:t>
            </w:r>
          </w:p>
        </w:tc>
        <w:tc>
          <w:tcPr>
            <w:tcW w:w="5956" w:type="dxa"/>
            <w:gridSpan w:val="13"/>
            <w:vAlign w:val="center"/>
          </w:tcPr>
          <w:p w14:paraId="44C6032F" w14:textId="77777777" w:rsidR="00E77392" w:rsidRPr="004A03B9" w:rsidRDefault="00E77392" w:rsidP="009B1EC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E3DED">
              <w:rPr>
                <w:rFonts w:ascii="ＭＳ 明朝" w:eastAsia="ＭＳ 明朝" w:hAnsi="ＭＳ 明朝" w:hint="eastAsia"/>
                <w:spacing w:val="2"/>
                <w:w w:val="85"/>
                <w:kern w:val="0"/>
                <w:sz w:val="18"/>
                <w:szCs w:val="18"/>
                <w:fitText w:val="2160" w:id="-994856960"/>
              </w:rPr>
              <w:t>胸郭バンド式上腕ハーネス一</w:t>
            </w:r>
            <w:r w:rsidRPr="00CE3DED">
              <w:rPr>
                <w:rFonts w:ascii="ＭＳ 明朝" w:eastAsia="ＭＳ 明朝" w:hAnsi="ＭＳ 明朝" w:hint="eastAsia"/>
                <w:spacing w:val="-9"/>
                <w:w w:val="85"/>
                <w:kern w:val="0"/>
                <w:sz w:val="18"/>
                <w:szCs w:val="18"/>
                <w:fitText w:val="2160" w:id="-994856960"/>
              </w:rPr>
              <w:t>式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CB42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>肩たすき一式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CB42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CB42E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CE3DED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18"/>
                <w:szCs w:val="18"/>
                <w:fitText w:val="1260" w:id="-994856958"/>
              </w:rPr>
              <w:t>８</w:t>
            </w:r>
            <w:r w:rsidRPr="00CE3DED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-994856958"/>
              </w:rPr>
              <w:t>字ハーネス一式</w:t>
            </w:r>
          </w:p>
        </w:tc>
        <w:tc>
          <w:tcPr>
            <w:tcW w:w="736" w:type="dxa"/>
            <w:vMerge/>
            <w:vAlign w:val="center"/>
          </w:tcPr>
          <w:p w14:paraId="7B75086C" w14:textId="77777777" w:rsidR="00E77392" w:rsidRPr="001275F2" w:rsidRDefault="00E77392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77392" w14:paraId="6619A002" w14:textId="77777777" w:rsidTr="00BE7247">
        <w:trPr>
          <w:trHeight w:val="792"/>
          <w:jc w:val="center"/>
        </w:trPr>
        <w:tc>
          <w:tcPr>
            <w:tcW w:w="569" w:type="dxa"/>
            <w:vMerge/>
            <w:vAlign w:val="center"/>
          </w:tcPr>
          <w:p w14:paraId="182F2D6B" w14:textId="77777777" w:rsidR="00E77392" w:rsidRDefault="00E77392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" w:type="dxa"/>
            <w:vMerge/>
            <w:shd w:val="pct12" w:color="auto" w:fill="auto"/>
            <w:vAlign w:val="center"/>
          </w:tcPr>
          <w:p w14:paraId="64EE28E7" w14:textId="77777777" w:rsidR="00E77392" w:rsidRPr="00CE3DED" w:rsidRDefault="00E77392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1FA40741" w14:textId="77777777" w:rsidR="00E77392" w:rsidRPr="00CE3DED" w:rsidRDefault="00E77392" w:rsidP="00CB42E8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  <w:sz w:val="20"/>
              </w:rPr>
              <w:t>前腕・手・手部</w:t>
            </w:r>
          </w:p>
          <w:p w14:paraId="72B6FA37" w14:textId="77777777" w:rsidR="00E77392" w:rsidRPr="00CE3DED" w:rsidRDefault="00E77392" w:rsidP="00CB42E8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  <w:sz w:val="20"/>
              </w:rPr>
              <w:t>義手用</w:t>
            </w:r>
          </w:p>
        </w:tc>
        <w:tc>
          <w:tcPr>
            <w:tcW w:w="5956" w:type="dxa"/>
            <w:gridSpan w:val="13"/>
            <w:vAlign w:val="center"/>
          </w:tcPr>
          <w:p w14:paraId="70A9F342" w14:textId="77777777" w:rsidR="00CB42E8" w:rsidRDefault="00E77392" w:rsidP="00CB42E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E3DED">
              <w:rPr>
                <w:rFonts w:ascii="ＭＳ 明朝" w:eastAsia="ＭＳ 明朝" w:hAnsi="ＭＳ 明朝" w:hint="eastAsia"/>
                <w:spacing w:val="2"/>
                <w:w w:val="85"/>
                <w:kern w:val="0"/>
                <w:sz w:val="18"/>
                <w:szCs w:val="18"/>
                <w:fitText w:val="2160" w:id="-994856959"/>
              </w:rPr>
              <w:t>胸郭バンド式前腕ハーネス一</w:t>
            </w:r>
            <w:r w:rsidRPr="00CE3DED">
              <w:rPr>
                <w:rFonts w:ascii="ＭＳ 明朝" w:eastAsia="ＭＳ 明朝" w:hAnsi="ＭＳ 明朝" w:hint="eastAsia"/>
                <w:spacing w:val="-9"/>
                <w:w w:val="85"/>
                <w:kern w:val="0"/>
                <w:sz w:val="18"/>
                <w:szCs w:val="18"/>
                <w:fitText w:val="2160" w:id="-994856959"/>
              </w:rPr>
              <w:t>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CB42E8">
              <w:rPr>
                <w:rFonts w:ascii="ＭＳ 明朝" w:eastAsia="ＭＳ 明朝" w:hAnsi="ＭＳ 明朝"/>
                <w:sz w:val="18"/>
                <w:szCs w:val="18"/>
              </w:rPr>
              <w:t xml:space="preserve">    </w:t>
            </w:r>
            <w:r w:rsidRPr="00CE3DED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18"/>
                <w:szCs w:val="18"/>
                <w:fitText w:val="1260" w:id="-994856957"/>
              </w:rPr>
              <w:t>８</w:t>
            </w:r>
            <w:r w:rsidRPr="00CE3DED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-994856957"/>
              </w:rPr>
              <w:t>字ハーネス一式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B42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CB42E8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CE3DED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18"/>
                <w:szCs w:val="18"/>
                <w:fitText w:val="1260" w:id="-994856704"/>
              </w:rPr>
              <w:t>９</w:t>
            </w:r>
            <w:r w:rsidRPr="00CE3DED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-994856704"/>
              </w:rPr>
              <w:t>字ハーネス一式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42E61EBE" w14:textId="77777777" w:rsidR="00E77392" w:rsidRPr="004A03B9" w:rsidRDefault="00E77392" w:rsidP="00CB42E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たわみ</w:t>
            </w:r>
            <w:r w:rsidR="00C03DE9">
              <w:rPr>
                <w:rFonts w:ascii="ＭＳ 明朝" w:eastAsia="ＭＳ 明朝" w:hAnsi="ＭＳ 明朝" w:hint="eastAsia"/>
                <w:sz w:val="18"/>
                <w:szCs w:val="18"/>
              </w:rPr>
              <w:t>式肘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>継手</w:t>
            </w:r>
            <w:r w:rsidRPr="00CE3DED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540" w:id="-994420224"/>
              </w:rPr>
              <w:t>（一組）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Ｙストラップ　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上腕カフ（三頭筋パッド）</w:t>
            </w:r>
          </w:p>
        </w:tc>
        <w:tc>
          <w:tcPr>
            <w:tcW w:w="736" w:type="dxa"/>
            <w:vMerge/>
            <w:vAlign w:val="center"/>
          </w:tcPr>
          <w:p w14:paraId="11362AEE" w14:textId="77777777" w:rsidR="00E77392" w:rsidRPr="001275F2" w:rsidRDefault="00E77392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42E8" w14:paraId="0EDA53DF" w14:textId="77777777" w:rsidTr="00BE7247">
        <w:trPr>
          <w:trHeight w:val="353"/>
          <w:jc w:val="center"/>
        </w:trPr>
        <w:tc>
          <w:tcPr>
            <w:tcW w:w="569" w:type="dxa"/>
            <w:vMerge/>
            <w:vAlign w:val="center"/>
          </w:tcPr>
          <w:p w14:paraId="001C6BBC" w14:textId="77777777" w:rsidR="00CB42E8" w:rsidRDefault="00CB42E8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" w:type="dxa"/>
            <w:vMerge w:val="restart"/>
            <w:shd w:val="pct12" w:color="auto" w:fill="auto"/>
            <w:textDirection w:val="tbRlV"/>
            <w:vAlign w:val="center"/>
          </w:tcPr>
          <w:p w14:paraId="5D5DBA33" w14:textId="77777777" w:rsidR="00CB42E8" w:rsidRPr="00CE3DED" w:rsidRDefault="00CB42E8" w:rsidP="0021176F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外　装</w:t>
            </w: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6FBD2B7D" w14:textId="77777777" w:rsidR="00CB42E8" w:rsidRPr="00CE3DED" w:rsidRDefault="00CB42E8" w:rsidP="00A209F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肩　部</w:t>
            </w:r>
          </w:p>
        </w:tc>
        <w:tc>
          <w:tcPr>
            <w:tcW w:w="3828" w:type="dxa"/>
            <w:gridSpan w:val="8"/>
            <w:vAlign w:val="center"/>
          </w:tcPr>
          <w:p w14:paraId="473A5764" w14:textId="77777777" w:rsidR="00CB42E8" w:rsidRPr="004A03B9" w:rsidRDefault="00CB42E8" w:rsidP="00623D8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>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革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プラスチック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>装</w:t>
            </w:r>
          </w:p>
        </w:tc>
        <w:tc>
          <w:tcPr>
            <w:tcW w:w="427" w:type="dxa"/>
            <w:gridSpan w:val="3"/>
            <w:vMerge w:val="restart"/>
            <w:shd w:val="pct12" w:color="auto" w:fill="auto"/>
            <w:vAlign w:val="center"/>
          </w:tcPr>
          <w:p w14:paraId="24377045" w14:textId="77777777" w:rsidR="00CB42E8" w:rsidRPr="00CE3DED" w:rsidRDefault="00CB42E8" w:rsidP="004A03B9">
            <w:pPr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  <w:szCs w:val="21"/>
              </w:rPr>
              <w:t>骨格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DDAD1D7" w14:textId="77777777" w:rsidR="00CB42E8" w:rsidRDefault="00CB42E8" w:rsidP="00CB42E8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肩義手用</w:t>
            </w:r>
          </w:p>
          <w:p w14:paraId="4EB12FF2" w14:textId="77777777" w:rsidR="00CB42E8" w:rsidRDefault="00CB42E8" w:rsidP="00CB42E8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上腕義手用</w:t>
            </w:r>
          </w:p>
          <w:p w14:paraId="7E894714" w14:textId="77777777" w:rsidR="00CB42E8" w:rsidRDefault="00CB42E8" w:rsidP="00CB42E8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肘義手用</w:t>
            </w:r>
          </w:p>
          <w:p w14:paraId="7378C73E" w14:textId="77777777" w:rsidR="00CB42E8" w:rsidRPr="004A03B9" w:rsidRDefault="00CB42E8" w:rsidP="00CB42E8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前腕義手用</w:t>
            </w:r>
          </w:p>
        </w:tc>
        <w:tc>
          <w:tcPr>
            <w:tcW w:w="736" w:type="dxa"/>
            <w:vMerge w:val="restart"/>
            <w:vAlign w:val="center"/>
          </w:tcPr>
          <w:p w14:paraId="7B8094D3" w14:textId="77777777" w:rsidR="00CB42E8" w:rsidRPr="001275F2" w:rsidRDefault="00CB42E8" w:rsidP="00623D8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42E8" w14:paraId="2E6ADD83" w14:textId="77777777" w:rsidTr="00BE7247">
        <w:trPr>
          <w:trHeight w:val="417"/>
          <w:jc w:val="center"/>
        </w:trPr>
        <w:tc>
          <w:tcPr>
            <w:tcW w:w="569" w:type="dxa"/>
            <w:vMerge/>
            <w:vAlign w:val="center"/>
          </w:tcPr>
          <w:p w14:paraId="68D0572B" w14:textId="77777777" w:rsidR="00CB42E8" w:rsidRDefault="00CB42E8" w:rsidP="00CD7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" w:type="dxa"/>
            <w:vMerge/>
            <w:shd w:val="pct12" w:color="auto" w:fill="auto"/>
            <w:vAlign w:val="center"/>
          </w:tcPr>
          <w:p w14:paraId="1BACFF90" w14:textId="77777777" w:rsidR="00CB42E8" w:rsidRPr="00CE3DED" w:rsidRDefault="00CB42E8" w:rsidP="00CD7F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56D50337" w14:textId="77777777" w:rsidR="00CB42E8" w:rsidRPr="00CE3DED" w:rsidRDefault="00CB42E8" w:rsidP="00CD7F0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上腕部</w:t>
            </w:r>
          </w:p>
        </w:tc>
        <w:tc>
          <w:tcPr>
            <w:tcW w:w="3828" w:type="dxa"/>
            <w:gridSpan w:val="8"/>
            <w:vAlign w:val="center"/>
          </w:tcPr>
          <w:p w14:paraId="44E92EE5" w14:textId="77777777" w:rsidR="00CB42E8" w:rsidRPr="004A03B9" w:rsidRDefault="00CB42E8" w:rsidP="00CD7F0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>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革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プラスチック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>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>装</w:t>
            </w:r>
          </w:p>
        </w:tc>
        <w:tc>
          <w:tcPr>
            <w:tcW w:w="427" w:type="dxa"/>
            <w:gridSpan w:val="3"/>
            <w:vMerge/>
            <w:shd w:val="pct12" w:color="auto" w:fill="auto"/>
            <w:vAlign w:val="center"/>
          </w:tcPr>
          <w:p w14:paraId="40B8DFD5" w14:textId="77777777" w:rsidR="00CB42E8" w:rsidRPr="004A03B9" w:rsidRDefault="00CB42E8" w:rsidP="004A03B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F6FC3A7" w14:textId="77777777" w:rsidR="00CB42E8" w:rsidRPr="004A03B9" w:rsidRDefault="00CB42E8" w:rsidP="004A03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6" w:type="dxa"/>
            <w:vMerge/>
            <w:vAlign w:val="center"/>
          </w:tcPr>
          <w:p w14:paraId="4DB185E7" w14:textId="77777777" w:rsidR="00CB42E8" w:rsidRPr="001275F2" w:rsidRDefault="00CB42E8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42E8" w14:paraId="53118AAE" w14:textId="77777777" w:rsidTr="00BE7247">
        <w:trPr>
          <w:trHeight w:val="360"/>
          <w:jc w:val="center"/>
        </w:trPr>
        <w:tc>
          <w:tcPr>
            <w:tcW w:w="569" w:type="dxa"/>
            <w:vMerge/>
            <w:vAlign w:val="center"/>
          </w:tcPr>
          <w:p w14:paraId="54C0C853" w14:textId="77777777" w:rsidR="00CB42E8" w:rsidRDefault="00CB42E8" w:rsidP="00CD7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" w:type="dxa"/>
            <w:vMerge/>
            <w:shd w:val="pct12" w:color="auto" w:fill="auto"/>
            <w:vAlign w:val="center"/>
          </w:tcPr>
          <w:p w14:paraId="02D1FAE9" w14:textId="77777777" w:rsidR="00CB42E8" w:rsidRPr="00CE3DED" w:rsidRDefault="00CB42E8" w:rsidP="00CD7F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4C937F8E" w14:textId="77777777" w:rsidR="00CB42E8" w:rsidRPr="00CE3DED" w:rsidRDefault="00CB42E8" w:rsidP="00CD7F0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前腕部</w:t>
            </w:r>
          </w:p>
        </w:tc>
        <w:tc>
          <w:tcPr>
            <w:tcW w:w="3828" w:type="dxa"/>
            <w:gridSpan w:val="8"/>
            <w:vAlign w:val="center"/>
          </w:tcPr>
          <w:p w14:paraId="51914C4B" w14:textId="77777777" w:rsidR="00CB42E8" w:rsidRPr="004A03B9" w:rsidRDefault="00CB42E8" w:rsidP="00C03DE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>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革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プラスチック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>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A03B9">
              <w:rPr>
                <w:rFonts w:ascii="ＭＳ 明朝" w:eastAsia="ＭＳ 明朝" w:hAnsi="ＭＳ 明朝" w:hint="eastAsia"/>
                <w:sz w:val="18"/>
                <w:szCs w:val="18"/>
              </w:rPr>
              <w:t>装</w:t>
            </w:r>
          </w:p>
        </w:tc>
        <w:tc>
          <w:tcPr>
            <w:tcW w:w="427" w:type="dxa"/>
            <w:gridSpan w:val="3"/>
            <w:vMerge/>
            <w:shd w:val="pct12" w:color="auto" w:fill="auto"/>
            <w:vAlign w:val="center"/>
          </w:tcPr>
          <w:p w14:paraId="4E28C4B1" w14:textId="77777777" w:rsidR="00CB42E8" w:rsidRPr="004A03B9" w:rsidRDefault="00CB42E8" w:rsidP="004A03B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D0EA647" w14:textId="77777777" w:rsidR="00CB42E8" w:rsidRPr="004A03B9" w:rsidRDefault="00CB42E8" w:rsidP="004A03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6" w:type="dxa"/>
            <w:vMerge/>
            <w:vAlign w:val="center"/>
          </w:tcPr>
          <w:p w14:paraId="060D9B75" w14:textId="77777777" w:rsidR="00CB42E8" w:rsidRPr="001275F2" w:rsidRDefault="00CB42E8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77392" w14:paraId="36AAE7D3" w14:textId="77777777" w:rsidTr="00BE7247">
        <w:trPr>
          <w:trHeight w:val="360"/>
          <w:jc w:val="center"/>
        </w:trPr>
        <w:tc>
          <w:tcPr>
            <w:tcW w:w="569" w:type="dxa"/>
            <w:vMerge/>
            <w:textDirection w:val="tbRlV"/>
            <w:vAlign w:val="center"/>
          </w:tcPr>
          <w:p w14:paraId="6302115F" w14:textId="77777777" w:rsidR="00E77392" w:rsidRDefault="00E77392" w:rsidP="00CD7F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8" w:type="dxa"/>
            <w:gridSpan w:val="4"/>
            <w:shd w:val="pct12" w:color="auto" w:fill="auto"/>
            <w:vAlign w:val="center"/>
          </w:tcPr>
          <w:p w14:paraId="61615362" w14:textId="77777777" w:rsidR="00E77392" w:rsidRPr="00CE3DED" w:rsidRDefault="00E77392" w:rsidP="00C03DE9">
            <w:pPr>
              <w:ind w:firstLineChars="100" w:firstLine="420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  <w:spacing w:val="105"/>
                <w:kern w:val="0"/>
                <w:fitText w:val="1050" w:id="-994420480"/>
              </w:rPr>
              <w:t>断端</w:t>
            </w:r>
            <w:r w:rsidRPr="00CE3DED">
              <w:rPr>
                <w:rFonts w:ascii="BIZ UDP明朝 Medium" w:eastAsia="BIZ UDP明朝 Medium" w:hAnsi="BIZ UDP明朝 Medium" w:hint="eastAsia"/>
                <w:b/>
                <w:kern w:val="0"/>
                <w:fitText w:val="1050" w:id="-994420480"/>
              </w:rPr>
              <w:t>袋</w:t>
            </w:r>
          </w:p>
        </w:tc>
        <w:tc>
          <w:tcPr>
            <w:tcW w:w="5956" w:type="dxa"/>
            <w:gridSpan w:val="13"/>
            <w:vAlign w:val="center"/>
          </w:tcPr>
          <w:p w14:paraId="6DC8C9B0" w14:textId="77777777" w:rsidR="00E77392" w:rsidRPr="001275F2" w:rsidRDefault="00E77392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77392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上腕用　　</w:t>
            </w:r>
            <w:r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　　</w:t>
            </w:r>
            <w:r w:rsidRPr="00E77392">
              <w:rPr>
                <w:rFonts w:ascii="ＭＳ 明朝" w:eastAsia="ＭＳ 明朝" w:hAnsi="ＭＳ 明朝" w:hint="eastAsia"/>
                <w:sz w:val="20"/>
                <w:szCs w:val="16"/>
              </w:rPr>
              <w:t>前腕用</w:t>
            </w:r>
          </w:p>
        </w:tc>
        <w:tc>
          <w:tcPr>
            <w:tcW w:w="736" w:type="dxa"/>
            <w:vAlign w:val="center"/>
          </w:tcPr>
          <w:p w14:paraId="4AEE6524" w14:textId="77777777" w:rsidR="00E77392" w:rsidRPr="001275F2" w:rsidRDefault="00E77392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7F01" w14:paraId="33626BAB" w14:textId="77777777" w:rsidTr="00BE7247">
        <w:trPr>
          <w:trHeight w:val="360"/>
          <w:jc w:val="center"/>
        </w:trPr>
        <w:tc>
          <w:tcPr>
            <w:tcW w:w="1267" w:type="dxa"/>
            <w:gridSpan w:val="2"/>
            <w:vMerge w:val="restart"/>
            <w:shd w:val="pct12" w:color="auto" w:fill="auto"/>
            <w:textDirection w:val="tbRlV"/>
            <w:vAlign w:val="center"/>
          </w:tcPr>
          <w:p w14:paraId="558C6A02" w14:textId="77777777" w:rsidR="00CD7F01" w:rsidRPr="00CE3DED" w:rsidRDefault="00CD7F01" w:rsidP="00CD7F01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  <w:spacing w:val="57"/>
                <w:kern w:val="0"/>
                <w:sz w:val="22"/>
                <w:fitText w:val="1540" w:id="-993903871"/>
              </w:rPr>
              <w:t>完成用部</w:t>
            </w:r>
            <w:r w:rsidRPr="00CE3DED">
              <w:rPr>
                <w:rFonts w:ascii="BIZ UDP明朝 Medium" w:eastAsia="BIZ UDP明朝 Medium" w:hAnsi="BIZ UDP明朝 Medium" w:hint="eastAsia"/>
                <w:b/>
                <w:spacing w:val="3"/>
                <w:kern w:val="0"/>
                <w:sz w:val="22"/>
                <w:fitText w:val="1540" w:id="-993903871"/>
              </w:rPr>
              <w:t>品</w:t>
            </w: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06CBBF33" w14:textId="77777777" w:rsidR="00CD7F01" w:rsidRPr="00CE3DED" w:rsidRDefault="0005571B" w:rsidP="00CD7F0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肩</w:t>
            </w:r>
            <w:r w:rsidR="00CD7F01" w:rsidRPr="00CE3DED">
              <w:rPr>
                <w:rFonts w:ascii="BIZ UDP明朝 Medium" w:eastAsia="BIZ UDP明朝 Medium" w:hAnsi="BIZ UDP明朝 Medium" w:hint="eastAsia"/>
                <w:b/>
              </w:rPr>
              <w:t>継手</w:t>
            </w:r>
          </w:p>
        </w:tc>
        <w:tc>
          <w:tcPr>
            <w:tcW w:w="5956" w:type="dxa"/>
            <w:gridSpan w:val="13"/>
            <w:vAlign w:val="center"/>
          </w:tcPr>
          <w:p w14:paraId="5172AD4A" w14:textId="77777777" w:rsidR="00CD7F01" w:rsidRPr="001275F2" w:rsidRDefault="00CD7F01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6" w:type="dxa"/>
            <w:vMerge w:val="restart"/>
            <w:vAlign w:val="center"/>
          </w:tcPr>
          <w:p w14:paraId="376EDEB4" w14:textId="77777777" w:rsidR="00CD7F01" w:rsidRPr="001275F2" w:rsidRDefault="00CD7F01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7F01" w14:paraId="715A368F" w14:textId="77777777" w:rsidTr="00BE7247">
        <w:trPr>
          <w:trHeight w:val="360"/>
          <w:jc w:val="center"/>
        </w:trPr>
        <w:tc>
          <w:tcPr>
            <w:tcW w:w="1267" w:type="dxa"/>
            <w:gridSpan w:val="2"/>
            <w:vMerge/>
            <w:shd w:val="pct12" w:color="auto" w:fill="auto"/>
            <w:vAlign w:val="center"/>
          </w:tcPr>
          <w:p w14:paraId="61C95583" w14:textId="77777777" w:rsidR="00CD7F01" w:rsidRPr="00CE3DED" w:rsidRDefault="00CD7F01" w:rsidP="00CD7F01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03E26CFE" w14:textId="77777777" w:rsidR="00CD7F01" w:rsidRPr="00CE3DED" w:rsidRDefault="0005571B" w:rsidP="00CD7F0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肘</w:t>
            </w:r>
            <w:r w:rsidR="00CD7F01" w:rsidRPr="00CE3DED">
              <w:rPr>
                <w:rFonts w:ascii="BIZ UDP明朝 Medium" w:eastAsia="BIZ UDP明朝 Medium" w:hAnsi="BIZ UDP明朝 Medium" w:hint="eastAsia"/>
                <w:b/>
              </w:rPr>
              <w:t>継手</w:t>
            </w:r>
          </w:p>
        </w:tc>
        <w:tc>
          <w:tcPr>
            <w:tcW w:w="5956" w:type="dxa"/>
            <w:gridSpan w:val="13"/>
            <w:vAlign w:val="center"/>
          </w:tcPr>
          <w:p w14:paraId="207BFD0E" w14:textId="77777777" w:rsidR="00CD7F01" w:rsidRPr="001275F2" w:rsidRDefault="00CD7F01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6" w:type="dxa"/>
            <w:vMerge/>
            <w:vAlign w:val="center"/>
          </w:tcPr>
          <w:p w14:paraId="4FA7BF14" w14:textId="77777777" w:rsidR="00CD7F01" w:rsidRPr="001275F2" w:rsidRDefault="00CD7F01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7F01" w14:paraId="59D9D6AA" w14:textId="77777777" w:rsidTr="00BE7247">
        <w:trPr>
          <w:trHeight w:val="360"/>
          <w:jc w:val="center"/>
        </w:trPr>
        <w:tc>
          <w:tcPr>
            <w:tcW w:w="1267" w:type="dxa"/>
            <w:gridSpan w:val="2"/>
            <w:vMerge/>
            <w:shd w:val="pct12" w:color="auto" w:fill="auto"/>
            <w:vAlign w:val="center"/>
          </w:tcPr>
          <w:p w14:paraId="2CEBF30D" w14:textId="77777777" w:rsidR="00CD7F01" w:rsidRPr="00CE3DED" w:rsidRDefault="00CD7F01" w:rsidP="00CD7F01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72D81129" w14:textId="77777777" w:rsidR="00CD7F01" w:rsidRPr="00CE3DED" w:rsidRDefault="0005571B" w:rsidP="00CD7F0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手</w:t>
            </w:r>
            <w:r w:rsidR="00CD7F01" w:rsidRPr="00CE3DED">
              <w:rPr>
                <w:rFonts w:ascii="BIZ UDP明朝 Medium" w:eastAsia="BIZ UDP明朝 Medium" w:hAnsi="BIZ UDP明朝 Medium" w:hint="eastAsia"/>
                <w:b/>
              </w:rPr>
              <w:t>継手</w:t>
            </w:r>
          </w:p>
        </w:tc>
        <w:tc>
          <w:tcPr>
            <w:tcW w:w="5956" w:type="dxa"/>
            <w:gridSpan w:val="13"/>
            <w:vAlign w:val="center"/>
          </w:tcPr>
          <w:p w14:paraId="6617511F" w14:textId="77777777" w:rsidR="00CD7F01" w:rsidRPr="001275F2" w:rsidRDefault="00CD7F01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6" w:type="dxa"/>
            <w:vMerge/>
            <w:vAlign w:val="center"/>
          </w:tcPr>
          <w:p w14:paraId="278FFC96" w14:textId="77777777" w:rsidR="00CD7F01" w:rsidRPr="001275F2" w:rsidRDefault="00CD7F01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7F01" w14:paraId="200D58C4" w14:textId="77777777" w:rsidTr="00BE7247">
        <w:trPr>
          <w:trHeight w:val="360"/>
          <w:jc w:val="center"/>
        </w:trPr>
        <w:tc>
          <w:tcPr>
            <w:tcW w:w="1267" w:type="dxa"/>
            <w:gridSpan w:val="2"/>
            <w:vMerge/>
            <w:shd w:val="pct12" w:color="auto" w:fill="auto"/>
            <w:vAlign w:val="center"/>
          </w:tcPr>
          <w:p w14:paraId="150D1F3D" w14:textId="77777777" w:rsidR="00CD7F01" w:rsidRPr="00CE3DED" w:rsidRDefault="00CD7F01" w:rsidP="00CD7F01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337414B8" w14:textId="77777777" w:rsidR="00CD7F01" w:rsidRPr="00CE3DED" w:rsidRDefault="0005571B" w:rsidP="0005571B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手先具</w:t>
            </w:r>
          </w:p>
        </w:tc>
        <w:tc>
          <w:tcPr>
            <w:tcW w:w="5956" w:type="dxa"/>
            <w:gridSpan w:val="13"/>
            <w:vAlign w:val="center"/>
          </w:tcPr>
          <w:p w14:paraId="074B9B1B" w14:textId="77777777" w:rsidR="00CD7F01" w:rsidRPr="001275F2" w:rsidRDefault="00CD7F01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6" w:type="dxa"/>
            <w:vMerge/>
            <w:vAlign w:val="center"/>
          </w:tcPr>
          <w:p w14:paraId="7A8A207D" w14:textId="77777777" w:rsidR="00CD7F01" w:rsidRPr="001275F2" w:rsidRDefault="00CD7F01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77392" w14:paraId="4229FA47" w14:textId="77777777" w:rsidTr="00BE7247">
        <w:trPr>
          <w:trHeight w:val="812"/>
          <w:jc w:val="center"/>
        </w:trPr>
        <w:tc>
          <w:tcPr>
            <w:tcW w:w="1267" w:type="dxa"/>
            <w:gridSpan w:val="2"/>
            <w:vMerge/>
            <w:shd w:val="pct12" w:color="auto" w:fill="auto"/>
            <w:vAlign w:val="center"/>
          </w:tcPr>
          <w:p w14:paraId="3B132CB2" w14:textId="77777777" w:rsidR="00E77392" w:rsidRPr="00CE3DED" w:rsidRDefault="00E77392" w:rsidP="00CD7F01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270" w:type="dxa"/>
            <w:gridSpan w:val="3"/>
            <w:shd w:val="pct12" w:color="auto" w:fill="auto"/>
            <w:vAlign w:val="center"/>
          </w:tcPr>
          <w:p w14:paraId="69A68C2B" w14:textId="77777777" w:rsidR="00E77392" w:rsidRPr="00CE3DED" w:rsidRDefault="00E77392" w:rsidP="00CD7F0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その他</w:t>
            </w:r>
          </w:p>
        </w:tc>
        <w:tc>
          <w:tcPr>
            <w:tcW w:w="5956" w:type="dxa"/>
            <w:gridSpan w:val="13"/>
            <w:vAlign w:val="center"/>
          </w:tcPr>
          <w:p w14:paraId="355C2FDA" w14:textId="77777777" w:rsidR="00E77392" w:rsidRPr="00E77392" w:rsidRDefault="00E77392" w:rsidP="00E77392">
            <w:pPr>
              <w:ind w:firstLineChars="100" w:firstLine="200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736" w:type="dxa"/>
            <w:vMerge/>
            <w:vAlign w:val="center"/>
          </w:tcPr>
          <w:p w14:paraId="2CA49D0E" w14:textId="77777777" w:rsidR="00E77392" w:rsidRPr="001275F2" w:rsidRDefault="00E77392" w:rsidP="00CD7F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21C9E" w14:paraId="68F5AEFD" w14:textId="77777777" w:rsidTr="00BE7247">
        <w:trPr>
          <w:trHeight w:val="561"/>
          <w:jc w:val="center"/>
        </w:trPr>
        <w:tc>
          <w:tcPr>
            <w:tcW w:w="3537" w:type="dxa"/>
            <w:gridSpan w:val="5"/>
            <w:vAlign w:val="center"/>
          </w:tcPr>
          <w:p w14:paraId="5F73479D" w14:textId="77777777" w:rsidR="00821C9E" w:rsidRDefault="000560EC" w:rsidP="00821C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処　方　　</w:t>
            </w:r>
            <w:r w:rsidR="00821C9E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988" w:type="dxa"/>
            <w:gridSpan w:val="2"/>
            <w:vMerge w:val="restart"/>
            <w:shd w:val="pct12" w:color="auto" w:fill="auto"/>
            <w:vAlign w:val="center"/>
          </w:tcPr>
          <w:p w14:paraId="648F395C" w14:textId="77777777" w:rsidR="00821C9E" w:rsidRPr="00CE3DED" w:rsidRDefault="00821C9E" w:rsidP="00CD7F0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適　合</w:t>
            </w:r>
          </w:p>
          <w:p w14:paraId="65986AC4" w14:textId="77777777" w:rsidR="00821C9E" w:rsidRPr="0021176F" w:rsidRDefault="00821C9E" w:rsidP="00CD7F01">
            <w:pPr>
              <w:jc w:val="center"/>
              <w:rPr>
                <w:rFonts w:ascii="ＭＳ 明朝" w:eastAsia="ＭＳ 明朝" w:hAnsi="ＭＳ 明朝"/>
              </w:rPr>
            </w:pPr>
            <w:r w:rsidRPr="00CE3DED">
              <w:rPr>
                <w:rFonts w:ascii="BIZ UDP明朝 Medium" w:eastAsia="BIZ UDP明朝 Medium" w:hAnsi="BIZ UDP明朝 Medium" w:hint="eastAsia"/>
                <w:b/>
              </w:rPr>
              <w:t>判　定</w:t>
            </w:r>
          </w:p>
        </w:tc>
        <w:tc>
          <w:tcPr>
            <w:tcW w:w="3123" w:type="dxa"/>
            <w:gridSpan w:val="7"/>
            <w:vAlign w:val="center"/>
          </w:tcPr>
          <w:p w14:paraId="2344D412" w14:textId="77777777" w:rsidR="00821C9E" w:rsidRDefault="000560EC" w:rsidP="00CD7F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仮合せ　　　年　　月　</w:t>
            </w:r>
            <w:r w:rsidR="00821C9E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2581" w:type="dxa"/>
            <w:gridSpan w:val="5"/>
            <w:vAlign w:val="center"/>
          </w:tcPr>
          <w:p w14:paraId="22887B7A" w14:textId="77777777" w:rsidR="00821C9E" w:rsidRDefault="00821C9E" w:rsidP="00CD7F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</w:p>
        </w:tc>
      </w:tr>
      <w:tr w:rsidR="00821C9E" w14:paraId="2B3F86A0" w14:textId="77777777" w:rsidTr="00BE7247">
        <w:trPr>
          <w:trHeight w:val="596"/>
          <w:jc w:val="center"/>
        </w:trPr>
        <w:tc>
          <w:tcPr>
            <w:tcW w:w="3537" w:type="dxa"/>
            <w:gridSpan w:val="5"/>
            <w:vAlign w:val="center"/>
          </w:tcPr>
          <w:p w14:paraId="34471E8A" w14:textId="77777777" w:rsidR="00821C9E" w:rsidRPr="0021176F" w:rsidRDefault="00821C9E" w:rsidP="00CD7F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担当医師</w:t>
            </w:r>
          </w:p>
        </w:tc>
        <w:tc>
          <w:tcPr>
            <w:tcW w:w="988" w:type="dxa"/>
            <w:gridSpan w:val="2"/>
            <w:vMerge/>
            <w:shd w:val="pct12" w:color="auto" w:fill="auto"/>
            <w:vAlign w:val="center"/>
          </w:tcPr>
          <w:p w14:paraId="276B6CED" w14:textId="77777777" w:rsidR="00821C9E" w:rsidRDefault="00821C9E" w:rsidP="00CD7F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23" w:type="dxa"/>
            <w:gridSpan w:val="7"/>
            <w:vAlign w:val="center"/>
          </w:tcPr>
          <w:p w14:paraId="5F3E7CF0" w14:textId="77777777" w:rsidR="00821C9E" w:rsidRDefault="000560EC" w:rsidP="00CD7F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完　成　　　年　　月　</w:t>
            </w:r>
            <w:r w:rsidR="00821C9E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2581" w:type="dxa"/>
            <w:gridSpan w:val="5"/>
            <w:vAlign w:val="center"/>
          </w:tcPr>
          <w:p w14:paraId="7B4BEFE8" w14:textId="77777777" w:rsidR="00821C9E" w:rsidRDefault="00821C9E" w:rsidP="00CD7F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</w:p>
        </w:tc>
      </w:tr>
    </w:tbl>
    <w:p w14:paraId="3F1C7EF8" w14:textId="77777777" w:rsidR="00CD7F01" w:rsidRPr="00CD7F01" w:rsidRDefault="00E90BCA" w:rsidP="003C519B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※基本型式、製作要素等の必要部品に〇をつけること。</w:t>
      </w:r>
      <w:r w:rsidR="00F15166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15166">
        <w:rPr>
          <w:rFonts w:ascii="ＭＳ 明朝" w:eastAsia="ＭＳ 明朝" w:hAnsi="ＭＳ 明朝"/>
          <w:sz w:val="16"/>
          <w:szCs w:val="16"/>
        </w:rPr>
        <w:t xml:space="preserve"> </w:t>
      </w:r>
      <w:r>
        <w:rPr>
          <w:rFonts w:ascii="ＭＳ 明朝" w:eastAsia="ＭＳ 明朝" w:hAnsi="ＭＳ 明朝" w:hint="eastAsia"/>
          <w:sz w:val="16"/>
          <w:szCs w:val="16"/>
        </w:rPr>
        <w:t>※</w:t>
      </w:r>
      <w:r w:rsidR="003C519B">
        <w:rPr>
          <w:rFonts w:ascii="ＭＳ 明朝" w:eastAsia="ＭＳ 明朝" w:hAnsi="ＭＳ 明朝" w:hint="eastAsia"/>
          <w:sz w:val="16"/>
          <w:szCs w:val="16"/>
        </w:rPr>
        <w:t>完成用部品については、使用部品及びメーカーを記載のこと。</w:t>
      </w:r>
    </w:p>
    <w:sectPr w:rsidR="00CD7F01" w:rsidRPr="00CD7F01" w:rsidSect="00E90BCA">
      <w:pgSz w:w="11906" w:h="16838"/>
      <w:pgMar w:top="284" w:right="907" w:bottom="295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3669" w14:textId="77777777" w:rsidR="0010567C" w:rsidRDefault="0010567C" w:rsidP="00117FB7">
      <w:r>
        <w:separator/>
      </w:r>
    </w:p>
  </w:endnote>
  <w:endnote w:type="continuationSeparator" w:id="0">
    <w:p w14:paraId="2374CA90" w14:textId="77777777" w:rsidR="0010567C" w:rsidRDefault="0010567C" w:rsidP="0011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B793" w14:textId="77777777" w:rsidR="0010567C" w:rsidRDefault="0010567C" w:rsidP="00117FB7">
      <w:r>
        <w:separator/>
      </w:r>
    </w:p>
  </w:footnote>
  <w:footnote w:type="continuationSeparator" w:id="0">
    <w:p w14:paraId="05ED3551" w14:textId="77777777" w:rsidR="0010567C" w:rsidRDefault="0010567C" w:rsidP="00117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87"/>
    <w:rsid w:val="0005571B"/>
    <w:rsid w:val="000560EC"/>
    <w:rsid w:val="000876AE"/>
    <w:rsid w:val="0010567C"/>
    <w:rsid w:val="00116DAB"/>
    <w:rsid w:val="00117FB7"/>
    <w:rsid w:val="001275F2"/>
    <w:rsid w:val="0019628E"/>
    <w:rsid w:val="0021176F"/>
    <w:rsid w:val="00222D97"/>
    <w:rsid w:val="00265F86"/>
    <w:rsid w:val="0032050B"/>
    <w:rsid w:val="00355376"/>
    <w:rsid w:val="00373865"/>
    <w:rsid w:val="003C519B"/>
    <w:rsid w:val="00404C60"/>
    <w:rsid w:val="004164AE"/>
    <w:rsid w:val="004941DB"/>
    <w:rsid w:val="004A03B9"/>
    <w:rsid w:val="00623D87"/>
    <w:rsid w:val="006462EE"/>
    <w:rsid w:val="006C2F41"/>
    <w:rsid w:val="006C5E2F"/>
    <w:rsid w:val="00707B91"/>
    <w:rsid w:val="0072567A"/>
    <w:rsid w:val="00821C9E"/>
    <w:rsid w:val="00927A1F"/>
    <w:rsid w:val="00934235"/>
    <w:rsid w:val="00941665"/>
    <w:rsid w:val="009515F8"/>
    <w:rsid w:val="009A0BF7"/>
    <w:rsid w:val="009B1EC8"/>
    <w:rsid w:val="009B61F8"/>
    <w:rsid w:val="009C423A"/>
    <w:rsid w:val="00A209F0"/>
    <w:rsid w:val="00AC33B6"/>
    <w:rsid w:val="00AF61B6"/>
    <w:rsid w:val="00B272EF"/>
    <w:rsid w:val="00B758D7"/>
    <w:rsid w:val="00B97AAB"/>
    <w:rsid w:val="00BE7247"/>
    <w:rsid w:val="00C03DE9"/>
    <w:rsid w:val="00C16771"/>
    <w:rsid w:val="00C53975"/>
    <w:rsid w:val="00CB42E8"/>
    <w:rsid w:val="00CD0C31"/>
    <w:rsid w:val="00CD7F01"/>
    <w:rsid w:val="00CE3DED"/>
    <w:rsid w:val="00E74B00"/>
    <w:rsid w:val="00E753BA"/>
    <w:rsid w:val="00E77392"/>
    <w:rsid w:val="00E90BCA"/>
    <w:rsid w:val="00E92CC6"/>
    <w:rsid w:val="00F15166"/>
    <w:rsid w:val="00FA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AC298A"/>
  <w15:chartTrackingRefBased/>
  <w15:docId w15:val="{21EFF583-19B3-4D88-92FC-A6CE2886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1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7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FB7"/>
  </w:style>
  <w:style w:type="paragraph" w:styleId="a8">
    <w:name w:val="footer"/>
    <w:basedOn w:val="a"/>
    <w:link w:val="a9"/>
    <w:uiPriority w:val="99"/>
    <w:unhideWhenUsed/>
    <w:rsid w:val="00117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928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