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60" w:rsidRPr="00C25E5F" w:rsidRDefault="00E87F24" w:rsidP="000A6060">
      <w:pPr>
        <w:jc w:val="center"/>
        <w:rPr>
          <w:rFonts w:ascii="BIZ UDP明朝 Medium" w:eastAsia="BIZ UDP明朝 Medium" w:hAnsi="BIZ UDP明朝 Medium"/>
          <w:sz w:val="28"/>
          <w:szCs w:val="24"/>
        </w:rPr>
      </w:pPr>
      <w:r w:rsidRPr="00C25E5F">
        <w:rPr>
          <w:rFonts w:ascii="BIZ UDP明朝 Medium" w:eastAsia="BIZ UDP明朝 Medium" w:hAnsi="BIZ UDP明朝 Medium" w:hint="eastAsia"/>
          <w:sz w:val="28"/>
          <w:szCs w:val="24"/>
        </w:rPr>
        <w:t>姿勢</w:t>
      </w:r>
      <w:r w:rsidR="00F70B1C" w:rsidRPr="00C25E5F">
        <w:rPr>
          <w:rFonts w:ascii="BIZ UDP明朝 Medium" w:eastAsia="BIZ UDP明朝 Medium" w:hAnsi="BIZ UDP明朝 Medium" w:hint="eastAsia"/>
          <w:sz w:val="28"/>
          <w:szCs w:val="24"/>
        </w:rPr>
        <w:t>保持装置</w:t>
      </w:r>
      <w:r w:rsidR="001275F2" w:rsidRPr="00C25E5F">
        <w:rPr>
          <w:rFonts w:ascii="BIZ UDP明朝 Medium" w:eastAsia="BIZ UDP明朝 Medium" w:hAnsi="BIZ UDP明朝 Medium" w:hint="eastAsia"/>
          <w:sz w:val="28"/>
          <w:szCs w:val="24"/>
        </w:rPr>
        <w:t>処方箋　（購入・修理・借受け）</w:t>
      </w:r>
    </w:p>
    <w:tbl>
      <w:tblPr>
        <w:tblStyle w:val="a3"/>
        <w:tblW w:w="10221" w:type="dxa"/>
        <w:tblLayout w:type="fixed"/>
        <w:tblLook w:val="04A0" w:firstRow="1" w:lastRow="0" w:firstColumn="1" w:lastColumn="0" w:noHBand="0" w:noVBand="1"/>
      </w:tblPr>
      <w:tblGrid>
        <w:gridCol w:w="538"/>
        <w:gridCol w:w="14"/>
        <w:gridCol w:w="847"/>
        <w:gridCol w:w="570"/>
        <w:gridCol w:w="855"/>
        <w:gridCol w:w="703"/>
        <w:gridCol w:w="725"/>
        <w:gridCol w:w="408"/>
        <w:gridCol w:w="1021"/>
        <w:gridCol w:w="537"/>
        <w:gridCol w:w="892"/>
        <w:gridCol w:w="383"/>
        <w:gridCol w:w="1046"/>
        <w:gridCol w:w="1682"/>
      </w:tblGrid>
      <w:tr w:rsidR="009241C7" w:rsidRPr="002C0F4D" w:rsidTr="00ED3848">
        <w:trPr>
          <w:trHeight w:val="595"/>
        </w:trPr>
        <w:tc>
          <w:tcPr>
            <w:tcW w:w="13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241C7" w:rsidRPr="00C25E5F" w:rsidRDefault="009241C7" w:rsidP="009241C7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20"/>
              </w:rPr>
              <w:t>氏</w:t>
            </w:r>
            <w:r>
              <w:rPr>
                <w:rFonts w:ascii="BIZ UDP明朝 Medium" w:eastAsia="BIZ UDP明朝 Medium" w:hAnsi="BIZ UDP明朝 Medium" w:hint="eastAsia"/>
                <w:b/>
                <w:sz w:val="20"/>
              </w:rPr>
              <w:t xml:space="preserve">　</w:t>
            </w:r>
            <w:r w:rsidRPr="00C25E5F">
              <w:rPr>
                <w:rFonts w:ascii="BIZ UDP明朝 Medium" w:eastAsia="BIZ UDP明朝 Medium" w:hAnsi="BIZ UDP明朝 Medium" w:hint="eastAsia"/>
                <w:b/>
                <w:sz w:val="20"/>
              </w:rPr>
              <w:t>名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1C7" w:rsidRPr="002C0F4D" w:rsidRDefault="009241C7" w:rsidP="00623D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9241C7" w:rsidRPr="00C25E5F" w:rsidRDefault="009241C7" w:rsidP="009241C7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20"/>
              </w:rPr>
              <w:t>生年月日</w:t>
            </w:r>
          </w:p>
        </w:tc>
        <w:tc>
          <w:tcPr>
            <w:tcW w:w="40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1C7" w:rsidRPr="002C0F4D" w:rsidRDefault="009241C7" w:rsidP="00EF62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A4CD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年　　　月　　　日</w:t>
            </w:r>
          </w:p>
        </w:tc>
      </w:tr>
      <w:tr w:rsidR="000A6060" w:rsidRPr="002C0F4D" w:rsidTr="00ED3848">
        <w:trPr>
          <w:trHeight w:val="708"/>
        </w:trPr>
        <w:tc>
          <w:tcPr>
            <w:tcW w:w="13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6060" w:rsidRPr="00C25E5F" w:rsidRDefault="000A6060" w:rsidP="00D573C8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医学的所見</w:t>
            </w:r>
          </w:p>
        </w:tc>
        <w:tc>
          <w:tcPr>
            <w:tcW w:w="4819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060" w:rsidRPr="002C0F4D" w:rsidRDefault="000A6060" w:rsidP="00E84E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6060" w:rsidRPr="00C25E5F" w:rsidRDefault="000A6060" w:rsidP="00E84E72">
            <w:pPr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身長・体重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060" w:rsidRPr="002C0F4D" w:rsidRDefault="00781D67" w:rsidP="00E84E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E668B1">
              <w:rPr>
                <w:rFonts w:ascii="ＭＳ 明朝" w:eastAsia="ＭＳ 明朝" w:hAnsi="ＭＳ 明朝"/>
                <w:sz w:val="20"/>
                <w:szCs w:val="18"/>
              </w:rPr>
              <w:t>cm           kg</w:t>
            </w:r>
          </w:p>
        </w:tc>
      </w:tr>
      <w:tr w:rsidR="00781D67" w:rsidRPr="002C0F4D" w:rsidTr="00ED3848">
        <w:trPr>
          <w:trHeight w:val="708"/>
        </w:trPr>
        <w:tc>
          <w:tcPr>
            <w:tcW w:w="13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81D67" w:rsidRPr="00C25E5F" w:rsidRDefault="00781D67" w:rsidP="00D573C8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感覚障害</w:t>
            </w:r>
          </w:p>
        </w:tc>
        <w:tc>
          <w:tcPr>
            <w:tcW w:w="21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D67" w:rsidRPr="002C0F4D" w:rsidRDefault="005E0AB1" w:rsidP="00E84E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-2124759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1D67"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781D67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 xml:space="preserve"> </w:t>
            </w:r>
            <w:r w:rsidR="00781D67"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あり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-1211115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1D67"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781D67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 xml:space="preserve">  </w:t>
            </w:r>
            <w:r w:rsidR="00781D67"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なし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81D67" w:rsidRPr="00C25E5F" w:rsidRDefault="00781D67" w:rsidP="00781D67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褥</w:t>
            </w:r>
            <w:r w:rsidR="009241C7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 xml:space="preserve">　</w:t>
            </w:r>
            <w:r w:rsidRPr="00C25E5F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瘡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D67" w:rsidRPr="002C0F4D" w:rsidRDefault="005E0AB1" w:rsidP="00E84E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-460735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1D67"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781D67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 xml:space="preserve"> </w:t>
            </w:r>
            <w:r w:rsidR="00781D67"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あり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-866438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1D67"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781D67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 xml:space="preserve"> </w:t>
            </w:r>
            <w:r w:rsidR="00781D67"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なし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81D67" w:rsidRPr="00C25E5F" w:rsidRDefault="00781D67" w:rsidP="00E84E72">
            <w:pPr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脊柱の変形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D67" w:rsidRPr="002C0F4D" w:rsidRDefault="00781D67" w:rsidP="00E84E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-1635255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 xml:space="preserve"> </w:t>
            </w:r>
            <w:r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あり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472729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 xml:space="preserve"> </w:t>
            </w:r>
            <w:r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なし</w:t>
            </w:r>
          </w:p>
        </w:tc>
      </w:tr>
      <w:tr w:rsidR="00ED3848" w:rsidRPr="002C0F4D" w:rsidTr="00ED3848">
        <w:trPr>
          <w:trHeight w:val="458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基本価格</w:t>
            </w: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2C0F4D" w:rsidRDefault="00ED3848" w:rsidP="00ED38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身体部位区分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48" w:rsidRPr="002C0F4D" w:rsidRDefault="00ED3848" w:rsidP="00ED3848">
            <w:pPr>
              <w:ind w:left="132"/>
              <w:rPr>
                <w:rFonts w:ascii="ＭＳ 明朝" w:eastAsia="ＭＳ 明朝" w:hAnsi="ＭＳ 明朝"/>
                <w:sz w:val="18"/>
                <w:szCs w:val="18"/>
              </w:rPr>
            </w:pPr>
            <w:r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頭部・頚部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48" w:rsidRPr="002C0F4D" w:rsidRDefault="00ED3848" w:rsidP="00ED384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上肢（右・左）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48" w:rsidRPr="002C0F4D" w:rsidRDefault="00ED3848" w:rsidP="00ED384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体幹部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48" w:rsidRPr="002C0F4D" w:rsidRDefault="00ED3848" w:rsidP="00ED384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骨盤・大腿部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848" w:rsidRPr="002C0F4D" w:rsidRDefault="00ED3848" w:rsidP="00ED384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下腿・足部（右・左）</w:t>
            </w:r>
          </w:p>
        </w:tc>
      </w:tr>
      <w:tr w:rsidR="00ED3848" w:rsidRPr="002C0F4D" w:rsidTr="00ED3848">
        <w:trPr>
          <w:trHeight w:val="458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22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Default="00ED3848" w:rsidP="00ED3848">
            <w:pPr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採型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48" w:rsidRDefault="00ED3848" w:rsidP="006815FD">
            <w:pPr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48" w:rsidRDefault="00ED3848" w:rsidP="006815FD">
            <w:pPr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48" w:rsidRDefault="00ED3848" w:rsidP="006815FD">
            <w:pPr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48" w:rsidRDefault="00ED3848" w:rsidP="006815FD">
            <w:pPr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ED3848" w:rsidRDefault="00ED3848" w:rsidP="006815FD">
            <w:pPr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</w:pPr>
          </w:p>
        </w:tc>
      </w:tr>
      <w:tr w:rsidR="00ED3848" w:rsidRPr="002C0F4D" w:rsidTr="00ED3848">
        <w:trPr>
          <w:trHeight w:val="458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2286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Default="00ED3848" w:rsidP="00ED3848">
            <w:pPr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採寸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848" w:rsidRDefault="00ED3848" w:rsidP="006815FD">
            <w:pPr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848" w:rsidRDefault="00ED3848" w:rsidP="006815FD">
            <w:pPr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848" w:rsidRDefault="00ED3848" w:rsidP="006815FD">
            <w:pPr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848" w:rsidRDefault="00ED3848" w:rsidP="006815FD">
            <w:pPr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848" w:rsidRDefault="00ED3848" w:rsidP="006815FD">
            <w:pPr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</w:pPr>
          </w:p>
        </w:tc>
      </w:tr>
      <w:tr w:rsidR="006815FD" w:rsidRPr="002C0F4D" w:rsidTr="00ED3848">
        <w:trPr>
          <w:trHeight w:val="478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製</w:t>
            </w:r>
          </w:p>
          <w:p w:rsidR="00ED3848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  <w:p w:rsidR="00ED3848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  <w:p w:rsidR="00ED3848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  <w:p w:rsidR="00ED3848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  <w:p w:rsidR="006815FD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作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支持部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頭部</w:t>
            </w:r>
          </w:p>
        </w:tc>
        <w:tc>
          <w:tcPr>
            <w:tcW w:w="7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5FD" w:rsidRPr="002C0F4D" w:rsidRDefault="005E0AB1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802841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頭部支え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〔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フレックス構造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</w:tr>
      <w:tr w:rsidR="006815FD" w:rsidRPr="002C0F4D" w:rsidTr="00ED3848">
        <w:trPr>
          <w:trHeight w:val="563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上肢</w:t>
            </w:r>
          </w:p>
        </w:tc>
        <w:tc>
          <w:tcPr>
            <w:tcW w:w="7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5FD" w:rsidRPr="002C0F4D" w:rsidRDefault="005E0AB1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880944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上肢支え（右・左）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398333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前腕・手部支え（右・左）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〔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88163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フレックス構造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</w:tr>
      <w:tr w:rsidR="006815FD" w:rsidRPr="002C0F4D" w:rsidTr="00ED3848">
        <w:trPr>
          <w:trHeight w:val="557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体幹部</w:t>
            </w:r>
          </w:p>
        </w:tc>
        <w:tc>
          <w:tcPr>
            <w:tcW w:w="7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15FD" w:rsidRPr="002C0F4D" w:rsidRDefault="005E0AB1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825977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平面形状型　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521468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モールド型　　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809865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張り調節型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〔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477031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フレックス構造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</w:tr>
      <w:tr w:rsidR="006815FD" w:rsidRPr="002C0F4D" w:rsidTr="00ED3848">
        <w:trPr>
          <w:trHeight w:val="551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骨盤・大腿部</w:t>
            </w:r>
          </w:p>
        </w:tc>
        <w:tc>
          <w:tcPr>
            <w:tcW w:w="7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15FD" w:rsidRPr="002C0F4D" w:rsidRDefault="005E0AB1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28156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平面形状型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791709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モールド型　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2024544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張り調節型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〔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342587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フレックス構造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</w:tr>
      <w:tr w:rsidR="006815FD" w:rsidRPr="002C0F4D" w:rsidTr="00ED3848">
        <w:trPr>
          <w:trHeight w:val="558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下腿部</w:t>
            </w:r>
          </w:p>
        </w:tc>
        <w:tc>
          <w:tcPr>
            <w:tcW w:w="7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15FD" w:rsidRPr="002C0F4D" w:rsidRDefault="005E0AB1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273481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下肢支え（右・左）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〔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194807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フレックス構造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</w:tr>
      <w:tr w:rsidR="006815FD" w:rsidRPr="002C0F4D" w:rsidTr="00ED3848">
        <w:trPr>
          <w:trHeight w:val="567"/>
        </w:trPr>
        <w:tc>
          <w:tcPr>
            <w:tcW w:w="53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足部</w:t>
            </w:r>
          </w:p>
        </w:tc>
        <w:tc>
          <w:tcPr>
            <w:tcW w:w="739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815FD" w:rsidRPr="002C0F4D" w:rsidRDefault="005E0AB1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880244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足台（右・左）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〔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522549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フレックス構造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</w:tr>
      <w:tr w:rsidR="00ED3848" w:rsidRPr="002C0F4D" w:rsidTr="00B86697">
        <w:trPr>
          <w:trHeight w:val="257"/>
        </w:trPr>
        <w:tc>
          <w:tcPr>
            <w:tcW w:w="552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要</w:t>
            </w:r>
          </w:p>
          <w:p w:rsidR="00ED3848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  <w:p w:rsidR="00ED3848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  <w:p w:rsidR="00ED3848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  <w:p w:rsidR="00ED3848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素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支持部の</w:t>
            </w:r>
          </w:p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連結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固定</w:t>
            </w:r>
          </w:p>
        </w:tc>
        <w:tc>
          <w:tcPr>
            <w:tcW w:w="739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848" w:rsidRPr="002C0F4D" w:rsidRDefault="005E0AB1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093047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3848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ED3848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ED3848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D3848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頚部　　</w:t>
            </w:r>
            <w:r w:rsidR="00ED38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D3848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D38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814876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3848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ED3848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ED3848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D3848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腰部（右・左）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204413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3848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ED3848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ED3848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D3848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膝部（右・左）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577204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3848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ED3848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ED3848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D3848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足部（右・左）</w:t>
            </w:r>
          </w:p>
        </w:tc>
      </w:tr>
      <w:tr w:rsidR="00ED3848" w:rsidRPr="002C0F4D" w:rsidTr="00B86697">
        <w:trPr>
          <w:trHeight w:val="171"/>
        </w:trPr>
        <w:tc>
          <w:tcPr>
            <w:tcW w:w="5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遊動</w:t>
            </w:r>
          </w:p>
        </w:tc>
        <w:tc>
          <w:tcPr>
            <w:tcW w:w="7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848" w:rsidRPr="002C0F4D" w:rsidRDefault="005E0AB1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232614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3848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ED3848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ED3848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D3848">
              <w:rPr>
                <w:rFonts w:ascii="ＭＳ 明朝" w:eastAsia="ＭＳ 明朝" w:hAnsi="ＭＳ 明朝" w:hint="eastAsia"/>
                <w:sz w:val="18"/>
                <w:szCs w:val="18"/>
              </w:rPr>
              <w:t>腰部（右・左）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965227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3848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ED3848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ED3848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D3848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膝部（右・左）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93585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3848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ED3848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ED3848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D3848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足部（右・左）</w:t>
            </w:r>
          </w:p>
        </w:tc>
      </w:tr>
      <w:tr w:rsidR="00ED3848" w:rsidRPr="002C0F4D" w:rsidTr="00B86697">
        <w:trPr>
          <w:trHeight w:val="335"/>
        </w:trPr>
        <w:tc>
          <w:tcPr>
            <w:tcW w:w="5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w w:val="90"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w w:val="90"/>
                <w:sz w:val="18"/>
                <w:szCs w:val="18"/>
              </w:rPr>
              <w:t>角度調整用部品</w:t>
            </w:r>
          </w:p>
        </w:tc>
        <w:tc>
          <w:tcPr>
            <w:tcW w:w="739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848" w:rsidRPr="002C0F4D" w:rsidRDefault="005E0AB1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814144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3848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ED3848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ED3848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D3848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機械式×　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596771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3848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ED3848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ED3848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D3848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ガス圧式×　　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428155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3848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ED3848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ED3848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D3848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電動式×</w:t>
            </w:r>
          </w:p>
        </w:tc>
      </w:tr>
      <w:tr w:rsidR="00ED3848" w:rsidRPr="002C0F4D" w:rsidTr="00B86697">
        <w:trPr>
          <w:trHeight w:val="327"/>
        </w:trPr>
        <w:tc>
          <w:tcPr>
            <w:tcW w:w="5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構造フレーム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使用材料</w:t>
            </w:r>
          </w:p>
        </w:tc>
        <w:tc>
          <w:tcPr>
            <w:tcW w:w="739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848" w:rsidRPr="002C0F4D" w:rsidRDefault="005E0AB1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2129231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3848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ED3848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ED3848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D3848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木材　　　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451663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3848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ED3848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ED3848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D3848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金属</w:t>
            </w:r>
          </w:p>
        </w:tc>
      </w:tr>
      <w:tr w:rsidR="00ED3848" w:rsidRPr="002C0F4D" w:rsidTr="00B86697">
        <w:trPr>
          <w:trHeight w:val="327"/>
        </w:trPr>
        <w:tc>
          <w:tcPr>
            <w:tcW w:w="5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付加機構</w:t>
            </w:r>
          </w:p>
        </w:tc>
        <w:tc>
          <w:tcPr>
            <w:tcW w:w="7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848" w:rsidRPr="002C0F4D" w:rsidRDefault="005E0AB1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973410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3848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ED3848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ED3848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D38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ティルト機構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277032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3848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ED3848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ED3848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D3848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昇降機構</w:t>
            </w:r>
            <w:r w:rsidR="00ED384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306742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3848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ED3848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ED3848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D3848" w:rsidRPr="00F5075C">
              <w:rPr>
                <w:rFonts w:ascii="ＭＳ 明朝" w:eastAsia="ＭＳ 明朝" w:hAnsi="ＭＳ 明朝" w:hint="eastAsia"/>
                <w:sz w:val="18"/>
                <w:szCs w:val="18"/>
              </w:rPr>
              <w:t>角度調整用部品×（　　　）</w:t>
            </w:r>
          </w:p>
        </w:tc>
      </w:tr>
      <w:tr w:rsidR="00ED3848" w:rsidRPr="002C0F4D" w:rsidTr="00B86697">
        <w:trPr>
          <w:trHeight w:val="679"/>
        </w:trPr>
        <w:tc>
          <w:tcPr>
            <w:tcW w:w="5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車椅子等</w:t>
            </w:r>
          </w:p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機能付加</w:t>
            </w:r>
          </w:p>
        </w:tc>
        <w:tc>
          <w:tcPr>
            <w:tcW w:w="7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3848" w:rsidRDefault="005E0AB1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2118703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3848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ED3848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ED3848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D3848">
              <w:rPr>
                <w:rFonts w:ascii="ＭＳ 明朝" w:eastAsia="ＭＳ 明朝" w:hAnsi="ＭＳ 明朝" w:hint="eastAsia"/>
                <w:sz w:val="18"/>
                <w:szCs w:val="18"/>
              </w:rPr>
              <w:t>車いす</w:t>
            </w:r>
            <w:r w:rsidR="00ED3848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83168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3848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ED3848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ED3848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D3848">
              <w:rPr>
                <w:rFonts w:ascii="ＭＳ 明朝" w:eastAsia="ＭＳ 明朝" w:hAnsi="ＭＳ 明朝" w:hint="eastAsia"/>
                <w:sz w:val="18"/>
                <w:szCs w:val="18"/>
              </w:rPr>
              <w:t>電動車いす</w:t>
            </w:r>
          </w:p>
          <w:p w:rsidR="00ED3848" w:rsidRPr="002C0F4D" w:rsidRDefault="00ED3848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型式：</w:t>
            </w: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18"/>
              </w:rPr>
              <w:t xml:space="preserve">（ </w:t>
            </w:r>
            <w:r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普通型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・ </w:t>
            </w:r>
            <w:r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手押し型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・ </w:t>
            </w:r>
            <w:r w:rsidRPr="007D6D84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-993829118"/>
              </w:rPr>
              <w:t>リクライニング</w:t>
            </w:r>
            <w:r w:rsidRPr="007D6D84">
              <w:rPr>
                <w:rFonts w:ascii="ＭＳ 明朝" w:eastAsia="ＭＳ 明朝" w:hAnsi="ＭＳ 明朝" w:hint="eastAsia"/>
                <w:spacing w:val="5"/>
                <w:w w:val="87"/>
                <w:kern w:val="0"/>
                <w:sz w:val="18"/>
                <w:szCs w:val="18"/>
                <w:fitText w:val="1260" w:id="-993829118"/>
              </w:rPr>
              <w:t>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・ </w:t>
            </w:r>
            <w:r w:rsidRPr="00F5075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ティルト式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・ </w:t>
            </w:r>
            <w:r w:rsidRPr="007D6D84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1800" w:id="-993829375"/>
              </w:rPr>
              <w:t>リクライニング・ティルト</w:t>
            </w:r>
            <w:r w:rsidRPr="007D6D84">
              <w:rPr>
                <w:rFonts w:ascii="ＭＳ 明朝" w:eastAsia="ＭＳ 明朝" w:hAnsi="ＭＳ 明朝" w:hint="eastAsia"/>
                <w:spacing w:val="13"/>
                <w:w w:val="76"/>
                <w:kern w:val="0"/>
                <w:sz w:val="18"/>
                <w:szCs w:val="18"/>
                <w:fitText w:val="1800" w:id="-993829375"/>
              </w:rPr>
              <w:t>式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）</w:t>
            </w:r>
          </w:p>
        </w:tc>
      </w:tr>
      <w:tr w:rsidR="00ED3848" w:rsidRPr="002C0F4D" w:rsidTr="00B86697">
        <w:trPr>
          <w:trHeight w:val="698"/>
        </w:trPr>
        <w:tc>
          <w:tcPr>
            <w:tcW w:w="5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D3848" w:rsidRPr="00C25E5F" w:rsidRDefault="00ED3848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完成用部品</w:t>
            </w:r>
          </w:p>
        </w:tc>
        <w:tc>
          <w:tcPr>
            <w:tcW w:w="739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848" w:rsidRPr="002C0F4D" w:rsidRDefault="00ED3848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6815FD" w:rsidRPr="002C0F4D" w:rsidTr="00ED3848">
        <w:trPr>
          <w:trHeight w:val="486"/>
        </w:trPr>
        <w:tc>
          <w:tcPr>
            <w:tcW w:w="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6815FD" w:rsidRPr="00C25E5F" w:rsidRDefault="006815FD" w:rsidP="006815FD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pacing w:val="168"/>
                <w:kern w:val="0"/>
                <w:sz w:val="20"/>
                <w:szCs w:val="18"/>
                <w:fitText w:val="1260" w:id="-993825535"/>
              </w:rPr>
              <w:t>付属</w:t>
            </w:r>
            <w:r w:rsidRPr="00C25E5F">
              <w:rPr>
                <w:rFonts w:ascii="BIZ UDP明朝 Medium" w:eastAsia="BIZ UDP明朝 Medium" w:hAnsi="BIZ UDP明朝 Medium" w:hint="eastAsia"/>
                <w:b/>
                <w:kern w:val="0"/>
                <w:sz w:val="20"/>
                <w:szCs w:val="18"/>
                <w:fitText w:val="1260" w:id="-993825535"/>
              </w:rPr>
              <w:t>品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ｶｯﾄｱｳﾄﾃｰﾌﾞﾙ</w:t>
            </w:r>
          </w:p>
        </w:tc>
        <w:tc>
          <w:tcPr>
            <w:tcW w:w="825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5FD" w:rsidRPr="002C0F4D" w:rsidRDefault="005E0AB1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29250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テーブル　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698971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テーブル取付部品（右・左）　　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>〔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428245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>表面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クッション張り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>〕</w:t>
            </w:r>
          </w:p>
        </w:tc>
      </w:tr>
      <w:tr w:rsidR="006815FD" w:rsidRPr="002C0F4D" w:rsidTr="00ED3848">
        <w:trPr>
          <w:trHeight w:val="558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2C0F4D" w:rsidRDefault="006815FD" w:rsidP="006815F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上肢保持部品</w:t>
            </w:r>
          </w:p>
        </w:tc>
        <w:tc>
          <w:tcPr>
            <w:tcW w:w="8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5FD" w:rsidRPr="002C0F4D" w:rsidRDefault="005E0AB1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382946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アーム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>サポート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（右・左）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642496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肘パッド（右・左）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686186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グリップ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>（縦型・横型）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（右・左）</w:t>
            </w:r>
          </w:p>
        </w:tc>
      </w:tr>
      <w:tr w:rsidR="006815FD" w:rsidRPr="002C0F4D" w:rsidTr="00ED3848">
        <w:trPr>
          <w:trHeight w:val="834"/>
        </w:trPr>
        <w:tc>
          <w:tcPr>
            <w:tcW w:w="5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2C0F4D" w:rsidRDefault="006815FD" w:rsidP="006815F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体幹保持部品</w:t>
            </w:r>
          </w:p>
        </w:tc>
        <w:tc>
          <w:tcPr>
            <w:tcW w:w="8252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5FD" w:rsidRPr="008A3D29" w:rsidRDefault="005E0AB1" w:rsidP="006815FD">
            <w:pPr>
              <w:jc w:val="left"/>
              <w:rPr>
                <w:rFonts w:ascii="ＭＳ 明朝" w:eastAsia="ＭＳ 明朝" w:hAnsi="ＭＳ 明朝"/>
                <w:w w:val="98"/>
                <w:sz w:val="20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pacing w:val="-20"/>
                  <w:sz w:val="20"/>
                  <w:szCs w:val="18"/>
                </w:rPr>
                <w:id w:val="1861700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8A3D29">
                  <w:rPr>
                    <w:rFonts w:ascii="ＭＳ 明朝" w:eastAsia="ＭＳ 明朝" w:hAnsi="ＭＳ 明朝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8A3D29">
              <w:rPr>
                <w:rFonts w:ascii="ＭＳ 明朝" w:eastAsia="ＭＳ 明朝" w:hAnsi="ＭＳ 明朝"/>
                <w:spacing w:val="-20"/>
                <w:sz w:val="20"/>
                <w:szCs w:val="18"/>
              </w:rPr>
              <w:t xml:space="preserve"> </w:t>
            </w:r>
            <w:r w:rsidR="006815FD" w:rsidRPr="008A3D2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6815FD" w:rsidRPr="008A3D29">
              <w:rPr>
                <w:rFonts w:ascii="ＭＳ 明朝" w:eastAsia="ＭＳ 明朝" w:hAnsi="ＭＳ 明朝" w:hint="eastAsia"/>
                <w:w w:val="98"/>
                <w:sz w:val="20"/>
                <w:szCs w:val="18"/>
              </w:rPr>
              <w:t xml:space="preserve">頭頚部パッド　　　　</w:t>
            </w:r>
            <w:sdt>
              <w:sdtPr>
                <w:rPr>
                  <w:rFonts w:ascii="ＭＳ 明朝" w:eastAsia="ＭＳ 明朝" w:hAnsi="ＭＳ 明朝" w:hint="eastAsia"/>
                  <w:spacing w:val="-20"/>
                  <w:sz w:val="20"/>
                  <w:szCs w:val="18"/>
                </w:rPr>
                <w:id w:val="1886219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8A3D29">
                  <w:rPr>
                    <w:rFonts w:ascii="ＭＳ 明朝" w:eastAsia="ＭＳ 明朝" w:hAnsi="ＭＳ 明朝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8A3D29">
              <w:rPr>
                <w:rFonts w:ascii="ＭＳ 明朝" w:eastAsia="ＭＳ 明朝" w:hAnsi="ＭＳ 明朝"/>
                <w:spacing w:val="-20"/>
                <w:sz w:val="20"/>
                <w:szCs w:val="18"/>
              </w:rPr>
              <w:t xml:space="preserve"> </w:t>
            </w:r>
            <w:r w:rsidR="006815FD" w:rsidRPr="008A3D2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6815FD" w:rsidRPr="008A3D29">
              <w:rPr>
                <w:rFonts w:ascii="ＭＳ 明朝" w:eastAsia="ＭＳ 明朝" w:hAnsi="ＭＳ 明朝" w:hint="eastAsia"/>
                <w:w w:val="98"/>
                <w:sz w:val="20"/>
                <w:szCs w:val="18"/>
              </w:rPr>
              <w:t xml:space="preserve">肩パッド（右・左）　　</w:t>
            </w:r>
            <w:sdt>
              <w:sdtPr>
                <w:rPr>
                  <w:rFonts w:ascii="ＭＳ 明朝" w:eastAsia="ＭＳ 明朝" w:hAnsi="ＭＳ 明朝" w:hint="eastAsia"/>
                  <w:spacing w:val="-20"/>
                  <w:sz w:val="20"/>
                  <w:szCs w:val="18"/>
                </w:rPr>
                <w:id w:val="-2009046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8A3D29">
                  <w:rPr>
                    <w:rFonts w:ascii="ＭＳ 明朝" w:eastAsia="ＭＳ 明朝" w:hAnsi="ＭＳ 明朝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8A3D29">
              <w:rPr>
                <w:rFonts w:ascii="ＭＳ 明朝" w:eastAsia="ＭＳ 明朝" w:hAnsi="ＭＳ 明朝"/>
                <w:spacing w:val="-20"/>
                <w:sz w:val="20"/>
                <w:szCs w:val="18"/>
              </w:rPr>
              <w:t xml:space="preserve"> </w:t>
            </w:r>
            <w:r w:rsidR="006815FD" w:rsidRPr="008A3D2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6815FD" w:rsidRPr="008A3D29">
              <w:rPr>
                <w:rFonts w:ascii="ＭＳ 明朝" w:eastAsia="ＭＳ 明朝" w:hAnsi="ＭＳ 明朝" w:hint="eastAsia"/>
                <w:w w:val="98"/>
                <w:sz w:val="20"/>
                <w:szCs w:val="18"/>
              </w:rPr>
              <w:t xml:space="preserve">胸パッド　　</w:t>
            </w:r>
            <w:sdt>
              <w:sdtPr>
                <w:rPr>
                  <w:rFonts w:ascii="ＭＳ 明朝" w:eastAsia="ＭＳ 明朝" w:hAnsi="ＭＳ 明朝" w:hint="eastAsia"/>
                  <w:spacing w:val="-20"/>
                  <w:sz w:val="20"/>
                  <w:szCs w:val="18"/>
                </w:rPr>
                <w:id w:val="-561186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8A3D29">
                  <w:rPr>
                    <w:rFonts w:ascii="ＭＳ 明朝" w:eastAsia="ＭＳ 明朝" w:hAnsi="ＭＳ 明朝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8A3D29">
              <w:rPr>
                <w:rFonts w:ascii="ＭＳ 明朝" w:eastAsia="ＭＳ 明朝" w:hAnsi="ＭＳ 明朝"/>
                <w:spacing w:val="-20"/>
                <w:sz w:val="20"/>
                <w:szCs w:val="18"/>
              </w:rPr>
              <w:t xml:space="preserve"> </w:t>
            </w:r>
            <w:r w:rsidR="006815FD" w:rsidRPr="008A3D2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6815FD" w:rsidRPr="008A3D29">
              <w:rPr>
                <w:rFonts w:ascii="ＭＳ 明朝" w:eastAsia="ＭＳ 明朝" w:hAnsi="ＭＳ 明朝" w:hint="eastAsia"/>
                <w:w w:val="98"/>
                <w:sz w:val="20"/>
                <w:szCs w:val="18"/>
              </w:rPr>
              <w:t xml:space="preserve">胸受けロール </w:t>
            </w:r>
          </w:p>
          <w:p w:rsidR="006815FD" w:rsidRPr="00B6762A" w:rsidRDefault="005E0AB1" w:rsidP="006815FD">
            <w:pPr>
              <w:jc w:val="left"/>
              <w:rPr>
                <w:rFonts w:ascii="ＭＳ 明朝" w:eastAsia="ＭＳ 明朝" w:hAnsi="ＭＳ 明朝"/>
                <w:w w:val="98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pacing w:val="-20"/>
                  <w:sz w:val="20"/>
                  <w:szCs w:val="18"/>
                </w:rPr>
                <w:id w:val="-1276701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8A3D29">
                  <w:rPr>
                    <w:rFonts w:ascii="ＭＳ 明朝" w:eastAsia="ＭＳ 明朝" w:hAnsi="ＭＳ 明朝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8A3D29">
              <w:rPr>
                <w:rFonts w:ascii="ＭＳ 明朝" w:eastAsia="ＭＳ 明朝" w:hAnsi="ＭＳ 明朝"/>
                <w:spacing w:val="-20"/>
                <w:sz w:val="20"/>
                <w:szCs w:val="18"/>
              </w:rPr>
              <w:t xml:space="preserve"> </w:t>
            </w:r>
            <w:r w:rsidR="006815FD" w:rsidRPr="008A3D2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6815FD" w:rsidRPr="008A3D29">
              <w:rPr>
                <w:rFonts w:ascii="ＭＳ 明朝" w:eastAsia="ＭＳ 明朝" w:hAnsi="ＭＳ 明朝" w:hint="eastAsia"/>
                <w:w w:val="98"/>
                <w:sz w:val="20"/>
                <w:szCs w:val="18"/>
              </w:rPr>
              <w:t>体幹パッド（右・左）</w:t>
            </w:r>
            <w:sdt>
              <w:sdtPr>
                <w:rPr>
                  <w:rFonts w:ascii="ＭＳ 明朝" w:eastAsia="ＭＳ 明朝" w:hAnsi="ＭＳ 明朝" w:hint="eastAsia"/>
                  <w:spacing w:val="-20"/>
                  <w:sz w:val="20"/>
                  <w:szCs w:val="18"/>
                </w:rPr>
                <w:id w:val="-372544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8A3D29">
                  <w:rPr>
                    <w:rFonts w:ascii="ＭＳ 明朝" w:eastAsia="ＭＳ 明朝" w:hAnsi="ＭＳ 明朝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8A3D29">
              <w:rPr>
                <w:rFonts w:ascii="ＭＳ 明朝" w:eastAsia="ＭＳ 明朝" w:hAnsi="ＭＳ 明朝"/>
                <w:spacing w:val="-20"/>
                <w:sz w:val="20"/>
                <w:szCs w:val="18"/>
              </w:rPr>
              <w:t xml:space="preserve"> </w:t>
            </w:r>
            <w:r w:rsidR="006815FD" w:rsidRPr="008A3D2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6815FD" w:rsidRPr="008A3D29">
              <w:rPr>
                <w:rFonts w:ascii="ＭＳ 明朝" w:eastAsia="ＭＳ 明朝" w:hAnsi="ＭＳ 明朝" w:hint="eastAsia"/>
                <w:w w:val="98"/>
                <w:sz w:val="20"/>
                <w:szCs w:val="18"/>
              </w:rPr>
              <w:t>腰部パッド</w:t>
            </w:r>
          </w:p>
        </w:tc>
      </w:tr>
      <w:tr w:rsidR="006815FD" w:rsidRPr="002C0F4D" w:rsidTr="00ED3848">
        <w:trPr>
          <w:trHeight w:val="716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2C0F4D" w:rsidRDefault="006815FD" w:rsidP="006815F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骨盤保持部品</w:t>
            </w:r>
          </w:p>
        </w:tc>
        <w:tc>
          <w:tcPr>
            <w:tcW w:w="8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5FD" w:rsidRPr="002C0F4D" w:rsidRDefault="005E0AB1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508647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骨盤パッド（右・左）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516142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殿部パッド</w:t>
            </w:r>
          </w:p>
        </w:tc>
      </w:tr>
      <w:tr w:rsidR="006815FD" w:rsidRPr="002C0F4D" w:rsidTr="00ED3848">
        <w:trPr>
          <w:trHeight w:val="1110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2C0F4D" w:rsidRDefault="006815FD" w:rsidP="006815F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815FD" w:rsidRPr="00C25E5F" w:rsidRDefault="006815FD" w:rsidP="006815FD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下肢保持部品</w:t>
            </w:r>
          </w:p>
        </w:tc>
        <w:tc>
          <w:tcPr>
            <w:tcW w:w="8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5FD" w:rsidRPr="002C0F4D" w:rsidRDefault="005E0AB1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328245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6815FD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内転防止パッド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="ＭＳ 明朝" w:eastAsia="ＭＳ 明朝" w:hAnsi="ＭＳ 明朝" w:hint="eastAsia"/>
                  <w:spacing w:val="-20"/>
                  <w:sz w:val="20"/>
                  <w:szCs w:val="18"/>
                </w:rPr>
                <w:id w:val="1122509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8A3D29">
                  <w:rPr>
                    <w:rFonts w:ascii="ＭＳ 明朝" w:eastAsia="ＭＳ 明朝" w:hAnsi="ＭＳ 明朝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8A3D29">
              <w:rPr>
                <w:rFonts w:ascii="ＭＳ 明朝" w:eastAsia="ＭＳ 明朝" w:hAnsi="ＭＳ 明朝"/>
                <w:spacing w:val="-20"/>
                <w:sz w:val="20"/>
                <w:szCs w:val="18"/>
              </w:rPr>
              <w:t xml:space="preserve"> </w:t>
            </w:r>
            <w:r w:rsidR="006815FD" w:rsidRPr="008A3D2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>外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転防止パッド（右・左）　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20"/>
                  <w:sz w:val="20"/>
                  <w:szCs w:val="18"/>
                </w:rPr>
                <w:id w:val="-1136332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8A3D29">
                  <w:rPr>
                    <w:rFonts w:ascii="ＭＳ 明朝" w:eastAsia="ＭＳ 明朝" w:hAnsi="ＭＳ 明朝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8A3D29">
              <w:rPr>
                <w:rFonts w:ascii="ＭＳ 明朝" w:eastAsia="ＭＳ 明朝" w:hAnsi="ＭＳ 明朝"/>
                <w:spacing w:val="-20"/>
                <w:sz w:val="20"/>
                <w:szCs w:val="18"/>
              </w:rPr>
              <w:t xml:space="preserve"> </w:t>
            </w:r>
            <w:r w:rsidR="006815FD" w:rsidRPr="008A3D2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膝パッド（右・左）</w:t>
            </w:r>
          </w:p>
          <w:p w:rsidR="006815FD" w:rsidRPr="002C0F4D" w:rsidRDefault="005E0AB1" w:rsidP="006815F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pacing w:val="-20"/>
                  <w:sz w:val="20"/>
                  <w:szCs w:val="18"/>
                </w:rPr>
                <w:id w:val="-65349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8A3D29">
                  <w:rPr>
                    <w:rFonts w:ascii="ＭＳ 明朝" w:eastAsia="ＭＳ 明朝" w:hAnsi="ＭＳ 明朝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8A3D29">
              <w:rPr>
                <w:rFonts w:ascii="ＭＳ 明朝" w:eastAsia="ＭＳ 明朝" w:hAnsi="ＭＳ 明朝"/>
                <w:spacing w:val="-20"/>
                <w:sz w:val="20"/>
                <w:szCs w:val="18"/>
              </w:rPr>
              <w:t xml:space="preserve"> </w:t>
            </w:r>
            <w:r w:rsidR="006815FD" w:rsidRPr="008A3D2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下腿保持パッド（右・左）　</w:t>
            </w:r>
            <w:r w:rsidR="006815F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20"/>
                  <w:sz w:val="20"/>
                  <w:szCs w:val="18"/>
                </w:rPr>
                <w:id w:val="-1473818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5FD" w:rsidRPr="008A3D29">
                  <w:rPr>
                    <w:rFonts w:ascii="ＭＳ 明朝" w:eastAsia="ＭＳ 明朝" w:hAnsi="ＭＳ 明朝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6815FD" w:rsidRPr="008A3D29">
              <w:rPr>
                <w:rFonts w:ascii="ＭＳ 明朝" w:eastAsia="ＭＳ 明朝" w:hAnsi="ＭＳ 明朝"/>
                <w:spacing w:val="-20"/>
                <w:sz w:val="20"/>
                <w:szCs w:val="18"/>
              </w:rPr>
              <w:t xml:space="preserve"> </w:t>
            </w:r>
            <w:r w:rsidR="006815FD" w:rsidRPr="008A3D2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6815FD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足部保持パッド（右・左）</w:t>
            </w:r>
          </w:p>
        </w:tc>
      </w:tr>
    </w:tbl>
    <w:p w:rsidR="00F5075C" w:rsidRDefault="00F5075C">
      <w:r>
        <w:br w:type="page"/>
      </w:r>
    </w:p>
    <w:tbl>
      <w:tblPr>
        <w:tblStyle w:val="a3"/>
        <w:tblW w:w="10221" w:type="dxa"/>
        <w:tblLayout w:type="fixed"/>
        <w:tblLook w:val="04A0" w:firstRow="1" w:lastRow="0" w:firstColumn="1" w:lastColumn="0" w:noHBand="0" w:noVBand="1"/>
      </w:tblPr>
      <w:tblGrid>
        <w:gridCol w:w="551"/>
        <w:gridCol w:w="568"/>
        <w:gridCol w:w="849"/>
        <w:gridCol w:w="2270"/>
        <w:gridCol w:w="1134"/>
        <w:gridCol w:w="3260"/>
        <w:gridCol w:w="1589"/>
      </w:tblGrid>
      <w:tr w:rsidR="008A3D29" w:rsidRPr="002C0F4D" w:rsidTr="00C25E5F">
        <w:trPr>
          <w:trHeight w:val="963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8A3D29" w:rsidRPr="00C25E5F" w:rsidRDefault="008A3D29" w:rsidP="008A3D29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pacing w:val="182"/>
                <w:kern w:val="0"/>
                <w:sz w:val="18"/>
                <w:szCs w:val="18"/>
                <w:fitText w:val="1260" w:id="-993825536"/>
              </w:rPr>
              <w:lastRenderedPageBreak/>
              <w:t>付属</w:t>
            </w:r>
            <w:r w:rsidRPr="00C25E5F">
              <w:rPr>
                <w:rFonts w:ascii="BIZ UDP明朝 Medium" w:eastAsia="BIZ UDP明朝 Medium" w:hAnsi="BIZ UDP明朝 Medium" w:hint="eastAsia"/>
                <w:b/>
                <w:spacing w:val="1"/>
                <w:kern w:val="0"/>
                <w:sz w:val="18"/>
                <w:szCs w:val="18"/>
                <w:fitText w:val="1260" w:id="-993825536"/>
              </w:rPr>
              <w:t>品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3D29" w:rsidRPr="00C25E5F" w:rsidRDefault="008A3D29" w:rsidP="00F5075C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ベルト部品</w:t>
            </w:r>
          </w:p>
        </w:tc>
        <w:tc>
          <w:tcPr>
            <w:tcW w:w="82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D29" w:rsidRPr="002C0F4D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215492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D29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8A3D29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8A3D29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肩（右・左）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305968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D29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8A3D29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8A3D29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腕（右・左）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255443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D29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8A3D29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8A3D29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手首（右・左）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615635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D29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8A3D29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8A3D29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胸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169761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D29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8A3D29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8A3D29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骨盤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599366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D29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8A3D29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8A3D29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股</w:t>
            </w:r>
          </w:p>
          <w:p w:rsidR="008A3D29" w:rsidRPr="002C0F4D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102686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D29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8A3D29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8A3D29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大腿（右・左）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848527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D29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8A3D29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8A3D29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膝（右・左）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81761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D29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8A3D29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8A3D29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下腿（右・左）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659824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D29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8A3D29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8A3D29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足首（右・左）</w:t>
            </w:r>
          </w:p>
        </w:tc>
      </w:tr>
      <w:tr w:rsidR="008A3D29" w:rsidRPr="002C0F4D" w:rsidTr="00C25E5F">
        <w:trPr>
          <w:trHeight w:val="1691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3D29" w:rsidRPr="00C25E5F" w:rsidRDefault="008A3D29" w:rsidP="00F5075C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3D29" w:rsidRPr="00C25E5F" w:rsidRDefault="008A3D29" w:rsidP="00F5075C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支持部カバー</w:t>
            </w:r>
          </w:p>
        </w:tc>
        <w:tc>
          <w:tcPr>
            <w:tcW w:w="8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D3C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848819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頭部（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540005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脱着）</w:t>
            </w:r>
            <w:r w:rsidR="008A3D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21468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557D3C">
              <w:rPr>
                <w:rFonts w:ascii="ＭＳ 明朝" w:eastAsia="ＭＳ 明朝" w:hAnsi="ＭＳ 明朝" w:hint="eastAsia"/>
                <w:sz w:val="18"/>
                <w:szCs w:val="18"/>
              </w:rPr>
              <w:t>上肢（右・左）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387269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脱着）</w:t>
            </w:r>
            <w:r w:rsidR="008A3D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:rsidR="008A3D29" w:rsidRPr="002C0F4D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84831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体幹部（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757789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557D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平面形状型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556994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557D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モールド型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653293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張り調節型）（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143384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脱着）</w:t>
            </w:r>
          </w:p>
          <w:p w:rsidR="008A3D29" w:rsidRPr="002C0F4D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262082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骨盤・大腿部（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645497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平面形状型</w:t>
            </w:r>
            <w:r w:rsidR="008A3D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557D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529858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モールド型</w:t>
            </w:r>
            <w:r w:rsidR="008A3D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557D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571703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張り調節型）（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000937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脱着）</w:t>
            </w:r>
          </w:p>
          <w:p w:rsidR="00557D3C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513266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下腿部（右・左）（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582667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脱着）</w:t>
            </w:r>
            <w:r w:rsidR="008A3D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363638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足部（右・左）（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319845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脱着）</w:t>
            </w:r>
            <w:r w:rsidR="008A3D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557D3C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8A3D29">
              <w:rPr>
                <w:rFonts w:ascii="ＭＳ 明朝" w:eastAsia="ＭＳ 明朝" w:hAnsi="ＭＳ 明朝"/>
                <w:sz w:val="18"/>
                <w:szCs w:val="18"/>
              </w:rPr>
              <w:t xml:space="preserve">      </w:t>
            </w:r>
          </w:p>
          <w:p w:rsidR="008A3D29" w:rsidRPr="002C0F4D" w:rsidRDefault="008A3D29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〔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114671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557D3C">
              <w:rPr>
                <w:rFonts w:ascii="ＭＳ 明朝" w:eastAsia="ＭＳ 明朝" w:hAnsi="ＭＳ 明朝" w:hint="eastAsia"/>
                <w:sz w:val="18"/>
                <w:szCs w:val="18"/>
              </w:rPr>
              <w:t>防水加工 〕</w:t>
            </w:r>
          </w:p>
        </w:tc>
      </w:tr>
      <w:tr w:rsidR="008A3D29" w:rsidRPr="002C0F4D" w:rsidTr="00C25E5F">
        <w:trPr>
          <w:trHeight w:val="597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3D29" w:rsidRPr="00C25E5F" w:rsidRDefault="008A3D29" w:rsidP="00F5075C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3D29" w:rsidRPr="00C25E5F" w:rsidRDefault="008A3D29" w:rsidP="00F5075C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内張り</w:t>
            </w:r>
          </w:p>
        </w:tc>
        <w:tc>
          <w:tcPr>
            <w:tcW w:w="8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D29" w:rsidRPr="002C0F4D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449058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アームサポート（右・左）　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901264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テーブル</w:t>
            </w:r>
          </w:p>
        </w:tc>
      </w:tr>
      <w:tr w:rsidR="008A3D29" w:rsidRPr="002C0F4D" w:rsidTr="00C25E5F">
        <w:trPr>
          <w:trHeight w:val="250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3D29" w:rsidRPr="00C25E5F" w:rsidRDefault="008A3D29" w:rsidP="00F5075C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3D29" w:rsidRPr="00C25E5F" w:rsidRDefault="008A3D29" w:rsidP="00F5075C">
            <w:pPr>
              <w:jc w:val="center"/>
              <w:rPr>
                <w:rFonts w:ascii="BIZ UDP明朝 Medium" w:eastAsia="BIZ UDP明朝 Medium" w:hAnsi="BIZ UDP明朝 Medium"/>
                <w:b/>
                <w:w w:val="90"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w w:val="84"/>
                <w:kern w:val="0"/>
                <w:sz w:val="18"/>
                <w:szCs w:val="18"/>
                <w:fitText w:val="1215" w:id="-1012209664"/>
              </w:rPr>
              <w:t>体圧分散補助素</w:t>
            </w:r>
            <w:r w:rsidRPr="00C25E5F">
              <w:rPr>
                <w:rFonts w:ascii="BIZ UDP明朝 Medium" w:eastAsia="BIZ UDP明朝 Medium" w:hAnsi="BIZ UDP明朝 Medium" w:hint="eastAsia"/>
                <w:b/>
                <w:spacing w:val="2"/>
                <w:w w:val="84"/>
                <w:kern w:val="0"/>
                <w:sz w:val="18"/>
                <w:szCs w:val="18"/>
                <w:fitText w:val="1215" w:id="-1012209664"/>
              </w:rPr>
              <w:t>材</w:t>
            </w:r>
          </w:p>
        </w:tc>
        <w:tc>
          <w:tcPr>
            <w:tcW w:w="8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D3C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454178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頭部</w:t>
            </w:r>
            <w:r w:rsidR="008A3D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891966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上肢（右・左）</w:t>
            </w:r>
            <w:r w:rsidR="008A3D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921913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体幹部</w:t>
            </w:r>
            <w:r w:rsidR="008A3D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 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139999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骨盤・大腿部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2083123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下腿部（右・左）</w:t>
            </w:r>
            <w:r w:rsidR="008A3D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  <w:p w:rsidR="008A3D29" w:rsidRPr="002C0F4D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2128384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足部（右・左）</w:t>
            </w:r>
          </w:p>
        </w:tc>
      </w:tr>
      <w:tr w:rsidR="008A3D29" w:rsidRPr="002C0F4D" w:rsidTr="00C25E5F">
        <w:trPr>
          <w:trHeight w:val="530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3D29" w:rsidRPr="00C25E5F" w:rsidRDefault="008A3D29" w:rsidP="00F5075C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3D29" w:rsidRPr="00C25E5F" w:rsidRDefault="008A3D29" w:rsidP="00F5075C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キャスタ</w:t>
            </w:r>
          </w:p>
        </w:tc>
        <w:tc>
          <w:tcPr>
            <w:tcW w:w="8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D29" w:rsidRPr="002C0F4D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768347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557D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標準×　　　　　　　　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A3D29">
              <w:rPr>
                <w:rFonts w:ascii="ＭＳ 明朝" w:eastAsia="ＭＳ 明朝" w:hAnsi="ＭＳ 明朝" w:hint="eastAsia"/>
                <w:sz w:val="18"/>
                <w:szCs w:val="18"/>
              </w:rPr>
              <w:t>〔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132293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多機能×</w:t>
            </w:r>
            <w:r w:rsidR="008A3D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〕</w:t>
            </w:r>
          </w:p>
        </w:tc>
      </w:tr>
      <w:tr w:rsidR="008A3D29" w:rsidRPr="002C0F4D" w:rsidTr="00C25E5F">
        <w:trPr>
          <w:trHeight w:val="552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3D29" w:rsidRPr="00C25E5F" w:rsidRDefault="008A3D29" w:rsidP="00F5075C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A3D29" w:rsidRPr="00C25E5F" w:rsidRDefault="008A3D29" w:rsidP="00F5075C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その他</w:t>
            </w:r>
          </w:p>
        </w:tc>
        <w:tc>
          <w:tcPr>
            <w:tcW w:w="825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3D29" w:rsidRPr="002C0F4D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74511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介助用グリップ（右・左）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412538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ストッパー（右・左）</w:t>
            </w:r>
            <w:r w:rsidR="008A3D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008288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8A3D29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高さ調整用台座</w:t>
            </w:r>
          </w:p>
        </w:tc>
      </w:tr>
      <w:tr w:rsidR="00F5075C" w:rsidRPr="002C0F4D" w:rsidTr="00C25E5F">
        <w:trPr>
          <w:trHeight w:val="554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5075C" w:rsidRPr="00C25E5F" w:rsidRDefault="00F5075C" w:rsidP="00F5075C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/>
                <w:b/>
              </w:rPr>
              <w:br w:type="page"/>
            </w: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調節機構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5075C" w:rsidRPr="00C25E5F" w:rsidRDefault="00F5075C" w:rsidP="00F5075C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高さ調節</w:t>
            </w:r>
          </w:p>
        </w:tc>
        <w:tc>
          <w:tcPr>
            <w:tcW w:w="82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75C" w:rsidRPr="002C0F4D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295410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頭部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501577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体幹部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179310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557D3C">
              <w:rPr>
                <w:rFonts w:ascii="ＭＳ 明朝" w:eastAsia="ＭＳ 明朝" w:hAnsi="ＭＳ 明朝" w:hint="eastAsia"/>
                <w:sz w:val="18"/>
                <w:szCs w:val="18"/>
              </w:rPr>
              <w:t>骨盤・大腿部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810372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557D3C">
              <w:rPr>
                <w:rFonts w:ascii="ＭＳ 明朝" w:eastAsia="ＭＳ 明朝" w:hAnsi="ＭＳ 明朝" w:hint="eastAsia"/>
                <w:sz w:val="18"/>
                <w:szCs w:val="18"/>
              </w:rPr>
              <w:t>足部（右・左）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669474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アーム</w:t>
            </w:r>
            <w:r w:rsidR="00F5075C">
              <w:rPr>
                <w:rFonts w:ascii="ＭＳ 明朝" w:eastAsia="ＭＳ 明朝" w:hAnsi="ＭＳ 明朝" w:hint="eastAsia"/>
                <w:sz w:val="18"/>
                <w:szCs w:val="18"/>
              </w:rPr>
              <w:t>サポート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（右・左）</w:t>
            </w:r>
          </w:p>
        </w:tc>
      </w:tr>
      <w:tr w:rsidR="00F5075C" w:rsidRPr="002C0F4D" w:rsidTr="00C25E5F">
        <w:trPr>
          <w:trHeight w:val="554"/>
        </w:trPr>
        <w:tc>
          <w:tcPr>
            <w:tcW w:w="5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5075C" w:rsidRPr="00F12842" w:rsidRDefault="00F5075C" w:rsidP="00F5075C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5075C" w:rsidRPr="00C25E5F" w:rsidRDefault="00F5075C" w:rsidP="00F5075C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前後調節</w:t>
            </w:r>
          </w:p>
        </w:tc>
        <w:tc>
          <w:tcPr>
            <w:tcW w:w="8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75C" w:rsidRPr="002C0F4D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769583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頭部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965534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骨盤・大腿部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2103368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足部（右・左）</w:t>
            </w:r>
          </w:p>
        </w:tc>
      </w:tr>
      <w:tr w:rsidR="00F5075C" w:rsidRPr="002C0F4D" w:rsidTr="00C25E5F">
        <w:trPr>
          <w:trHeight w:val="548"/>
        </w:trPr>
        <w:tc>
          <w:tcPr>
            <w:tcW w:w="5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5075C" w:rsidRPr="00F12842" w:rsidRDefault="00F5075C" w:rsidP="00F5075C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5075C" w:rsidRPr="00C25E5F" w:rsidRDefault="00F5075C" w:rsidP="00F5075C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角度調節</w:t>
            </w:r>
          </w:p>
        </w:tc>
        <w:tc>
          <w:tcPr>
            <w:tcW w:w="8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75C" w:rsidRPr="002C0F4D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098453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頭部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28065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テーブル</w:t>
            </w:r>
          </w:p>
        </w:tc>
      </w:tr>
      <w:tr w:rsidR="00F5075C" w:rsidRPr="002C0F4D" w:rsidTr="00C25E5F">
        <w:trPr>
          <w:trHeight w:val="840"/>
        </w:trPr>
        <w:tc>
          <w:tcPr>
            <w:tcW w:w="5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5075C" w:rsidRPr="00F12842" w:rsidRDefault="00F5075C" w:rsidP="00F5075C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5075C" w:rsidRPr="00C25E5F" w:rsidRDefault="00F5075C" w:rsidP="00F5075C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脱着機構</w:t>
            </w:r>
          </w:p>
        </w:tc>
        <w:tc>
          <w:tcPr>
            <w:tcW w:w="8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7D3C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062683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体幹</w:t>
            </w:r>
            <w:r w:rsidR="00F5075C">
              <w:rPr>
                <w:rFonts w:ascii="ＭＳ 明朝" w:eastAsia="ＭＳ 明朝" w:hAnsi="ＭＳ 明朝" w:hint="eastAsia"/>
                <w:sz w:val="18"/>
                <w:szCs w:val="18"/>
              </w:rPr>
              <w:t>パッド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（右・左）</w:t>
            </w:r>
            <w:r w:rsidR="00F5075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57D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557D3C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331600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骨盤</w:t>
            </w:r>
            <w:r w:rsidR="00F5075C">
              <w:rPr>
                <w:rFonts w:ascii="ＭＳ 明朝" w:eastAsia="ＭＳ 明朝" w:hAnsi="ＭＳ 明朝" w:hint="eastAsia"/>
                <w:sz w:val="18"/>
                <w:szCs w:val="18"/>
              </w:rPr>
              <w:t>パッド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（右・左）</w:t>
            </w:r>
            <w:r w:rsidR="00557D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557D3C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="00F5075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663050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膝</w:t>
            </w:r>
            <w:r w:rsidR="00F5075C">
              <w:rPr>
                <w:rFonts w:ascii="ＭＳ 明朝" w:eastAsia="ＭＳ 明朝" w:hAnsi="ＭＳ 明朝" w:hint="eastAsia"/>
                <w:sz w:val="18"/>
                <w:szCs w:val="18"/>
              </w:rPr>
              <w:t>パッド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（右・左）</w:t>
            </w:r>
            <w:r w:rsidR="00F5075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F5075C" w:rsidRPr="002C0F4D" w:rsidRDefault="005E0AB1" w:rsidP="00557D3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1640765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F5075C">
              <w:rPr>
                <w:rFonts w:ascii="ＭＳ 明朝" w:eastAsia="ＭＳ 明朝" w:hAnsi="ＭＳ 明朝" w:hint="eastAsia"/>
                <w:sz w:val="18"/>
                <w:szCs w:val="18"/>
              </w:rPr>
              <w:t>アームサポート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（右・左）</w:t>
            </w:r>
            <w:r w:rsidR="00557D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557D3C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2052518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557D3C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内転防止</w:t>
            </w:r>
            <w:r w:rsidR="00F5075C">
              <w:rPr>
                <w:rFonts w:ascii="ＭＳ 明朝" w:eastAsia="ＭＳ 明朝" w:hAnsi="ＭＳ 明朝" w:hint="eastAsia"/>
                <w:sz w:val="18"/>
                <w:szCs w:val="18"/>
              </w:rPr>
              <w:t>パッド</w:t>
            </w:r>
          </w:p>
        </w:tc>
      </w:tr>
      <w:tr w:rsidR="00F5075C" w:rsidRPr="002C0F4D" w:rsidTr="00C25E5F">
        <w:trPr>
          <w:trHeight w:val="538"/>
        </w:trPr>
        <w:tc>
          <w:tcPr>
            <w:tcW w:w="5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F5075C" w:rsidRPr="00F12842" w:rsidRDefault="00F5075C" w:rsidP="00F5075C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F5075C" w:rsidRPr="00C25E5F" w:rsidRDefault="00F5075C" w:rsidP="00F5075C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開閉機構</w:t>
            </w:r>
          </w:p>
        </w:tc>
        <w:tc>
          <w:tcPr>
            <w:tcW w:w="8253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75C" w:rsidRPr="002C0F4D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692366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557D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アームサポート（右・左）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883712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D3C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557D3C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57D3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F5075C"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足部支持部（右・左）</w:t>
            </w:r>
          </w:p>
        </w:tc>
      </w:tr>
      <w:tr w:rsidR="00F5075C" w:rsidRPr="002C0F4D" w:rsidTr="00C25E5F">
        <w:trPr>
          <w:trHeight w:val="2558"/>
        </w:trPr>
        <w:tc>
          <w:tcPr>
            <w:tcW w:w="19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F5075C" w:rsidRPr="00C25E5F" w:rsidRDefault="00F5075C" w:rsidP="00F5075C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b/>
                <w:szCs w:val="18"/>
              </w:rPr>
              <w:t>完成用部品</w:t>
            </w:r>
          </w:p>
        </w:tc>
        <w:tc>
          <w:tcPr>
            <w:tcW w:w="825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75C" w:rsidRDefault="00F5075C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57D3C" w:rsidRDefault="00557D3C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57D3C" w:rsidRDefault="00557D3C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57D3C" w:rsidRDefault="00557D3C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E0AB1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E0AB1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E0AB1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E0AB1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E0AB1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E0AB1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E0AB1" w:rsidRDefault="005E0AB1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E0AB1" w:rsidRDefault="005E0AB1" w:rsidP="00F5075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bookmarkStart w:id="0" w:name="_GoBack"/>
            <w:bookmarkEnd w:id="0"/>
          </w:p>
          <w:p w:rsidR="00557D3C" w:rsidRDefault="00557D3C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57D3C" w:rsidRPr="002C0F4D" w:rsidRDefault="00557D3C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C46B2" w:rsidRPr="002C0F4D" w:rsidTr="000D5C07">
        <w:trPr>
          <w:trHeight w:val="673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C46B2" w:rsidRPr="00C25E5F" w:rsidRDefault="005C46B2" w:rsidP="005C46B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処　　方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B2" w:rsidRPr="002C0F4D" w:rsidRDefault="005C46B2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0D5C0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C46B2" w:rsidRPr="00C25E5F" w:rsidRDefault="00F12842" w:rsidP="005C46B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仮合わせ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B2" w:rsidRPr="002C0F4D" w:rsidRDefault="005C46B2" w:rsidP="00557D3C">
            <w:pPr>
              <w:ind w:firstLineChars="500" w:firstLine="900"/>
              <w:rPr>
                <w:rFonts w:ascii="ＭＳ 明朝" w:eastAsia="ＭＳ 明朝" w:hAnsi="ＭＳ 明朝"/>
                <w:sz w:val="18"/>
                <w:szCs w:val="18"/>
              </w:rPr>
            </w:pPr>
            <w:r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6B2" w:rsidRPr="002C0F4D" w:rsidRDefault="005C46B2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担当</w:t>
            </w:r>
          </w:p>
        </w:tc>
      </w:tr>
      <w:tr w:rsidR="005C46B2" w:rsidRPr="002C0F4D" w:rsidTr="000D5C07">
        <w:trPr>
          <w:trHeight w:val="600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C46B2" w:rsidRPr="00C25E5F" w:rsidRDefault="005C46B2" w:rsidP="005C46B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担当医師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6B2" w:rsidRPr="002C0F4D" w:rsidRDefault="005C46B2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5C46B2" w:rsidRPr="00C25E5F" w:rsidRDefault="00F12842" w:rsidP="000D5C0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25E5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適合判定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46B2" w:rsidRPr="002C0F4D" w:rsidRDefault="005C46B2" w:rsidP="00557D3C">
            <w:pPr>
              <w:ind w:firstLineChars="500" w:firstLine="900"/>
              <w:rPr>
                <w:rFonts w:ascii="ＭＳ 明朝" w:eastAsia="ＭＳ 明朝" w:hAnsi="ＭＳ 明朝"/>
                <w:sz w:val="18"/>
                <w:szCs w:val="18"/>
              </w:rPr>
            </w:pPr>
            <w:r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C0F4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6B2" w:rsidRPr="002C0F4D" w:rsidRDefault="005C46B2" w:rsidP="00F507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C0F4D">
              <w:rPr>
                <w:rFonts w:ascii="ＭＳ 明朝" w:eastAsia="ＭＳ 明朝" w:hAnsi="ＭＳ 明朝" w:hint="eastAsia"/>
                <w:sz w:val="18"/>
                <w:szCs w:val="18"/>
              </w:rPr>
              <w:t>担当</w:t>
            </w:r>
          </w:p>
        </w:tc>
      </w:tr>
    </w:tbl>
    <w:p w:rsidR="00CD7F01" w:rsidRPr="002C0F4D" w:rsidRDefault="003C34AA" w:rsidP="007132EC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※</w:t>
      </w:r>
      <w:r w:rsidR="00ED3848">
        <w:rPr>
          <w:rFonts w:ascii="ＭＳ 明朝" w:eastAsia="ＭＳ 明朝" w:hAnsi="ＭＳ 明朝" w:hint="eastAsia"/>
          <w:sz w:val="16"/>
          <w:szCs w:val="16"/>
        </w:rPr>
        <w:t>採型・</w:t>
      </w:r>
      <w:r w:rsidR="00125035">
        <w:rPr>
          <w:rFonts w:ascii="ＭＳ 明朝" w:eastAsia="ＭＳ 明朝" w:hAnsi="ＭＳ 明朝" w:hint="eastAsia"/>
          <w:sz w:val="16"/>
          <w:szCs w:val="16"/>
        </w:rPr>
        <w:t>採寸は製作に必要な身体部位の区分毎に〇をつけること。</w:t>
      </w:r>
    </w:p>
    <w:sectPr w:rsidR="00CD7F01" w:rsidRPr="002C0F4D" w:rsidSect="000A6060">
      <w:pgSz w:w="11906" w:h="16838"/>
      <w:pgMar w:top="993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92" w:rsidRDefault="00100F92" w:rsidP="00F70B1C">
      <w:r>
        <w:separator/>
      </w:r>
    </w:p>
  </w:endnote>
  <w:endnote w:type="continuationSeparator" w:id="0">
    <w:p w:rsidR="00100F92" w:rsidRDefault="00100F92" w:rsidP="00F7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92" w:rsidRDefault="00100F92" w:rsidP="00F70B1C">
      <w:r>
        <w:separator/>
      </w:r>
    </w:p>
  </w:footnote>
  <w:footnote w:type="continuationSeparator" w:id="0">
    <w:p w:rsidR="00100F92" w:rsidRDefault="00100F92" w:rsidP="00F70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87"/>
    <w:rsid w:val="0005571B"/>
    <w:rsid w:val="000A6060"/>
    <w:rsid w:val="000B4CC0"/>
    <w:rsid w:val="000D5C07"/>
    <w:rsid w:val="00100F92"/>
    <w:rsid w:val="00120E07"/>
    <w:rsid w:val="00125035"/>
    <w:rsid w:val="001275F2"/>
    <w:rsid w:val="001C1C9C"/>
    <w:rsid w:val="001D5AD8"/>
    <w:rsid w:val="001F70A8"/>
    <w:rsid w:val="0021176F"/>
    <w:rsid w:val="00245DAD"/>
    <w:rsid w:val="00260487"/>
    <w:rsid w:val="00270706"/>
    <w:rsid w:val="002C0F4D"/>
    <w:rsid w:val="002D5D2C"/>
    <w:rsid w:val="002F4DC4"/>
    <w:rsid w:val="0032050B"/>
    <w:rsid w:val="00320A31"/>
    <w:rsid w:val="003C34AA"/>
    <w:rsid w:val="003C519B"/>
    <w:rsid w:val="00411B32"/>
    <w:rsid w:val="004B281E"/>
    <w:rsid w:val="004C43E2"/>
    <w:rsid w:val="00557D3C"/>
    <w:rsid w:val="005C46B2"/>
    <w:rsid w:val="005E0AB1"/>
    <w:rsid w:val="006024AC"/>
    <w:rsid w:val="006035C2"/>
    <w:rsid w:val="00623D87"/>
    <w:rsid w:val="00667C1E"/>
    <w:rsid w:val="006806D1"/>
    <w:rsid w:val="006815FD"/>
    <w:rsid w:val="006E1F66"/>
    <w:rsid w:val="007132EC"/>
    <w:rsid w:val="0071522A"/>
    <w:rsid w:val="0072567A"/>
    <w:rsid w:val="0077526A"/>
    <w:rsid w:val="00781D67"/>
    <w:rsid w:val="007D13EC"/>
    <w:rsid w:val="007D6D84"/>
    <w:rsid w:val="007F32BE"/>
    <w:rsid w:val="00821C9E"/>
    <w:rsid w:val="00851D01"/>
    <w:rsid w:val="008A3D29"/>
    <w:rsid w:val="008B73AA"/>
    <w:rsid w:val="008E6DB8"/>
    <w:rsid w:val="009241C7"/>
    <w:rsid w:val="00934235"/>
    <w:rsid w:val="00953C49"/>
    <w:rsid w:val="00986625"/>
    <w:rsid w:val="009A0BF7"/>
    <w:rsid w:val="009B61F8"/>
    <w:rsid w:val="009C423A"/>
    <w:rsid w:val="009E2A4B"/>
    <w:rsid w:val="009F4C9E"/>
    <w:rsid w:val="00A209F0"/>
    <w:rsid w:val="00A365E7"/>
    <w:rsid w:val="00AC33B6"/>
    <w:rsid w:val="00B6762A"/>
    <w:rsid w:val="00B758D7"/>
    <w:rsid w:val="00BF7F7A"/>
    <w:rsid w:val="00C25E5F"/>
    <w:rsid w:val="00C469C4"/>
    <w:rsid w:val="00C53975"/>
    <w:rsid w:val="00C63B83"/>
    <w:rsid w:val="00C646ED"/>
    <w:rsid w:val="00C80210"/>
    <w:rsid w:val="00CD0C31"/>
    <w:rsid w:val="00CD45AB"/>
    <w:rsid w:val="00CD7F01"/>
    <w:rsid w:val="00D573C8"/>
    <w:rsid w:val="00DE4734"/>
    <w:rsid w:val="00E668B1"/>
    <w:rsid w:val="00E84E72"/>
    <w:rsid w:val="00E87F24"/>
    <w:rsid w:val="00E90BCA"/>
    <w:rsid w:val="00EA08A4"/>
    <w:rsid w:val="00EA4CD1"/>
    <w:rsid w:val="00ED3848"/>
    <w:rsid w:val="00EE5BBE"/>
    <w:rsid w:val="00EF628A"/>
    <w:rsid w:val="00F043B0"/>
    <w:rsid w:val="00F12842"/>
    <w:rsid w:val="00F37880"/>
    <w:rsid w:val="00F5075C"/>
    <w:rsid w:val="00F61FFE"/>
    <w:rsid w:val="00F67699"/>
    <w:rsid w:val="00F7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A197C6"/>
  <w15:chartTrackingRefBased/>
  <w15:docId w15:val="{21EFF583-19B3-4D88-92FC-A6CE2886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51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B1C"/>
  </w:style>
  <w:style w:type="paragraph" w:styleId="a8">
    <w:name w:val="footer"/>
    <w:basedOn w:val="a"/>
    <w:link w:val="a9"/>
    <w:uiPriority w:val="99"/>
    <w:unhideWhenUsed/>
    <w:rsid w:val="00F70B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F73A-A691-427A-B735-D7C8F992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1857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