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D971" w14:textId="77777777" w:rsidR="004F12C8" w:rsidRPr="00FA24FC" w:rsidRDefault="00684DDF" w:rsidP="004F12C8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5E1794" wp14:editId="37BB6933">
                <wp:simplePos x="0" y="0"/>
                <wp:positionH relativeFrom="column">
                  <wp:posOffset>-34290</wp:posOffset>
                </wp:positionH>
                <wp:positionV relativeFrom="paragraph">
                  <wp:posOffset>-285750</wp:posOffset>
                </wp:positionV>
                <wp:extent cx="1076325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F9054C" w14:textId="77777777" w:rsidR="00684DDF" w:rsidRPr="00380ACA" w:rsidRDefault="00684DDF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380AC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Pr="00380AC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１号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7pt;margin-top:-22.5pt;width:84.75pt;height:2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QQTQIAAGIEAAAOAAAAZHJzL2Uyb0RvYy54bWysVEtu2zAQ3RfoHQjua8nfpILlwE3gooCR&#10;BHCKrGmKsgRIHJakLbnLGAh6iF6h6Lrn0UU6pGTHSLsquqFmOD/OezOaXtVlQXZCmxxkTPu9kBIh&#10;OSS53MT088Pi3SUlxjKZsAKkiOleGHo1e/tmWqlIDCCDIhGaYBJpokrFNLNWRUFgeCZKZnqghERj&#10;CrpkFlW9CRLNKsxeFsEgDCdBBTpRGrgwBm9vWiOd+fxpKri9S1MjLCliim+z/tT+XLszmE1ZtNFM&#10;ZTnvnsH+4RUlyyUWPaW6YZaRrc7/SFXmXIOB1PY4lAGkac6F7wG76YevulllTAnfC4Jj1Akm8//S&#10;8tvdvSZ5EtMBJZKVSFFzeG6efjRPv5rDN9IcvjeHQ/P0E3UycHBVykQYtVIYZ+sPUCPtx3uDlw6F&#10;OtWl+2J/BO0I/P4Etqgt4S4ovJgMB2NKONqG4egy9GwEL9FKG/tRQEmcEFONZHqM2W5pLL4EXY8u&#10;rpiERV4UntBCkiqmk+E49AEnC0YUEgNdD+1bnWTrdd01toZkj31paAfFKL7IsfiSGXvPNE4GtoLT&#10;bu/wSAvAItBJlGSgv/7t3vkjYWilpMJJi6n5smVaUFJ8kkjl+/5o5EbTK6PxxQAVfW5Zn1vktrwG&#10;HOY+7pXiXnT+tjiKqYbyEZdi7qqiiUmOtWNqj+K1becfl4qL+dw74TAqZpdypbhL7eB00D7Uj0yr&#10;Dn+LzN3CcSZZ9IqG1rclYr61kOaeIwdwi2qHOw6yp65bOrcp57r3evk1zH4DAAD//wMAUEsDBBQA&#10;BgAIAAAAIQAJ0P854AAAAAgBAAAPAAAAZHJzL2Rvd25yZXYueG1sTI/BasJAEIbvBd9hGaE33WgT&#10;kTQbkYAUSnvQeultkh2T0Oxsml017dN3PdXTMMzHP9+fbUbTiQsNrrWsYDGPQBBXVrdcKzh+7GZr&#10;EM4ja+wsk4IfcrDJJw8ZptpeeU+Xg69FCGGXooLG+z6V0lUNGXRz2xOH28kOBn1Yh1rqAa8h3HRy&#10;GUUrabDl8KHBnoqGqq/D2Sh4LXbvuC+XZv3bFS9vp23/ffxMlHqcjttnEJ5G/w/DTT+oQx6cSntm&#10;7USnYJbEgQwzTkKnG7CKFyBKBU8RyDyT9wXyPwAAAP//AwBQSwECLQAUAAYACAAAACEAtoM4kv4A&#10;AADhAQAAEwAAAAAAAAAAAAAAAAAAAAAAW0NvbnRlbnRfVHlwZXNdLnhtbFBLAQItABQABgAIAAAA&#10;IQA4/SH/1gAAAJQBAAALAAAAAAAAAAAAAAAAAC8BAABfcmVscy8ucmVsc1BLAQItABQABgAIAAAA&#10;IQB8ogQQTQIAAGIEAAAOAAAAAAAAAAAAAAAAAC4CAABkcnMvZTJvRG9jLnhtbFBLAQItABQABgAI&#10;AAAAIQAJ0P854AAAAAgBAAAPAAAAAAAAAAAAAAAAAKcEAABkcnMvZG93bnJldi54bWxQSwUGAAAA&#10;AAQABADzAAAAtAUAAAAA&#10;" filled="f" stroked="f" strokeweight=".5pt">
                <v:textbox>
                  <w:txbxContent>
                    <w:p w:rsidR="00684DDF" w:rsidRPr="00380ACA" w:rsidRDefault="00684DDF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380AC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様式第</w:t>
                      </w:r>
                      <w:r w:rsidRPr="00380AC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１号</w:t>
                      </w:r>
                    </w:p>
                  </w:txbxContent>
                </v:textbox>
              </v:shape>
            </w:pict>
          </mc:Fallback>
        </mc:AlternateContent>
      </w:r>
      <w:r w:rsidR="004F12C8" w:rsidRPr="00FA24FC">
        <w:rPr>
          <w:rFonts w:ascii="ＭＳ 明朝" w:eastAsia="ＭＳ 明朝" w:hAnsi="ＭＳ 明朝" w:hint="eastAsia"/>
          <w:sz w:val="28"/>
          <w:szCs w:val="28"/>
        </w:rPr>
        <w:t>北</w:t>
      </w:r>
      <w:r w:rsidR="005C21A2">
        <w:rPr>
          <w:rFonts w:ascii="ＭＳ 明朝" w:eastAsia="ＭＳ 明朝" w:hAnsi="ＭＳ 明朝" w:hint="eastAsia"/>
          <w:sz w:val="28"/>
          <w:szCs w:val="28"/>
        </w:rPr>
        <w:t>九州市がん患者医療用ウィッグ等購入費助成金交付申請書</w:t>
      </w:r>
    </w:p>
    <w:p w14:paraId="71A775E0" w14:textId="77777777" w:rsidR="00365546" w:rsidRPr="00FA24FC" w:rsidRDefault="004F12C8" w:rsidP="00365546">
      <w:pPr>
        <w:ind w:firstLineChars="3105" w:firstLine="6520"/>
        <w:rPr>
          <w:rFonts w:ascii="ＭＳ 明朝" w:eastAsia="ＭＳ 明朝" w:hAnsi="ＭＳ 明朝"/>
          <w:szCs w:val="21"/>
        </w:rPr>
      </w:pPr>
      <w:r w:rsidRPr="00FA24FC">
        <w:rPr>
          <w:rFonts w:ascii="ＭＳ 明朝" w:eastAsia="ＭＳ 明朝" w:hAnsi="ＭＳ 明朝" w:hint="eastAsia"/>
          <w:szCs w:val="21"/>
        </w:rPr>
        <w:t xml:space="preserve">　　　　年　　　　月　　　　日</w:t>
      </w:r>
    </w:p>
    <w:p w14:paraId="40620A8F" w14:textId="77777777" w:rsidR="004F12C8" w:rsidRDefault="004F12C8">
      <w:pPr>
        <w:rPr>
          <w:rFonts w:ascii="ＭＳ 明朝" w:eastAsia="ＭＳ 明朝" w:hAnsi="ＭＳ 明朝"/>
          <w:szCs w:val="21"/>
        </w:rPr>
      </w:pPr>
      <w:r w:rsidRPr="00FA24FC">
        <w:rPr>
          <w:rFonts w:ascii="ＭＳ 明朝" w:eastAsia="ＭＳ 明朝" w:hAnsi="ＭＳ 明朝" w:hint="eastAsia"/>
          <w:szCs w:val="21"/>
        </w:rPr>
        <w:t>北九州市長　様</w:t>
      </w:r>
    </w:p>
    <w:p w14:paraId="0C3BF747" w14:textId="7F1F401F" w:rsidR="00365546" w:rsidRPr="00FA24FC" w:rsidRDefault="006A7546">
      <w:pPr>
        <w:rPr>
          <w:rFonts w:ascii="ＭＳ 明朝" w:eastAsia="ＭＳ 明朝" w:hAnsi="ＭＳ 明朝"/>
          <w:szCs w:val="21"/>
        </w:rPr>
      </w:pPr>
      <w:r w:rsidRPr="00305278">
        <w:rPr>
          <w:rFonts w:ascii="ＭＳ 明朝" w:eastAsia="ＭＳ 明朝" w:hAnsi="ＭＳ 明朝" w:hint="eastAsia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F9A9A" wp14:editId="709ACDF3">
                <wp:simplePos x="0" y="0"/>
                <wp:positionH relativeFrom="column">
                  <wp:posOffset>1894840</wp:posOffset>
                </wp:positionH>
                <wp:positionV relativeFrom="paragraph">
                  <wp:posOffset>8822055</wp:posOffset>
                </wp:positionV>
                <wp:extent cx="257175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2762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E0AD2" w14:textId="77777777" w:rsidR="001B6FF5" w:rsidRPr="008605BD" w:rsidRDefault="001B6FF5" w:rsidP="001B6FF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605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裏面</w:t>
                            </w:r>
                            <w:r w:rsidRPr="008605B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の照会同意書</w:t>
                            </w:r>
                            <w:r w:rsidRPr="008605BD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18"/>
                                <w:szCs w:val="18"/>
                              </w:rPr>
                              <w:t>もご記入ください</w:t>
                            </w:r>
                            <w:r w:rsidRPr="008605BD"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F9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49.2pt;margin-top:694.65pt;width:20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oBkAIAAAMFAAAOAAAAZHJzL2Uyb0RvYy54bWysVM1uEzEQviPxDpbvdJMlPxB1U4VWRUil&#10;rdSinh2vN1lhe4ztZLccE6niIXgFxJnn2Rdh7N2kaeGEyMEZz4zn55tv9vikVpKshXUl6Iz2j3qU&#10;CM0hL/Uio59uz1+9ocR5pnMmQYuM3gtHT6YvXxxXZiJSWILMhSUYRLtJZTK69N5MksTxpVDMHYER&#10;Go0FWMU8Xu0iyS2rMLqSSdrrjZIKbG4scOEcas9aI53G+EUhuL8qCic8kRnF2nw8bTzn4Uymx2yy&#10;sMwsS96Vwf6hCsVKjUn3oc6YZ2Rlyz9CqZJbcFD4Iw4qgaIouYg9YDf93rNubpbMiNgLguPMHib3&#10;/8Lyy/W1JWWOs6NEM4UjarYPzeZHs/nVbL+RZvu92W6bzU+8k36AqzJugq9uDL7z9Tuow9NO71AZ&#10;UKgLq8I/9kfQjsDf78EWtScclelw3B8P0cTRlo5HaToMYZLH18Y6/16AIkHIqMVhRozZ+sL51nXn&#10;EpI5kGV+XkoZL4FA4lRasmY4esa50H4Qn8uV+gh5qx/08NeSANVIlVY92qmxmkjFECnW9iSJ1KTK&#10;6Oh17EIZBNHpRczxxC0Uua9kLhn/3DV64IWJpMYMAd0WxSD5el53w+kQnkN+j8BbaJnsDD8vMfwF&#10;c/6aWaQuAorr6K/wKCRgedBJlCzBfv2bPvgjo9BKSYWrgG18WTErKJEfNHLtbX8wCLsTL4PhOMWL&#10;PbTMDy16pU4BIUc+YXVRDP5e7sTCgrrDrZ2FrGhimmPujPqdeOrbBcWt52I2i064LYb5C31jeAgd&#10;Rhxgva3vmDUdQTxS6xJ2S8Mmz3jS+oaXGmYrD0UZSRRwblHt4MdNi6PuvgphlQ/v0evx2zX9DQAA&#10;//8DAFBLAwQUAAYACAAAACEAJXFDTuIAAAANAQAADwAAAGRycy9kb3ducmV2LnhtbEyPQU+DQBCF&#10;7yb+h82YeDF2ERpLkaUxGhMTL5W28bqwI6DsLLLbgv/e8aTHee/Lm/fyzWx7ccLRd44U3CwiEEi1&#10;Mx01Cva7p+sUhA+ajO4doYJv9LApzs9ynRk30SueytAIDiGfaQVtCEMmpa9btNov3IDE3rsbrQ58&#10;jo00o5443PYyjqJbaXVH/KHVAz60WH+WR6tgcvLlavtWlU31tV+Fx+ePgzzslLq8mO/vQAScwx8M&#10;v/W5OhTcqXJHMl70CuJ1umSUjSRdJyAYWUUJSxVLyyROQRa5/L+i+AEAAP//AwBQSwECLQAUAAYA&#10;CAAAACEAtoM4kv4AAADhAQAAEwAAAAAAAAAAAAAAAAAAAAAAW0NvbnRlbnRfVHlwZXNdLnhtbFBL&#10;AQItABQABgAIAAAAIQA4/SH/1gAAAJQBAAALAAAAAAAAAAAAAAAAAC8BAABfcmVscy8ucmVsc1BL&#10;AQItABQABgAIAAAAIQDAgVoBkAIAAAMFAAAOAAAAAAAAAAAAAAAAAC4CAABkcnMvZTJvRG9jLnht&#10;bFBLAQItABQABgAIAAAAIQAlcUNO4gAAAA0BAAAPAAAAAAAAAAAAAAAAAOoEAABkcnMvZG93bnJl&#10;di54bWxQSwUGAAAAAAQABADzAAAA+QUAAAAA&#10;" fillcolor="#ffe599 [1303]" strokeweight=".5pt">
                <v:textbox>
                  <w:txbxContent>
                    <w:p w14:paraId="7C1E0AD2" w14:textId="77777777" w:rsidR="001B6FF5" w:rsidRPr="008605BD" w:rsidRDefault="001B6FF5" w:rsidP="001B6FF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</w:pPr>
                      <w:r w:rsidRPr="008605B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裏面</w:t>
                      </w:r>
                      <w:r w:rsidRPr="008605B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の照会同意書</w:t>
                      </w:r>
                      <w:r w:rsidRPr="008605BD">
                        <w:rPr>
                          <w:rFonts w:ascii="BIZ UDPゴシック" w:eastAsia="BIZ UDPゴシック" w:hAnsi="BIZ UDPゴシック" w:hint="eastAsia"/>
                          <w:b/>
                          <w:sz w:val="18"/>
                          <w:szCs w:val="18"/>
                        </w:rPr>
                        <w:t>もご記入ください</w:t>
                      </w:r>
                      <w:r w:rsidRPr="008605BD">
                        <w:rPr>
                          <w:rFonts w:ascii="BIZ UDPゴシック" w:eastAsia="BIZ UDPゴシック" w:hAnsi="BIZ UDPゴシック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65546" w:rsidRPr="00365546">
        <w:rPr>
          <w:rFonts w:ascii="ＭＳ 明朝" w:eastAsia="ＭＳ 明朝" w:hAnsi="ＭＳ 明朝" w:hint="eastAsia"/>
          <w:szCs w:val="21"/>
        </w:rPr>
        <w:t>北九州市がん患者</w:t>
      </w:r>
      <w:r w:rsidR="00BC3590">
        <w:rPr>
          <w:rFonts w:ascii="ＭＳ 明朝" w:eastAsia="ＭＳ 明朝" w:hAnsi="ＭＳ 明朝" w:hint="eastAsia"/>
          <w:szCs w:val="21"/>
        </w:rPr>
        <w:t>医療用ウィッグ等購入費助成金の交付を受けたいので、下記のとおり</w:t>
      </w:r>
      <w:r w:rsidR="00365546" w:rsidRPr="00365546">
        <w:rPr>
          <w:rFonts w:ascii="ＭＳ 明朝" w:eastAsia="ＭＳ 明朝" w:hAnsi="ＭＳ 明朝" w:hint="eastAsia"/>
          <w:szCs w:val="21"/>
        </w:rPr>
        <w:t>申請します。</w:t>
      </w:r>
    </w:p>
    <w:tbl>
      <w:tblPr>
        <w:tblStyle w:val="a3"/>
        <w:tblpPr w:leftFromText="142" w:rightFromText="142" w:vertAnchor="text" w:horzAnchor="margin" w:tblpX="-165" w:tblpY="22"/>
        <w:tblW w:w="5060" w:type="pct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649"/>
        <w:gridCol w:w="664"/>
        <w:gridCol w:w="402"/>
        <w:gridCol w:w="125"/>
        <w:gridCol w:w="94"/>
        <w:gridCol w:w="436"/>
        <w:gridCol w:w="460"/>
        <w:gridCol w:w="69"/>
        <w:gridCol w:w="530"/>
        <w:gridCol w:w="352"/>
        <w:gridCol w:w="177"/>
        <w:gridCol w:w="530"/>
        <w:gridCol w:w="315"/>
        <w:gridCol w:w="215"/>
        <w:gridCol w:w="220"/>
        <w:gridCol w:w="220"/>
        <w:gridCol w:w="362"/>
        <w:gridCol w:w="123"/>
        <w:gridCol w:w="309"/>
        <w:gridCol w:w="211"/>
        <w:gridCol w:w="216"/>
        <w:gridCol w:w="221"/>
        <w:gridCol w:w="184"/>
        <w:gridCol w:w="179"/>
        <w:gridCol w:w="69"/>
        <w:gridCol w:w="584"/>
        <w:gridCol w:w="832"/>
        <w:gridCol w:w="840"/>
      </w:tblGrid>
      <w:tr w:rsidR="000D6115" w:rsidRPr="00FA24FC" w14:paraId="0776690E" w14:textId="77777777" w:rsidTr="000D6115">
        <w:trPr>
          <w:trHeight w:val="343"/>
        </w:trPr>
        <w:tc>
          <w:tcPr>
            <w:tcW w:w="53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738A24C6" w14:textId="77777777" w:rsidR="000D6115" w:rsidRPr="00FA24FC" w:rsidRDefault="000D6115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6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15B1B2CC" w14:textId="77777777" w:rsidR="000D6115" w:rsidRPr="00FA24FC" w:rsidRDefault="000D6115" w:rsidP="000D6115">
            <w:pPr>
              <w:ind w:right="-8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132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011E" w14:textId="77777777" w:rsidR="000D6115" w:rsidRPr="00FA24FC" w:rsidRDefault="000D6115" w:rsidP="000D6115">
            <w:pPr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A8C0E6" w14:textId="77777777" w:rsidR="000D6115" w:rsidRPr="00FA24FC" w:rsidRDefault="000D6115" w:rsidP="000D6115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785" w:type="dxa"/>
            <w:gridSpan w:val="1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7FD3210" w14:textId="77777777" w:rsidR="000D6115" w:rsidRPr="00FA24FC" w:rsidRDefault="000D6115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D6115"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  <w:r w:rsidRPr="000D6115">
              <w:rPr>
                <w:rFonts w:ascii="ＭＳ 明朝" w:eastAsia="ＭＳ 明朝" w:hAnsi="ＭＳ 明朝"/>
                <w:sz w:val="18"/>
                <w:szCs w:val="18"/>
              </w:rPr>
              <w:t xml:space="preserve"> （　　　　　歳）</w:t>
            </w:r>
          </w:p>
        </w:tc>
      </w:tr>
      <w:tr w:rsidR="009039FD" w:rsidRPr="00FA24FC" w14:paraId="3B580852" w14:textId="77777777" w:rsidTr="000D6115">
        <w:trPr>
          <w:trHeight w:val="402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64A8FE5F" w14:textId="77777777" w:rsidR="009039FD" w:rsidRPr="00FA24FC" w:rsidRDefault="009039FD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2337CDF" w14:textId="77777777" w:rsidR="009039FD" w:rsidRPr="00FA24FC" w:rsidRDefault="009039FD" w:rsidP="000D61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423D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C0616" w14:textId="77777777" w:rsidR="009039FD" w:rsidRPr="00FA24FC" w:rsidRDefault="000D6115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2515C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0D6115" w:rsidRPr="00FA24FC" w14:paraId="3F45B032" w14:textId="77777777" w:rsidTr="000D6115">
        <w:trPr>
          <w:trHeight w:val="402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3B43F9B9" w14:textId="77777777" w:rsidR="000D6115" w:rsidRPr="00FA24FC" w:rsidRDefault="000D6115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9CFF012" w14:textId="77777777" w:rsidR="000D6115" w:rsidRPr="00FA24FC" w:rsidRDefault="000D6115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294" w:type="dxa"/>
            <w:gridSpan w:val="1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939AF6A" w14:textId="77777777" w:rsidR="000D6115" w:rsidRDefault="000D6115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  <w:p w14:paraId="350B5D49" w14:textId="77777777" w:rsidR="000D6115" w:rsidRPr="00FA24FC" w:rsidRDefault="000D6115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20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068307" w14:textId="77777777" w:rsidR="000D6115" w:rsidRDefault="000D6115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助成対象者</w:t>
            </w:r>
          </w:p>
          <w:p w14:paraId="64DD5E49" w14:textId="77777777" w:rsidR="000D6115" w:rsidRPr="00FA24FC" w:rsidRDefault="000D6115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との続柄</w:t>
            </w:r>
          </w:p>
        </w:tc>
        <w:tc>
          <w:tcPr>
            <w:tcW w:w="232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B76FFF2" w14:textId="77777777" w:rsidR="000D6115" w:rsidRPr="00FA24FC" w:rsidRDefault="000D6115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19BF" w:rsidRPr="00C63F73" w14:paraId="23528A8F" w14:textId="77777777" w:rsidTr="000D6115">
        <w:trPr>
          <w:trHeight w:val="210"/>
        </w:trPr>
        <w:tc>
          <w:tcPr>
            <w:tcW w:w="538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853A5D" w14:textId="77777777" w:rsidR="006819BF" w:rsidRPr="00B27ED6" w:rsidRDefault="006819BF" w:rsidP="000D611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助成対象者</w:t>
            </w:r>
          </w:p>
        </w:tc>
        <w:tc>
          <w:tcPr>
            <w:tcW w:w="9588" w:type="dxa"/>
            <w:gridSpan w:val="2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1CF792" w14:textId="0EB8FF0D" w:rsidR="006819BF" w:rsidRPr="00B27ED6" w:rsidRDefault="00BC3590" w:rsidP="00BC3590">
            <w:pPr>
              <w:spacing w:line="180" w:lineRule="exact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C3590">
              <w:rPr>
                <w:rFonts w:ascii="BIZ UDPゴシック" w:eastAsia="BIZ UDPゴシック" w:hAnsi="BIZ UDPゴシック" w:hint="eastAsia"/>
                <w:b/>
                <w:kern w:val="0"/>
                <w:sz w:val="14"/>
                <w:szCs w:val="14"/>
              </w:rPr>
              <w:t>□　　申請者と同じ</w:t>
            </w:r>
            <w:r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 xml:space="preserve">　　　　　　　　　　　　　　　　　　　　　　　　　　　　　　　　　　　　　　　　　　　　　　　　　　※</w:t>
            </w:r>
            <w:r w:rsidR="006819BF" w:rsidRPr="00BC3590"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>申請者が助成対象者の場合は</w:t>
            </w:r>
            <w:r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>、この欄は</w:t>
            </w:r>
            <w:r w:rsidR="006819BF" w:rsidRPr="00BC3590"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>記入不要</w:t>
            </w:r>
            <w:r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>で</w:t>
            </w:r>
            <w:r w:rsidR="006819BF" w:rsidRPr="00BC3590">
              <w:rPr>
                <w:rFonts w:ascii="BIZ UDPゴシック" w:eastAsia="BIZ UDPゴシック" w:hAnsi="BIZ UDPゴシック" w:hint="eastAsia"/>
                <w:kern w:val="0"/>
                <w:sz w:val="14"/>
                <w:szCs w:val="14"/>
              </w:rPr>
              <w:t>す。</w:t>
            </w:r>
          </w:p>
        </w:tc>
      </w:tr>
      <w:tr w:rsidR="006819BF" w:rsidRPr="00C63F73" w14:paraId="5AEB85D9" w14:textId="77777777" w:rsidTr="000D6115">
        <w:trPr>
          <w:cantSplit/>
          <w:trHeight w:val="403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</w:tcPr>
          <w:p w14:paraId="309A66B8" w14:textId="77777777" w:rsidR="006819BF" w:rsidRPr="00422399" w:rsidRDefault="006819BF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E63615C" w14:textId="77777777" w:rsidR="006819BF" w:rsidRDefault="006819BF" w:rsidP="000D6115">
            <w:pPr>
              <w:ind w:right="-83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ﾌﾘｶﾞﾅ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8F6" w14:textId="77777777" w:rsidR="006819BF" w:rsidRDefault="006819BF" w:rsidP="000D6115">
            <w:pPr>
              <w:ind w:right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1C443C" w14:textId="77777777" w:rsidR="006819BF" w:rsidRDefault="006819BF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4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D72747B" w14:textId="77777777" w:rsidR="006819BF" w:rsidRDefault="006819BF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A125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425805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125F8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歳）</w:t>
            </w:r>
          </w:p>
        </w:tc>
      </w:tr>
      <w:tr w:rsidR="006819BF" w:rsidRPr="00C63F73" w14:paraId="48677872" w14:textId="77777777" w:rsidTr="000D6115">
        <w:trPr>
          <w:trHeight w:val="402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187AB6B8" w14:textId="77777777" w:rsidR="006819BF" w:rsidRPr="00FA24FC" w:rsidRDefault="006819BF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6C05F00" w14:textId="77777777" w:rsidR="006819BF" w:rsidRPr="00FA24FC" w:rsidRDefault="006819BF" w:rsidP="000D61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1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58A5" w14:textId="77777777" w:rsidR="006819BF" w:rsidRPr="00FA24FC" w:rsidRDefault="006819BF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9A7D05" w14:textId="77777777" w:rsidR="006819BF" w:rsidRPr="00FA24FC" w:rsidRDefault="006819BF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478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BB02CE" w14:textId="77777777" w:rsidR="006819BF" w:rsidRPr="00FA24FC" w:rsidRDefault="006819BF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819BF" w:rsidRPr="00C63F73" w14:paraId="3E6D5059" w14:textId="77777777" w:rsidTr="000D6115">
        <w:trPr>
          <w:trHeight w:val="402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  <w:hideMark/>
          </w:tcPr>
          <w:p w14:paraId="44847E90" w14:textId="77777777" w:rsidR="006819BF" w:rsidRPr="00FA24FC" w:rsidRDefault="006819BF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9F8294A" w14:textId="77777777" w:rsidR="006819BF" w:rsidRPr="00FA24FC" w:rsidRDefault="006819BF" w:rsidP="000D61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8939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3054C098" w14:textId="77777777" w:rsidR="006819BF" w:rsidRPr="00FA24FC" w:rsidRDefault="006819BF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〒</w:t>
            </w:r>
          </w:p>
        </w:tc>
      </w:tr>
      <w:tr w:rsidR="009039FD" w:rsidRPr="00C63F73" w14:paraId="0B864CB4" w14:textId="77777777" w:rsidTr="000D6115">
        <w:trPr>
          <w:cantSplit/>
          <w:trHeight w:val="922"/>
        </w:trPr>
        <w:tc>
          <w:tcPr>
            <w:tcW w:w="53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02B04AF7" w14:textId="77777777" w:rsidR="009039FD" w:rsidRPr="00FA24FC" w:rsidRDefault="009039FD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1302">
              <w:rPr>
                <w:rFonts w:ascii="ＭＳ 明朝" w:eastAsia="ＭＳ 明朝" w:hAnsi="ＭＳ 明朝" w:hint="eastAsia"/>
                <w:sz w:val="16"/>
                <w:szCs w:val="16"/>
              </w:rPr>
              <w:t>確認事項</w:t>
            </w:r>
          </w:p>
        </w:tc>
        <w:tc>
          <w:tcPr>
            <w:tcW w:w="6679" w:type="dxa"/>
            <w:gridSpan w:val="2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9709" w14:textId="60CD68E9" w:rsidR="009039FD" w:rsidRPr="00477B4F" w:rsidRDefault="009039FD" w:rsidP="000D6115">
            <w:pPr>
              <w:spacing w:line="28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477B4F">
              <w:rPr>
                <w:rFonts w:ascii="ＭＳ 明朝" w:eastAsia="ＭＳ 明朝" w:hAnsi="ＭＳ 明朝" w:hint="eastAsia"/>
                <w:sz w:val="18"/>
                <w:szCs w:val="18"/>
              </w:rPr>
              <w:t>申請に係る対象経費について、医療保険各法による医療に関する給付及び障害者総合支援法等に</w:t>
            </w:r>
            <w:r w:rsidR="00BC3590">
              <w:rPr>
                <w:rFonts w:ascii="ＭＳ 明朝" w:eastAsia="ＭＳ 明朝" w:hAnsi="ＭＳ 明朝" w:hint="eastAsia"/>
                <w:sz w:val="18"/>
                <w:szCs w:val="18"/>
              </w:rPr>
              <w:t>よる補装具の支給、並びに国又は他地方公共団体の助成を受けている</w:t>
            </w:r>
            <w:r w:rsidRPr="00477B4F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  <w:r w:rsidR="0019343C">
              <w:rPr>
                <w:rFonts w:ascii="ＭＳ 明朝" w:eastAsia="ＭＳ 明朝" w:hAnsi="ＭＳ 明朝" w:hint="eastAsia"/>
                <w:sz w:val="18"/>
                <w:szCs w:val="18"/>
              </w:rPr>
              <w:t>又は、県内他自治体から同様の助成を受けたことがある。</w:t>
            </w:r>
          </w:p>
        </w:tc>
        <w:tc>
          <w:tcPr>
            <w:tcW w:w="290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5606FBAD" w14:textId="77777777" w:rsidR="009039FD" w:rsidRPr="00FA24FC" w:rsidRDefault="009039FD" w:rsidP="000D6115">
            <w:pPr>
              <w:spacing w:line="28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cs="Segoe UI Symbol"/>
                <w:b/>
                <w:sz w:val="18"/>
                <w:szCs w:val="18"/>
              </w:rPr>
              <w:t>☐</w:t>
            </w: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はい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□いいえ</w:t>
            </w:r>
          </w:p>
          <w:p w14:paraId="64F210A9" w14:textId="77777777" w:rsidR="009039FD" w:rsidRPr="001B6FF5" w:rsidRDefault="009039FD" w:rsidP="000D6115">
            <w:pPr>
              <w:spacing w:line="280" w:lineRule="exact"/>
              <w:rPr>
                <w:rFonts w:ascii="ＭＳ ゴシック" w:eastAsia="ＭＳ ゴシック" w:hAnsi="ＭＳ ゴシック"/>
                <w:b/>
                <w:sz w:val="14"/>
                <w:szCs w:val="14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（はいの場合 助成事業名を以下に記入）</w:t>
            </w:r>
          </w:p>
          <w:p w14:paraId="3576040E" w14:textId="77777777" w:rsidR="009039FD" w:rsidRPr="001B6FF5" w:rsidRDefault="009039FD" w:rsidP="000D6115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［　　　　　　　　　　　　］</w:t>
            </w:r>
          </w:p>
        </w:tc>
      </w:tr>
      <w:tr w:rsidR="009039FD" w:rsidRPr="00C63F73" w14:paraId="62A5D13C" w14:textId="77777777" w:rsidTr="000D6115">
        <w:trPr>
          <w:trHeight w:val="319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3A395109" w14:textId="77777777" w:rsidR="009039FD" w:rsidRPr="00FA24FC" w:rsidRDefault="009039FD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助成対象経費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E69039" w14:textId="77777777" w:rsidR="009039FD" w:rsidRPr="00FA24FC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39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37BF42" w14:textId="3FD70F25" w:rsidR="009039FD" w:rsidRPr="00FA24FC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(1)医療用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ウィッグ</w:t>
            </w:r>
            <w:r w:rsidR="00BC359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435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B13E0A" w14:textId="0BBC8472" w:rsidR="009039FD" w:rsidRPr="00FA24FC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(2)補整具</w:t>
            </w:r>
            <w:r w:rsidR="00BC3590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</w:tr>
      <w:tr w:rsidR="009039FD" w:rsidRPr="00C63F73" w14:paraId="6F7489C8" w14:textId="77777777" w:rsidTr="000D6115">
        <w:trPr>
          <w:trHeight w:val="514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58CF34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11C0A8" w14:textId="77777777" w:rsidR="009039FD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8156D6">
              <w:rPr>
                <w:rFonts w:ascii="ＭＳ 明朝" w:eastAsia="ＭＳ 明朝" w:hAnsi="ＭＳ 明朝" w:hint="eastAsia"/>
                <w:sz w:val="18"/>
                <w:szCs w:val="18"/>
              </w:rPr>
              <w:t>用具の種類</w:t>
            </w:r>
          </w:p>
          <w:p w14:paraId="44189A70" w14:textId="77777777" w:rsidR="009039FD" w:rsidRPr="001B6FF5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1B6FF5">
              <w:rPr>
                <w:rFonts w:ascii="ＭＳ 明朝" w:eastAsia="ＭＳ 明朝" w:hAnsi="ＭＳ 明朝" w:hint="eastAsia"/>
                <w:sz w:val="16"/>
                <w:szCs w:val="16"/>
              </w:rPr>
              <w:t>（該当に☑）</w:t>
            </w:r>
          </w:p>
        </w:tc>
        <w:tc>
          <w:tcPr>
            <w:tcW w:w="3925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14:paraId="7EE9975F" w14:textId="77777777" w:rsidR="009039FD" w:rsidRPr="00A93B5A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A93B5A">
              <w:rPr>
                <w:rFonts w:ascii="ＭＳ 明朝" w:eastAsia="ＭＳ 明朝" w:hAnsi="ＭＳ 明朝" w:hint="eastAsia"/>
                <w:sz w:val="16"/>
                <w:szCs w:val="16"/>
              </w:rPr>
              <w:t>(A)□医療用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ウィッグ</w:t>
            </w:r>
            <w:r w:rsidRPr="00A93B5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(B)□装着用ネット</w:t>
            </w:r>
          </w:p>
          <w:p w14:paraId="62611970" w14:textId="77777777" w:rsidR="009039FD" w:rsidRPr="00FA24FC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A93B5A">
              <w:rPr>
                <w:rFonts w:ascii="ＭＳ 明朝" w:eastAsia="ＭＳ 明朝" w:hAnsi="ＭＳ 明朝" w:hint="eastAsia"/>
                <w:sz w:val="16"/>
                <w:szCs w:val="16"/>
              </w:rPr>
              <w:t>(C)□毛付き帽子</w:t>
            </w:r>
          </w:p>
        </w:tc>
        <w:tc>
          <w:tcPr>
            <w:tcW w:w="4350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hideMark/>
          </w:tcPr>
          <w:p w14:paraId="4219B654" w14:textId="77777777" w:rsidR="009039FD" w:rsidRPr="00646411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(D)□補整パッド　(E)□補整下着　(F)□専用入浴着　(G)□弾性着衣　　(H)□エピテーゼ</w:t>
            </w:r>
          </w:p>
        </w:tc>
      </w:tr>
      <w:tr w:rsidR="009039FD" w:rsidRPr="00C63F73" w14:paraId="4496F229" w14:textId="77777777" w:rsidTr="000D6115">
        <w:trPr>
          <w:trHeight w:val="340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6B29E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B8F4612" w14:textId="77777777" w:rsidR="009039FD" w:rsidRPr="00FA24FC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3925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FDEE1" w14:textId="77777777" w:rsidR="009039FD" w:rsidRPr="00FA24FC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4350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E963C5F" w14:textId="77777777" w:rsidR="009039FD" w:rsidRPr="00FA24FC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</w:tc>
      </w:tr>
      <w:tr w:rsidR="009039FD" w:rsidRPr="00C63F73" w14:paraId="0ABABF96" w14:textId="77777777" w:rsidTr="000D6115">
        <w:trPr>
          <w:trHeight w:val="340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D4ED14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C97FE78" w14:textId="77777777" w:rsidR="009039FD" w:rsidRPr="00FA24FC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3925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</w:tcPr>
          <w:p w14:paraId="0E0A1225" w14:textId="77777777" w:rsidR="009039FD" w:rsidRPr="00477B4F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円（税込）</w:t>
            </w:r>
          </w:p>
        </w:tc>
        <w:tc>
          <w:tcPr>
            <w:tcW w:w="4350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</w:tcPr>
          <w:p w14:paraId="3366D309" w14:textId="77777777" w:rsidR="009039FD" w:rsidRPr="00477B4F" w:rsidRDefault="009039FD" w:rsidP="000D6115">
            <w:pPr>
              <w:spacing w:line="240" w:lineRule="exact"/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 　円（税込）</w:t>
            </w:r>
          </w:p>
        </w:tc>
      </w:tr>
      <w:tr w:rsidR="009039FD" w:rsidRPr="00C63F73" w14:paraId="53B03215" w14:textId="77777777" w:rsidTr="000D6115">
        <w:trPr>
          <w:trHeight w:val="340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54A3A0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F160B8F" w14:textId="77777777" w:rsidR="009039FD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039FD">
              <w:rPr>
                <w:rFonts w:ascii="ＭＳ 明朝" w:eastAsia="ＭＳ 明朝" w:hAnsi="ＭＳ 明朝" w:hint="eastAsia"/>
                <w:sz w:val="16"/>
                <w:szCs w:val="16"/>
              </w:rPr>
              <w:t>購入金額×1/2</w:t>
            </w:r>
          </w:p>
          <w:p w14:paraId="0BC6765F" w14:textId="77777777" w:rsidR="009039FD" w:rsidRPr="00477B4F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84DDF">
              <w:rPr>
                <w:rFonts w:ascii="ＭＳ ゴシック" w:eastAsia="ＭＳ ゴシック" w:hAnsi="ＭＳ ゴシック" w:hint="eastAsia"/>
                <w:b/>
                <w:sz w:val="14"/>
                <w:szCs w:val="14"/>
              </w:rPr>
              <w:t>(千円未満切捨</w:t>
            </w:r>
            <w:r w:rsidRPr="00477B4F">
              <w:rPr>
                <w:rFonts w:ascii="ＭＳ 明朝" w:eastAsia="ＭＳ 明朝" w:hAnsi="ＭＳ 明朝" w:hint="eastAsia"/>
                <w:sz w:val="14"/>
                <w:szCs w:val="14"/>
              </w:rPr>
              <w:t>)</w:t>
            </w:r>
          </w:p>
        </w:tc>
        <w:tc>
          <w:tcPr>
            <w:tcW w:w="3925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B7D315" w14:textId="77777777" w:rsidR="009039FD" w:rsidRPr="00FA24FC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4350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4229ABCA" w14:textId="77777777" w:rsidR="009039FD" w:rsidRPr="00FA24FC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エ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円</w:t>
            </w:r>
          </w:p>
        </w:tc>
      </w:tr>
      <w:tr w:rsidR="009039FD" w:rsidRPr="00C63F73" w14:paraId="383F14EE" w14:textId="77777777" w:rsidTr="000D6115">
        <w:trPr>
          <w:trHeight w:val="340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7E3755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A1D7A57" w14:textId="77777777" w:rsidR="009039FD" w:rsidRPr="00DC09BD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Pr="00DC09BD">
              <w:rPr>
                <w:rFonts w:ascii="ＭＳ 明朝" w:eastAsia="ＭＳ 明朝" w:hAnsi="ＭＳ 明朝" w:hint="eastAsia"/>
                <w:sz w:val="18"/>
                <w:szCs w:val="18"/>
              </w:rPr>
              <w:t>限度額</w:t>
            </w:r>
          </w:p>
        </w:tc>
        <w:tc>
          <w:tcPr>
            <w:tcW w:w="3925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B39DE" w14:textId="77777777" w:rsidR="009039FD" w:rsidRPr="00FA24FC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イ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２０，０００ 円</w:t>
            </w:r>
          </w:p>
        </w:tc>
        <w:tc>
          <w:tcPr>
            <w:tcW w:w="4350" w:type="dxa"/>
            <w:gridSpan w:val="1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617C074" w14:textId="77777777" w:rsidR="009039FD" w:rsidRPr="00FA24FC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オ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             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１０，０００ 円</w:t>
            </w:r>
          </w:p>
        </w:tc>
      </w:tr>
      <w:tr w:rsidR="009039FD" w:rsidRPr="00C63F73" w14:paraId="5D569838" w14:textId="77777777" w:rsidTr="000D6115">
        <w:trPr>
          <w:trHeight w:val="259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12D2CA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D718A" w14:textId="77777777" w:rsidR="009039FD" w:rsidRPr="00DC09BD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Pr="00DC09BD">
              <w:rPr>
                <w:rFonts w:ascii="ＭＳ 明朝" w:eastAsia="ＭＳ 明朝" w:hAnsi="ＭＳ 明朝" w:hint="eastAsia"/>
                <w:sz w:val="18"/>
                <w:szCs w:val="18"/>
              </w:rPr>
              <w:t>対象額</w:t>
            </w:r>
          </w:p>
        </w:tc>
        <w:tc>
          <w:tcPr>
            <w:tcW w:w="3925" w:type="dxa"/>
            <w:gridSpan w:val="13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noWrap/>
            <w:vAlign w:val="center"/>
            <w:hideMark/>
          </w:tcPr>
          <w:p w14:paraId="62699306" w14:textId="77777777" w:rsidR="009039FD" w:rsidRPr="00684DDF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ア</w:t>
            </w:r>
            <w:r w:rsidRPr="00684DD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イ</w:t>
            </w:r>
            <w:r w:rsidRPr="00684DDF">
              <w:rPr>
                <w:rFonts w:ascii="ＭＳ 明朝" w:eastAsia="ＭＳ 明朝" w:hAnsi="ＭＳ 明朝" w:hint="eastAsia"/>
                <w:sz w:val="18"/>
                <w:szCs w:val="18"/>
              </w:rPr>
              <w:t>のうちいずれか低い額</w:t>
            </w:r>
          </w:p>
        </w:tc>
        <w:tc>
          <w:tcPr>
            <w:tcW w:w="4350" w:type="dxa"/>
            <w:gridSpan w:val="13"/>
            <w:tcBorders>
              <w:top w:val="dashSmallGap" w:sz="4" w:space="0" w:color="auto"/>
              <w:left w:val="single" w:sz="4" w:space="0" w:color="auto"/>
              <w:bottom w:val="dotted" w:sz="2" w:space="0" w:color="auto"/>
              <w:right w:val="single" w:sz="18" w:space="0" w:color="auto"/>
            </w:tcBorders>
            <w:noWrap/>
            <w:vAlign w:val="center"/>
            <w:hideMark/>
          </w:tcPr>
          <w:p w14:paraId="073A297F" w14:textId="77777777" w:rsidR="009039FD" w:rsidRPr="00684DDF" w:rsidRDefault="009039FD" w:rsidP="000D611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684DD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エ</w:t>
            </w:r>
            <w:r w:rsidRPr="00684DDF">
              <w:rPr>
                <w:rFonts w:ascii="ＭＳ 明朝" w:eastAsia="ＭＳ 明朝" w:hAnsi="ＭＳ 明朝" w:hint="eastAsia"/>
                <w:sz w:val="18"/>
                <w:szCs w:val="18"/>
              </w:rPr>
              <w:t>又は</w:t>
            </w:r>
            <w:r w:rsidRPr="00684DDF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オ</w:t>
            </w:r>
            <w:r w:rsidRPr="00684DDF">
              <w:rPr>
                <w:rFonts w:ascii="ＭＳ 明朝" w:eastAsia="ＭＳ 明朝" w:hAnsi="ＭＳ 明朝" w:hint="eastAsia"/>
                <w:sz w:val="18"/>
                <w:szCs w:val="18"/>
              </w:rPr>
              <w:t>のうちいずれか低い額</w:t>
            </w:r>
          </w:p>
        </w:tc>
      </w:tr>
      <w:tr w:rsidR="009039FD" w:rsidRPr="00C63F73" w14:paraId="3F7AACD5" w14:textId="77777777" w:rsidTr="000D6115">
        <w:trPr>
          <w:trHeight w:val="319"/>
        </w:trPr>
        <w:tc>
          <w:tcPr>
            <w:tcW w:w="538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1A8731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C13D64" w14:textId="77777777" w:rsidR="009039FD" w:rsidRPr="00FA24FC" w:rsidRDefault="009039FD" w:rsidP="000D6115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925" w:type="dxa"/>
            <w:gridSpan w:val="1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CEFF5" w14:textId="77777777" w:rsidR="009039FD" w:rsidRPr="00FA24FC" w:rsidRDefault="009039FD" w:rsidP="000D611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ウ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円</w:t>
            </w:r>
          </w:p>
        </w:tc>
        <w:tc>
          <w:tcPr>
            <w:tcW w:w="4350" w:type="dxa"/>
            <w:gridSpan w:val="13"/>
            <w:tcBorders>
              <w:top w:val="dotted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626E608B" w14:textId="77777777" w:rsidR="009039FD" w:rsidRPr="00FA24FC" w:rsidRDefault="009039FD" w:rsidP="000D611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カ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円</w:t>
            </w:r>
          </w:p>
        </w:tc>
      </w:tr>
      <w:tr w:rsidR="009039FD" w:rsidRPr="00C63F73" w14:paraId="69FAB5CE" w14:textId="77777777" w:rsidTr="000D6115">
        <w:trPr>
          <w:trHeight w:val="402"/>
        </w:trPr>
        <w:tc>
          <w:tcPr>
            <w:tcW w:w="1851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453647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助成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申請額</w:t>
            </w:r>
          </w:p>
        </w:tc>
        <w:tc>
          <w:tcPr>
            <w:tcW w:w="827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14:paraId="5A4025E5" w14:textId="77777777" w:rsidR="009039FD" w:rsidRPr="00FA24FC" w:rsidRDefault="009039FD" w:rsidP="000D611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円（※</w:t>
            </w: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ウ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と</w:t>
            </w: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カ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の合計を記入してください）</w:t>
            </w:r>
          </w:p>
        </w:tc>
      </w:tr>
      <w:tr w:rsidR="009039FD" w:rsidRPr="00C63F73" w14:paraId="27D6502A" w14:textId="77777777" w:rsidTr="000D6115">
        <w:trPr>
          <w:trHeight w:val="404"/>
        </w:trPr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1D8417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添付書類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br/>
            </w:r>
            <w:r w:rsidRPr="00CE4BAB">
              <w:rPr>
                <w:rFonts w:ascii="ＭＳ 明朝" w:eastAsia="ＭＳ 明朝" w:hAnsi="ＭＳ 明朝" w:hint="eastAsia"/>
                <w:sz w:val="16"/>
                <w:szCs w:val="16"/>
              </w:rPr>
              <w:t>（添付した書類に</w:t>
            </w:r>
            <w:r w:rsidRPr="00CE4BAB">
              <w:rPr>
                <w:rFonts w:ascii="ＭＳ 明朝" w:eastAsia="ＭＳ 明朝" w:hAnsi="ＭＳ 明朝" w:cs="Segoe UI Symbol"/>
                <w:sz w:val="16"/>
                <w:szCs w:val="16"/>
              </w:rPr>
              <w:t>☑</w:t>
            </w:r>
            <w:r w:rsidRPr="00CE4BAB">
              <w:rPr>
                <w:rFonts w:ascii="ＭＳ 明朝" w:eastAsia="ＭＳ 明朝" w:hAnsi="ＭＳ 明朝" w:cs="游明朝" w:hint="eastAsia"/>
                <w:sz w:val="16"/>
                <w:szCs w:val="16"/>
              </w:rPr>
              <w:t>をつけてください）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noWrap/>
            <w:hideMark/>
          </w:tcPr>
          <w:p w14:paraId="5161418B" w14:textId="77777777" w:rsidR="009039FD" w:rsidRPr="00FA24FC" w:rsidRDefault="009039FD" w:rsidP="000D6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cs="Segoe UI Symbol"/>
                <w:sz w:val="18"/>
                <w:szCs w:val="18"/>
              </w:rPr>
              <w:t>☐</w:t>
            </w:r>
          </w:p>
        </w:tc>
        <w:tc>
          <w:tcPr>
            <w:tcW w:w="7873" w:type="dxa"/>
            <w:gridSpan w:val="25"/>
            <w:tcBorders>
              <w:top w:val="single" w:sz="4" w:space="0" w:color="auto"/>
              <w:bottom w:val="dashSmallGap" w:sz="4" w:space="0" w:color="auto"/>
              <w:right w:val="single" w:sz="18" w:space="0" w:color="auto"/>
            </w:tcBorders>
            <w:hideMark/>
          </w:tcPr>
          <w:p w14:paraId="1B1C4D83" w14:textId="083D7D72" w:rsidR="009039FD" w:rsidRPr="00646411" w:rsidRDefault="009039FD" w:rsidP="000D6115">
            <w:pPr>
              <w:spacing w:line="220" w:lineRule="exact"/>
              <w:ind w:rightChars="86" w:right="181"/>
              <w:rPr>
                <w:rFonts w:ascii="ＭＳ 明朝" w:eastAsia="ＭＳ 明朝" w:hAnsi="ＭＳ 明朝"/>
                <w:sz w:val="16"/>
                <w:szCs w:val="16"/>
              </w:rPr>
            </w:pP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がん治療に関する診療明細書、治療方針計画書等（がん治療を受けた又は現に受けている</w:t>
            </w:r>
            <w:r w:rsidR="0019343C">
              <w:rPr>
                <w:rFonts w:ascii="ＭＳ 明朝" w:eastAsia="ＭＳ 明朝" w:hAnsi="ＭＳ 明朝" w:hint="eastAsia"/>
                <w:sz w:val="16"/>
                <w:szCs w:val="16"/>
              </w:rPr>
              <w:t>こと及びがん治療に伴う脱毛又は外科的治療等による</w:t>
            </w:r>
            <w:bookmarkStart w:id="0" w:name="_GoBack"/>
            <w:bookmarkEnd w:id="0"/>
            <w:r w:rsidR="0019343C">
              <w:rPr>
                <w:rFonts w:ascii="ＭＳ 明朝" w:eastAsia="ＭＳ 明朝" w:hAnsi="ＭＳ 明朝" w:hint="eastAsia"/>
                <w:sz w:val="16"/>
                <w:szCs w:val="16"/>
              </w:rPr>
              <w:t>外見の変化</w:t>
            </w: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を証明する書類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（医療機関名入り）</w:t>
            </w: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に限る。写し可）</w:t>
            </w:r>
          </w:p>
        </w:tc>
      </w:tr>
      <w:tr w:rsidR="009039FD" w:rsidRPr="00C63F73" w14:paraId="7BEA6FE8" w14:textId="77777777" w:rsidTr="000D6115">
        <w:trPr>
          <w:trHeight w:val="382"/>
        </w:trPr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CE303A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noWrap/>
            <w:hideMark/>
          </w:tcPr>
          <w:p w14:paraId="781CFA28" w14:textId="77777777" w:rsidR="009039FD" w:rsidRPr="00FA24FC" w:rsidRDefault="009039FD" w:rsidP="000D6115">
            <w:pPr>
              <w:spacing w:line="2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cs="Segoe UI Symbol"/>
                <w:sz w:val="18"/>
                <w:szCs w:val="18"/>
              </w:rPr>
              <w:t>☐</w:t>
            </w:r>
          </w:p>
        </w:tc>
        <w:tc>
          <w:tcPr>
            <w:tcW w:w="7873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hideMark/>
          </w:tcPr>
          <w:p w14:paraId="0AB5CF9D" w14:textId="62A5B15D" w:rsidR="009039FD" w:rsidRPr="00646411" w:rsidRDefault="009039FD" w:rsidP="00C91CC7">
            <w:pPr>
              <w:spacing w:line="22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領収書</w:t>
            </w:r>
            <w:r w:rsidR="00BC3590">
              <w:rPr>
                <w:rFonts w:ascii="ＭＳ 明朝" w:eastAsia="ＭＳ 明朝" w:hAnsi="ＭＳ 明朝" w:hint="eastAsia"/>
                <w:sz w:val="16"/>
                <w:szCs w:val="16"/>
              </w:rPr>
              <w:t>及び明細書</w:t>
            </w:r>
            <w:r w:rsidR="00C91CC7" w:rsidRPr="00966F48">
              <w:rPr>
                <w:rFonts w:ascii="ＭＳ 明朝" w:eastAsia="ＭＳ 明朝" w:hAnsi="ＭＳ 明朝" w:hint="eastAsia"/>
                <w:sz w:val="16"/>
                <w:szCs w:val="16"/>
              </w:rPr>
              <w:t>の写し</w:t>
            </w:r>
            <w:r w:rsidR="00790EBF">
              <w:rPr>
                <w:rFonts w:ascii="ＭＳ 明朝" w:eastAsia="ＭＳ 明朝" w:hAnsi="ＭＳ 明朝" w:hint="eastAsia"/>
                <w:sz w:val="16"/>
                <w:szCs w:val="16"/>
              </w:rPr>
              <w:t>（宛名、購入日、</w:t>
            </w: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品目、金額、個数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入り。「医療用ウィッグ」、「補整</w:t>
            </w: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t>パッド」等助成対象品目名の記載のあるもの。）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EE15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</w:t>
            </w:r>
            <w:r w:rsidR="00790EB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</w:t>
            </w:r>
            <w:r w:rsidR="00EE15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9039FD" w:rsidRPr="00C63F73" w14:paraId="07520B1C" w14:textId="77777777" w:rsidTr="000D6115">
        <w:trPr>
          <w:trHeight w:val="259"/>
        </w:trPr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D4081F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noWrap/>
            <w:hideMark/>
          </w:tcPr>
          <w:p w14:paraId="40487C61" w14:textId="77777777" w:rsidR="009039FD" w:rsidRPr="00FA24FC" w:rsidRDefault="009039FD" w:rsidP="000D6115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cs="Segoe UI Symbol"/>
                <w:sz w:val="18"/>
                <w:szCs w:val="18"/>
              </w:rPr>
              <w:t>☐</w:t>
            </w:r>
          </w:p>
        </w:tc>
        <w:tc>
          <w:tcPr>
            <w:tcW w:w="7873" w:type="dxa"/>
            <w:gridSpan w:val="25"/>
            <w:tcBorders>
              <w:top w:val="dashSmallGap" w:sz="4" w:space="0" w:color="auto"/>
              <w:bottom w:val="dashSmallGap" w:sz="4" w:space="0" w:color="auto"/>
              <w:right w:val="single" w:sz="18" w:space="0" w:color="auto"/>
            </w:tcBorders>
            <w:noWrap/>
            <w:hideMark/>
          </w:tcPr>
          <w:p w14:paraId="37D87D77" w14:textId="77777777" w:rsidR="009039FD" w:rsidRPr="00FA24FC" w:rsidRDefault="009039FD" w:rsidP="000D6115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本人確認書類の写し（運転免許証、健康保険証等　申請者及び助成対象者）</w:t>
            </w:r>
          </w:p>
        </w:tc>
      </w:tr>
      <w:tr w:rsidR="009039FD" w:rsidRPr="00C63F73" w14:paraId="6297A8A1" w14:textId="77777777" w:rsidTr="000D6115">
        <w:trPr>
          <w:trHeight w:val="259"/>
        </w:trPr>
        <w:tc>
          <w:tcPr>
            <w:tcW w:w="1851" w:type="dxa"/>
            <w:gridSpan w:val="3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80F295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AE72DEB" w14:textId="77777777" w:rsidR="009039FD" w:rsidRPr="00FA24FC" w:rsidRDefault="009039FD" w:rsidP="000D6115">
            <w:pPr>
              <w:spacing w:line="32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cs="Segoe UI Symbol"/>
                <w:sz w:val="18"/>
                <w:szCs w:val="18"/>
              </w:rPr>
              <w:t>☐</w:t>
            </w:r>
          </w:p>
        </w:tc>
        <w:tc>
          <w:tcPr>
            <w:tcW w:w="7873" w:type="dxa"/>
            <w:gridSpan w:val="25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11D990E0" w14:textId="519E564F" w:rsidR="009039FD" w:rsidRPr="0019343C" w:rsidRDefault="008C2D6E" w:rsidP="008C2D6E">
            <w:pPr>
              <w:spacing w:line="320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19343C">
              <w:rPr>
                <w:rFonts w:ascii="ＭＳ 明朝" w:eastAsia="ＭＳ 明朝" w:hAnsi="ＭＳ 明朝" w:hint="eastAsia"/>
                <w:sz w:val="15"/>
                <w:szCs w:val="15"/>
              </w:rPr>
              <w:t>助成</w:t>
            </w:r>
            <w:r w:rsidR="009039FD" w:rsidRPr="0019343C">
              <w:rPr>
                <w:rFonts w:ascii="ＭＳ 明朝" w:eastAsia="ＭＳ 明朝" w:hAnsi="ＭＳ 明朝" w:hint="eastAsia"/>
                <w:sz w:val="15"/>
                <w:szCs w:val="15"/>
              </w:rPr>
              <w:t>金</w:t>
            </w:r>
            <w:r w:rsidR="0019343C" w:rsidRPr="0019343C">
              <w:rPr>
                <w:rFonts w:ascii="ＭＳ 明朝" w:eastAsia="ＭＳ 明朝" w:hAnsi="ＭＳ 明朝" w:hint="eastAsia"/>
                <w:sz w:val="15"/>
                <w:szCs w:val="15"/>
              </w:rPr>
              <w:t>の振込口座の金融機関</w:t>
            </w:r>
            <w:r w:rsidRPr="0019343C">
              <w:rPr>
                <w:rFonts w:ascii="ＭＳ 明朝" w:eastAsia="ＭＳ 明朝" w:hAnsi="ＭＳ 明朝" w:hint="eastAsia"/>
                <w:sz w:val="15"/>
                <w:szCs w:val="15"/>
              </w:rPr>
              <w:t>名、支店名、預金種目（普通・当座）口座名義人、口座番号がわかるページの</w:t>
            </w:r>
            <w:r w:rsidR="009039FD" w:rsidRPr="0019343C">
              <w:rPr>
                <w:rFonts w:ascii="ＭＳ 明朝" w:eastAsia="ＭＳ 明朝" w:hAnsi="ＭＳ 明朝" w:hint="eastAsia"/>
                <w:sz w:val="15"/>
                <w:szCs w:val="15"/>
              </w:rPr>
              <w:t>写し</w:t>
            </w:r>
          </w:p>
        </w:tc>
      </w:tr>
      <w:tr w:rsidR="009039FD" w:rsidRPr="00C63F73" w14:paraId="62F48F22" w14:textId="77777777" w:rsidTr="000D6115">
        <w:trPr>
          <w:trHeight w:val="70"/>
        </w:trPr>
        <w:tc>
          <w:tcPr>
            <w:tcW w:w="538" w:type="dxa"/>
            <w:vMerge w:val="restart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tbRlV"/>
            <w:vAlign w:val="center"/>
            <w:hideMark/>
          </w:tcPr>
          <w:p w14:paraId="6F2D1EB9" w14:textId="77777777" w:rsidR="009039FD" w:rsidRPr="00FA24FC" w:rsidRDefault="009039FD" w:rsidP="000D611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振込先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100912D" w14:textId="77777777" w:rsidR="009039FD" w:rsidRPr="00477B4F" w:rsidRDefault="009039FD" w:rsidP="000D61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477B4F">
              <w:rPr>
                <w:rFonts w:ascii="ＭＳ 明朝" w:eastAsia="ＭＳ 明朝" w:hAnsi="ＭＳ 明朝" w:hint="eastAsia"/>
                <w:sz w:val="18"/>
                <w:szCs w:val="18"/>
              </w:rPr>
              <w:t>金融機関名</w:t>
            </w:r>
          </w:p>
        </w:tc>
        <w:tc>
          <w:tcPr>
            <w:tcW w:w="4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E2976" w14:textId="77777777" w:rsidR="009039FD" w:rsidRDefault="009039FD" w:rsidP="000D6115">
            <w:pPr>
              <w:spacing w:line="240" w:lineRule="exact"/>
              <w:ind w:left="3240" w:hangingChars="1800" w:hanging="3240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銀行　・金庫</w:t>
            </w:r>
          </w:p>
          <w:p w14:paraId="691983F5" w14:textId="77777777" w:rsidR="009039FD" w:rsidRPr="00FA24FC" w:rsidRDefault="009039FD" w:rsidP="000D6115">
            <w:pPr>
              <w:spacing w:line="240" w:lineRule="exact"/>
              <w:ind w:leftChars="1100" w:left="3570" w:hangingChars="7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信用組合・農協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2E84405" w14:textId="77777777" w:rsidR="009039FD" w:rsidRPr="00FA24FC" w:rsidRDefault="009039FD" w:rsidP="000D61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支店名</w:t>
            </w:r>
          </w:p>
        </w:tc>
        <w:tc>
          <w:tcPr>
            <w:tcW w:w="31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hideMark/>
          </w:tcPr>
          <w:p w14:paraId="73862A83" w14:textId="77777777" w:rsidR="009039FD" w:rsidRDefault="009039FD" w:rsidP="000D6115">
            <w:pPr>
              <w:spacing w:line="240" w:lineRule="exact"/>
              <w:ind w:left="2340" w:hangingChars="1300" w:hanging="2340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本店・支店</w:t>
            </w:r>
          </w:p>
          <w:p w14:paraId="7D19D45B" w14:textId="77777777" w:rsidR="009039FD" w:rsidRPr="00FA24FC" w:rsidRDefault="009039FD" w:rsidP="000D6115">
            <w:pPr>
              <w:spacing w:line="240" w:lineRule="exact"/>
              <w:ind w:leftChars="1000" w:left="26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出張所</w:t>
            </w:r>
          </w:p>
        </w:tc>
      </w:tr>
      <w:tr w:rsidR="009039FD" w:rsidRPr="00C63F73" w14:paraId="050BE439" w14:textId="77777777" w:rsidTr="000D6115">
        <w:trPr>
          <w:trHeight w:val="373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3F0BA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CD7068F" w14:textId="77777777" w:rsidR="009039FD" w:rsidRPr="00FA24FC" w:rsidRDefault="009039FD" w:rsidP="000D61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36083" w14:textId="77777777" w:rsidR="009039FD" w:rsidRPr="00692CE6" w:rsidRDefault="009039FD" w:rsidP="000D6115">
            <w:pPr>
              <w:spacing w:line="26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83A3CC8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3AB187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5FB95EF5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657CD1D1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008A1F96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4DEA7D1B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12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CE56D1" w14:textId="77777777" w:rsidR="009039FD" w:rsidRPr="00646411" w:rsidRDefault="009039FD" w:rsidP="000D6115">
            <w:pPr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77B4F">
              <w:rPr>
                <w:rFonts w:ascii="ＭＳ 明朝" w:eastAsia="ＭＳ 明朝" w:hAnsi="ＭＳ 明朝" w:hint="eastAsia"/>
                <w:sz w:val="18"/>
                <w:szCs w:val="18"/>
              </w:rPr>
              <w:t>口座名義人</w:t>
            </w:r>
            <w:r w:rsidRPr="00646411">
              <w:rPr>
                <w:rFonts w:ascii="ＭＳ 明朝" w:eastAsia="ＭＳ 明朝" w:hAnsi="ＭＳ 明朝" w:hint="eastAsia"/>
                <w:sz w:val="16"/>
                <w:szCs w:val="16"/>
              </w:rPr>
              <w:br/>
            </w:r>
            <w:r w:rsidRPr="008156D6">
              <w:rPr>
                <w:rFonts w:ascii="ＭＳ 明朝" w:eastAsia="ＭＳ 明朝" w:hAnsi="ＭＳ 明朝" w:hint="eastAsia"/>
                <w:sz w:val="13"/>
                <w:szCs w:val="13"/>
              </w:rPr>
              <w:t>(申請者と同一)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56559" w14:textId="77777777" w:rsidR="009039FD" w:rsidRPr="00FA24FC" w:rsidRDefault="009039FD" w:rsidP="000D6115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カナ</w:t>
            </w:r>
          </w:p>
        </w:tc>
        <w:tc>
          <w:tcPr>
            <w:tcW w:w="2688" w:type="dxa"/>
            <w:gridSpan w:val="6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noWrap/>
            <w:hideMark/>
          </w:tcPr>
          <w:p w14:paraId="586DBD81" w14:textId="77777777" w:rsidR="009039FD" w:rsidRPr="00FA24FC" w:rsidRDefault="009039FD" w:rsidP="000D6115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039FD" w:rsidRPr="00C63F73" w14:paraId="085B0852" w14:textId="77777777" w:rsidTr="000D6115">
        <w:trPr>
          <w:trHeight w:val="498"/>
        </w:trPr>
        <w:tc>
          <w:tcPr>
            <w:tcW w:w="538" w:type="dxa"/>
            <w:vMerge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43F0778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313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593D" w14:textId="77777777" w:rsidR="009039FD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0433E">
              <w:rPr>
                <w:rFonts w:ascii="ＭＳ 明朝" w:eastAsia="ＭＳ 明朝" w:hAnsi="ＭＳ 明朝" w:hint="eastAsia"/>
                <w:sz w:val="18"/>
                <w:szCs w:val="18"/>
              </w:rPr>
              <w:t>普通・当座</w:t>
            </w:r>
          </w:p>
          <w:p w14:paraId="4E826069" w14:textId="77777777" w:rsidR="009039FD" w:rsidRPr="0030433E" w:rsidRDefault="009039FD" w:rsidP="000D6115">
            <w:pPr>
              <w:spacing w:line="240" w:lineRule="exact"/>
              <w:jc w:val="distribute"/>
              <w:rPr>
                <w:rFonts w:ascii="ＭＳ 明朝" w:eastAsia="ＭＳ 明朝" w:hAnsi="ＭＳ 明朝"/>
                <w:sz w:val="15"/>
                <w:szCs w:val="15"/>
              </w:rPr>
            </w:pPr>
            <w:r w:rsidRPr="0030433E">
              <w:rPr>
                <w:rFonts w:ascii="ＭＳ 明朝" w:eastAsia="ＭＳ 明朝" w:hAnsi="ＭＳ 明朝" w:hint="eastAsia"/>
                <w:sz w:val="15"/>
                <w:szCs w:val="15"/>
              </w:rPr>
              <w:t>(どちらかに〇)</w:t>
            </w:r>
          </w:p>
        </w:tc>
        <w:tc>
          <w:tcPr>
            <w:tcW w:w="527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AB981AB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9B0820B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379C2D4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13408E5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29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44616C7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7FE4A51C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30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19F14B1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34" w:type="dxa"/>
            <w:gridSpan w:val="5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E984F8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4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F9F008C" w14:textId="77777777" w:rsidR="009039FD" w:rsidRPr="00FA24FC" w:rsidRDefault="009039FD" w:rsidP="000D6115">
            <w:pPr>
              <w:spacing w:line="24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68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41E4FA16" w14:textId="77777777" w:rsidR="009039FD" w:rsidRPr="00FA24FC" w:rsidRDefault="009039FD" w:rsidP="000D6115">
            <w:pPr>
              <w:spacing w:line="240" w:lineRule="atLeas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039FD" w:rsidRPr="00C63F73" w14:paraId="63A7640E" w14:textId="77777777" w:rsidTr="000D6115">
        <w:trPr>
          <w:trHeight w:val="170"/>
        </w:trPr>
        <w:tc>
          <w:tcPr>
            <w:tcW w:w="10126" w:type="dxa"/>
            <w:gridSpan w:val="29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75ADB9A" w14:textId="77777777" w:rsidR="009039FD" w:rsidRPr="001B6FF5" w:rsidRDefault="009039FD" w:rsidP="000D6115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B6FF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－－－－－－－－－－－－－－－－－　以下北九州市記入欄　－－－－－－－－－－－－－－</w:t>
            </w:r>
          </w:p>
        </w:tc>
      </w:tr>
      <w:tr w:rsidR="009039FD" w:rsidRPr="00C63F73" w14:paraId="3CCA9D8D" w14:textId="77777777" w:rsidTr="000D6115">
        <w:trPr>
          <w:trHeight w:val="289"/>
        </w:trPr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B6675F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受付日</w:t>
            </w:r>
          </w:p>
        </w:tc>
        <w:tc>
          <w:tcPr>
            <w:tcW w:w="62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86BC6" w14:textId="77777777" w:rsidR="009039FD" w:rsidRPr="00DC09BD" w:rsidRDefault="009039FD" w:rsidP="000D6115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審査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B509D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906E07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可否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D7F7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1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3ED4E7" w14:textId="77777777" w:rsidR="009039FD" w:rsidRPr="00646411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6411">
              <w:rPr>
                <w:rFonts w:ascii="ＭＳ 明朝" w:eastAsia="ＭＳ 明朝" w:hAnsi="ＭＳ 明朝" w:hint="eastAsia"/>
                <w:sz w:val="18"/>
                <w:szCs w:val="18"/>
              </w:rPr>
              <w:t>決定年月日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097A8846" w14:textId="77777777" w:rsidR="009039FD" w:rsidRPr="00A93B5A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93B5A">
              <w:rPr>
                <w:rFonts w:ascii="ＭＳ 明朝" w:eastAsia="ＭＳ 明朝" w:hAnsi="ＭＳ 明朝" w:hint="eastAsia"/>
                <w:sz w:val="18"/>
                <w:szCs w:val="18"/>
              </w:rPr>
              <w:t>（□交付・□不交付）</w:t>
            </w:r>
          </w:p>
        </w:tc>
      </w:tr>
      <w:tr w:rsidR="009039FD" w:rsidRPr="00C63F73" w14:paraId="6E1BF2AF" w14:textId="77777777" w:rsidTr="000D6115">
        <w:trPr>
          <w:trHeight w:val="289"/>
        </w:trPr>
        <w:tc>
          <w:tcPr>
            <w:tcW w:w="18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05EF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F8840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4AE4B5" w14:textId="77777777" w:rsidR="009039FD" w:rsidRPr="00DC09BD" w:rsidRDefault="009039FD" w:rsidP="000D611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C09BD">
              <w:rPr>
                <w:rFonts w:ascii="ＭＳ 明朝" w:eastAsia="ＭＳ 明朝" w:hAnsi="ＭＳ 明朝" w:hint="eastAsia"/>
                <w:sz w:val="16"/>
                <w:szCs w:val="16"/>
              </w:rPr>
              <w:t>住所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34A522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□可□否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D7BA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DFC3" w14:textId="77777777" w:rsidR="009039FD" w:rsidRPr="00646411" w:rsidRDefault="009039FD" w:rsidP="000D6115">
            <w:pPr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2DDC0E43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月　　日</w:t>
            </w:r>
          </w:p>
        </w:tc>
      </w:tr>
      <w:tr w:rsidR="009039FD" w:rsidRPr="00C63F73" w14:paraId="53D9569E" w14:textId="77777777" w:rsidTr="000D6115">
        <w:trPr>
          <w:trHeight w:val="289"/>
        </w:trPr>
        <w:tc>
          <w:tcPr>
            <w:tcW w:w="1851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413A1551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9412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4D79F6" w14:textId="77777777" w:rsidR="009039FD" w:rsidRPr="00DC09BD" w:rsidRDefault="009039FD" w:rsidP="000D611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C09BD">
              <w:rPr>
                <w:rFonts w:ascii="ＭＳ 明朝" w:eastAsia="ＭＳ 明朝" w:hAnsi="ＭＳ 明朝" w:hint="eastAsia"/>
                <w:sz w:val="16"/>
                <w:szCs w:val="16"/>
              </w:rPr>
              <w:t>治療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4CC349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□可□否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9718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D49D0" w14:textId="77777777" w:rsidR="009039FD" w:rsidRPr="00646411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646411">
              <w:rPr>
                <w:rFonts w:ascii="ＭＳ 明朝" w:eastAsia="ＭＳ 明朝" w:hAnsi="ＭＳ 明朝" w:hint="eastAsia"/>
                <w:sz w:val="18"/>
                <w:szCs w:val="18"/>
              </w:rPr>
              <w:t>補助決定額</w:t>
            </w:r>
          </w:p>
        </w:tc>
        <w:tc>
          <w:tcPr>
            <w:tcW w:w="22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EB57F16" w14:textId="77777777" w:rsidR="009039FD" w:rsidRPr="00FA24FC" w:rsidRDefault="009039FD" w:rsidP="000D6115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円</w:t>
            </w:r>
          </w:p>
        </w:tc>
      </w:tr>
      <w:tr w:rsidR="009039FD" w:rsidRPr="00C63F73" w14:paraId="1EF7752F" w14:textId="77777777" w:rsidTr="000D6115">
        <w:trPr>
          <w:trHeight w:val="289"/>
        </w:trPr>
        <w:tc>
          <w:tcPr>
            <w:tcW w:w="1851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53DCCD41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18FE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AB512" w14:textId="77777777" w:rsidR="009039FD" w:rsidRPr="00DC09BD" w:rsidRDefault="009039FD" w:rsidP="000D611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C09BD">
              <w:rPr>
                <w:rFonts w:ascii="ＭＳ 明朝" w:eastAsia="ＭＳ 明朝" w:hAnsi="ＭＳ 明朝" w:hint="eastAsia"/>
                <w:sz w:val="16"/>
                <w:szCs w:val="16"/>
              </w:rPr>
              <w:t>購入日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C1437D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□可□否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4FC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1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B5177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5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3012BBB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039FD" w:rsidRPr="00C63F73" w14:paraId="3E1AD27E" w14:textId="77777777" w:rsidTr="000D6115">
        <w:trPr>
          <w:trHeight w:val="289"/>
        </w:trPr>
        <w:tc>
          <w:tcPr>
            <w:tcW w:w="1851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16575428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5255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174B83" w14:textId="77777777" w:rsidR="009039FD" w:rsidRPr="00DC09BD" w:rsidRDefault="009039FD" w:rsidP="000D611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C09BD">
              <w:rPr>
                <w:rFonts w:ascii="ＭＳ 明朝" w:eastAsia="ＭＳ 明朝" w:hAnsi="ＭＳ 明朝" w:hint="eastAsia"/>
                <w:sz w:val="16"/>
                <w:szCs w:val="16"/>
              </w:rPr>
              <w:t>購入内容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B8C91D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□可□否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465D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638015C1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CF8141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担当</w:t>
            </w:r>
          </w:p>
        </w:tc>
        <w:tc>
          <w:tcPr>
            <w:tcW w:w="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9E62EC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係員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45B612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266D58A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課長</w:t>
            </w:r>
          </w:p>
        </w:tc>
      </w:tr>
      <w:tr w:rsidR="009039FD" w:rsidRPr="00C63F73" w14:paraId="63816C12" w14:textId="77777777" w:rsidTr="000D6115">
        <w:trPr>
          <w:trHeight w:val="289"/>
        </w:trPr>
        <w:tc>
          <w:tcPr>
            <w:tcW w:w="1851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260A10EE" w14:textId="77777777" w:rsidR="009039FD" w:rsidRPr="00FA24FC" w:rsidRDefault="009039FD" w:rsidP="000D6115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4D2E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F5CBEE" w14:textId="77777777" w:rsidR="009039FD" w:rsidRPr="00DC09BD" w:rsidRDefault="009039FD" w:rsidP="000D611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 w:rsidRPr="00DC09BD">
              <w:rPr>
                <w:rFonts w:ascii="ＭＳ 明朝" w:eastAsia="ＭＳ 明朝" w:hAnsi="ＭＳ 明朝" w:hint="eastAsia"/>
                <w:sz w:val="16"/>
                <w:szCs w:val="16"/>
              </w:rPr>
              <w:t>助成歴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9D4ACC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>□可□否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5B6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33F29A66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1A0861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C05C75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A7F202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hideMark/>
          </w:tcPr>
          <w:p w14:paraId="75FC1A14" w14:textId="77777777" w:rsidR="009039FD" w:rsidRPr="00FA24FC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A24F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9039FD" w:rsidRPr="00C63F73" w14:paraId="5490E774" w14:textId="77777777" w:rsidTr="000D6115">
        <w:trPr>
          <w:trHeight w:val="289"/>
        </w:trPr>
        <w:tc>
          <w:tcPr>
            <w:tcW w:w="1851" w:type="dxa"/>
            <w:gridSpan w:val="3"/>
            <w:vMerge/>
            <w:tcBorders>
              <w:right w:val="single" w:sz="4" w:space="0" w:color="auto"/>
            </w:tcBorders>
            <w:vAlign w:val="center"/>
            <w:hideMark/>
          </w:tcPr>
          <w:p w14:paraId="771BE3A6" w14:textId="77777777" w:rsidR="009039FD" w:rsidRPr="00C63F73" w:rsidRDefault="009039FD" w:rsidP="000D611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953D7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120E63" w14:textId="77777777" w:rsidR="009039FD" w:rsidRPr="00DC09BD" w:rsidRDefault="009039FD" w:rsidP="000D6115">
            <w:pPr>
              <w:jc w:val="distribute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添付書類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BEB70B" w14:textId="77777777" w:rsidR="009039FD" w:rsidRPr="00DC09BD" w:rsidRDefault="009039FD" w:rsidP="000D6115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DC09BD">
              <w:rPr>
                <w:rFonts w:ascii="ＭＳ 明朝" w:eastAsia="ＭＳ 明朝" w:hAnsi="ＭＳ 明朝" w:hint="eastAsia"/>
                <w:sz w:val="18"/>
                <w:szCs w:val="18"/>
              </w:rPr>
              <w:t>□可□否</w:t>
            </w:r>
          </w:p>
        </w:tc>
        <w:tc>
          <w:tcPr>
            <w:tcW w:w="2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FAFD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54297528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50AD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F230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E025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639DAEF" w14:textId="77777777" w:rsidR="009039FD" w:rsidRPr="00C63F73" w:rsidRDefault="009039FD" w:rsidP="000D6115">
            <w:pPr>
              <w:rPr>
                <w:rFonts w:ascii="ＭＳ 明朝" w:eastAsia="ＭＳ 明朝" w:hAnsi="ＭＳ 明朝"/>
              </w:rPr>
            </w:pPr>
          </w:p>
        </w:tc>
      </w:tr>
    </w:tbl>
    <w:p w14:paraId="2AECE09C" w14:textId="77777777" w:rsidR="009D5AF1" w:rsidRDefault="009D5AF1" w:rsidP="009D5AF1">
      <w:pPr>
        <w:ind w:firstLineChars="5332" w:firstLine="11197"/>
      </w:pPr>
    </w:p>
    <w:p w14:paraId="5C71781E" w14:textId="77777777" w:rsidR="00385A12" w:rsidRPr="005C21A2" w:rsidRDefault="00385A12" w:rsidP="00385A12">
      <w:pPr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5C21A2">
        <w:rPr>
          <w:rFonts w:ascii="ＭＳ ゴシック" w:eastAsia="ＭＳ ゴシック" w:hAnsi="ＭＳ ゴシック" w:cs="Times New Roman" w:hint="eastAsia"/>
          <w:sz w:val="32"/>
          <w:szCs w:val="32"/>
        </w:rPr>
        <w:t>照会同意書</w:t>
      </w:r>
    </w:p>
    <w:p w14:paraId="081A00A0" w14:textId="77777777" w:rsidR="00385A12" w:rsidRPr="00385A12" w:rsidRDefault="00385A12" w:rsidP="00306FB0">
      <w:pPr>
        <w:spacing w:line="300" w:lineRule="exact"/>
        <w:rPr>
          <w:rFonts w:ascii="Century" w:eastAsia="ＭＳ 明朝" w:hAnsi="Century" w:cs="Times New Roman"/>
          <w:szCs w:val="21"/>
        </w:rPr>
      </w:pPr>
    </w:p>
    <w:p w14:paraId="6896B8EA" w14:textId="77777777" w:rsidR="00385A12" w:rsidRPr="00385A12" w:rsidRDefault="00385A12" w:rsidP="00306FB0">
      <w:pPr>
        <w:spacing w:line="300" w:lineRule="exact"/>
        <w:ind w:firstLineChars="100" w:firstLine="210"/>
        <w:rPr>
          <w:rFonts w:ascii="ＭＳ 明朝" w:eastAsia="ＭＳ 明朝" w:hAnsi="ＭＳ 明朝" w:cs="Times New Roman"/>
        </w:rPr>
      </w:pPr>
      <w:r w:rsidRPr="00385A12">
        <w:rPr>
          <w:rFonts w:ascii="ＭＳ 明朝" w:eastAsia="ＭＳ 明朝" w:hAnsi="ＭＳ 明朝" w:cs="Times New Roman" w:hint="eastAsia"/>
        </w:rPr>
        <w:t>北九州市がん患者医療用</w:t>
      </w:r>
      <w:r w:rsidR="005C21A2">
        <w:rPr>
          <w:rFonts w:ascii="ＭＳ 明朝" w:eastAsia="ＭＳ 明朝" w:hAnsi="ＭＳ 明朝" w:cs="Times New Roman" w:hint="eastAsia"/>
        </w:rPr>
        <w:t>ウィッグ</w:t>
      </w:r>
      <w:r w:rsidRPr="00385A12">
        <w:rPr>
          <w:rFonts w:ascii="ＭＳ 明朝" w:eastAsia="ＭＳ 明朝" w:hAnsi="ＭＳ 明朝" w:cs="Times New Roman" w:hint="eastAsia"/>
        </w:rPr>
        <w:t>等購入費助成金交付申請にあたり、北九州市が助成金交付の資格審査のため、必要な範囲において、下記のとおり照会・確認することについて同意します。</w:t>
      </w:r>
    </w:p>
    <w:p w14:paraId="7940CB16" w14:textId="77777777" w:rsidR="00385A12" w:rsidRPr="00385A12" w:rsidRDefault="00385A12" w:rsidP="00385A12">
      <w:pPr>
        <w:ind w:firstLineChars="100" w:firstLine="180"/>
        <w:rPr>
          <w:rFonts w:ascii="ＭＳ 明朝" w:eastAsia="ＭＳ 明朝" w:hAnsi="ＭＳ 明朝" w:cs="Times New Roman"/>
          <w:sz w:val="18"/>
          <w:szCs w:val="18"/>
        </w:rPr>
      </w:pPr>
      <w:r w:rsidRPr="00385A12">
        <w:rPr>
          <w:rFonts w:ascii="ＭＳ 明朝" w:eastAsia="ＭＳ 明朝" w:hAnsi="ＭＳ 明朝" w:cs="Times New Roman" w:hint="eastAsia"/>
          <w:sz w:val="18"/>
          <w:szCs w:val="18"/>
        </w:rPr>
        <w:t>（□にチェック☑をしてください。）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860"/>
        <w:gridCol w:w="6695"/>
      </w:tblGrid>
      <w:tr w:rsidR="00385A12" w:rsidRPr="00385A12" w14:paraId="25553B73" w14:textId="77777777" w:rsidTr="00FC2772">
        <w:trPr>
          <w:trHeight w:val="454"/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C0247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区　分</w:t>
            </w:r>
          </w:p>
        </w:tc>
        <w:tc>
          <w:tcPr>
            <w:tcW w:w="860" w:type="dxa"/>
            <w:shd w:val="clear" w:color="auto" w:fill="D9D9D9" w:themeFill="background1" w:themeFillShade="D9"/>
            <w:vAlign w:val="center"/>
          </w:tcPr>
          <w:p w14:paraId="58B03E39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☑</w:t>
            </w:r>
          </w:p>
        </w:tc>
        <w:tc>
          <w:tcPr>
            <w:tcW w:w="6695" w:type="dxa"/>
            <w:shd w:val="clear" w:color="auto" w:fill="D9D9D9" w:themeFill="background1" w:themeFillShade="D9"/>
            <w:vAlign w:val="center"/>
          </w:tcPr>
          <w:p w14:paraId="7C500824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照 会 ・ 確 認 事 項</w:t>
            </w:r>
          </w:p>
        </w:tc>
      </w:tr>
      <w:tr w:rsidR="00385A12" w:rsidRPr="00385A12" w14:paraId="1B4AB8C5" w14:textId="77777777" w:rsidTr="00FC2772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51D673AF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助成対象者</w:t>
            </w:r>
          </w:p>
          <w:p w14:paraId="2B20D04D" w14:textId="77777777" w:rsidR="00385A12" w:rsidRPr="00385A12" w:rsidRDefault="00385A12" w:rsidP="00385A12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  <w:p w14:paraId="24E3D7A4" w14:textId="77777777" w:rsidR="00306FB0" w:rsidRPr="00305278" w:rsidRDefault="00385A12" w:rsidP="00306FB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 w:cs="Times New Roman"/>
                <w:b/>
                <w:sz w:val="14"/>
                <w:szCs w:val="14"/>
              </w:rPr>
            </w:pPr>
            <w:r w:rsidRPr="00385A12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※</w:t>
            </w:r>
            <w:r w:rsidR="00306FB0" w:rsidRPr="00305278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 xml:space="preserve">　</w:t>
            </w:r>
            <w:r w:rsidRPr="00385A12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対象者が</w:t>
            </w:r>
            <w:r w:rsidR="005C21A2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未成年</w:t>
            </w:r>
            <w:r w:rsidRPr="00385A12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の</w:t>
            </w:r>
          </w:p>
          <w:p w14:paraId="53D474DC" w14:textId="4223BA53" w:rsidR="00385A12" w:rsidRPr="00385A12" w:rsidRDefault="00385A12" w:rsidP="00306FB0">
            <w:pPr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eastAsia="ＭＳ 明朝" w:hAnsi="ＭＳ 明朝" w:cs="Times New Roman"/>
                <w:sz w:val="12"/>
                <w:szCs w:val="12"/>
              </w:rPr>
            </w:pPr>
            <w:r w:rsidRPr="00385A12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ときは</w:t>
            </w:r>
            <w:r w:rsidR="00306FB0" w:rsidRPr="00305278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、</w:t>
            </w:r>
            <w:r w:rsidR="00BC3590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その法定</w:t>
            </w:r>
            <w:r w:rsidR="005C21A2">
              <w:rPr>
                <w:rFonts w:ascii="ＭＳ ゴシック" w:eastAsia="ＭＳ ゴシック" w:hAnsi="ＭＳ ゴシック" w:cs="Times New Roman" w:hint="eastAsia"/>
                <w:b/>
                <w:sz w:val="14"/>
                <w:szCs w:val="14"/>
              </w:rPr>
              <w:t>代理人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894044D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0175B26D" w14:textId="77777777" w:rsidR="00385A12" w:rsidRPr="00385A12" w:rsidRDefault="00385A12" w:rsidP="00385A12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① 北九州市住民基本台帳の記録に関する事項</w:t>
            </w:r>
          </w:p>
        </w:tc>
      </w:tr>
      <w:tr w:rsidR="00385A12" w:rsidRPr="00385A12" w14:paraId="41359478" w14:textId="77777777" w:rsidTr="00FC2772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1C9F27C0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20C4A8FC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33939E88" w14:textId="77777777" w:rsidR="00385A12" w:rsidRPr="00385A12" w:rsidRDefault="00385A12" w:rsidP="00385A12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②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 xml:space="preserve"> 北九州市の市民税の課税状況に関する事項</w:t>
            </w:r>
          </w:p>
        </w:tc>
      </w:tr>
      <w:tr w:rsidR="00385A12" w:rsidRPr="00385A12" w14:paraId="7F1AA6C5" w14:textId="77777777" w:rsidTr="00FC2772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3F8DA59C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81723F2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6ACABF52" w14:textId="77777777" w:rsidR="00385A12" w:rsidRPr="00385A12" w:rsidRDefault="00385A12" w:rsidP="00385A12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③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171378">
              <w:rPr>
                <w:rFonts w:ascii="ＭＳ 明朝" w:eastAsia="ＭＳ 明朝" w:hAnsi="ＭＳ 明朝" w:cs="Times New Roman" w:hint="eastAsia"/>
                <w:szCs w:val="21"/>
              </w:rPr>
              <w:t>医療機関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への治療内容に関する事項</w:t>
            </w:r>
          </w:p>
        </w:tc>
      </w:tr>
      <w:tr w:rsidR="00385A12" w:rsidRPr="00385A12" w14:paraId="57965254" w14:textId="77777777" w:rsidTr="00FC2772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3C7CC8AE" w14:textId="77777777" w:rsidR="00385A12" w:rsidRPr="00385A12" w:rsidRDefault="00385A12" w:rsidP="00385A12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1A2B9175" w14:textId="77777777" w:rsidR="00385A12" w:rsidRPr="00385A12" w:rsidRDefault="00385A12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1477EB9B" w14:textId="77777777" w:rsidR="00385A12" w:rsidRPr="00385A12" w:rsidRDefault="00385A12" w:rsidP="00385A12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④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 xml:space="preserve"> </w:t>
            </w:r>
            <w:r w:rsidR="00306FB0" w:rsidRPr="00147B83">
              <w:rPr>
                <w:rFonts w:ascii="ＭＳ 明朝" w:eastAsia="ＭＳ 明朝" w:hAnsi="ＭＳ 明朝" w:cs="Times New Roman" w:hint="eastAsia"/>
                <w:szCs w:val="21"/>
              </w:rPr>
              <w:t>用具の購入先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への購入</w:t>
            </w:r>
            <w:r w:rsidR="00306FB0" w:rsidRPr="00147B83">
              <w:rPr>
                <w:rFonts w:ascii="ＭＳ 明朝" w:eastAsia="ＭＳ 明朝" w:hAnsi="ＭＳ 明朝" w:cs="Times New Roman" w:hint="eastAsia"/>
                <w:szCs w:val="21"/>
              </w:rPr>
              <w:t>内容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に関する事項</w:t>
            </w:r>
          </w:p>
        </w:tc>
      </w:tr>
      <w:tr w:rsidR="00147B83" w:rsidRPr="00147B83" w14:paraId="7B11FE29" w14:textId="77777777" w:rsidTr="00FC2772">
        <w:trPr>
          <w:trHeight w:val="454"/>
          <w:jc w:val="center"/>
        </w:trPr>
        <w:tc>
          <w:tcPr>
            <w:tcW w:w="1970" w:type="dxa"/>
            <w:vMerge w:val="restart"/>
            <w:shd w:val="clear" w:color="auto" w:fill="D9D9D9" w:themeFill="background1" w:themeFillShade="D9"/>
            <w:vAlign w:val="center"/>
          </w:tcPr>
          <w:p w14:paraId="3CE1431F" w14:textId="77777777" w:rsidR="00147B83" w:rsidRPr="00385A12" w:rsidRDefault="00147B83" w:rsidP="00147B8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対象者と</w:t>
            </w:r>
          </w:p>
          <w:p w14:paraId="28D8D79A" w14:textId="77777777" w:rsidR="00147B83" w:rsidRPr="00385A12" w:rsidRDefault="00147B83" w:rsidP="00147B8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>同一世帯の者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21D3F288" w14:textId="77777777" w:rsidR="00147B83" w:rsidRPr="00385A12" w:rsidRDefault="00147B83" w:rsidP="00147B8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5B0C1F1A" w14:textId="77777777" w:rsidR="00147B83" w:rsidRPr="00385A12" w:rsidRDefault="00147B83" w:rsidP="00147B83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⑤</w:t>
            </w:r>
            <w:r w:rsidRPr="00385A12">
              <w:rPr>
                <w:rFonts w:ascii="ＭＳ 明朝" w:eastAsia="ＭＳ 明朝" w:hAnsi="ＭＳ 明朝" w:cs="Times New Roman" w:hint="eastAsia"/>
                <w:szCs w:val="21"/>
              </w:rPr>
              <w:t xml:space="preserve"> 北九州市住民基本台帳の記録に関する事項</w:t>
            </w:r>
          </w:p>
        </w:tc>
      </w:tr>
      <w:tr w:rsidR="00147B83" w:rsidRPr="00147B83" w14:paraId="204E8FC4" w14:textId="77777777" w:rsidTr="00FC2772">
        <w:trPr>
          <w:trHeight w:val="454"/>
          <w:jc w:val="center"/>
        </w:trPr>
        <w:tc>
          <w:tcPr>
            <w:tcW w:w="1970" w:type="dxa"/>
            <w:vMerge/>
            <w:shd w:val="clear" w:color="auto" w:fill="D9D9D9" w:themeFill="background1" w:themeFillShade="D9"/>
            <w:vAlign w:val="center"/>
          </w:tcPr>
          <w:p w14:paraId="7C50634D" w14:textId="77777777" w:rsidR="00147B83" w:rsidRPr="00147B83" w:rsidRDefault="00147B83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2FE7D48" w14:textId="77777777" w:rsidR="00147B83" w:rsidRPr="00147B83" w:rsidRDefault="00147B83" w:rsidP="00385A12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□</w:t>
            </w:r>
          </w:p>
        </w:tc>
        <w:tc>
          <w:tcPr>
            <w:tcW w:w="6695" w:type="dxa"/>
            <w:shd w:val="clear" w:color="auto" w:fill="auto"/>
            <w:vAlign w:val="center"/>
          </w:tcPr>
          <w:p w14:paraId="6818F3D1" w14:textId="77777777" w:rsidR="00147B83" w:rsidRPr="00147B83" w:rsidRDefault="00147B83" w:rsidP="00385A12">
            <w:pPr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Times New Roman"/>
                <w:szCs w:val="21"/>
              </w:rPr>
            </w:pPr>
            <w:r w:rsidRPr="00147B83">
              <w:rPr>
                <w:rFonts w:ascii="ＭＳ 明朝" w:eastAsia="ＭＳ 明朝" w:hAnsi="ＭＳ 明朝" w:cs="Times New Roman" w:hint="eastAsia"/>
                <w:szCs w:val="21"/>
              </w:rPr>
              <w:t>⑥</w:t>
            </w:r>
            <w:r w:rsidRPr="00147B83">
              <w:rPr>
                <w:rFonts w:ascii="ＭＳ 明朝" w:eastAsia="ＭＳ 明朝" w:hAnsi="ＭＳ 明朝" w:cs="Times New Roman"/>
                <w:szCs w:val="21"/>
              </w:rPr>
              <w:t xml:space="preserve"> 北九州市の市民税の課税状況に関する事項</w:t>
            </w:r>
          </w:p>
        </w:tc>
      </w:tr>
    </w:tbl>
    <w:p w14:paraId="00EE08D4" w14:textId="77777777" w:rsidR="00385A12" w:rsidRPr="00385A12" w:rsidRDefault="00385A12" w:rsidP="00306FB0">
      <w:pPr>
        <w:numPr>
          <w:ilvl w:val="1"/>
          <w:numId w:val="1"/>
        </w:numPr>
        <w:spacing w:line="300" w:lineRule="exact"/>
        <w:rPr>
          <w:rFonts w:ascii="ＭＳ 明朝" w:eastAsia="ＭＳ 明朝" w:hAnsi="ＭＳ 明朝" w:cs="Times New Roman"/>
        </w:rPr>
      </w:pPr>
      <w:r w:rsidRPr="00385A12">
        <w:rPr>
          <w:rFonts w:ascii="ＭＳ 明朝" w:eastAsia="ＭＳ 明朝" w:hAnsi="ＭＳ 明朝" w:cs="Times New Roman" w:hint="eastAsia"/>
        </w:rPr>
        <w:t>同意されない場合は、次の書類を添付して提出してください</w:t>
      </w:r>
      <w:r w:rsidR="00306FB0" w:rsidRPr="00147B83">
        <w:rPr>
          <w:rFonts w:ascii="ＭＳ 明朝" w:eastAsia="ＭＳ 明朝" w:hAnsi="ＭＳ 明朝" w:cs="Times New Roman" w:hint="eastAsia"/>
        </w:rPr>
        <w:t>。（上記①～</w:t>
      </w:r>
      <w:r w:rsidR="00147B83" w:rsidRPr="00147B83">
        <w:rPr>
          <w:rFonts w:ascii="ＭＳ 明朝" w:eastAsia="ＭＳ 明朝" w:hAnsi="ＭＳ 明朝" w:cs="Times New Roman" w:hint="eastAsia"/>
        </w:rPr>
        <w:t>⑥</w:t>
      </w:r>
      <w:r w:rsidRPr="00385A12">
        <w:rPr>
          <w:rFonts w:ascii="ＭＳ 明朝" w:eastAsia="ＭＳ 明朝" w:hAnsi="ＭＳ 明朝" w:cs="Times New Roman" w:hint="eastAsia"/>
        </w:rPr>
        <w:t>に対応）</w:t>
      </w:r>
    </w:p>
    <w:p w14:paraId="46D57073" w14:textId="77777777" w:rsidR="00385A12" w:rsidRPr="00385A12" w:rsidRDefault="00385A12" w:rsidP="00306FB0">
      <w:pPr>
        <w:spacing w:line="300" w:lineRule="exact"/>
        <w:ind w:left="420" w:firstLineChars="100" w:firstLine="210"/>
        <w:rPr>
          <w:rFonts w:ascii="ＭＳ 明朝" w:eastAsia="ＭＳ 明朝" w:hAnsi="ＭＳ 明朝" w:cs="Times New Roman"/>
        </w:rPr>
      </w:pPr>
      <w:r w:rsidRPr="00385A12">
        <w:rPr>
          <w:rFonts w:ascii="ＭＳ 明朝" w:eastAsia="ＭＳ 明朝" w:hAnsi="ＭＳ 明朝" w:cs="Times New Roman" w:hint="eastAsia"/>
        </w:rPr>
        <w:t>①</w:t>
      </w:r>
      <w:r w:rsidR="00147B83" w:rsidRPr="00147B83">
        <w:rPr>
          <w:rFonts w:ascii="ＭＳ 明朝" w:eastAsia="ＭＳ 明朝" w:hAnsi="ＭＳ 明朝" w:cs="Times New Roman" w:hint="eastAsia"/>
        </w:rPr>
        <w:t>・⑤</w:t>
      </w:r>
      <w:r w:rsidRPr="00385A12">
        <w:rPr>
          <w:rFonts w:ascii="ＭＳ 明朝" w:eastAsia="ＭＳ 明朝" w:hAnsi="ＭＳ 明朝" w:cs="Times New Roman" w:hint="eastAsia"/>
        </w:rPr>
        <w:t xml:space="preserve"> 住民票の写し（世帯全員分）</w:t>
      </w:r>
    </w:p>
    <w:p w14:paraId="0547D7E7" w14:textId="77777777" w:rsidR="00385A12" w:rsidRPr="00385A12" w:rsidRDefault="00385A12" w:rsidP="00306FB0">
      <w:pPr>
        <w:spacing w:line="300" w:lineRule="exact"/>
        <w:ind w:left="420" w:firstLineChars="100" w:firstLine="210"/>
        <w:rPr>
          <w:rFonts w:ascii="ＭＳ 明朝" w:eastAsia="ＭＳ 明朝" w:hAnsi="ＭＳ 明朝" w:cs="Times New Roman"/>
        </w:rPr>
      </w:pPr>
      <w:r w:rsidRPr="00147B83">
        <w:rPr>
          <w:rFonts w:ascii="ＭＳ 明朝" w:eastAsia="ＭＳ 明朝" w:hAnsi="ＭＳ 明朝" w:cs="Times New Roman" w:hint="eastAsia"/>
        </w:rPr>
        <w:t>②</w:t>
      </w:r>
      <w:r w:rsidRPr="00385A12">
        <w:rPr>
          <w:rFonts w:ascii="ＭＳ 明朝" w:eastAsia="ＭＳ 明朝" w:hAnsi="ＭＳ 明朝" w:cs="Times New Roman" w:hint="eastAsia"/>
        </w:rPr>
        <w:t xml:space="preserve">・⑥ </w:t>
      </w:r>
      <w:r w:rsidR="00171378">
        <w:rPr>
          <w:rFonts w:ascii="ＭＳ 明朝" w:eastAsia="ＭＳ 明朝" w:hAnsi="ＭＳ 明朝" w:cs="Times New Roman" w:hint="eastAsia"/>
        </w:rPr>
        <w:t>当該年度の市</w:t>
      </w:r>
      <w:r w:rsidRPr="00385A12">
        <w:rPr>
          <w:rFonts w:ascii="ＭＳ 明朝" w:eastAsia="ＭＳ 明朝" w:hAnsi="ＭＳ 明朝" w:cs="Times New Roman" w:hint="eastAsia"/>
        </w:rPr>
        <w:t>民税課税証明書（世帯全員分）</w:t>
      </w:r>
    </w:p>
    <w:p w14:paraId="30327BFB" w14:textId="77777777" w:rsidR="00385A12" w:rsidRPr="00385A12" w:rsidRDefault="00385A12" w:rsidP="00306FB0">
      <w:pPr>
        <w:spacing w:line="300" w:lineRule="exact"/>
        <w:ind w:left="420" w:firstLineChars="200" w:firstLine="420"/>
        <w:rPr>
          <w:rFonts w:ascii="ＭＳ 明朝" w:eastAsia="ＭＳ 明朝" w:hAnsi="ＭＳ 明朝" w:cs="Times New Roman"/>
        </w:rPr>
      </w:pPr>
      <w:r w:rsidRPr="00385A12">
        <w:rPr>
          <w:rFonts w:ascii="ＭＳ 明朝" w:eastAsia="ＭＳ 明朝" w:hAnsi="ＭＳ 明朝" w:cs="Times New Roman" w:hint="eastAsia"/>
        </w:rPr>
        <w:t>※ いずれも手数料が必要になります。</w:t>
      </w:r>
    </w:p>
    <w:p w14:paraId="1BCB1577" w14:textId="0C80D564" w:rsidR="00385A12" w:rsidRPr="00385A12" w:rsidRDefault="00385A12" w:rsidP="00306FB0">
      <w:pPr>
        <w:spacing w:line="300" w:lineRule="exact"/>
        <w:ind w:firstLineChars="400" w:firstLine="840"/>
        <w:rPr>
          <w:rFonts w:ascii="ＭＳ 明朝" w:eastAsia="ＭＳ 明朝" w:hAnsi="ＭＳ 明朝" w:cs="Times New Roman"/>
        </w:rPr>
      </w:pPr>
      <w:r w:rsidRPr="00385A12">
        <w:rPr>
          <w:rFonts w:ascii="ＭＳ 明朝" w:eastAsia="ＭＳ 明朝" w:hAnsi="ＭＳ 明朝" w:cs="Times New Roman" w:hint="eastAsia"/>
        </w:rPr>
        <w:t>※ いずれの書類も申請日前</w:t>
      </w:r>
      <w:r w:rsidR="00BC3590">
        <w:rPr>
          <w:rFonts w:ascii="ＭＳ 明朝" w:eastAsia="ＭＳ 明朝" w:hAnsi="ＭＳ 明朝" w:cs="Times New Roman" w:hint="eastAsia"/>
        </w:rPr>
        <w:t>3か月</w:t>
      </w:r>
      <w:r w:rsidRPr="00385A12">
        <w:rPr>
          <w:rFonts w:ascii="ＭＳ 明朝" w:eastAsia="ＭＳ 明朝" w:hAnsi="ＭＳ 明朝" w:cs="Times New Roman" w:hint="eastAsia"/>
        </w:rPr>
        <w:t>以内に交付を受けたものに限ります。</w:t>
      </w:r>
    </w:p>
    <w:p w14:paraId="5903426E" w14:textId="77777777" w:rsidR="00385A12" w:rsidRPr="00BC3590" w:rsidRDefault="00385A12" w:rsidP="00306FB0">
      <w:pPr>
        <w:spacing w:line="300" w:lineRule="exact"/>
        <w:ind w:firstLineChars="300" w:firstLine="630"/>
        <w:rPr>
          <w:rFonts w:ascii="ＭＳ 明朝" w:eastAsia="ＭＳ 明朝" w:hAnsi="ＭＳ 明朝" w:cs="Times New Roman"/>
        </w:rPr>
      </w:pPr>
      <w:r w:rsidRPr="00147B83">
        <w:rPr>
          <w:rFonts w:ascii="ＭＳ 明朝" w:eastAsia="ＭＳ 明朝" w:hAnsi="ＭＳ 明朝" w:cs="Times New Roman" w:hint="eastAsia"/>
        </w:rPr>
        <w:t>③、④</w:t>
      </w:r>
      <w:r w:rsidR="005C21A2">
        <w:rPr>
          <w:rFonts w:ascii="ＭＳ 明朝" w:eastAsia="ＭＳ 明朝" w:hAnsi="ＭＳ 明朝" w:cs="Times New Roman" w:hint="eastAsia"/>
        </w:rPr>
        <w:t>に同意されない場合は、</w:t>
      </w:r>
      <w:r w:rsidR="005C21A2" w:rsidRPr="00BC3590">
        <w:rPr>
          <w:rFonts w:ascii="ＭＳ 明朝" w:eastAsia="ＭＳ 明朝" w:hAnsi="ＭＳ 明朝" w:cs="Times New Roman" w:hint="eastAsia"/>
        </w:rPr>
        <w:t>助成金が支払われない場合があります。</w:t>
      </w:r>
    </w:p>
    <w:p w14:paraId="6D186BBF" w14:textId="77777777" w:rsidR="00306FB0" w:rsidRPr="00BC3590" w:rsidRDefault="00306FB0" w:rsidP="00306FB0">
      <w:pPr>
        <w:spacing w:line="300" w:lineRule="exact"/>
        <w:ind w:firstLineChars="300" w:firstLine="630"/>
        <w:rPr>
          <w:rFonts w:ascii="ＭＳ 明朝" w:eastAsia="ＭＳ 明朝" w:hAnsi="ＭＳ 明朝" w:cs="Times New Roman"/>
        </w:rPr>
      </w:pPr>
    </w:p>
    <w:p w14:paraId="5CEA6CE8" w14:textId="77777777" w:rsidR="00306FB0" w:rsidRPr="00BC3590" w:rsidRDefault="00306FB0" w:rsidP="00147B83">
      <w:pPr>
        <w:ind w:firstLineChars="100" w:firstLine="230"/>
        <w:jc w:val="left"/>
        <w:rPr>
          <w:rFonts w:ascii="BIZ UDPゴシック" w:eastAsia="BIZ UDPゴシック" w:hAnsi="BIZ UDPゴシック"/>
          <w:b/>
          <w:sz w:val="23"/>
          <w:szCs w:val="23"/>
        </w:rPr>
      </w:pPr>
      <w:r w:rsidRPr="00BC3590">
        <w:rPr>
          <w:rFonts w:ascii="BIZ UDPゴシック" w:eastAsia="BIZ UDPゴシック" w:hAnsi="BIZ UDPゴシック" w:hint="eastAsia"/>
          <w:b/>
          <w:sz w:val="23"/>
          <w:szCs w:val="23"/>
        </w:rPr>
        <w:t>【署名欄】※同一世帯（住民票上の世帯）の方について、</w:t>
      </w:r>
      <w:r w:rsidR="005C21A2" w:rsidRPr="00BC3590">
        <w:rPr>
          <w:rFonts w:ascii="BIZ UDPゴシック" w:eastAsia="BIZ UDPゴシック" w:hAnsi="BIZ UDPゴシック" w:hint="eastAsia"/>
          <w:b/>
          <w:sz w:val="23"/>
          <w:szCs w:val="23"/>
        </w:rPr>
        <w:t>太枠の中に</w:t>
      </w:r>
      <w:r w:rsidRPr="00BC3590">
        <w:rPr>
          <w:rFonts w:ascii="BIZ UDPゴシック" w:eastAsia="BIZ UDPゴシック" w:hAnsi="BIZ UDPゴシック" w:hint="eastAsia"/>
          <w:b/>
          <w:sz w:val="23"/>
          <w:szCs w:val="23"/>
        </w:rPr>
        <w:t>全員ご記入ください。</w:t>
      </w:r>
    </w:p>
    <w:tbl>
      <w:tblPr>
        <w:tblStyle w:val="a3"/>
        <w:tblW w:w="9564" w:type="dxa"/>
        <w:jc w:val="center"/>
        <w:tblLook w:val="04A0" w:firstRow="1" w:lastRow="0" w:firstColumn="1" w:lastColumn="0" w:noHBand="0" w:noVBand="1"/>
      </w:tblPr>
      <w:tblGrid>
        <w:gridCol w:w="1980"/>
        <w:gridCol w:w="4678"/>
        <w:gridCol w:w="2906"/>
      </w:tblGrid>
      <w:tr w:rsidR="00306FB0" w:rsidRPr="00147B83" w14:paraId="4167343F" w14:textId="77777777" w:rsidTr="00A566B2">
        <w:trPr>
          <w:trHeight w:val="1316"/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60D720" w14:textId="77777777" w:rsidR="00306FB0" w:rsidRPr="00147B83" w:rsidRDefault="00306FB0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bottom w:val="single" w:sz="2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9AE1C" w14:textId="77777777" w:rsidR="00306FB0" w:rsidRPr="004A0DC7" w:rsidRDefault="00306FB0" w:rsidP="00306FB0">
            <w:pPr>
              <w:spacing w:line="38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氏　</w:t>
            </w:r>
            <w:r w:rsidR="004A0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A0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92697" w14:textId="77777777" w:rsidR="00306FB0" w:rsidRPr="00F9383B" w:rsidRDefault="00306FB0" w:rsidP="00306FB0">
            <w:pPr>
              <w:spacing w:line="380" w:lineRule="exact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F9383B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【 北九州市記入欄 】</w:t>
            </w:r>
          </w:p>
          <w:p w14:paraId="021A2E19" w14:textId="77777777" w:rsidR="00306FB0" w:rsidRPr="00147B83" w:rsidRDefault="00306FB0" w:rsidP="005C21A2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市民税所得割年額</w:t>
            </w:r>
          </w:p>
        </w:tc>
      </w:tr>
      <w:tr w:rsidR="00306FB0" w:rsidRPr="00147B83" w14:paraId="10B22E72" w14:textId="77777777" w:rsidTr="00A566B2">
        <w:trPr>
          <w:trHeight w:val="567"/>
          <w:jc w:val="center"/>
        </w:trPr>
        <w:tc>
          <w:tcPr>
            <w:tcW w:w="198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F4C3373" w14:textId="77777777" w:rsidR="00306FB0" w:rsidRPr="004A0DC7" w:rsidRDefault="00306FB0" w:rsidP="00306F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助成対象者</w:t>
            </w:r>
          </w:p>
        </w:tc>
        <w:tc>
          <w:tcPr>
            <w:tcW w:w="467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195E961A" w14:textId="77777777" w:rsidR="00306FB0" w:rsidRPr="00147B83" w:rsidRDefault="00306FB0" w:rsidP="00306FB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47B8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906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11652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6FB0" w:rsidRPr="00147B83" w14:paraId="3BB4040F" w14:textId="77777777" w:rsidTr="00422399">
        <w:trPr>
          <w:trHeight w:val="567"/>
          <w:jc w:val="center"/>
        </w:trPr>
        <w:tc>
          <w:tcPr>
            <w:tcW w:w="1980" w:type="dxa"/>
            <w:vMerge w:val="restart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EAC790C" w14:textId="77777777" w:rsidR="00306FB0" w:rsidRPr="004A0DC7" w:rsidRDefault="00306FB0" w:rsidP="00306F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対象者と</w:t>
            </w:r>
          </w:p>
          <w:p w14:paraId="59AC8C96" w14:textId="77777777" w:rsidR="00306FB0" w:rsidRPr="004A0DC7" w:rsidRDefault="00306FB0" w:rsidP="00306FB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A0D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同一世帯の者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B9A3E6B" w14:textId="77777777" w:rsidR="00306FB0" w:rsidRPr="00147B83" w:rsidRDefault="00306FB0" w:rsidP="00306FB0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47B8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</w:p>
        </w:tc>
        <w:tc>
          <w:tcPr>
            <w:tcW w:w="2906" w:type="dxa"/>
            <w:tcBorders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9663C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6FB0" w:rsidRPr="00147B83" w14:paraId="13D93DDD" w14:textId="77777777" w:rsidTr="00422399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0C7B76" w14:textId="77777777" w:rsidR="00306FB0" w:rsidRPr="00147B83" w:rsidRDefault="00306FB0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6DE90055" w14:textId="77777777" w:rsidR="00306FB0" w:rsidRPr="00147B83" w:rsidRDefault="00306FB0" w:rsidP="00306FB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47B8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EAC00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6FB0" w:rsidRPr="00147B83" w14:paraId="4B9FAE25" w14:textId="77777777" w:rsidTr="00422399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1027142A" w14:textId="77777777" w:rsidR="00306FB0" w:rsidRPr="00147B83" w:rsidRDefault="00306FB0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63D50AC" w14:textId="77777777" w:rsidR="00306FB0" w:rsidRPr="00147B83" w:rsidRDefault="00306FB0" w:rsidP="00306FB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47B8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9FEA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6FB0" w:rsidRPr="00147B83" w14:paraId="36C6E956" w14:textId="77777777" w:rsidTr="00422399">
        <w:trPr>
          <w:trHeight w:val="567"/>
          <w:jc w:val="center"/>
        </w:trPr>
        <w:tc>
          <w:tcPr>
            <w:tcW w:w="1980" w:type="dxa"/>
            <w:vMerge/>
            <w:tcBorders>
              <w:right w:val="single" w:sz="24" w:space="0" w:color="auto"/>
            </w:tcBorders>
            <w:shd w:val="clear" w:color="auto" w:fill="D9D9D9" w:themeFill="background1" w:themeFillShade="D9"/>
          </w:tcPr>
          <w:p w14:paraId="47E8AEFD" w14:textId="77777777" w:rsidR="00306FB0" w:rsidRPr="00147B83" w:rsidRDefault="00306FB0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bottom"/>
          </w:tcPr>
          <w:p w14:paraId="448DE8D1" w14:textId="77777777" w:rsidR="00306FB0" w:rsidRPr="00147B83" w:rsidRDefault="00306FB0" w:rsidP="00306FB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47B8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969A7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6FB0" w:rsidRPr="00147B83" w14:paraId="510AC916" w14:textId="77777777" w:rsidTr="00422399">
        <w:trPr>
          <w:trHeight w:val="567"/>
          <w:jc w:val="center"/>
        </w:trPr>
        <w:tc>
          <w:tcPr>
            <w:tcW w:w="1980" w:type="dxa"/>
            <w:vMerge/>
            <w:tcBorders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7F24E87" w14:textId="77777777" w:rsidR="00306FB0" w:rsidRPr="00147B83" w:rsidRDefault="00306FB0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75BB530D" w14:textId="77777777" w:rsidR="00306FB0" w:rsidRPr="00147B83" w:rsidRDefault="00306FB0" w:rsidP="00306FB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47B83"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</w:p>
        </w:tc>
        <w:tc>
          <w:tcPr>
            <w:tcW w:w="2906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1AE7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306FB0" w:rsidRPr="00147B83" w14:paraId="16F0C3FC" w14:textId="77777777" w:rsidTr="00F9383B">
        <w:trPr>
          <w:trHeight w:val="567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4189" w14:textId="77777777" w:rsidR="00306FB0" w:rsidRPr="004A0DC7" w:rsidRDefault="00306FB0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A0D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世 帯 市 民 税 所 得 割 年 額 の 合 計 金 額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F7DD" w14:textId="77777777" w:rsidR="00306FB0" w:rsidRPr="00147B83" w:rsidRDefault="00306FB0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47B8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5C21A2" w:rsidRPr="00147B83" w14:paraId="5E4438D9" w14:textId="77777777" w:rsidTr="00F9383B">
        <w:trPr>
          <w:trHeight w:val="567"/>
          <w:jc w:val="center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9B6733" w14:textId="77777777" w:rsidR="005C21A2" w:rsidRPr="00147B83" w:rsidRDefault="00A566B2" w:rsidP="00306FB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566B2">
              <w:rPr>
                <w:rFonts w:ascii="ＭＳ 明朝" w:eastAsia="ＭＳ 明朝" w:hAnsi="ＭＳ 明朝" w:hint="eastAsia"/>
                <w:spacing w:val="300"/>
                <w:kern w:val="0"/>
                <w:sz w:val="24"/>
                <w:szCs w:val="24"/>
                <w:fitText w:val="5280" w:id="-1693283582"/>
              </w:rPr>
              <w:t>税率６％適用</w:t>
            </w:r>
            <w:r w:rsidRPr="00A566B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5280" w:id="-1693283582"/>
              </w:rPr>
              <w:t>額</w:t>
            </w:r>
          </w:p>
        </w:tc>
        <w:tc>
          <w:tcPr>
            <w:tcW w:w="29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D2E266" w14:textId="77777777" w:rsidR="005C21A2" w:rsidRPr="00147B83" w:rsidRDefault="005C21A2" w:rsidP="00306FB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14:paraId="7A45B5D8" w14:textId="77777777" w:rsidR="00306FB0" w:rsidRPr="005C21A2" w:rsidRDefault="00306FB0" w:rsidP="00147B83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5C21A2">
        <w:rPr>
          <w:rFonts w:ascii="BIZ UDPゴシック" w:eastAsia="BIZ UDPゴシック" w:hAnsi="BIZ UDPゴシック" w:hint="eastAsia"/>
          <w:b/>
          <w:sz w:val="24"/>
          <w:szCs w:val="24"/>
        </w:rPr>
        <w:t>※　本人が手書きしない場合は記名、押印ください。</w:t>
      </w:r>
    </w:p>
    <w:sectPr w:rsidR="00306FB0" w:rsidRPr="005C21A2" w:rsidSect="006717E3">
      <w:pgSz w:w="11906" w:h="16838" w:code="9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77894" w14:textId="77777777" w:rsidR="00DA64B0" w:rsidRDefault="00DA64B0" w:rsidP="00800AAB">
      <w:r>
        <w:separator/>
      </w:r>
    </w:p>
  </w:endnote>
  <w:endnote w:type="continuationSeparator" w:id="0">
    <w:p w14:paraId="3EFD0B0B" w14:textId="77777777" w:rsidR="00DA64B0" w:rsidRDefault="00DA64B0" w:rsidP="00800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FDF1C" w14:textId="77777777" w:rsidR="00DA64B0" w:rsidRDefault="00DA64B0" w:rsidP="00800AAB">
      <w:r>
        <w:separator/>
      </w:r>
    </w:p>
  </w:footnote>
  <w:footnote w:type="continuationSeparator" w:id="0">
    <w:p w14:paraId="6D6D2482" w14:textId="77777777" w:rsidR="00DA64B0" w:rsidRDefault="00DA64B0" w:rsidP="00800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80B96"/>
    <w:multiLevelType w:val="hybridMultilevel"/>
    <w:tmpl w:val="4816ED9C"/>
    <w:lvl w:ilvl="0" w:tplc="BE78AA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D56F55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52"/>
    <w:rsid w:val="00010A53"/>
    <w:rsid w:val="000D6115"/>
    <w:rsid w:val="00126BDD"/>
    <w:rsid w:val="00147B83"/>
    <w:rsid w:val="00171378"/>
    <w:rsid w:val="0019343C"/>
    <w:rsid w:val="001B6FF5"/>
    <w:rsid w:val="001C0DC9"/>
    <w:rsid w:val="00215ED3"/>
    <w:rsid w:val="0030433E"/>
    <w:rsid w:val="00305278"/>
    <w:rsid w:val="00306FB0"/>
    <w:rsid w:val="00365546"/>
    <w:rsid w:val="00380ACA"/>
    <w:rsid w:val="00385A12"/>
    <w:rsid w:val="003B643F"/>
    <w:rsid w:val="003E5EA8"/>
    <w:rsid w:val="00420A4B"/>
    <w:rsid w:val="00422399"/>
    <w:rsid w:val="00425805"/>
    <w:rsid w:val="00477B4F"/>
    <w:rsid w:val="0048073B"/>
    <w:rsid w:val="00494842"/>
    <w:rsid w:val="004A0DC7"/>
    <w:rsid w:val="004F12C8"/>
    <w:rsid w:val="005C21A2"/>
    <w:rsid w:val="005C21C6"/>
    <w:rsid w:val="00646411"/>
    <w:rsid w:val="006717E3"/>
    <w:rsid w:val="006762BF"/>
    <w:rsid w:val="006819BF"/>
    <w:rsid w:val="00684DDF"/>
    <w:rsid w:val="0068509C"/>
    <w:rsid w:val="00692CE6"/>
    <w:rsid w:val="006A7546"/>
    <w:rsid w:val="006B03F1"/>
    <w:rsid w:val="006E64DA"/>
    <w:rsid w:val="007254BE"/>
    <w:rsid w:val="007279A0"/>
    <w:rsid w:val="00742B0F"/>
    <w:rsid w:val="00785E87"/>
    <w:rsid w:val="00790EBF"/>
    <w:rsid w:val="007A5C97"/>
    <w:rsid w:val="007B3752"/>
    <w:rsid w:val="00800AAB"/>
    <w:rsid w:val="008156D6"/>
    <w:rsid w:val="008605BD"/>
    <w:rsid w:val="008A5677"/>
    <w:rsid w:val="008C2D6E"/>
    <w:rsid w:val="009039FD"/>
    <w:rsid w:val="00966F48"/>
    <w:rsid w:val="009B2DD8"/>
    <w:rsid w:val="009B51F5"/>
    <w:rsid w:val="009D1E40"/>
    <w:rsid w:val="009D5A80"/>
    <w:rsid w:val="009D5AF1"/>
    <w:rsid w:val="00A125F8"/>
    <w:rsid w:val="00A40CE6"/>
    <w:rsid w:val="00A566B2"/>
    <w:rsid w:val="00A904E2"/>
    <w:rsid w:val="00A93B5A"/>
    <w:rsid w:val="00B27ED6"/>
    <w:rsid w:val="00BB7001"/>
    <w:rsid w:val="00BC3590"/>
    <w:rsid w:val="00C000D9"/>
    <w:rsid w:val="00C00A05"/>
    <w:rsid w:val="00C62FD4"/>
    <w:rsid w:val="00C63F73"/>
    <w:rsid w:val="00C66905"/>
    <w:rsid w:val="00C717DD"/>
    <w:rsid w:val="00C73109"/>
    <w:rsid w:val="00C91CC7"/>
    <w:rsid w:val="00C93918"/>
    <w:rsid w:val="00C952CF"/>
    <w:rsid w:val="00CE4BAB"/>
    <w:rsid w:val="00D079FA"/>
    <w:rsid w:val="00D42818"/>
    <w:rsid w:val="00D91302"/>
    <w:rsid w:val="00DA64B0"/>
    <w:rsid w:val="00DC09BD"/>
    <w:rsid w:val="00E12FC0"/>
    <w:rsid w:val="00E87788"/>
    <w:rsid w:val="00EB276F"/>
    <w:rsid w:val="00EE15FC"/>
    <w:rsid w:val="00F16A64"/>
    <w:rsid w:val="00F9383B"/>
    <w:rsid w:val="00F94ECD"/>
    <w:rsid w:val="00FA0E41"/>
    <w:rsid w:val="00FA24FC"/>
    <w:rsid w:val="00FC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A407EB"/>
  <w15:chartTrackingRefBased/>
  <w15:docId w15:val="{C72D7973-9953-430A-B6C1-234A1B9B9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00A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AAB"/>
  </w:style>
  <w:style w:type="paragraph" w:styleId="a6">
    <w:name w:val="footer"/>
    <w:basedOn w:val="a"/>
    <w:link w:val="a7"/>
    <w:uiPriority w:val="99"/>
    <w:unhideWhenUsed/>
    <w:rsid w:val="00800A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AAB"/>
  </w:style>
  <w:style w:type="paragraph" w:styleId="a8">
    <w:name w:val="Balloon Text"/>
    <w:basedOn w:val="a"/>
    <w:link w:val="a9"/>
    <w:uiPriority w:val="99"/>
    <w:semiHidden/>
    <w:unhideWhenUsed/>
    <w:rsid w:val="0067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17E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C2D6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C2D6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C2D6E"/>
  </w:style>
  <w:style w:type="paragraph" w:styleId="ad">
    <w:name w:val="annotation subject"/>
    <w:basedOn w:val="ab"/>
    <w:next w:val="ab"/>
    <w:link w:val="ae"/>
    <w:uiPriority w:val="99"/>
    <w:semiHidden/>
    <w:unhideWhenUsed/>
    <w:rsid w:val="008C2D6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C2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1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