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A665B" w14:textId="0131EDDD" w:rsidR="00EF179D" w:rsidRDefault="00991437" w:rsidP="00393E05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71919E" wp14:editId="378B9723">
                <wp:simplePos x="0" y="0"/>
                <wp:positionH relativeFrom="column">
                  <wp:posOffset>-248285</wp:posOffset>
                </wp:positionH>
                <wp:positionV relativeFrom="paragraph">
                  <wp:posOffset>188595</wp:posOffset>
                </wp:positionV>
                <wp:extent cx="6230620" cy="494030"/>
                <wp:effectExtent l="12700" t="10795" r="508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062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8930D" w14:textId="02A02993" w:rsidR="00633EBF" w:rsidRPr="00A84003" w:rsidRDefault="00633EBF" w:rsidP="00537112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400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令和</w:t>
                            </w:r>
                            <w:r w:rsidR="00AA263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７</w:t>
                            </w:r>
                            <w:r w:rsidRPr="00A8400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年度</w:t>
                            </w:r>
                            <w:r w:rsidR="00E41BF6" w:rsidRPr="00E41BF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学生向けIT技術向上プログラム（通称：DIG IT KITAQ）</w:t>
                            </w:r>
                            <w:r w:rsidRPr="00A8400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運営</w:t>
                            </w:r>
                            <w:r w:rsidR="006E14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業務</w:t>
                            </w:r>
                            <w:r w:rsidRPr="00A8400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委託</w:t>
                            </w:r>
                          </w:p>
                          <w:p w14:paraId="59DE209B" w14:textId="77777777" w:rsidR="00177421" w:rsidRPr="00A84003" w:rsidRDefault="00C566D6" w:rsidP="0017742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8400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公募型プロポーザル</w:t>
                            </w:r>
                            <w:r w:rsidR="00177421" w:rsidRPr="00A8400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1919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9.55pt;margin-top:14.85pt;width:490.6pt;height:3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9ZLAIAAE4EAAAOAAAAZHJzL2Uyb0RvYy54bWysVNuO2yAQfa/Uf0C8N3a8SZpYcVbbbFNV&#10;2l6k3X4AxthGxQwFEjv9+h1wNrXaPlX1AwJmOJw5Z/D2dugUOQnrJOiCzmcpJUJzqKRuCvrt6fBm&#10;TYnzTFdMgRYFPQtHb3evX217k4sMWlCVsARBtMt7U9DWe5MnieOt6JibgREagzXYjnlc2iapLOsR&#10;vVNJlqarpAdbGQtcOIe792OQ7iJ+XQvuv9S1E56ogiI3H0cbxzKMyW7L8sYy00p+ocH+gUXHpMZL&#10;r1D3zDNytPIPqE5yCw5qP+PQJVDXkotYA1YzT3+r5rFlRsRaUBxnrjK5/wfLP5++WiIr9I4SzTq0&#10;6EkMnryDgSyDOr1xOSY9GkzzA26HzFCpMw/AvzuiYd8y3Yg7a6FvBauQ3TycTCZHRxwXQMr+E1R4&#10;DTt6iEBDbbsAiGIQREeXzldnAhWOm6vsJl1lGOIYW2wW6U20LmH5y2ljnf8goCNhUlCLzkd0dnpw&#10;PrBh+UtKZA9KVgepVFzYptwrS04Mu+QQv1gAFjlNU5r0Bd0ss+UowDTmphBp/P4G0UmP7a5kV9D1&#10;NYnlQbb3uorN6JlU4xwpK33RMUg3iuiHcrj4UkJ1RkUtjG2NzxAnLdiflPTY0gV1P47MCkrUR42u&#10;vF1kmyW+gbhYrzcop50GykmAaY5ABfWUjNO9H1/N0VjZtHjP2AUa7tDHWkaJg+EjpwtrbNqo/OWB&#10;hVcxXcesX7+B3TMAAAD//wMAUEsDBBQABgAIAAAAIQAdprhT4QAAAAoBAAAPAAAAZHJzL2Rvd25y&#10;ZXYueG1sTI9NS8NAEIbvgv9hGcGLtLuN2pqYTRFBsSexLQVv2+yahGZnw3600V/f8aTHmXl453nL&#10;5Wh7djQ+dA4lzKYCmMHa6Q4bCdvNy+QBWIgKteodGgnfJsCyurwoVaHdCT/McR0bRiEYCiWhjXEo&#10;OA91a6wKUzcYpNuX81ZFGn3DtVcnCrc9z4SYc6s6pA+tGsxza+rDOlkJh1Wqbdp9+rf3tHld/cw1&#10;vxG5lNdX49MjsGjG+AfDrz6pQ0VOe5dQB9ZLmNzmM0IlZPkCGAH5XUaLPZFicQ+8Kvn/CtUZAAD/&#10;/wMAUEsBAi0AFAAGAAgAAAAhALaDOJL+AAAA4QEAABMAAAAAAAAAAAAAAAAAAAAAAFtDb250ZW50&#10;X1R5cGVzXS54bWxQSwECLQAUAAYACAAAACEAOP0h/9YAAACUAQAACwAAAAAAAAAAAAAAAAAvAQAA&#10;X3JlbHMvLnJlbHNQSwECLQAUAAYACAAAACEA1GVPWSwCAABOBAAADgAAAAAAAAAAAAAAAAAuAgAA&#10;ZHJzL2Uyb0RvYy54bWxQSwECLQAUAAYACAAAACEAHaa4U+EAAAAKAQAADwAAAAAAAAAAAAAAAACG&#10;BAAAZHJzL2Rvd25yZXYueG1sUEsFBgAAAAAEAAQA8wAAAJQFAAAAAA==&#10;">
                <v:textbox inset="5.85pt,.7pt,5.85pt,.7pt">
                  <w:txbxContent>
                    <w:p w14:paraId="2F68930D" w14:textId="02A02993" w:rsidR="00633EBF" w:rsidRPr="00A84003" w:rsidRDefault="00633EBF" w:rsidP="00537112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A8400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令和</w:t>
                      </w:r>
                      <w:r w:rsidR="00AA263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７</w:t>
                      </w:r>
                      <w:r w:rsidRPr="00A8400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年度</w:t>
                      </w:r>
                      <w:r w:rsidR="00E41BF6" w:rsidRPr="00E41BF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学生向けIT技術向上プログラム（通称：DIG IT KITAQ）</w:t>
                      </w:r>
                      <w:r w:rsidRPr="00A8400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運営</w:t>
                      </w:r>
                      <w:r w:rsidR="006E14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業務</w:t>
                      </w:r>
                      <w:r w:rsidRPr="00A8400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委託</w:t>
                      </w:r>
                    </w:p>
                    <w:p w14:paraId="59DE209B" w14:textId="77777777" w:rsidR="00177421" w:rsidRPr="00A84003" w:rsidRDefault="00C566D6" w:rsidP="0017742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A8400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公募型プロポーザル</w:t>
                      </w:r>
                      <w:r w:rsidR="00177421" w:rsidRPr="00A8400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4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0A158090" w14:textId="77777777" w:rsidR="00393E05" w:rsidRPr="00177421" w:rsidRDefault="00393E05" w:rsidP="00393E05">
      <w:pPr>
        <w:rPr>
          <w:rFonts w:ascii="BIZ UDPゴシック" w:eastAsia="BIZ UDPゴシック" w:hAnsi="BIZ UDPゴシック"/>
        </w:rPr>
      </w:pPr>
    </w:p>
    <w:p w14:paraId="75F1C889" w14:textId="77777777" w:rsidR="00393E05" w:rsidRPr="00177421" w:rsidRDefault="00393E05" w:rsidP="00393E05">
      <w:pPr>
        <w:rPr>
          <w:rFonts w:ascii="BIZ UDPゴシック" w:eastAsia="BIZ UDPゴシック" w:hAnsi="BIZ UDPゴシック"/>
        </w:rPr>
      </w:pPr>
    </w:p>
    <w:p w14:paraId="57A720C3" w14:textId="77777777" w:rsidR="00633EBF" w:rsidRDefault="00633EBF" w:rsidP="00633EBF">
      <w:pPr>
        <w:rPr>
          <w:rFonts w:ascii="BIZ UDPゴシック" w:eastAsia="BIZ UDPゴシック" w:hAnsi="BIZ UDPゴシック"/>
        </w:rPr>
      </w:pPr>
    </w:p>
    <w:p w14:paraId="4C751493" w14:textId="189E4A77" w:rsidR="00633EBF" w:rsidRDefault="00633EBF" w:rsidP="00633EBF">
      <w:pPr>
        <w:ind w:rightChars="-270" w:right="-567"/>
        <w:rPr>
          <w:rFonts w:ascii="BIZ UDゴシック" w:eastAsia="BIZ UDゴシック" w:hAnsi="BIZ UDゴシック"/>
          <w:sz w:val="24"/>
          <w:szCs w:val="24"/>
        </w:rPr>
      </w:pPr>
      <w:r w:rsidRPr="00527B7D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AA263A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527B7D">
        <w:rPr>
          <w:rFonts w:ascii="BIZ UDゴシック" w:eastAsia="BIZ UDゴシック" w:hAnsi="BIZ UDゴシック" w:hint="eastAsia"/>
          <w:sz w:val="24"/>
          <w:szCs w:val="24"/>
        </w:rPr>
        <w:t>年度</w:t>
      </w:r>
      <w:r w:rsidR="00E41BF6" w:rsidRPr="00E41BF6">
        <w:rPr>
          <w:rFonts w:ascii="BIZ UDゴシック" w:eastAsia="BIZ UDゴシック" w:hAnsi="BIZ UDゴシック" w:hint="eastAsia"/>
          <w:sz w:val="24"/>
          <w:szCs w:val="24"/>
        </w:rPr>
        <w:t>学生向けIT技術向上プログラム（通称：DIG IT KITAQ）</w:t>
      </w:r>
      <w:r w:rsidRPr="00527B7D">
        <w:rPr>
          <w:rFonts w:ascii="BIZ UDゴシック" w:eastAsia="BIZ UDゴシック" w:hAnsi="BIZ UDゴシック" w:hint="eastAsia"/>
          <w:sz w:val="24"/>
          <w:szCs w:val="24"/>
        </w:rPr>
        <w:t>運営委託</w:t>
      </w:r>
    </w:p>
    <w:p w14:paraId="42A31A4D" w14:textId="77777777" w:rsidR="00393E05" w:rsidRPr="00177421" w:rsidRDefault="000E1F98" w:rsidP="00633EBF">
      <w:pPr>
        <w:ind w:rightChars="-270" w:right="-567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公募型</w:t>
      </w:r>
      <w:r w:rsidR="00C566D6">
        <w:rPr>
          <w:rFonts w:ascii="BIZ UDPゴシック" w:eastAsia="BIZ UDPゴシック" w:hAnsi="BIZ UDPゴシック" w:hint="eastAsia"/>
          <w:sz w:val="24"/>
        </w:rPr>
        <w:t>プロポーザル</w:t>
      </w:r>
      <w:r w:rsidR="008B7A62" w:rsidRPr="00177421">
        <w:rPr>
          <w:rFonts w:ascii="BIZ UDPゴシック" w:eastAsia="BIZ UDPゴシック" w:hAnsi="BIZ UDPゴシック" w:hint="eastAsia"/>
          <w:sz w:val="24"/>
        </w:rPr>
        <w:t>に参加します。</w:t>
      </w:r>
    </w:p>
    <w:p w14:paraId="0634E015" w14:textId="77777777" w:rsidR="008B7A62" w:rsidRPr="00177421" w:rsidRDefault="008B7A62" w:rsidP="008B7A62">
      <w:pPr>
        <w:ind w:left="240" w:hangingChars="100" w:hanging="240"/>
        <w:rPr>
          <w:rFonts w:ascii="BIZ UDPゴシック" w:eastAsia="BIZ UDPゴシック" w:hAnsi="BIZ UDPゴシック"/>
          <w:sz w:val="24"/>
        </w:rPr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1276"/>
        <w:gridCol w:w="3332"/>
      </w:tblGrid>
      <w:tr w:rsidR="00393E05" w:rsidRPr="00177421" w14:paraId="4B6474C0" w14:textId="77777777" w:rsidTr="00EF179D">
        <w:trPr>
          <w:trHeight w:val="508"/>
        </w:trPr>
        <w:tc>
          <w:tcPr>
            <w:tcW w:w="1526" w:type="dxa"/>
            <w:shd w:val="clear" w:color="auto" w:fill="auto"/>
            <w:vAlign w:val="center"/>
          </w:tcPr>
          <w:p w14:paraId="35852C85" w14:textId="77777777" w:rsidR="00393E05" w:rsidRPr="00606420" w:rsidRDefault="00393E05" w:rsidP="0078336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会社名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09A835" w14:textId="77777777" w:rsidR="00393E05" w:rsidRPr="00606420" w:rsidRDefault="00393E05" w:rsidP="00393E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86D470" w14:textId="77777777" w:rsidR="00393E05" w:rsidRPr="00606420" w:rsidRDefault="00393E05" w:rsidP="0078336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2190CF11" w14:textId="77777777" w:rsidR="00393E05" w:rsidRPr="00606420" w:rsidRDefault="00393E05" w:rsidP="00393E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93E05" w:rsidRPr="00177421" w14:paraId="78B3B689" w14:textId="77777777" w:rsidTr="00836647">
        <w:trPr>
          <w:trHeight w:val="500"/>
        </w:trPr>
        <w:tc>
          <w:tcPr>
            <w:tcW w:w="1526" w:type="dxa"/>
            <w:shd w:val="clear" w:color="auto" w:fill="auto"/>
            <w:vAlign w:val="center"/>
          </w:tcPr>
          <w:p w14:paraId="67DFBEB7" w14:textId="77777777" w:rsidR="00393E05" w:rsidRPr="00606420" w:rsidRDefault="00393E05" w:rsidP="0078336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7868" w:type="dxa"/>
            <w:gridSpan w:val="3"/>
            <w:shd w:val="clear" w:color="auto" w:fill="auto"/>
            <w:vAlign w:val="center"/>
          </w:tcPr>
          <w:p w14:paraId="0DA471F0" w14:textId="77777777" w:rsidR="00393E05" w:rsidRPr="00606420" w:rsidRDefault="00393E05" w:rsidP="00393E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93E05" w:rsidRPr="00177421" w14:paraId="5B7839FE" w14:textId="77777777" w:rsidTr="00836647">
        <w:trPr>
          <w:trHeight w:val="550"/>
        </w:trPr>
        <w:tc>
          <w:tcPr>
            <w:tcW w:w="1526" w:type="dxa"/>
            <w:shd w:val="clear" w:color="auto" w:fill="auto"/>
            <w:vAlign w:val="center"/>
          </w:tcPr>
          <w:p w14:paraId="216EA85F" w14:textId="77777777" w:rsidR="00393E05" w:rsidRPr="00606420" w:rsidRDefault="00393E05" w:rsidP="0078336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ＴＥＬ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3E0F11" w14:textId="77777777" w:rsidR="00393E05" w:rsidRPr="00606420" w:rsidRDefault="00393E05" w:rsidP="00393E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D4CEC0" w14:textId="77777777" w:rsidR="00393E05" w:rsidRPr="00606420" w:rsidRDefault="00EF179D" w:rsidP="0078336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Mail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F0C71D8" w14:textId="77777777" w:rsidR="00393E05" w:rsidRPr="00606420" w:rsidRDefault="00393E05" w:rsidP="00393E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93E05" w:rsidRPr="00177421" w14:paraId="77C5FF86" w14:textId="77777777" w:rsidTr="00EF179D">
        <w:trPr>
          <w:trHeight w:val="968"/>
        </w:trPr>
        <w:tc>
          <w:tcPr>
            <w:tcW w:w="1526" w:type="dxa"/>
            <w:shd w:val="clear" w:color="auto" w:fill="auto"/>
            <w:vAlign w:val="center"/>
          </w:tcPr>
          <w:p w14:paraId="2E55ACE7" w14:textId="77777777" w:rsidR="00393E05" w:rsidRPr="00606420" w:rsidRDefault="00393E05" w:rsidP="00783369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備考</w:t>
            </w:r>
          </w:p>
        </w:tc>
        <w:tc>
          <w:tcPr>
            <w:tcW w:w="7868" w:type="dxa"/>
            <w:gridSpan w:val="3"/>
            <w:shd w:val="clear" w:color="auto" w:fill="auto"/>
            <w:vAlign w:val="center"/>
          </w:tcPr>
          <w:p w14:paraId="27D6D56A" w14:textId="77777777" w:rsidR="00393E05" w:rsidRPr="00606420" w:rsidRDefault="00393E05" w:rsidP="00393E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1E8A47B" w14:textId="77777777" w:rsidR="004637B4" w:rsidRDefault="004637B4" w:rsidP="00393E05">
      <w:pPr>
        <w:rPr>
          <w:rFonts w:ascii="BIZ UDPゴシック" w:eastAsia="BIZ UDPゴシック" w:hAnsi="BIZ UDPゴシック"/>
        </w:rPr>
      </w:pPr>
    </w:p>
    <w:p w14:paraId="54FAAC45" w14:textId="77777777" w:rsidR="00393E05" w:rsidRPr="00EF179D" w:rsidRDefault="004637B4" w:rsidP="004637B4">
      <w:pPr>
        <w:snapToGrid w:val="0"/>
        <w:rPr>
          <w:rFonts w:ascii="BIZ UDPゴシック" w:eastAsia="BIZ UDPゴシック" w:hAnsi="BIZ UDPゴシック"/>
          <w:sz w:val="24"/>
        </w:rPr>
      </w:pPr>
      <w:r w:rsidRPr="00EF179D">
        <w:rPr>
          <w:rFonts w:ascii="BIZ UDPゴシック" w:eastAsia="BIZ UDPゴシック" w:hAnsi="BIZ UDPゴシック" w:hint="eastAsia"/>
          <w:sz w:val="24"/>
        </w:rPr>
        <w:t>※グループで参加の場合</w:t>
      </w:r>
    </w:p>
    <w:p w14:paraId="2FAFA5A4" w14:textId="77777777" w:rsidR="00342645" w:rsidRPr="00EF179D" w:rsidRDefault="00342645" w:rsidP="004637B4">
      <w:pPr>
        <w:snapToGrid w:val="0"/>
        <w:rPr>
          <w:rFonts w:ascii="BIZ UDPゴシック" w:eastAsia="BIZ UDPゴシック" w:hAnsi="BIZ UDPゴシック"/>
          <w:sz w:val="24"/>
        </w:rPr>
      </w:pPr>
      <w:r w:rsidRPr="00EF179D">
        <w:rPr>
          <w:rFonts w:ascii="BIZ UDPゴシック" w:eastAsia="BIZ UDPゴシック" w:hAnsi="BIZ UDPゴシック" w:hint="eastAsia"/>
          <w:sz w:val="24"/>
        </w:rPr>
        <w:t>上記申込者とグループで参加するに当たり、上記申込者を代表事業者とします。</w:t>
      </w:r>
    </w:p>
    <w:p w14:paraId="00725581" w14:textId="77777777" w:rsidR="00342645" w:rsidRDefault="00342645" w:rsidP="004637B4">
      <w:pPr>
        <w:snapToGrid w:val="0"/>
        <w:rPr>
          <w:rFonts w:ascii="BIZ UDPゴシック" w:eastAsia="BIZ UDPゴシック" w:hAnsi="BIZ UDPゴシック"/>
          <w:sz w:val="24"/>
        </w:rPr>
      </w:pPr>
      <w:r w:rsidRPr="00EF179D">
        <w:rPr>
          <w:rFonts w:ascii="BIZ UDPゴシック" w:eastAsia="BIZ UDPゴシック" w:hAnsi="BIZ UDPゴシック" w:hint="eastAsia"/>
          <w:sz w:val="24"/>
        </w:rPr>
        <w:t>＜グループ提案者＞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1276"/>
        <w:gridCol w:w="3332"/>
      </w:tblGrid>
      <w:tr w:rsidR="00EF179D" w:rsidRPr="00606420" w14:paraId="5CDA218B" w14:textId="77777777" w:rsidTr="00611605">
        <w:trPr>
          <w:trHeight w:val="508"/>
        </w:trPr>
        <w:tc>
          <w:tcPr>
            <w:tcW w:w="1526" w:type="dxa"/>
            <w:shd w:val="clear" w:color="auto" w:fill="auto"/>
            <w:vAlign w:val="center"/>
          </w:tcPr>
          <w:p w14:paraId="3D46EFEF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会社名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56F74E5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46F05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984205A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F179D" w:rsidRPr="00606420" w14:paraId="6157528E" w14:textId="77777777" w:rsidTr="00836647">
        <w:trPr>
          <w:trHeight w:val="456"/>
        </w:trPr>
        <w:tc>
          <w:tcPr>
            <w:tcW w:w="1526" w:type="dxa"/>
            <w:shd w:val="clear" w:color="auto" w:fill="auto"/>
            <w:vAlign w:val="center"/>
          </w:tcPr>
          <w:p w14:paraId="3745AD49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7868" w:type="dxa"/>
            <w:gridSpan w:val="3"/>
            <w:shd w:val="clear" w:color="auto" w:fill="auto"/>
            <w:vAlign w:val="center"/>
          </w:tcPr>
          <w:p w14:paraId="0715908E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F179D" w:rsidRPr="00606420" w14:paraId="6164BF5A" w14:textId="77777777" w:rsidTr="00611605">
        <w:trPr>
          <w:trHeight w:val="423"/>
        </w:trPr>
        <w:tc>
          <w:tcPr>
            <w:tcW w:w="1526" w:type="dxa"/>
            <w:shd w:val="clear" w:color="auto" w:fill="auto"/>
            <w:vAlign w:val="center"/>
          </w:tcPr>
          <w:p w14:paraId="6E06E98D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ＴＥＬ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3AA981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858743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Mail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8A30788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710DBC74" w14:textId="77777777" w:rsidR="00342645" w:rsidRDefault="00342645" w:rsidP="00342645">
      <w:pPr>
        <w:snapToGrid w:val="0"/>
        <w:rPr>
          <w:rFonts w:ascii="BIZ UDPゴシック" w:eastAsia="BIZ UDPゴシック" w:hAnsi="BIZ UDPゴシック"/>
          <w:sz w:val="24"/>
        </w:rPr>
      </w:pPr>
      <w:r w:rsidRPr="00EF179D">
        <w:rPr>
          <w:rFonts w:ascii="BIZ UDPゴシック" w:eastAsia="BIZ UDPゴシック" w:hAnsi="BIZ UDPゴシック" w:hint="eastAsia"/>
          <w:sz w:val="24"/>
        </w:rPr>
        <w:t>＜グループ提案者＞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1276"/>
        <w:gridCol w:w="3332"/>
      </w:tblGrid>
      <w:tr w:rsidR="00EF179D" w:rsidRPr="00606420" w14:paraId="0A4FD665" w14:textId="77777777" w:rsidTr="00611605">
        <w:trPr>
          <w:trHeight w:val="508"/>
        </w:trPr>
        <w:tc>
          <w:tcPr>
            <w:tcW w:w="1526" w:type="dxa"/>
            <w:shd w:val="clear" w:color="auto" w:fill="auto"/>
            <w:vAlign w:val="center"/>
          </w:tcPr>
          <w:p w14:paraId="3703A966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会社名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868041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F2FB0F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30961FD4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F179D" w:rsidRPr="00606420" w14:paraId="6514CDDA" w14:textId="77777777" w:rsidTr="00836647">
        <w:trPr>
          <w:trHeight w:val="552"/>
        </w:trPr>
        <w:tc>
          <w:tcPr>
            <w:tcW w:w="1526" w:type="dxa"/>
            <w:shd w:val="clear" w:color="auto" w:fill="auto"/>
            <w:vAlign w:val="center"/>
          </w:tcPr>
          <w:p w14:paraId="33E09405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7868" w:type="dxa"/>
            <w:gridSpan w:val="3"/>
            <w:shd w:val="clear" w:color="auto" w:fill="auto"/>
            <w:vAlign w:val="center"/>
          </w:tcPr>
          <w:p w14:paraId="499B478D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F179D" w:rsidRPr="00606420" w14:paraId="4B764016" w14:textId="77777777" w:rsidTr="00611605">
        <w:trPr>
          <w:trHeight w:val="423"/>
        </w:trPr>
        <w:tc>
          <w:tcPr>
            <w:tcW w:w="1526" w:type="dxa"/>
            <w:shd w:val="clear" w:color="auto" w:fill="auto"/>
            <w:vAlign w:val="center"/>
          </w:tcPr>
          <w:p w14:paraId="6A2A1808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ＴＥＬ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E8E410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822F00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Mail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7D51F022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2857006" w14:textId="77777777" w:rsidR="00EF179D" w:rsidRDefault="00EF179D" w:rsidP="00EF179D">
      <w:pPr>
        <w:snapToGrid w:val="0"/>
        <w:rPr>
          <w:rFonts w:ascii="BIZ UDPゴシック" w:eastAsia="BIZ UDPゴシック" w:hAnsi="BIZ UDPゴシック"/>
          <w:sz w:val="24"/>
        </w:rPr>
      </w:pPr>
      <w:r w:rsidRPr="00EF179D">
        <w:rPr>
          <w:rFonts w:ascii="BIZ UDPゴシック" w:eastAsia="BIZ UDPゴシック" w:hAnsi="BIZ UDPゴシック" w:hint="eastAsia"/>
          <w:sz w:val="24"/>
        </w:rPr>
        <w:t>＜グループ提案者＞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1276"/>
        <w:gridCol w:w="3332"/>
      </w:tblGrid>
      <w:tr w:rsidR="00EF179D" w:rsidRPr="00606420" w14:paraId="3BBD3279" w14:textId="77777777" w:rsidTr="00611605">
        <w:trPr>
          <w:trHeight w:val="508"/>
        </w:trPr>
        <w:tc>
          <w:tcPr>
            <w:tcW w:w="1526" w:type="dxa"/>
            <w:shd w:val="clear" w:color="auto" w:fill="auto"/>
            <w:vAlign w:val="center"/>
          </w:tcPr>
          <w:p w14:paraId="24275C77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会社名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13033F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703C57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担当者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0DC78EC7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F179D" w:rsidRPr="00606420" w14:paraId="45429BE3" w14:textId="77777777" w:rsidTr="00836647">
        <w:trPr>
          <w:trHeight w:val="551"/>
        </w:trPr>
        <w:tc>
          <w:tcPr>
            <w:tcW w:w="1526" w:type="dxa"/>
            <w:shd w:val="clear" w:color="auto" w:fill="auto"/>
            <w:vAlign w:val="center"/>
          </w:tcPr>
          <w:p w14:paraId="64461F0D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7868" w:type="dxa"/>
            <w:gridSpan w:val="3"/>
            <w:shd w:val="clear" w:color="auto" w:fill="auto"/>
            <w:vAlign w:val="center"/>
          </w:tcPr>
          <w:p w14:paraId="7122206B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F179D" w:rsidRPr="00606420" w14:paraId="6E79476D" w14:textId="77777777" w:rsidTr="00611605">
        <w:trPr>
          <w:trHeight w:val="423"/>
        </w:trPr>
        <w:tc>
          <w:tcPr>
            <w:tcW w:w="1526" w:type="dxa"/>
            <w:shd w:val="clear" w:color="auto" w:fill="auto"/>
            <w:vAlign w:val="center"/>
          </w:tcPr>
          <w:p w14:paraId="2763266A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606420">
              <w:rPr>
                <w:rFonts w:ascii="BIZ UDPゴシック" w:eastAsia="BIZ UDPゴシック" w:hAnsi="BIZ UDPゴシック" w:hint="eastAsia"/>
                <w:sz w:val="24"/>
              </w:rPr>
              <w:t>ＴＥＬ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C566E8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09A72D" w14:textId="77777777" w:rsidR="00EF179D" w:rsidRPr="00606420" w:rsidRDefault="00EF179D" w:rsidP="00611605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Mail</w:t>
            </w:r>
          </w:p>
        </w:tc>
        <w:tc>
          <w:tcPr>
            <w:tcW w:w="3332" w:type="dxa"/>
            <w:shd w:val="clear" w:color="auto" w:fill="auto"/>
            <w:vAlign w:val="center"/>
          </w:tcPr>
          <w:p w14:paraId="665F3B78" w14:textId="77777777" w:rsidR="00EF179D" w:rsidRPr="00606420" w:rsidRDefault="00EF179D" w:rsidP="00611605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3DB622D3" w14:textId="77777777" w:rsidR="00EF179D" w:rsidRPr="004637B4" w:rsidRDefault="00EF179D" w:rsidP="004637B4">
      <w:pPr>
        <w:snapToGrid w:val="0"/>
        <w:jc w:val="center"/>
        <w:rPr>
          <w:rFonts w:ascii="BIZ UDPゴシック" w:eastAsia="BIZ UDPゴシック" w:hAnsi="BIZ UDPゴシック"/>
          <w:sz w:val="28"/>
          <w:u w:val="double"/>
        </w:rPr>
      </w:pPr>
    </w:p>
    <w:p w14:paraId="0F62C6CE" w14:textId="43822A1A" w:rsidR="004637B4" w:rsidRPr="00342645" w:rsidRDefault="004637B4" w:rsidP="00EF179D">
      <w:pPr>
        <w:jc w:val="left"/>
        <w:rPr>
          <w:rFonts w:ascii="BIZ UDPゴシック" w:eastAsia="BIZ UDPゴシック" w:hAnsi="BIZ UDPゴシック"/>
          <w:b/>
          <w:sz w:val="28"/>
          <w:u w:val="double"/>
        </w:rPr>
      </w:pPr>
      <w:r w:rsidRPr="00EF179D">
        <w:rPr>
          <w:rFonts w:ascii="BIZ UDPゴシック" w:eastAsia="BIZ UDPゴシック" w:hAnsi="BIZ UDPゴシック" w:hint="eastAsia"/>
          <w:b/>
          <w:sz w:val="28"/>
          <w:u w:val="double"/>
        </w:rPr>
        <w:t>※提出期限</w:t>
      </w:r>
      <w:r w:rsidR="003D6A96">
        <w:rPr>
          <w:rFonts w:ascii="BIZ UDPゴシック" w:eastAsia="BIZ UDPゴシック" w:hAnsi="BIZ UDPゴシック" w:hint="eastAsia"/>
          <w:b/>
          <w:sz w:val="28"/>
          <w:u w:val="double"/>
        </w:rPr>
        <w:t xml:space="preserve">　</w:t>
      </w:r>
      <w:r w:rsidRPr="00EF179D">
        <w:rPr>
          <w:rFonts w:ascii="BIZ UDPゴシック" w:eastAsia="BIZ UDPゴシック" w:hAnsi="BIZ UDPゴシック" w:hint="eastAsia"/>
          <w:b/>
          <w:sz w:val="28"/>
          <w:u w:val="double"/>
        </w:rPr>
        <w:t>令和</w:t>
      </w:r>
      <w:r w:rsidR="00AA263A">
        <w:rPr>
          <w:rFonts w:ascii="BIZ UDPゴシック" w:eastAsia="BIZ UDPゴシック" w:hAnsi="BIZ UDPゴシック" w:hint="eastAsia"/>
          <w:b/>
          <w:sz w:val="28"/>
          <w:u w:val="double"/>
        </w:rPr>
        <w:t>７</w:t>
      </w:r>
      <w:r w:rsidRPr="00EF179D">
        <w:rPr>
          <w:rFonts w:ascii="BIZ UDPゴシック" w:eastAsia="BIZ UDPゴシック" w:hAnsi="BIZ UDPゴシック" w:hint="eastAsia"/>
          <w:b/>
          <w:sz w:val="28"/>
          <w:u w:val="double"/>
        </w:rPr>
        <w:t>年</w:t>
      </w:r>
      <w:r w:rsidR="003D6A96">
        <w:rPr>
          <w:rFonts w:ascii="BIZ UDPゴシック" w:eastAsia="BIZ UDPゴシック" w:hAnsi="BIZ UDPゴシック" w:hint="eastAsia"/>
          <w:b/>
          <w:sz w:val="28"/>
          <w:u w:val="double"/>
        </w:rPr>
        <w:t>４</w:t>
      </w:r>
      <w:r w:rsidR="00A22BB1">
        <w:rPr>
          <w:rFonts w:ascii="BIZ UDPゴシック" w:eastAsia="BIZ UDPゴシック" w:hAnsi="BIZ UDPゴシック" w:hint="eastAsia"/>
          <w:b/>
          <w:sz w:val="28"/>
          <w:u w:val="double"/>
        </w:rPr>
        <w:t>月</w:t>
      </w:r>
      <w:r w:rsidR="00B27EE3">
        <w:rPr>
          <w:rFonts w:ascii="BIZ UDPゴシック" w:eastAsia="BIZ UDPゴシック" w:hAnsi="BIZ UDPゴシック" w:hint="eastAsia"/>
          <w:b/>
          <w:sz w:val="28"/>
          <w:u w:val="double"/>
        </w:rPr>
        <w:t>２</w:t>
      </w:r>
      <w:r w:rsidR="008F507C">
        <w:rPr>
          <w:rFonts w:ascii="BIZ UDPゴシック" w:eastAsia="BIZ UDPゴシック" w:hAnsi="BIZ UDPゴシック" w:hint="eastAsia"/>
          <w:b/>
          <w:sz w:val="28"/>
          <w:u w:val="double"/>
        </w:rPr>
        <w:t>５</w:t>
      </w:r>
      <w:r w:rsidR="005C367B">
        <w:rPr>
          <w:rFonts w:ascii="BIZ UDPゴシック" w:eastAsia="BIZ UDPゴシック" w:hAnsi="BIZ UDPゴシック" w:hint="eastAsia"/>
          <w:b/>
          <w:sz w:val="28"/>
          <w:u w:val="double"/>
        </w:rPr>
        <w:t>日（金</w:t>
      </w:r>
      <w:r w:rsidRPr="00EF179D">
        <w:rPr>
          <w:rFonts w:ascii="BIZ UDPゴシック" w:eastAsia="BIZ UDPゴシック" w:hAnsi="BIZ UDPゴシック" w:hint="eastAsia"/>
          <w:b/>
          <w:sz w:val="28"/>
          <w:u w:val="double"/>
        </w:rPr>
        <w:t>）</w:t>
      </w:r>
      <w:r w:rsidR="003D6A96">
        <w:rPr>
          <w:rFonts w:ascii="BIZ UDPゴシック" w:eastAsia="BIZ UDPゴシック" w:hAnsi="BIZ UDPゴシック" w:hint="eastAsia"/>
          <w:b/>
          <w:sz w:val="28"/>
          <w:u w:val="double"/>
        </w:rPr>
        <w:t xml:space="preserve">　1</w:t>
      </w:r>
      <w:r w:rsidR="003D6A96">
        <w:rPr>
          <w:rFonts w:ascii="BIZ UDPゴシック" w:eastAsia="BIZ UDPゴシック" w:hAnsi="BIZ UDPゴシック"/>
          <w:b/>
          <w:sz w:val="28"/>
          <w:u w:val="double"/>
        </w:rPr>
        <w:t>7</w:t>
      </w:r>
      <w:r w:rsidRPr="00EF179D">
        <w:rPr>
          <w:rFonts w:ascii="BIZ UDPゴシック" w:eastAsia="BIZ UDPゴシック" w:hAnsi="BIZ UDPゴシック" w:hint="eastAsia"/>
          <w:b/>
          <w:sz w:val="28"/>
          <w:u w:val="double"/>
        </w:rPr>
        <w:t>時</w:t>
      </w:r>
      <w:r w:rsidR="003D6A96">
        <w:rPr>
          <w:rFonts w:ascii="BIZ UDPゴシック" w:eastAsia="BIZ UDPゴシック" w:hAnsi="BIZ UDPゴシック" w:hint="eastAsia"/>
          <w:b/>
          <w:sz w:val="28"/>
          <w:u w:val="double"/>
        </w:rPr>
        <w:t>まで</w:t>
      </w:r>
    </w:p>
    <w:sectPr w:rsidR="004637B4" w:rsidRPr="0034264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0DE75" w14:textId="77777777" w:rsidR="00D40A1D" w:rsidRDefault="00D40A1D" w:rsidP="0025463A">
      <w:r>
        <w:separator/>
      </w:r>
    </w:p>
  </w:endnote>
  <w:endnote w:type="continuationSeparator" w:id="0">
    <w:p w14:paraId="13FD6D35" w14:textId="77777777" w:rsidR="00D40A1D" w:rsidRDefault="00D40A1D" w:rsidP="0025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50DD" w14:textId="77777777" w:rsidR="00D40A1D" w:rsidRDefault="00D40A1D" w:rsidP="0025463A">
      <w:r>
        <w:separator/>
      </w:r>
    </w:p>
  </w:footnote>
  <w:footnote w:type="continuationSeparator" w:id="0">
    <w:p w14:paraId="476F9C00" w14:textId="77777777" w:rsidR="00D40A1D" w:rsidRDefault="00D40A1D" w:rsidP="0025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FD8F" w14:textId="77777777" w:rsidR="00495259" w:rsidRPr="00495259" w:rsidRDefault="00495259" w:rsidP="00495259">
    <w:pPr>
      <w:pStyle w:val="a4"/>
      <w:jc w:val="right"/>
      <w:rPr>
        <w:rFonts w:ascii="BIZ UDゴシック" w:eastAsia="BIZ UDゴシック" w:hAnsi="BIZ UDゴシック"/>
      </w:rPr>
    </w:pPr>
    <w:r w:rsidRPr="00495259">
      <w:rPr>
        <w:rFonts w:ascii="BIZ UDゴシック" w:eastAsia="BIZ UDゴシック" w:hAnsi="BIZ UDゴシック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05"/>
    <w:rsid w:val="00000E18"/>
    <w:rsid w:val="00005763"/>
    <w:rsid w:val="000065D8"/>
    <w:rsid w:val="00007818"/>
    <w:rsid w:val="000138B5"/>
    <w:rsid w:val="000158FF"/>
    <w:rsid w:val="0002625B"/>
    <w:rsid w:val="0003689D"/>
    <w:rsid w:val="0003788C"/>
    <w:rsid w:val="00046835"/>
    <w:rsid w:val="000716E0"/>
    <w:rsid w:val="00073260"/>
    <w:rsid w:val="000927A4"/>
    <w:rsid w:val="000945AF"/>
    <w:rsid w:val="000A05E8"/>
    <w:rsid w:val="000A1A8C"/>
    <w:rsid w:val="000A5E13"/>
    <w:rsid w:val="000B1D46"/>
    <w:rsid w:val="000B4F4D"/>
    <w:rsid w:val="000B66AF"/>
    <w:rsid w:val="000E1F98"/>
    <w:rsid w:val="000E2E8E"/>
    <w:rsid w:val="000F02C6"/>
    <w:rsid w:val="000F5481"/>
    <w:rsid w:val="001040A4"/>
    <w:rsid w:val="00112BE7"/>
    <w:rsid w:val="001165D8"/>
    <w:rsid w:val="00145D10"/>
    <w:rsid w:val="0015337A"/>
    <w:rsid w:val="00163EBA"/>
    <w:rsid w:val="001675CA"/>
    <w:rsid w:val="001705A3"/>
    <w:rsid w:val="00171934"/>
    <w:rsid w:val="00171C30"/>
    <w:rsid w:val="00177421"/>
    <w:rsid w:val="00180F6A"/>
    <w:rsid w:val="00181675"/>
    <w:rsid w:val="00191641"/>
    <w:rsid w:val="001A1089"/>
    <w:rsid w:val="001A4750"/>
    <w:rsid w:val="001A65CF"/>
    <w:rsid w:val="001E2532"/>
    <w:rsid w:val="001E6FF7"/>
    <w:rsid w:val="001F6053"/>
    <w:rsid w:val="002007C7"/>
    <w:rsid w:val="00205C0A"/>
    <w:rsid w:val="002071E1"/>
    <w:rsid w:val="0020762C"/>
    <w:rsid w:val="0021357B"/>
    <w:rsid w:val="002240E4"/>
    <w:rsid w:val="002251B4"/>
    <w:rsid w:val="00231AAA"/>
    <w:rsid w:val="00243B31"/>
    <w:rsid w:val="00253710"/>
    <w:rsid w:val="0025463A"/>
    <w:rsid w:val="0025612A"/>
    <w:rsid w:val="00267071"/>
    <w:rsid w:val="0026736D"/>
    <w:rsid w:val="002870C1"/>
    <w:rsid w:val="00291844"/>
    <w:rsid w:val="002A0B6D"/>
    <w:rsid w:val="002A26F6"/>
    <w:rsid w:val="002B63AD"/>
    <w:rsid w:val="002C233B"/>
    <w:rsid w:val="002D5891"/>
    <w:rsid w:val="002E0D08"/>
    <w:rsid w:val="002E0F8F"/>
    <w:rsid w:val="002E27E0"/>
    <w:rsid w:val="002F3EA5"/>
    <w:rsid w:val="002F6036"/>
    <w:rsid w:val="00303BC0"/>
    <w:rsid w:val="0030450A"/>
    <w:rsid w:val="00306487"/>
    <w:rsid w:val="00306949"/>
    <w:rsid w:val="003119E0"/>
    <w:rsid w:val="00312D8B"/>
    <w:rsid w:val="003164F9"/>
    <w:rsid w:val="00332ADB"/>
    <w:rsid w:val="00342645"/>
    <w:rsid w:val="00347169"/>
    <w:rsid w:val="003528FE"/>
    <w:rsid w:val="0035306C"/>
    <w:rsid w:val="0036246C"/>
    <w:rsid w:val="00376649"/>
    <w:rsid w:val="003818BE"/>
    <w:rsid w:val="00393E05"/>
    <w:rsid w:val="003946EC"/>
    <w:rsid w:val="00395564"/>
    <w:rsid w:val="00397FA7"/>
    <w:rsid w:val="003A43A6"/>
    <w:rsid w:val="003B607C"/>
    <w:rsid w:val="003D4670"/>
    <w:rsid w:val="003D6A96"/>
    <w:rsid w:val="003E2F09"/>
    <w:rsid w:val="003F552D"/>
    <w:rsid w:val="003F71E9"/>
    <w:rsid w:val="003F79A9"/>
    <w:rsid w:val="00400117"/>
    <w:rsid w:val="00415F89"/>
    <w:rsid w:val="00422E37"/>
    <w:rsid w:val="004306D2"/>
    <w:rsid w:val="004341C2"/>
    <w:rsid w:val="004414A8"/>
    <w:rsid w:val="004637B4"/>
    <w:rsid w:val="00467C2D"/>
    <w:rsid w:val="004801A0"/>
    <w:rsid w:val="0048452A"/>
    <w:rsid w:val="004858F8"/>
    <w:rsid w:val="00491747"/>
    <w:rsid w:val="00495259"/>
    <w:rsid w:val="00496AC5"/>
    <w:rsid w:val="004A479D"/>
    <w:rsid w:val="004B124C"/>
    <w:rsid w:val="004B37F7"/>
    <w:rsid w:val="004C0BB8"/>
    <w:rsid w:val="004C5444"/>
    <w:rsid w:val="004D2FE4"/>
    <w:rsid w:val="004E09C0"/>
    <w:rsid w:val="004E2C97"/>
    <w:rsid w:val="004E2F01"/>
    <w:rsid w:val="004F056D"/>
    <w:rsid w:val="004F1448"/>
    <w:rsid w:val="004F5DF4"/>
    <w:rsid w:val="004F6ED3"/>
    <w:rsid w:val="004F7375"/>
    <w:rsid w:val="00501A03"/>
    <w:rsid w:val="00507183"/>
    <w:rsid w:val="005155D7"/>
    <w:rsid w:val="005208F3"/>
    <w:rsid w:val="00527BA3"/>
    <w:rsid w:val="00530F48"/>
    <w:rsid w:val="00537112"/>
    <w:rsid w:val="005517DA"/>
    <w:rsid w:val="00567BB1"/>
    <w:rsid w:val="0057255A"/>
    <w:rsid w:val="00573BE1"/>
    <w:rsid w:val="005757DB"/>
    <w:rsid w:val="00584C04"/>
    <w:rsid w:val="005A208C"/>
    <w:rsid w:val="005B295D"/>
    <w:rsid w:val="005C367B"/>
    <w:rsid w:val="005D11CC"/>
    <w:rsid w:val="005E1A47"/>
    <w:rsid w:val="005E6ADB"/>
    <w:rsid w:val="00606420"/>
    <w:rsid w:val="00611605"/>
    <w:rsid w:val="00617927"/>
    <w:rsid w:val="0062081E"/>
    <w:rsid w:val="00633EBF"/>
    <w:rsid w:val="0064125D"/>
    <w:rsid w:val="00643021"/>
    <w:rsid w:val="006437C1"/>
    <w:rsid w:val="00644B2E"/>
    <w:rsid w:val="006451E6"/>
    <w:rsid w:val="00672042"/>
    <w:rsid w:val="0067339F"/>
    <w:rsid w:val="0067357C"/>
    <w:rsid w:val="0067475F"/>
    <w:rsid w:val="0068419C"/>
    <w:rsid w:val="0069114C"/>
    <w:rsid w:val="006A7A37"/>
    <w:rsid w:val="006C229D"/>
    <w:rsid w:val="006C25B0"/>
    <w:rsid w:val="006D3C45"/>
    <w:rsid w:val="006D52F0"/>
    <w:rsid w:val="006E11C6"/>
    <w:rsid w:val="006E14AC"/>
    <w:rsid w:val="006E2F45"/>
    <w:rsid w:val="006F4BBC"/>
    <w:rsid w:val="006F6E9C"/>
    <w:rsid w:val="00702161"/>
    <w:rsid w:val="00704C7D"/>
    <w:rsid w:val="00714311"/>
    <w:rsid w:val="007150BF"/>
    <w:rsid w:val="007161FA"/>
    <w:rsid w:val="00720DEE"/>
    <w:rsid w:val="00724107"/>
    <w:rsid w:val="007319DE"/>
    <w:rsid w:val="00732B4E"/>
    <w:rsid w:val="00745830"/>
    <w:rsid w:val="00747BC4"/>
    <w:rsid w:val="00752151"/>
    <w:rsid w:val="007530DD"/>
    <w:rsid w:val="007568A7"/>
    <w:rsid w:val="007573C6"/>
    <w:rsid w:val="007629CE"/>
    <w:rsid w:val="007669D6"/>
    <w:rsid w:val="00767780"/>
    <w:rsid w:val="00773B4A"/>
    <w:rsid w:val="00783369"/>
    <w:rsid w:val="00791D2F"/>
    <w:rsid w:val="00794098"/>
    <w:rsid w:val="00795435"/>
    <w:rsid w:val="007A253C"/>
    <w:rsid w:val="007B0A20"/>
    <w:rsid w:val="007B5248"/>
    <w:rsid w:val="007B6B02"/>
    <w:rsid w:val="007C2A0B"/>
    <w:rsid w:val="007C3863"/>
    <w:rsid w:val="007C6F3A"/>
    <w:rsid w:val="007D2C34"/>
    <w:rsid w:val="007F3B76"/>
    <w:rsid w:val="00810172"/>
    <w:rsid w:val="00812678"/>
    <w:rsid w:val="00814816"/>
    <w:rsid w:val="0081672F"/>
    <w:rsid w:val="00836647"/>
    <w:rsid w:val="00836B0D"/>
    <w:rsid w:val="00842B4A"/>
    <w:rsid w:val="00845FD3"/>
    <w:rsid w:val="0084794D"/>
    <w:rsid w:val="00855816"/>
    <w:rsid w:val="00864FC9"/>
    <w:rsid w:val="00873162"/>
    <w:rsid w:val="00873F42"/>
    <w:rsid w:val="00883A60"/>
    <w:rsid w:val="00883EA8"/>
    <w:rsid w:val="00892E23"/>
    <w:rsid w:val="008B7A62"/>
    <w:rsid w:val="008C278E"/>
    <w:rsid w:val="008E63D1"/>
    <w:rsid w:val="008F27AC"/>
    <w:rsid w:val="008F47CD"/>
    <w:rsid w:val="008F4CAE"/>
    <w:rsid w:val="008F507C"/>
    <w:rsid w:val="009044B9"/>
    <w:rsid w:val="00915696"/>
    <w:rsid w:val="009271E5"/>
    <w:rsid w:val="009415F7"/>
    <w:rsid w:val="00950B05"/>
    <w:rsid w:val="009553D5"/>
    <w:rsid w:val="009611FE"/>
    <w:rsid w:val="00961ADB"/>
    <w:rsid w:val="0097007F"/>
    <w:rsid w:val="009734D4"/>
    <w:rsid w:val="00975FD6"/>
    <w:rsid w:val="00981AAA"/>
    <w:rsid w:val="009836A8"/>
    <w:rsid w:val="009839AF"/>
    <w:rsid w:val="00991437"/>
    <w:rsid w:val="00992B37"/>
    <w:rsid w:val="00993270"/>
    <w:rsid w:val="009A54BC"/>
    <w:rsid w:val="009A76D6"/>
    <w:rsid w:val="009A7D61"/>
    <w:rsid w:val="009C4AB2"/>
    <w:rsid w:val="009D5DCE"/>
    <w:rsid w:val="009F0316"/>
    <w:rsid w:val="009F1D27"/>
    <w:rsid w:val="00A00AFB"/>
    <w:rsid w:val="00A03AFF"/>
    <w:rsid w:val="00A05442"/>
    <w:rsid w:val="00A17C43"/>
    <w:rsid w:val="00A22BB1"/>
    <w:rsid w:val="00A22C2A"/>
    <w:rsid w:val="00A26375"/>
    <w:rsid w:val="00A317F8"/>
    <w:rsid w:val="00A35376"/>
    <w:rsid w:val="00A43D24"/>
    <w:rsid w:val="00A4696A"/>
    <w:rsid w:val="00A46A0D"/>
    <w:rsid w:val="00A57710"/>
    <w:rsid w:val="00A63CA5"/>
    <w:rsid w:val="00A73DAD"/>
    <w:rsid w:val="00A84003"/>
    <w:rsid w:val="00A86B7F"/>
    <w:rsid w:val="00A900C1"/>
    <w:rsid w:val="00A955FF"/>
    <w:rsid w:val="00AA263A"/>
    <w:rsid w:val="00AA2B61"/>
    <w:rsid w:val="00AB5624"/>
    <w:rsid w:val="00AD038A"/>
    <w:rsid w:val="00AE3282"/>
    <w:rsid w:val="00AE7A40"/>
    <w:rsid w:val="00B01EB6"/>
    <w:rsid w:val="00B03458"/>
    <w:rsid w:val="00B10578"/>
    <w:rsid w:val="00B125BF"/>
    <w:rsid w:val="00B17996"/>
    <w:rsid w:val="00B2099A"/>
    <w:rsid w:val="00B23AEF"/>
    <w:rsid w:val="00B27D39"/>
    <w:rsid w:val="00B27EE3"/>
    <w:rsid w:val="00B35936"/>
    <w:rsid w:val="00B35A67"/>
    <w:rsid w:val="00B470C5"/>
    <w:rsid w:val="00B7276D"/>
    <w:rsid w:val="00B94FBA"/>
    <w:rsid w:val="00B95A9A"/>
    <w:rsid w:val="00B97D35"/>
    <w:rsid w:val="00BA1793"/>
    <w:rsid w:val="00BA509B"/>
    <w:rsid w:val="00BA77FD"/>
    <w:rsid w:val="00BB5AFB"/>
    <w:rsid w:val="00BD2F96"/>
    <w:rsid w:val="00BD4739"/>
    <w:rsid w:val="00BF19AD"/>
    <w:rsid w:val="00BF44A6"/>
    <w:rsid w:val="00BF72A8"/>
    <w:rsid w:val="00C3375E"/>
    <w:rsid w:val="00C44759"/>
    <w:rsid w:val="00C566D6"/>
    <w:rsid w:val="00C56766"/>
    <w:rsid w:val="00C72D85"/>
    <w:rsid w:val="00C74787"/>
    <w:rsid w:val="00C74DB6"/>
    <w:rsid w:val="00C81790"/>
    <w:rsid w:val="00C8391C"/>
    <w:rsid w:val="00C83B97"/>
    <w:rsid w:val="00C83FDD"/>
    <w:rsid w:val="00C852B1"/>
    <w:rsid w:val="00CA3AF7"/>
    <w:rsid w:val="00CB1643"/>
    <w:rsid w:val="00CC6114"/>
    <w:rsid w:val="00CD66C2"/>
    <w:rsid w:val="00CF532F"/>
    <w:rsid w:val="00CF5E84"/>
    <w:rsid w:val="00D05AD6"/>
    <w:rsid w:val="00D11226"/>
    <w:rsid w:val="00D113E2"/>
    <w:rsid w:val="00D40A1D"/>
    <w:rsid w:val="00D411B4"/>
    <w:rsid w:val="00D4703C"/>
    <w:rsid w:val="00D556D1"/>
    <w:rsid w:val="00D75A40"/>
    <w:rsid w:val="00D80CAD"/>
    <w:rsid w:val="00D8130D"/>
    <w:rsid w:val="00D82789"/>
    <w:rsid w:val="00D91312"/>
    <w:rsid w:val="00D97FBA"/>
    <w:rsid w:val="00DA1F47"/>
    <w:rsid w:val="00DA597B"/>
    <w:rsid w:val="00DA7D11"/>
    <w:rsid w:val="00DC1B58"/>
    <w:rsid w:val="00DD386A"/>
    <w:rsid w:val="00DE4D23"/>
    <w:rsid w:val="00E04688"/>
    <w:rsid w:val="00E148CA"/>
    <w:rsid w:val="00E15D34"/>
    <w:rsid w:val="00E21856"/>
    <w:rsid w:val="00E25474"/>
    <w:rsid w:val="00E2749E"/>
    <w:rsid w:val="00E3351F"/>
    <w:rsid w:val="00E359A1"/>
    <w:rsid w:val="00E41BF6"/>
    <w:rsid w:val="00E47026"/>
    <w:rsid w:val="00E50EC7"/>
    <w:rsid w:val="00E53743"/>
    <w:rsid w:val="00E55A5B"/>
    <w:rsid w:val="00E56B3E"/>
    <w:rsid w:val="00E60FAA"/>
    <w:rsid w:val="00E70754"/>
    <w:rsid w:val="00E85D84"/>
    <w:rsid w:val="00E90317"/>
    <w:rsid w:val="00E9340A"/>
    <w:rsid w:val="00E9526F"/>
    <w:rsid w:val="00EA1CA4"/>
    <w:rsid w:val="00EA55CF"/>
    <w:rsid w:val="00EA5A2F"/>
    <w:rsid w:val="00EB603E"/>
    <w:rsid w:val="00EB659D"/>
    <w:rsid w:val="00ED331A"/>
    <w:rsid w:val="00EE45A6"/>
    <w:rsid w:val="00EE5148"/>
    <w:rsid w:val="00EF1188"/>
    <w:rsid w:val="00EF179D"/>
    <w:rsid w:val="00EF58DD"/>
    <w:rsid w:val="00F112E6"/>
    <w:rsid w:val="00F11FDF"/>
    <w:rsid w:val="00F14254"/>
    <w:rsid w:val="00F221C1"/>
    <w:rsid w:val="00F240FF"/>
    <w:rsid w:val="00F31DD6"/>
    <w:rsid w:val="00F4712A"/>
    <w:rsid w:val="00F53CAF"/>
    <w:rsid w:val="00F60E65"/>
    <w:rsid w:val="00F668F0"/>
    <w:rsid w:val="00F679F5"/>
    <w:rsid w:val="00F7711A"/>
    <w:rsid w:val="00F92EDE"/>
    <w:rsid w:val="00FA7AC4"/>
    <w:rsid w:val="00FC4AFA"/>
    <w:rsid w:val="00FC57AE"/>
    <w:rsid w:val="00FD7AD7"/>
    <w:rsid w:val="00FE3CD1"/>
    <w:rsid w:val="00F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867EE8"/>
  <w15:chartTrackingRefBased/>
  <w15:docId w15:val="{C6925397-3A21-4447-81BA-CB4214E09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6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463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546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463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546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546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321BC-13C9-4F2D-8CD7-4D4AA4B1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