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990"/>
        <w:gridCol w:w="554"/>
        <w:gridCol w:w="2029"/>
        <w:gridCol w:w="111"/>
        <w:gridCol w:w="444"/>
        <w:gridCol w:w="974"/>
        <w:gridCol w:w="489"/>
        <w:gridCol w:w="221"/>
        <w:gridCol w:w="560"/>
        <w:gridCol w:w="715"/>
        <w:gridCol w:w="522"/>
        <w:gridCol w:w="187"/>
        <w:gridCol w:w="1837"/>
      </w:tblGrid>
      <w:tr w:rsidR="005D6BCF" w14:paraId="59A3A650" w14:textId="77777777" w:rsidTr="00173848">
        <w:tc>
          <w:tcPr>
            <w:tcW w:w="96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CC7D784" w14:textId="77777777" w:rsidR="005D6BCF" w:rsidRPr="00084085" w:rsidRDefault="005D6BCF" w:rsidP="00173848">
            <w:pPr>
              <w:rPr>
                <w:rFonts w:ascii="UD デジタル 教科書体 NP-R" w:eastAsia="UD デジタル 教科書体 NP-R"/>
              </w:rPr>
            </w:pPr>
            <w:r w:rsidRPr="00084085">
              <w:rPr>
                <w:rFonts w:ascii="UD デジタル 教科書体 NP-R" w:eastAsia="UD デジタル 教科書体 NP-R" w:hint="eastAsia"/>
              </w:rPr>
              <w:t>様式１（保護者→在学校→教育委員会）</w:t>
            </w:r>
          </w:p>
        </w:tc>
      </w:tr>
      <w:tr w:rsidR="005D6BCF" w14:paraId="31B69010" w14:textId="77777777" w:rsidTr="00173848">
        <w:tc>
          <w:tcPr>
            <w:tcW w:w="96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303036" w14:textId="77777777" w:rsidR="005D6BCF" w:rsidRDefault="005D6BCF" w:rsidP="00173848">
            <w:pPr>
              <w:rPr>
                <w:noProof/>
              </w:rPr>
            </w:pPr>
            <w:r w:rsidRPr="000E5677">
              <w:rPr>
                <w:rFonts w:ascii="UD デジタル 教科書体 NP-R" w:eastAsia="UD デジタル 教科書体 NP-R" w:hint="eastAsia"/>
              </w:rPr>
              <w:t>〔保護者記入</w:t>
            </w:r>
            <w:r>
              <w:rPr>
                <w:rFonts w:ascii="UD デジタル 教科書体 NP-R" w:eastAsia="UD デジタル 教科書体 NP-R" w:hint="eastAsia"/>
              </w:rPr>
              <w:t>欄</w:t>
            </w:r>
            <w:r w:rsidRPr="000E5677">
              <w:rPr>
                <w:rFonts w:ascii="UD デジタル 教科書体 NP-R" w:eastAsia="UD デジタル 教科書体 NP-R" w:hint="eastAsia"/>
              </w:rPr>
              <w:t>〕</w:t>
            </w:r>
          </w:p>
        </w:tc>
      </w:tr>
      <w:tr w:rsidR="005D6BCF" w14:paraId="725D9A99" w14:textId="77777777" w:rsidTr="00173848">
        <w:tc>
          <w:tcPr>
            <w:tcW w:w="96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186CF" w14:textId="77777777" w:rsidR="005D6BCF" w:rsidRPr="00084085" w:rsidRDefault="005D6BCF" w:rsidP="00173848">
            <w:pPr>
              <w:snapToGrid w:val="0"/>
              <w:spacing w:line="240" w:lineRule="atLeast"/>
              <w:jc w:val="center"/>
              <w:rPr>
                <w:rFonts w:ascii="UD デジタル 教科書体 NP-R" w:eastAsia="UD デジタル 教科書体 NP-R"/>
              </w:rPr>
            </w:pPr>
            <w:r w:rsidRPr="00084085">
              <w:rPr>
                <w:rFonts w:ascii="UD デジタル 教科書体 NP-R" w:eastAsia="UD デジタル 教科書体 NP-R" w:hint="eastAsia"/>
                <w:sz w:val="32"/>
                <w:szCs w:val="36"/>
              </w:rPr>
              <w:t>通級による指導（特別支援教室）申込書</w:t>
            </w:r>
          </w:p>
        </w:tc>
      </w:tr>
      <w:tr w:rsidR="005D6BCF" w14:paraId="16A78A03" w14:textId="77777777" w:rsidTr="00173848">
        <w:trPr>
          <w:trHeight w:val="283"/>
        </w:trPr>
        <w:tc>
          <w:tcPr>
            <w:tcW w:w="96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00D2E6" w14:textId="77777777" w:rsidR="005D6BCF" w:rsidRPr="000E5677" w:rsidRDefault="005D6BCF" w:rsidP="00173848">
            <w:pPr>
              <w:snapToGrid w:val="0"/>
              <w:spacing w:line="240" w:lineRule="atLeast"/>
              <w:jc w:val="right"/>
              <w:rPr>
                <w:rFonts w:ascii="UD デジタル 教科書体 NP-R" w:eastAsia="UD デジタル 教科書体 NP-R"/>
              </w:rPr>
            </w:pPr>
            <w:r w:rsidRPr="000E5677">
              <w:rPr>
                <w:rFonts w:ascii="UD デジタル 教科書体 NP-R" w:eastAsia="UD デジタル 教科書体 NP-R" w:hint="eastAsia"/>
              </w:rPr>
              <w:t>令和　　年　　月　　日</w:t>
            </w:r>
          </w:p>
        </w:tc>
      </w:tr>
      <w:tr w:rsidR="005D6BCF" w14:paraId="56B2298A" w14:textId="77777777" w:rsidTr="00173848">
        <w:trPr>
          <w:trHeight w:val="283"/>
        </w:trPr>
        <w:tc>
          <w:tcPr>
            <w:tcW w:w="96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66615E" w14:textId="77777777" w:rsidR="005D6BCF" w:rsidRPr="000E5677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938A6BF" wp14:editId="0D61F4C0">
                      <wp:simplePos x="0" y="0"/>
                      <wp:positionH relativeFrom="column">
                        <wp:posOffset>-115190</wp:posOffset>
                      </wp:positionH>
                      <wp:positionV relativeFrom="paragraph">
                        <wp:posOffset>-642089</wp:posOffset>
                      </wp:positionV>
                      <wp:extent cx="508000" cy="499745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00" cy="499745"/>
                                <a:chOff x="0" y="0"/>
                                <a:chExt cx="508388" cy="500161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8388" cy="500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12578C" w14:textId="77777777" w:rsidR="005D6BCF" w:rsidRPr="000E5677" w:rsidRDefault="005D6BCF" w:rsidP="005D6BCF">
                                    <w:pPr>
                                      <w:rPr>
                                        <w:rFonts w:ascii="UD デジタル 教科書体 NP-R" w:eastAsia="UD デジタル 教科書体 NP-R"/>
                                        <w:sz w:val="40"/>
                                        <w:szCs w:val="44"/>
                                      </w:rPr>
                                    </w:pPr>
                                    <w:r w:rsidRPr="000E5677">
                                      <w:rPr>
                                        <w:rFonts w:ascii="UD デジタル 教科書体 NP-R" w:eastAsia="UD デジタル 教科書体 NP-R" w:hint="eastAsia"/>
                                        <w:sz w:val="40"/>
                                        <w:szCs w:val="44"/>
                                      </w:rPr>
                                      <w:t>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楕円 13"/>
                              <wps:cNvSpPr/>
                              <wps:spPr>
                                <a:xfrm>
                                  <a:off x="39757" y="87465"/>
                                  <a:ext cx="359825" cy="34970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4B55D45" w14:textId="77777777" w:rsidR="005D6BCF" w:rsidRPr="000E5677" w:rsidRDefault="005D6BCF" w:rsidP="005D6BCF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="UD デジタル 教科書体 NP-R" w:eastAsia="UD デジタル 教科書体 NP-R"/>
                                        <w:color w:val="000000" w:themeColor="text1"/>
                                        <w:sz w:val="40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38A6BF" id="グループ化 8" o:spid="_x0000_s1026" style="position:absolute;left:0;text-align:left;margin-left:-9.05pt;margin-top:-50.55pt;width:40pt;height:39.35pt;z-index:251674624;mso-width-relative:margin;mso-height-relative:margin" coordsize="508388,50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508388;height:500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3212578C" w14:textId="77777777" w:rsidR="005D6BCF" w:rsidRPr="000E5677" w:rsidRDefault="005D6BCF" w:rsidP="005D6BCF">
                              <w:pPr>
                                <w:rPr>
                                  <w:rFonts w:ascii="UD デジタル 教科書体 NP-R" w:eastAsia="UD デジタル 教科書体 NP-R"/>
                                  <w:sz w:val="40"/>
                                  <w:szCs w:val="44"/>
                                </w:rPr>
                              </w:pPr>
                              <w:r w:rsidRPr="000E5677">
                                <w:rPr>
                                  <w:rFonts w:ascii="UD デジタル 教科書体 NP-R" w:eastAsia="UD デジタル 教科書体 NP-R" w:hint="eastAsia"/>
                                  <w:sz w:val="40"/>
                                  <w:szCs w:val="44"/>
                                </w:rPr>
                                <w:t>秘</w:t>
                              </w:r>
                            </w:p>
                          </w:txbxContent>
                        </v:textbox>
                      </v:shape>
                      <v:oval id="楕円 13" o:spid="_x0000_s1028" style="position:absolute;left:39757;top:87465;width:359825;height:349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" filled="f" strokecolor="windowText" strokeweight=".5pt">
                        <v:stroke joinstyle="miter"/>
                        <v:textbox inset="0,0,0,0">
                          <w:txbxContent>
                            <w:p w14:paraId="04B55D45" w14:textId="77777777" w:rsidR="005D6BCF" w:rsidRPr="000E5677" w:rsidRDefault="005D6BCF" w:rsidP="005D6BCF">
                              <w:pPr>
                                <w:snapToGrid w:val="0"/>
                                <w:spacing w:line="240" w:lineRule="atLeast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40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0E5677">
              <w:rPr>
                <w:rFonts w:ascii="UD デジタル 教科書体 NP-R" w:eastAsia="UD デジタル 教科書体 NP-R" w:hint="eastAsia"/>
              </w:rPr>
              <w:t>北九州</w:t>
            </w:r>
            <w:r>
              <w:rPr>
                <w:rFonts w:ascii="UD デジタル 教科書体 NP-R" w:eastAsia="UD デジタル 教科書体 NP-R" w:hint="eastAsia"/>
              </w:rPr>
              <w:t>市</w:t>
            </w:r>
            <w:r w:rsidRPr="000E5677">
              <w:rPr>
                <w:rFonts w:ascii="UD デジタル 教科書体 NP-R" w:eastAsia="UD デジタル 教科書体 NP-R" w:hint="eastAsia"/>
              </w:rPr>
              <w:t>教育委員会　様</w:t>
            </w:r>
          </w:p>
        </w:tc>
      </w:tr>
      <w:tr w:rsidR="005D6BCF" w14:paraId="240CA18D" w14:textId="77777777" w:rsidTr="00173848">
        <w:trPr>
          <w:trHeight w:val="283"/>
        </w:trPr>
        <w:tc>
          <w:tcPr>
            <w:tcW w:w="9633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BF07D89" w14:textId="77777777" w:rsidR="005D6BCF" w:rsidRPr="000E5677" w:rsidRDefault="005D6BCF" w:rsidP="00173848">
            <w:pPr>
              <w:snapToGrid w:val="0"/>
              <w:spacing w:line="240" w:lineRule="atLeast"/>
              <w:ind w:firstLineChars="300" w:firstLine="630"/>
              <w:jc w:val="right"/>
              <w:rPr>
                <w:rFonts w:ascii="UD デジタル 教科書体 NP-R" w:eastAsia="UD デジタル 教科書体 NP-R"/>
                <w:u w:val="single"/>
              </w:rPr>
            </w:pPr>
            <w:r w:rsidRPr="000E5677">
              <w:rPr>
                <w:rFonts w:ascii="UD デジタル 教科書体 NP-R" w:eastAsia="UD デジタル 教科書体 NP-R" w:hint="eastAsia"/>
                <w:u w:val="single"/>
              </w:rPr>
              <w:t>保護者氏名　　　　　　　　　　　続柄（　　　　）</w:t>
            </w:r>
          </w:p>
        </w:tc>
      </w:tr>
      <w:tr w:rsidR="005D6BCF" w14:paraId="58E47829" w14:textId="77777777" w:rsidTr="00173848">
        <w:trPr>
          <w:trHeight w:val="283"/>
        </w:trPr>
        <w:tc>
          <w:tcPr>
            <w:tcW w:w="99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139E5B38" w14:textId="77777777" w:rsidR="005D6BCF" w:rsidRPr="00BA2535" w:rsidRDefault="005D6BCF" w:rsidP="00173848">
            <w:pPr>
              <w:jc w:val="center"/>
              <w:rPr>
                <w:rFonts w:ascii="UD デジタル 教科書体 NP-R" w:eastAsia="UD デジタル 教科書体 NP-R"/>
              </w:rPr>
            </w:pPr>
            <w:r w:rsidRPr="00BA2535">
              <w:rPr>
                <w:rFonts w:ascii="UD デジタル 教科書体 NP-R" w:eastAsia="UD デジタル 教科書体 NP-R" w:hint="eastAsia"/>
                <w:sz w:val="20"/>
                <w:szCs w:val="21"/>
              </w:rPr>
              <w:t>ふりがな</w:t>
            </w:r>
          </w:p>
        </w:tc>
        <w:tc>
          <w:tcPr>
            <w:tcW w:w="2694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3D1E2146" w14:textId="77777777" w:rsidR="005D6BCF" w:rsidRPr="00BA2535" w:rsidRDefault="005D6BCF" w:rsidP="0017384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4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7EF6188" w14:textId="77777777" w:rsidR="005D6BCF" w:rsidRPr="007F5053" w:rsidRDefault="005D6BCF" w:rsidP="00173848">
            <w:pPr>
              <w:snapToGrid w:val="0"/>
              <w:spacing w:line="240" w:lineRule="atLeast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男</w:t>
            </w:r>
          </w:p>
          <w:p w14:paraId="457D75D9" w14:textId="77777777" w:rsidR="005D6BCF" w:rsidRPr="007F5053" w:rsidRDefault="005D6BCF" w:rsidP="00173848">
            <w:pPr>
              <w:snapToGrid w:val="0"/>
              <w:spacing w:line="240" w:lineRule="atLeast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・</w:t>
            </w:r>
          </w:p>
          <w:p w14:paraId="791EDEB2" w14:textId="77777777" w:rsidR="005D6BCF" w:rsidRPr="007F5053" w:rsidRDefault="005D6BCF" w:rsidP="00173848">
            <w:pPr>
              <w:snapToGrid w:val="0"/>
              <w:spacing w:line="240" w:lineRule="atLeast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女</w:t>
            </w:r>
          </w:p>
        </w:tc>
        <w:tc>
          <w:tcPr>
            <w:tcW w:w="97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523CD7" w14:textId="77777777" w:rsidR="005D6BCF" w:rsidRPr="007F5053" w:rsidRDefault="005D6BCF" w:rsidP="00173848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生年月日</w:t>
            </w:r>
          </w:p>
          <w:p w14:paraId="5DF4C66A" w14:textId="77777777" w:rsidR="005D6BCF" w:rsidRPr="007F5053" w:rsidRDefault="005D6BCF" w:rsidP="00173848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（年齢）</w:t>
            </w:r>
          </w:p>
        </w:tc>
        <w:tc>
          <w:tcPr>
            <w:tcW w:w="1985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14:paraId="126CC733" w14:textId="77777777" w:rsidR="005D6BCF" w:rsidRPr="007F5053" w:rsidRDefault="005D6BCF" w:rsidP="00173848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平成</w:t>
            </w:r>
          </w:p>
          <w:p w14:paraId="72229836" w14:textId="77777777" w:rsidR="005D6BCF" w:rsidRPr="007F5053" w:rsidRDefault="005D6BCF" w:rsidP="00173848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年　　月　　日</w:t>
            </w:r>
          </w:p>
          <w:p w14:paraId="343641A9" w14:textId="77777777" w:rsidR="005D6BCF" w:rsidRPr="007F5053" w:rsidRDefault="005D6BCF" w:rsidP="00173848">
            <w:pPr>
              <w:ind w:firstLineChars="100" w:firstLine="200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（　　歳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月）</w:t>
            </w:r>
          </w:p>
        </w:tc>
        <w:tc>
          <w:tcPr>
            <w:tcW w:w="70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2081B58E" w14:textId="77777777" w:rsidR="005D6BCF" w:rsidRPr="007F5053" w:rsidRDefault="005D6BCF" w:rsidP="00173848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学校名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14:paraId="2B1ED52A" w14:textId="77777777" w:rsidR="005D6BCF" w:rsidRPr="007F5053" w:rsidRDefault="005D6BCF" w:rsidP="00173848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学校</w:t>
            </w:r>
          </w:p>
        </w:tc>
      </w:tr>
      <w:tr w:rsidR="005D6BCF" w14:paraId="191A3BC1" w14:textId="77777777" w:rsidTr="00173848">
        <w:tc>
          <w:tcPr>
            <w:tcW w:w="99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296CF" w14:textId="77777777" w:rsidR="005D6BCF" w:rsidRPr="00BA2535" w:rsidRDefault="005D6BCF" w:rsidP="00173848">
            <w:pPr>
              <w:jc w:val="center"/>
              <w:rPr>
                <w:rFonts w:ascii="UD デジタル 教科書体 NP-R" w:eastAsia="UD デジタル 教科書体 NP-R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1"/>
              </w:rPr>
              <w:t>本人氏名</w:t>
            </w:r>
          </w:p>
        </w:tc>
        <w:tc>
          <w:tcPr>
            <w:tcW w:w="2694" w:type="dxa"/>
            <w:gridSpan w:val="3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14:paraId="42C05BD7" w14:textId="77777777" w:rsidR="005D6BCF" w:rsidRPr="00BA2535" w:rsidRDefault="005D6BCF" w:rsidP="0017384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44" w:type="dxa"/>
            <w:vMerge/>
            <w:tcMar>
              <w:left w:w="28" w:type="dxa"/>
              <w:right w:w="28" w:type="dxa"/>
            </w:tcMar>
          </w:tcPr>
          <w:p w14:paraId="68901C5F" w14:textId="77777777" w:rsidR="005D6BCF" w:rsidRPr="007F5053" w:rsidRDefault="005D6BCF" w:rsidP="00173848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974" w:type="dxa"/>
            <w:vMerge/>
            <w:tcMar>
              <w:left w:w="28" w:type="dxa"/>
              <w:right w:w="28" w:type="dxa"/>
            </w:tcMar>
          </w:tcPr>
          <w:p w14:paraId="7B9D5D79" w14:textId="77777777" w:rsidR="005D6BCF" w:rsidRPr="007F5053" w:rsidRDefault="005D6BCF" w:rsidP="00173848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Mar>
              <w:left w:w="28" w:type="dxa"/>
              <w:right w:w="28" w:type="dxa"/>
            </w:tcMar>
          </w:tcPr>
          <w:p w14:paraId="5F17D98D" w14:textId="77777777" w:rsidR="005D6BCF" w:rsidRPr="007F5053" w:rsidRDefault="005D6BCF" w:rsidP="00173848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Mar>
              <w:left w:w="28" w:type="dxa"/>
              <w:right w:w="28" w:type="dxa"/>
            </w:tcMar>
          </w:tcPr>
          <w:p w14:paraId="3101D3F6" w14:textId="77777777" w:rsidR="005D6BCF" w:rsidRPr="007F5053" w:rsidRDefault="005D6BCF" w:rsidP="00173848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bottom"/>
          </w:tcPr>
          <w:p w14:paraId="2E2D40C3" w14:textId="77777777" w:rsidR="005D6BCF" w:rsidRPr="007F5053" w:rsidRDefault="005D6BCF" w:rsidP="00173848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年　　組</w:t>
            </w:r>
          </w:p>
        </w:tc>
      </w:tr>
      <w:tr w:rsidR="005D6BCF" w14:paraId="024FA88A" w14:textId="77777777" w:rsidTr="00173848"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14:paraId="1E731675" w14:textId="77777777" w:rsidR="005D6BCF" w:rsidRPr="007F5053" w:rsidRDefault="005D6BCF" w:rsidP="00173848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住　所</w:t>
            </w:r>
          </w:p>
        </w:tc>
        <w:tc>
          <w:tcPr>
            <w:tcW w:w="4822" w:type="dxa"/>
            <w:gridSpan w:val="7"/>
            <w:tcMar>
              <w:left w:w="28" w:type="dxa"/>
              <w:right w:w="28" w:type="dxa"/>
            </w:tcMar>
            <w:vAlign w:val="center"/>
          </w:tcPr>
          <w:p w14:paraId="40315AF3" w14:textId="77777777" w:rsidR="005D6BCF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（〒　　　ー　　　　）</w:t>
            </w:r>
          </w:p>
          <w:p w14:paraId="407AEAF4" w14:textId="77777777" w:rsidR="005D6BCF" w:rsidRPr="007F5053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469461D7" w14:textId="77777777" w:rsidR="005D6BCF" w:rsidRPr="007F5053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</w:t>
            </w: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区　　　　</w:t>
            </w:r>
          </w:p>
        </w:tc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14:paraId="457A4EB8" w14:textId="77777777" w:rsidR="005D6BCF" w:rsidRPr="007F5053" w:rsidRDefault="005D6BCF" w:rsidP="00173848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連絡</w:t>
            </w:r>
          </w:p>
          <w:p w14:paraId="002ACBFA" w14:textId="77777777" w:rsidR="005D6BCF" w:rsidRPr="007F5053" w:rsidRDefault="005D6BCF" w:rsidP="00173848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方法</w:t>
            </w:r>
          </w:p>
        </w:tc>
        <w:tc>
          <w:tcPr>
            <w:tcW w:w="3261" w:type="dxa"/>
            <w:gridSpan w:val="4"/>
            <w:tcMar>
              <w:left w:w="28" w:type="dxa"/>
              <w:right w:w="28" w:type="dxa"/>
            </w:tcMar>
          </w:tcPr>
          <w:p w14:paraId="04DFF537" w14:textId="77777777" w:rsidR="005D6BCF" w:rsidRPr="007F5053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w w:val="66"/>
                <w:kern w:val="0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（　）</w:t>
            </w:r>
            <w:r w:rsidRPr="005D6BCF">
              <w:rPr>
                <w:rFonts w:ascii="UD デジタル 教科書体 NP-R" w:eastAsia="UD デジタル 教科書体 NP-R" w:hint="eastAsia"/>
                <w:w w:val="70"/>
                <w:kern w:val="0"/>
                <w:sz w:val="20"/>
                <w:szCs w:val="20"/>
                <w:fitText w:val="420" w:id="-1001152512"/>
              </w:rPr>
              <w:t>電　話</w:t>
            </w:r>
            <w:r w:rsidRPr="007F5053">
              <w:rPr>
                <w:rFonts w:ascii="UD デジタル 教科書体 NP-R" w:eastAsia="UD デジタル 教科書体 NP-R"/>
                <w:sz w:val="20"/>
                <w:szCs w:val="20"/>
              </w:rPr>
              <w:br/>
            </w: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（　）</w:t>
            </w:r>
            <w:r w:rsidRPr="005D6BCF">
              <w:rPr>
                <w:rFonts w:ascii="UD デジタル 教科書体 NP-R" w:eastAsia="UD デジタル 教科書体 NP-R" w:hint="eastAsia"/>
                <w:w w:val="70"/>
                <w:kern w:val="0"/>
                <w:sz w:val="20"/>
                <w:szCs w:val="20"/>
                <w:fitText w:val="420" w:id="-1001152511"/>
              </w:rPr>
              <w:t>携　帯</w:t>
            </w:r>
            <w:r w:rsidRPr="007F5053">
              <w:rPr>
                <w:rFonts w:ascii="UD デジタル 教科書体 NP-R" w:eastAsia="UD デジタル 教科書体 NP-R"/>
                <w:sz w:val="20"/>
                <w:szCs w:val="20"/>
              </w:rPr>
              <w:br/>
            </w: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（　）</w:t>
            </w:r>
            <w:r w:rsidRPr="005D6BCF">
              <w:rPr>
                <w:rFonts w:ascii="UD デジタル 教科書体 NP-R" w:eastAsia="UD デジタル 教科書体 NP-R" w:hint="eastAsia"/>
                <w:w w:val="69"/>
                <w:kern w:val="0"/>
                <w:sz w:val="20"/>
                <w:szCs w:val="20"/>
                <w:fitText w:val="416" w:id="-1001152510"/>
              </w:rPr>
              <w:t>その</w:t>
            </w:r>
            <w:r w:rsidRPr="005D6BCF">
              <w:rPr>
                <w:rFonts w:ascii="UD デジタル 教科書体 NP-R" w:eastAsia="UD デジタル 教科書体 NP-R" w:hint="eastAsia"/>
                <w:spacing w:val="1"/>
                <w:w w:val="69"/>
                <w:kern w:val="0"/>
                <w:sz w:val="20"/>
                <w:szCs w:val="20"/>
                <w:fitText w:val="416" w:id="-1001152510"/>
              </w:rPr>
              <w:t>他</w:t>
            </w:r>
          </w:p>
          <w:p w14:paraId="1ECEE5B9" w14:textId="77777777" w:rsidR="005D6BCF" w:rsidRPr="007F5053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5D6BCF">
              <w:rPr>
                <w:rFonts w:ascii="UD デジタル 教科書体 NP-R" w:eastAsia="UD デジタル 教科書体 NP-R" w:hint="eastAsia"/>
                <w:w w:val="77"/>
                <w:kern w:val="0"/>
                <w:sz w:val="16"/>
                <w:szCs w:val="16"/>
                <w:fitText w:val="2730" w:id="-1001152509"/>
              </w:rPr>
              <w:t>＊日中つながりやすい順番を記入してください</w:t>
            </w:r>
            <w:r w:rsidRPr="005D6BCF">
              <w:rPr>
                <w:rFonts w:ascii="UD デジタル 教科書体 NP-R" w:eastAsia="UD デジタル 教科書体 NP-R" w:hint="eastAsia"/>
                <w:spacing w:val="10"/>
                <w:w w:val="77"/>
                <w:kern w:val="0"/>
                <w:sz w:val="16"/>
                <w:szCs w:val="16"/>
                <w:fitText w:val="2730" w:id="-1001152509"/>
              </w:rPr>
              <w:t>。</w:t>
            </w:r>
          </w:p>
        </w:tc>
      </w:tr>
      <w:tr w:rsidR="005D6BCF" w14:paraId="5BCD54F7" w14:textId="77777777" w:rsidTr="00173848">
        <w:trPr>
          <w:trHeight w:val="2549"/>
        </w:trPr>
        <w:tc>
          <w:tcPr>
            <w:tcW w:w="1544" w:type="dxa"/>
            <w:gridSpan w:val="2"/>
            <w:tcMar>
              <w:left w:w="28" w:type="dxa"/>
              <w:right w:w="28" w:type="dxa"/>
            </w:tcMar>
            <w:vAlign w:val="center"/>
          </w:tcPr>
          <w:p w14:paraId="45015783" w14:textId="77777777" w:rsidR="005D6BCF" w:rsidRPr="007F5053" w:rsidRDefault="005D6BCF" w:rsidP="00173848">
            <w:pPr>
              <w:snapToGrid w:val="0"/>
              <w:spacing w:line="240" w:lineRule="atLeast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これまでの様子</w:t>
            </w:r>
          </w:p>
          <w:p w14:paraId="5F872694" w14:textId="77777777" w:rsidR="005D6BCF" w:rsidRPr="007F5053" w:rsidRDefault="005D6BCF" w:rsidP="00173848">
            <w:pPr>
              <w:snapToGrid w:val="0"/>
              <w:spacing w:line="240" w:lineRule="atLeast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及び</w:t>
            </w:r>
          </w:p>
          <w:p w14:paraId="5EDFD6BA" w14:textId="77777777" w:rsidR="005D6BCF" w:rsidRPr="007F5053" w:rsidRDefault="005D6BCF" w:rsidP="00173848">
            <w:pPr>
              <w:snapToGrid w:val="0"/>
              <w:spacing w:line="240" w:lineRule="atLeast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通級による指導</w:t>
            </w:r>
          </w:p>
          <w:p w14:paraId="4C3D8B0A" w14:textId="77777777" w:rsidR="005D6BCF" w:rsidRPr="007F5053" w:rsidRDefault="005D6BCF" w:rsidP="00173848">
            <w:pPr>
              <w:snapToGrid w:val="0"/>
              <w:spacing w:line="240" w:lineRule="atLeast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で、改善・克服</w:t>
            </w:r>
          </w:p>
          <w:p w14:paraId="700BE6EE" w14:textId="77777777" w:rsidR="005D6BCF" w:rsidRPr="007F5053" w:rsidRDefault="005D6BCF" w:rsidP="00173848">
            <w:pPr>
              <w:snapToGrid w:val="0"/>
              <w:spacing w:line="240" w:lineRule="atLeast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F5053">
              <w:rPr>
                <w:rFonts w:ascii="UD デジタル 教科書体 NP-R" w:eastAsia="UD デジタル 教科書体 NP-R" w:hint="eastAsia"/>
                <w:sz w:val="20"/>
                <w:szCs w:val="20"/>
              </w:rPr>
              <w:t>してほしい点</w:t>
            </w:r>
          </w:p>
        </w:tc>
        <w:tc>
          <w:tcPr>
            <w:tcW w:w="8089" w:type="dxa"/>
            <w:gridSpan w:val="11"/>
          </w:tcPr>
          <w:p w14:paraId="13A732AC" w14:textId="77777777" w:rsidR="005D6BCF" w:rsidRPr="00027511" w:rsidRDefault="005D6BCF" w:rsidP="00173848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027511">
              <w:rPr>
                <w:rFonts w:ascii="UD デジタル 教科書体 NP-R" w:eastAsia="UD デジタル 教科書体 NP-R" w:hint="eastAsia"/>
                <w:sz w:val="16"/>
                <w:szCs w:val="16"/>
              </w:rPr>
              <w:t>※　生活面・学習面で気になることをお書きください。</w:t>
            </w:r>
          </w:p>
          <w:p w14:paraId="104FADDB" w14:textId="77777777" w:rsidR="005D6BCF" w:rsidRPr="007F5053" w:rsidRDefault="005D6BCF" w:rsidP="00173848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D6BCF" w14:paraId="3C5B82F4" w14:textId="77777777" w:rsidTr="00173848">
        <w:trPr>
          <w:trHeight w:val="454"/>
        </w:trPr>
        <w:tc>
          <w:tcPr>
            <w:tcW w:w="154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F418096" w14:textId="77777777" w:rsidR="005D6BCF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通級による指導</w:t>
            </w:r>
          </w:p>
          <w:p w14:paraId="3EEEFA2C" w14:textId="77777777" w:rsidR="005D6BCF" w:rsidRDefault="005D6BCF" w:rsidP="00173848">
            <w:pPr>
              <w:snapToGrid w:val="0"/>
              <w:spacing w:line="240" w:lineRule="atLeast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の希望先</w:t>
            </w:r>
          </w:p>
          <w:p w14:paraId="7100313D" w14:textId="77777777" w:rsidR="005D6BCF" w:rsidRPr="00076557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w w:val="80"/>
                <w:sz w:val="20"/>
                <w:szCs w:val="20"/>
              </w:rPr>
            </w:pPr>
            <w:r w:rsidRPr="00076557">
              <w:rPr>
                <w:rFonts w:ascii="UD デジタル 教科書体 NP-R" w:eastAsia="UD デジタル 教科書体 NP-R" w:hint="eastAsia"/>
                <w:w w:val="80"/>
                <w:sz w:val="16"/>
                <w:szCs w:val="16"/>
              </w:rPr>
              <w:t>※　○を記入</w:t>
            </w:r>
          </w:p>
        </w:tc>
        <w:tc>
          <w:tcPr>
            <w:tcW w:w="2029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DE766" w14:textId="77777777" w:rsidR="005D6BCF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（　　）難聴・言語</w:t>
            </w:r>
          </w:p>
        </w:tc>
        <w:tc>
          <w:tcPr>
            <w:tcW w:w="2018" w:type="dxa"/>
            <w:gridSpan w:val="4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2FFCF" w14:textId="77777777" w:rsidR="005D6BCF" w:rsidRPr="007F5053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（　　）弱視</w:t>
            </w:r>
          </w:p>
        </w:tc>
        <w:tc>
          <w:tcPr>
            <w:tcW w:w="2018" w:type="dxa"/>
            <w:gridSpan w:val="4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C742D" w14:textId="77777777" w:rsidR="005D6BCF" w:rsidRPr="007F5053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（　　）自閉症・情緒</w:t>
            </w:r>
          </w:p>
        </w:tc>
        <w:tc>
          <w:tcPr>
            <w:tcW w:w="2024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1C33C" w14:textId="77777777" w:rsidR="005D6BCF" w:rsidRPr="007F5053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（　　）LD・ADHD</w:t>
            </w:r>
          </w:p>
        </w:tc>
      </w:tr>
      <w:tr w:rsidR="005D6BCF" w14:paraId="12C60996" w14:textId="77777777" w:rsidTr="00173848">
        <w:trPr>
          <w:trHeight w:val="1077"/>
        </w:trPr>
        <w:tc>
          <w:tcPr>
            <w:tcW w:w="154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DBBA049" w14:textId="77777777" w:rsidR="005D6BCF" w:rsidRDefault="005D6BCF" w:rsidP="00173848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0DB99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＜主な指導内容＞</w:t>
            </w:r>
          </w:p>
          <w:p w14:paraId="35F55692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・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補聴器等の管理に関すること</w:t>
            </w:r>
          </w:p>
          <w:p w14:paraId="2006FEA6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・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聴覚の活用に関すること</w:t>
            </w:r>
          </w:p>
          <w:p w14:paraId="4763F774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・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言語概念の形成</w:t>
            </w:r>
          </w:p>
          <w:p w14:paraId="6118EC1D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・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 xml:space="preserve">発音・発語の指導　　</w:t>
            </w: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 xml:space="preserve">　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 xml:space="preserve">　　　　等</w:t>
            </w:r>
          </w:p>
        </w:tc>
        <w:tc>
          <w:tcPr>
            <w:tcW w:w="2018" w:type="dxa"/>
            <w:gridSpan w:val="4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6FF9C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＜主な指導内容＞</w:t>
            </w:r>
          </w:p>
          <w:p w14:paraId="3728CCCE" w14:textId="77777777" w:rsidR="005D6BCF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・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視覚補助具（単眼鏡・ルーペ等）の活</w:t>
            </w: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 xml:space="preserve">　　</w:t>
            </w:r>
          </w:p>
          <w:p w14:paraId="3345B91A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 xml:space="preserve">　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用</w:t>
            </w:r>
          </w:p>
          <w:p w14:paraId="14DAF21D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・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視覚認知</w:t>
            </w:r>
          </w:p>
          <w:p w14:paraId="2E8709F1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・目と手の協応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 xml:space="preserve">　　　　　　　</w:t>
            </w: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 xml:space="preserve">　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 xml:space="preserve">　等</w:t>
            </w:r>
          </w:p>
        </w:tc>
        <w:tc>
          <w:tcPr>
            <w:tcW w:w="2018" w:type="dxa"/>
            <w:gridSpan w:val="4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5405D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＜主な指導内容＞</w:t>
            </w:r>
          </w:p>
          <w:p w14:paraId="31D2F326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・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円滑なコミュニケーション</w:t>
            </w:r>
          </w:p>
          <w:p w14:paraId="04C6B799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・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適切な対人関係</w:t>
            </w:r>
          </w:p>
          <w:p w14:paraId="567E244D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・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心理的な安定</w:t>
            </w:r>
          </w:p>
          <w:p w14:paraId="40436EE5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・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 xml:space="preserve">行動の調整　　　　　</w:t>
            </w: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 xml:space="preserve">　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 xml:space="preserve">　　　　等</w:t>
            </w:r>
          </w:p>
        </w:tc>
        <w:tc>
          <w:tcPr>
            <w:tcW w:w="2024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2279F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＜主な指導内容＞</w:t>
            </w:r>
          </w:p>
          <w:p w14:paraId="4BB6F632" w14:textId="77777777" w:rsidR="005D6BCF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・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聞く・話す・読む・書く・計算する・</w:t>
            </w:r>
          </w:p>
          <w:p w14:paraId="450FCAAF" w14:textId="77777777" w:rsidR="005D6BCF" w:rsidRPr="002E28E9" w:rsidRDefault="005D6BCF" w:rsidP="00173848">
            <w:pPr>
              <w:snapToGrid w:val="0"/>
              <w:spacing w:line="180" w:lineRule="exact"/>
              <w:ind w:firstLineChars="100" w:firstLine="112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推論すること</w:t>
            </w:r>
          </w:p>
          <w:p w14:paraId="09DF7258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・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不注意によるミスを減らすこと</w:t>
            </w:r>
          </w:p>
          <w:p w14:paraId="5C325A7B" w14:textId="77777777" w:rsidR="005D6BCF" w:rsidRPr="002E28E9" w:rsidRDefault="005D6BCF" w:rsidP="00173848">
            <w:pPr>
              <w:snapToGrid w:val="0"/>
              <w:spacing w:line="180" w:lineRule="exact"/>
              <w:rPr>
                <w:rFonts w:ascii="UD デジタル 教科書体 NP-R" w:eastAsia="UD デジタル 教科書体 NP-R"/>
                <w:w w:val="80"/>
                <w:sz w:val="14"/>
                <w:szCs w:val="14"/>
              </w:rPr>
            </w:pP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>・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 xml:space="preserve">行動の調整　　　　　　</w:t>
            </w:r>
            <w:r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 xml:space="preserve">　</w:t>
            </w:r>
            <w:r w:rsidRPr="002E28E9">
              <w:rPr>
                <w:rFonts w:ascii="UD デジタル 教科書体 NP-R" w:eastAsia="UD デジタル 教科書体 NP-R" w:hint="eastAsia"/>
                <w:w w:val="80"/>
                <w:sz w:val="14"/>
                <w:szCs w:val="14"/>
              </w:rPr>
              <w:t xml:space="preserve">　　　等</w:t>
            </w:r>
          </w:p>
        </w:tc>
      </w:tr>
      <w:tr w:rsidR="005D6BCF" w14:paraId="6874CF11" w14:textId="77777777" w:rsidTr="00173848">
        <w:tc>
          <w:tcPr>
            <w:tcW w:w="154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26A7E5B" w14:textId="77777777" w:rsidR="005D6BCF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これまでに、相談・判断・診断・治療等を受けた病院・相談機関等</w:t>
            </w:r>
          </w:p>
          <w:p w14:paraId="5A7E521B" w14:textId="77777777" w:rsidR="005D6BCF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  <w:p w14:paraId="3B20C8F9" w14:textId="77777777" w:rsidR="005D6BCF" w:rsidRPr="00076557" w:rsidRDefault="005D6BCF" w:rsidP="00173848">
            <w:pPr>
              <w:snapToGrid w:val="0"/>
              <w:spacing w:line="240" w:lineRule="atLeast"/>
              <w:ind w:left="128" w:hangingChars="100" w:hanging="128"/>
              <w:rPr>
                <w:rFonts w:ascii="UD デジタル 教科書体 NP-R" w:eastAsia="UD デジタル 教科書体 NP-R"/>
                <w:w w:val="80"/>
                <w:sz w:val="20"/>
                <w:szCs w:val="21"/>
              </w:rPr>
            </w:pPr>
            <w:r w:rsidRPr="00076557">
              <w:rPr>
                <w:rFonts w:ascii="UD デジタル 教科書体 NP-R" w:eastAsia="UD デジタル 教科書体 NP-R" w:hint="eastAsia"/>
                <w:w w:val="80"/>
                <w:sz w:val="16"/>
                <w:szCs w:val="18"/>
              </w:rPr>
              <w:t>※　該当するものに〇を記入</w:t>
            </w:r>
          </w:p>
        </w:tc>
        <w:tc>
          <w:tcPr>
            <w:tcW w:w="4828" w:type="dxa"/>
            <w:gridSpan w:val="7"/>
            <w:vMerge w:val="restart"/>
            <w:tcMar>
              <w:left w:w="28" w:type="dxa"/>
              <w:right w:w="28" w:type="dxa"/>
            </w:tcMar>
            <w:vAlign w:val="center"/>
          </w:tcPr>
          <w:p w14:paraId="73CAD943" w14:textId="77777777" w:rsidR="005D6BCF" w:rsidRDefault="005D6BCF" w:rsidP="00173848">
            <w:pPr>
              <w:snapToGrid w:val="0"/>
              <w:spacing w:line="28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（　　）特別支援教育相談センター</w:t>
            </w:r>
          </w:p>
          <w:p w14:paraId="47FDD341" w14:textId="77777777" w:rsidR="005D6BCF" w:rsidRDefault="005D6BCF" w:rsidP="00173848">
            <w:pPr>
              <w:snapToGrid w:val="0"/>
              <w:spacing w:line="28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 xml:space="preserve">　・教育相談</w:t>
            </w:r>
            <w:r w:rsidRPr="00C247F1">
              <w:rPr>
                <w:rFonts w:ascii="UD デジタル 教科書体 NP-R" w:eastAsia="UD デジタル 教科書体 NP-R" w:hint="eastAsia"/>
                <w:sz w:val="20"/>
                <w:szCs w:val="21"/>
                <w:u w:val="single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年度</w:t>
            </w:r>
          </w:p>
          <w:p w14:paraId="6F9E3E73" w14:textId="77777777" w:rsidR="005D6BCF" w:rsidRDefault="005D6BCF" w:rsidP="00173848">
            <w:pPr>
              <w:snapToGrid w:val="0"/>
              <w:spacing w:line="28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 xml:space="preserve">　・就学相談</w:t>
            </w:r>
            <w:r w:rsidRPr="00C247F1">
              <w:rPr>
                <w:rFonts w:ascii="UD デジタル 教科書体 NP-R" w:eastAsia="UD デジタル 教科書体 NP-R" w:hint="eastAsia"/>
                <w:sz w:val="20"/>
                <w:szCs w:val="21"/>
                <w:u w:val="single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年度</w:t>
            </w:r>
          </w:p>
          <w:p w14:paraId="24CEB9D1" w14:textId="77777777" w:rsidR="005D6BCF" w:rsidRDefault="005D6BCF" w:rsidP="00173848">
            <w:pPr>
              <w:snapToGrid w:val="0"/>
              <w:spacing w:line="28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 xml:space="preserve">　・通級相談</w:t>
            </w:r>
            <w:r w:rsidRPr="00C247F1">
              <w:rPr>
                <w:rFonts w:ascii="UD デジタル 教科書体 NP-R" w:eastAsia="UD デジタル 教科書体 NP-R" w:hint="eastAsia"/>
                <w:sz w:val="20"/>
                <w:szCs w:val="21"/>
                <w:u w:val="single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年度</w:t>
            </w:r>
          </w:p>
          <w:p w14:paraId="29BB3A1A" w14:textId="77777777" w:rsidR="005D6BCF" w:rsidRDefault="005D6BCF" w:rsidP="00173848">
            <w:pPr>
              <w:snapToGrid w:val="0"/>
              <w:spacing w:line="28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 xml:space="preserve">　・早期相談</w:t>
            </w:r>
            <w:r w:rsidRPr="00C247F1">
              <w:rPr>
                <w:rFonts w:ascii="UD デジタル 教科書体 NP-R" w:eastAsia="UD デジタル 教科書体 NP-R" w:hint="eastAsia"/>
                <w:sz w:val="20"/>
                <w:szCs w:val="21"/>
                <w:u w:val="single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年度</w:t>
            </w:r>
          </w:p>
          <w:p w14:paraId="0EB0D39C" w14:textId="77777777" w:rsidR="005D6BCF" w:rsidRDefault="005D6BCF" w:rsidP="00173848">
            <w:pPr>
              <w:snapToGrid w:val="0"/>
              <w:spacing w:line="28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（　　）特別支援学校（　　　　　　特別支援学校）</w:t>
            </w:r>
          </w:p>
          <w:p w14:paraId="30B2CB2F" w14:textId="77777777" w:rsidR="005D6BCF" w:rsidRDefault="005D6BCF" w:rsidP="00173848">
            <w:pPr>
              <w:snapToGrid w:val="0"/>
              <w:spacing w:line="28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（　　）総合療育センター</w:t>
            </w:r>
          </w:p>
          <w:p w14:paraId="562996CD" w14:textId="77777777" w:rsidR="005D6BCF" w:rsidRDefault="005D6BCF" w:rsidP="00173848">
            <w:pPr>
              <w:snapToGrid w:val="0"/>
              <w:spacing w:line="28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（　　）発達障害者支援センター「つばさ」</w:t>
            </w:r>
            <w:r>
              <w:rPr>
                <w:rFonts w:ascii="UD デジタル 教科書体 NP-R" w:eastAsia="UD デジタル 教科書体 NP-R"/>
                <w:sz w:val="20"/>
                <w:szCs w:val="21"/>
              </w:rPr>
              <w:br/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（　　）障害福祉センター</w:t>
            </w:r>
            <w:r>
              <w:rPr>
                <w:rFonts w:ascii="UD デジタル 教科書体 NP-R" w:eastAsia="UD デジタル 教科書体 NP-R"/>
                <w:sz w:val="20"/>
                <w:szCs w:val="21"/>
              </w:rPr>
              <w:br/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（　　）子ども総合センター（児童相談所）</w:t>
            </w:r>
          </w:p>
          <w:p w14:paraId="148B1051" w14:textId="77777777" w:rsidR="005D6BCF" w:rsidRDefault="005D6BCF" w:rsidP="00173848">
            <w:pPr>
              <w:snapToGrid w:val="0"/>
              <w:spacing w:line="28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（　　）教育支援室（　　　　　　　　教育支援室）</w:t>
            </w:r>
          </w:p>
          <w:p w14:paraId="35FD9EBC" w14:textId="77777777" w:rsidR="005D6BCF" w:rsidRDefault="005D6BCF" w:rsidP="00173848">
            <w:pPr>
              <w:snapToGrid w:val="0"/>
              <w:spacing w:line="28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（　　）病院（　　　　　　　　　　　　　　病院）</w:t>
            </w:r>
          </w:p>
          <w:p w14:paraId="5DBF6BAF" w14:textId="77777777" w:rsidR="005D6BCF" w:rsidRDefault="005D6BCF" w:rsidP="00173848">
            <w:pPr>
              <w:snapToGrid w:val="0"/>
              <w:spacing w:line="28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（　　）放課後等デイサービス（　　　　　　　　）</w:t>
            </w:r>
          </w:p>
          <w:p w14:paraId="13930D2A" w14:textId="77777777" w:rsidR="005D6BCF" w:rsidRPr="009E1373" w:rsidRDefault="005D6BCF" w:rsidP="00173848">
            <w:pPr>
              <w:snapToGrid w:val="0"/>
              <w:spacing w:line="28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（　　）その他（　　　　　　　　　　　　　　　）</w:t>
            </w:r>
          </w:p>
        </w:tc>
        <w:tc>
          <w:tcPr>
            <w:tcW w:w="3261" w:type="dxa"/>
            <w:gridSpan w:val="4"/>
            <w:tcMar>
              <w:left w:w="28" w:type="dxa"/>
              <w:right w:w="28" w:type="dxa"/>
            </w:tcMar>
          </w:tcPr>
          <w:p w14:paraId="0B6CD004" w14:textId="77777777" w:rsidR="005D6BCF" w:rsidRPr="009E1373" w:rsidRDefault="005D6BCF" w:rsidP="00173848">
            <w:pPr>
              <w:snapToGrid w:val="0"/>
              <w:spacing w:line="220" w:lineRule="exact"/>
              <w:jc w:val="center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9E1373">
              <w:rPr>
                <w:rFonts w:ascii="UD デジタル 教科書体 NP-R" w:eastAsia="UD デジタル 教科書体 NP-R" w:hint="eastAsia"/>
                <w:sz w:val="20"/>
                <w:szCs w:val="21"/>
              </w:rPr>
              <w:t>治療・相談の内容</w:t>
            </w:r>
          </w:p>
        </w:tc>
      </w:tr>
      <w:tr w:rsidR="005D6BCF" w14:paraId="1FA503D8" w14:textId="77777777" w:rsidTr="00173848">
        <w:tc>
          <w:tcPr>
            <w:tcW w:w="1544" w:type="dxa"/>
            <w:gridSpan w:val="2"/>
            <w:vMerge/>
            <w:tcMar>
              <w:left w:w="28" w:type="dxa"/>
              <w:right w:w="28" w:type="dxa"/>
            </w:tcMar>
          </w:tcPr>
          <w:p w14:paraId="6438A00E" w14:textId="77777777" w:rsidR="005D6BCF" w:rsidRPr="009E1373" w:rsidRDefault="005D6BCF" w:rsidP="00173848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</w:tc>
        <w:tc>
          <w:tcPr>
            <w:tcW w:w="4828" w:type="dxa"/>
            <w:gridSpan w:val="7"/>
            <w:vMerge/>
            <w:tcMar>
              <w:left w:w="28" w:type="dxa"/>
              <w:right w:w="28" w:type="dxa"/>
            </w:tcMar>
          </w:tcPr>
          <w:p w14:paraId="6B6133F7" w14:textId="77777777" w:rsidR="005D6BCF" w:rsidRPr="009E1373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</w:tc>
        <w:tc>
          <w:tcPr>
            <w:tcW w:w="3261" w:type="dxa"/>
            <w:gridSpan w:val="4"/>
            <w:tcMar>
              <w:left w:w="28" w:type="dxa"/>
              <w:right w:w="28" w:type="dxa"/>
            </w:tcMar>
          </w:tcPr>
          <w:p w14:paraId="0B1386BE" w14:textId="77777777" w:rsidR="005D6BCF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  <w:p w14:paraId="0724CBD1" w14:textId="77777777" w:rsidR="005D6BCF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  <w:p w14:paraId="29ABCB85" w14:textId="77777777" w:rsidR="005D6BCF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  <w:p w14:paraId="3EAB88CE" w14:textId="77777777" w:rsidR="005D6BCF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  <w:p w14:paraId="55AC185B" w14:textId="77777777" w:rsidR="005D6BCF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  <w:p w14:paraId="462F4CE0" w14:textId="77777777" w:rsidR="005D6BCF" w:rsidRPr="009E1373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</w:tc>
      </w:tr>
      <w:tr w:rsidR="005D6BCF" w14:paraId="5C1077FE" w14:textId="77777777" w:rsidTr="00173848">
        <w:tc>
          <w:tcPr>
            <w:tcW w:w="1544" w:type="dxa"/>
            <w:gridSpan w:val="2"/>
            <w:vMerge/>
            <w:tcMar>
              <w:left w:w="28" w:type="dxa"/>
              <w:right w:w="28" w:type="dxa"/>
            </w:tcMar>
          </w:tcPr>
          <w:p w14:paraId="1891407A" w14:textId="77777777" w:rsidR="005D6BCF" w:rsidRPr="009E1373" w:rsidRDefault="005D6BCF" w:rsidP="00173848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</w:tc>
        <w:tc>
          <w:tcPr>
            <w:tcW w:w="4828" w:type="dxa"/>
            <w:gridSpan w:val="7"/>
            <w:vMerge/>
            <w:tcMar>
              <w:left w:w="28" w:type="dxa"/>
              <w:right w:w="28" w:type="dxa"/>
            </w:tcMar>
          </w:tcPr>
          <w:p w14:paraId="176334FB" w14:textId="77777777" w:rsidR="005D6BCF" w:rsidRPr="009E1373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</w:tc>
        <w:tc>
          <w:tcPr>
            <w:tcW w:w="3261" w:type="dxa"/>
            <w:gridSpan w:val="4"/>
            <w:tcMar>
              <w:left w:w="28" w:type="dxa"/>
              <w:right w:w="28" w:type="dxa"/>
            </w:tcMar>
          </w:tcPr>
          <w:p w14:paraId="53F43E8D" w14:textId="77777777" w:rsidR="005D6BCF" w:rsidRPr="009E1373" w:rsidRDefault="005D6BCF" w:rsidP="00173848">
            <w:pPr>
              <w:snapToGrid w:val="0"/>
              <w:spacing w:line="220" w:lineRule="exact"/>
              <w:jc w:val="center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診断・判断の有無</w:t>
            </w:r>
          </w:p>
        </w:tc>
      </w:tr>
      <w:tr w:rsidR="005D6BCF" w14:paraId="3F441CD4" w14:textId="77777777" w:rsidTr="00173848">
        <w:trPr>
          <w:trHeight w:val="1856"/>
        </w:trPr>
        <w:tc>
          <w:tcPr>
            <w:tcW w:w="1544" w:type="dxa"/>
            <w:gridSpan w:val="2"/>
            <w:vMerge/>
            <w:tcMar>
              <w:left w:w="28" w:type="dxa"/>
              <w:right w:w="28" w:type="dxa"/>
            </w:tcMar>
          </w:tcPr>
          <w:p w14:paraId="7ED84421" w14:textId="77777777" w:rsidR="005D6BCF" w:rsidRPr="009E1373" w:rsidRDefault="005D6BCF" w:rsidP="00173848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</w:tc>
        <w:tc>
          <w:tcPr>
            <w:tcW w:w="4828" w:type="dxa"/>
            <w:gridSpan w:val="7"/>
            <w:vMerge/>
            <w:tcMar>
              <w:left w:w="28" w:type="dxa"/>
              <w:right w:w="28" w:type="dxa"/>
            </w:tcMar>
          </w:tcPr>
          <w:p w14:paraId="49BAA5AA" w14:textId="77777777" w:rsidR="005D6BCF" w:rsidRPr="009E1373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</w:tc>
        <w:tc>
          <w:tcPr>
            <w:tcW w:w="3261" w:type="dxa"/>
            <w:gridSpan w:val="4"/>
            <w:tcMar>
              <w:left w:w="28" w:type="dxa"/>
              <w:right w:w="28" w:type="dxa"/>
            </w:tcMar>
          </w:tcPr>
          <w:p w14:paraId="18725861" w14:textId="77777777" w:rsidR="005D6BCF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F70F4B" wp14:editId="7E1263CB">
                      <wp:simplePos x="0" y="0"/>
                      <wp:positionH relativeFrom="column">
                        <wp:posOffset>26746</wp:posOffset>
                      </wp:positionH>
                      <wp:positionV relativeFrom="paragraph">
                        <wp:posOffset>137795</wp:posOffset>
                      </wp:positionV>
                      <wp:extent cx="1964690" cy="634621"/>
                      <wp:effectExtent l="0" t="0" r="16510" b="1333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690" cy="634621"/>
                              </a:xfrm>
                              <a:prstGeom prst="bracketPair">
                                <a:avLst>
                                  <a:gd name="adj" fmla="val 516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B05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" o:spid="_x0000_s1026" type="#_x0000_t185" style="position:absolute;left:0;text-align:left;margin-left:2.1pt;margin-top:10.85pt;width:154.7pt;height:4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" adj="1115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・診断・判断</w:t>
            </w:r>
          </w:p>
          <w:p w14:paraId="75B5511C" w14:textId="77777777" w:rsidR="005D6BCF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  <w:p w14:paraId="47F59123" w14:textId="77777777" w:rsidR="005D6BCF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  <w:p w14:paraId="32CDD032" w14:textId="77777777" w:rsidR="005D6BCF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  <w:p w14:paraId="1CB8D7E5" w14:textId="77777777" w:rsidR="005D6BCF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  <w:p w14:paraId="7A3F3BD6" w14:textId="77777777" w:rsidR="005D6BCF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  <w:p w14:paraId="66E7842A" w14:textId="77777777" w:rsidR="005D6BCF" w:rsidRDefault="005D6BCF" w:rsidP="00173848">
            <w:pPr>
              <w:snapToGrid w:val="0"/>
              <w:spacing w:line="220" w:lineRule="exac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・診断・判断を受けた機関・時期</w:t>
            </w:r>
          </w:p>
          <w:p w14:paraId="5AC6302C" w14:textId="77777777" w:rsidR="005D6BCF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（</w:t>
            </w:r>
            <w:r w:rsidRPr="00952392"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>機関名</w: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：　　　　　　　　　　）</w:t>
            </w:r>
          </w:p>
          <w:p w14:paraId="0032FDED" w14:textId="77777777" w:rsidR="005D6BCF" w:rsidRPr="009E1373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（時　期：　　　　年　　　月頃）</w:t>
            </w:r>
          </w:p>
        </w:tc>
      </w:tr>
      <w:tr w:rsidR="005D6BCF" w14:paraId="438CE672" w14:textId="77777777" w:rsidTr="00173848">
        <w:trPr>
          <w:trHeight w:val="737"/>
        </w:trPr>
        <w:tc>
          <w:tcPr>
            <w:tcW w:w="1544" w:type="dxa"/>
            <w:gridSpan w:val="2"/>
            <w:tcMar>
              <w:left w:w="28" w:type="dxa"/>
              <w:right w:w="28" w:type="dxa"/>
            </w:tcMar>
            <w:vAlign w:val="center"/>
          </w:tcPr>
          <w:p w14:paraId="3312BF8B" w14:textId="77777777" w:rsidR="005D6BCF" w:rsidRDefault="005D6BCF" w:rsidP="00173848">
            <w:pPr>
              <w:snapToGrid w:val="0"/>
              <w:spacing w:line="240" w:lineRule="atLeast"/>
              <w:jc w:val="center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5D6BCF">
              <w:rPr>
                <w:rFonts w:ascii="UD デジタル 教科書体 NP-R" w:eastAsia="UD デジタル 教科書体 NP-R" w:hint="eastAsia"/>
                <w:w w:val="77"/>
                <w:kern w:val="0"/>
                <w:sz w:val="20"/>
                <w:szCs w:val="21"/>
                <w:fitText w:val="1400" w:id="-1001152508"/>
              </w:rPr>
              <w:t>個人情報の使用承</w:t>
            </w:r>
            <w:r w:rsidRPr="005D6BCF">
              <w:rPr>
                <w:rFonts w:ascii="UD デジタル 教科書体 NP-R" w:eastAsia="UD デジタル 教科書体 NP-R" w:hint="eastAsia"/>
                <w:spacing w:val="7"/>
                <w:w w:val="77"/>
                <w:kern w:val="0"/>
                <w:sz w:val="20"/>
                <w:szCs w:val="21"/>
                <w:fitText w:val="1400" w:id="-1001152508"/>
              </w:rPr>
              <w:t>認</w:t>
            </w:r>
          </w:p>
          <w:p w14:paraId="714B0724" w14:textId="77777777" w:rsidR="005D6BCF" w:rsidRPr="002F6E5E" w:rsidRDefault="005D6BCF" w:rsidP="00173848">
            <w:pPr>
              <w:snapToGrid w:val="0"/>
              <w:spacing w:line="240" w:lineRule="atLeast"/>
              <w:jc w:val="left"/>
              <w:rPr>
                <w:rFonts w:ascii="UD デジタル 教科書体 NP-R" w:eastAsia="UD デジタル 教科書体 NP-R"/>
                <w:w w:val="80"/>
                <w:sz w:val="20"/>
                <w:szCs w:val="21"/>
              </w:rPr>
            </w:pPr>
            <w:r w:rsidRPr="002F6E5E">
              <w:rPr>
                <w:rFonts w:ascii="UD デジタル 教科書体 NP-R" w:eastAsia="UD デジタル 教科書体 NP-R" w:hint="eastAsia"/>
                <w:w w:val="80"/>
                <w:sz w:val="16"/>
                <w:szCs w:val="18"/>
              </w:rPr>
              <w:t>※</w:t>
            </w:r>
            <w:r>
              <w:rPr>
                <w:rFonts w:ascii="UD デジタル 教科書体 NP-R" w:eastAsia="UD デジタル 教科書体 NP-R" w:hint="eastAsia"/>
                <w:w w:val="80"/>
                <w:sz w:val="16"/>
                <w:szCs w:val="18"/>
              </w:rPr>
              <w:t xml:space="preserve">　</w:t>
            </w:r>
            <w:r w:rsidRPr="002F6E5E">
              <w:rPr>
                <w:rFonts w:ascii="UD デジタル 教科書体 NP-R" w:eastAsia="UD デジタル 教科書体 NP-R" w:hint="eastAsia"/>
                <w:w w:val="80"/>
                <w:sz w:val="16"/>
                <w:szCs w:val="18"/>
              </w:rPr>
              <w:t>どちらかに</w:t>
            </w:r>
            <w:r>
              <w:rPr>
                <w:rFonts w:ascii="UD デジタル 教科書体 NP-R" w:eastAsia="UD デジタル 教科書体 NP-R" w:hint="eastAsia"/>
                <w:w w:val="80"/>
                <w:sz w:val="16"/>
                <w:szCs w:val="18"/>
              </w:rPr>
              <w:t>○</w:t>
            </w:r>
            <w:r w:rsidRPr="002F6E5E">
              <w:rPr>
                <w:rFonts w:ascii="UD デジタル 教科書体 NP-R" w:eastAsia="UD デジタル 教科書体 NP-R" w:hint="eastAsia"/>
                <w:w w:val="80"/>
                <w:sz w:val="16"/>
                <w:szCs w:val="18"/>
              </w:rPr>
              <w:t>を記入</w:t>
            </w:r>
          </w:p>
        </w:tc>
        <w:tc>
          <w:tcPr>
            <w:tcW w:w="8089" w:type="dxa"/>
            <w:gridSpan w:val="11"/>
            <w:tcMar>
              <w:left w:w="28" w:type="dxa"/>
              <w:right w:w="28" w:type="dxa"/>
            </w:tcMar>
            <w:vAlign w:val="center"/>
          </w:tcPr>
          <w:p w14:paraId="665DF380" w14:textId="77777777" w:rsidR="005D6BCF" w:rsidRDefault="005D6BCF" w:rsidP="00173848">
            <w:pPr>
              <w:snapToGrid w:val="0"/>
              <w:spacing w:line="240" w:lineRule="atLeast"/>
              <w:ind w:firstLineChars="100" w:firstLine="200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上記病院・相談機関等における個人資料の使用を</w:t>
            </w:r>
          </w:p>
          <w:p w14:paraId="3D53666B" w14:textId="77777777" w:rsidR="005D6BCF" w:rsidRDefault="005D6BCF" w:rsidP="00173848">
            <w:pPr>
              <w:snapToGrid w:val="0"/>
              <w:spacing w:line="240" w:lineRule="atLeast"/>
              <w:ind w:firstLineChars="100" w:firstLine="240"/>
              <w:jc w:val="center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（　　　）認める　</w:t>
            </w:r>
            <w:r w:rsidRPr="00A4538E">
              <w:rPr>
                <w:rFonts w:ascii="UD デジタル 教科書体 NP-R" w:eastAsia="UD デジタル 教科書体 NP-R" w:hint="eastAsia"/>
                <w:sz w:val="24"/>
                <w:szCs w:val="28"/>
              </w:rPr>
              <w:t>・</w:t>
            </w: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  <w:r w:rsidRPr="00A4538E">
              <w:rPr>
                <w:rFonts w:ascii="UD デジタル 教科書体 NP-R" w:eastAsia="UD デジタル 教科書体 NP-R" w:hint="eastAsia"/>
                <w:sz w:val="24"/>
                <w:szCs w:val="28"/>
              </w:rPr>
              <w:t>（　　　）認めない</w:t>
            </w:r>
          </w:p>
        </w:tc>
      </w:tr>
      <w:tr w:rsidR="005D6BCF" w14:paraId="14F43F9A" w14:textId="77777777" w:rsidTr="00173848">
        <w:trPr>
          <w:trHeight w:val="1531"/>
        </w:trPr>
        <w:tc>
          <w:tcPr>
            <w:tcW w:w="1544" w:type="dxa"/>
            <w:gridSpan w:val="2"/>
            <w:tcMar>
              <w:left w:w="28" w:type="dxa"/>
              <w:right w:w="28" w:type="dxa"/>
            </w:tcMar>
            <w:vAlign w:val="center"/>
          </w:tcPr>
          <w:p w14:paraId="0F717983" w14:textId="77777777" w:rsidR="005D6BCF" w:rsidRPr="009E1373" w:rsidRDefault="005D6BCF" w:rsidP="00173848">
            <w:pPr>
              <w:jc w:val="center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通級による指導の相談会希望日</w:t>
            </w:r>
          </w:p>
        </w:tc>
        <w:tc>
          <w:tcPr>
            <w:tcW w:w="8089" w:type="dxa"/>
            <w:gridSpan w:val="11"/>
            <w:tcMar>
              <w:left w:w="28" w:type="dxa"/>
              <w:right w:w="28" w:type="dxa"/>
            </w:tcMar>
          </w:tcPr>
          <w:p w14:paraId="0F4F3EC1" w14:textId="77777777" w:rsidR="005D6BCF" w:rsidRPr="00027511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16"/>
                <w:szCs w:val="18"/>
              </w:rPr>
            </w:pPr>
            <w:r w:rsidRPr="00027511">
              <w:rPr>
                <w:rFonts w:ascii="UD デジタル 教科書体 NP-R" w:eastAsia="UD デジタル 教科書体 NP-R" w:hint="eastAsia"/>
                <w:sz w:val="16"/>
                <w:szCs w:val="18"/>
              </w:rPr>
              <w:t xml:space="preserve">　相談会参加希望について、第１希望から第６希望までの順位を（　）にご記入ください。（１～６の数字で記入）</w:t>
            </w:r>
          </w:p>
          <w:p w14:paraId="6E273360" w14:textId="77777777" w:rsidR="005D6BCF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●　教育センター（八幡西区）</w:t>
            </w:r>
          </w:p>
          <w:p w14:paraId="70EACBBB" w14:textId="77777777" w:rsidR="005D6BCF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952392"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>（</w:t>
            </w:r>
            <w:r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 xml:space="preserve">　</w:t>
            </w:r>
            <w:r w:rsidRPr="00952392"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>）</w:t>
            </w:r>
            <w:r w:rsidRPr="005D6BCF">
              <w:rPr>
                <w:rFonts w:ascii="UD デジタル 教科書体 NP-R" w:eastAsia="UD デジタル 教科書体 NP-R" w:hint="eastAsia"/>
                <w:w w:val="76"/>
                <w:kern w:val="0"/>
                <w:sz w:val="20"/>
                <w:szCs w:val="21"/>
                <w:fitText w:val="1000" w:id="-1001152507"/>
              </w:rPr>
              <w:t>８</w:t>
            </w:r>
            <w:r w:rsidRPr="005D6BCF">
              <w:rPr>
                <w:rFonts w:ascii="UD デジタル 教科書体 NP-R" w:eastAsia="UD デジタル 教科書体 NP-R"/>
                <w:w w:val="76"/>
                <w:kern w:val="0"/>
                <w:sz w:val="20"/>
                <w:szCs w:val="21"/>
                <w:fitText w:val="1000" w:id="-1001152507"/>
              </w:rPr>
              <w:t>/</w:t>
            </w:r>
            <w:r w:rsidRPr="005D6BCF">
              <w:rPr>
                <w:rFonts w:ascii="UD デジタル 教科書体 NP-R" w:eastAsia="UD デジタル 教科書体 NP-R" w:hint="eastAsia"/>
                <w:w w:val="76"/>
                <w:kern w:val="0"/>
                <w:sz w:val="20"/>
                <w:szCs w:val="21"/>
                <w:fitText w:val="1000" w:id="-1001152507"/>
              </w:rPr>
              <w:t>３０（金</w:t>
            </w:r>
            <w:r w:rsidRPr="005D6BCF">
              <w:rPr>
                <w:rFonts w:ascii="UD デジタル 教科書体 NP-R" w:eastAsia="UD デジタル 教科書体 NP-R" w:hint="eastAsia"/>
                <w:spacing w:val="6"/>
                <w:w w:val="76"/>
                <w:kern w:val="0"/>
                <w:sz w:val="20"/>
                <w:szCs w:val="21"/>
                <w:fitText w:val="1000" w:id="-1001152507"/>
              </w:rPr>
              <w:t>）</w:t>
            </w:r>
            <w:r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 xml:space="preserve"> （　</w:t>
            </w:r>
            <w:r w:rsidRPr="00952392"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>）</w:t>
            </w:r>
            <w:r w:rsidRPr="005D6BCF">
              <w:rPr>
                <w:rFonts w:ascii="UD デジタル 教科書体 NP-R" w:eastAsia="UD デジタル 教科書体 NP-R" w:hint="eastAsia"/>
                <w:w w:val="76"/>
                <w:kern w:val="0"/>
                <w:sz w:val="20"/>
                <w:szCs w:val="21"/>
                <w:fitText w:val="1000" w:id="-1001152506"/>
              </w:rPr>
              <w:t>９</w:t>
            </w:r>
            <w:r w:rsidRPr="005D6BCF">
              <w:rPr>
                <w:rFonts w:ascii="UD デジタル 教科書体 NP-R" w:eastAsia="UD デジタル 教科書体 NP-R"/>
                <w:w w:val="76"/>
                <w:kern w:val="0"/>
                <w:sz w:val="20"/>
                <w:szCs w:val="21"/>
                <w:fitText w:val="1000" w:id="-1001152506"/>
              </w:rPr>
              <w:t>/</w:t>
            </w:r>
            <w:r w:rsidRPr="005D6BCF">
              <w:rPr>
                <w:rFonts w:ascii="UD デジタル 教科書体 NP-R" w:eastAsia="UD デジタル 教科書体 NP-R" w:hint="eastAsia"/>
                <w:w w:val="76"/>
                <w:kern w:val="0"/>
                <w:sz w:val="20"/>
                <w:szCs w:val="21"/>
                <w:fitText w:val="1000" w:id="-1001152506"/>
              </w:rPr>
              <w:t>１８（水</w:t>
            </w:r>
            <w:r w:rsidRPr="005D6BCF">
              <w:rPr>
                <w:rFonts w:ascii="ＭＳ 明朝" w:eastAsia="ＭＳ 明朝" w:hAnsi="ＭＳ 明朝" w:cs="ＭＳ 明朝" w:hint="eastAsia"/>
                <w:spacing w:val="6"/>
                <w:w w:val="76"/>
                <w:kern w:val="0"/>
                <w:sz w:val="20"/>
                <w:szCs w:val="21"/>
                <w:fitText w:val="1000" w:id="-1001152506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 xml:space="preserve"> </w:t>
            </w:r>
            <w:r w:rsidRPr="00952392"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>（</w:t>
            </w:r>
            <w:r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 xml:space="preserve">　</w:t>
            </w:r>
            <w:r w:rsidRPr="00952392"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>）</w:t>
            </w:r>
            <w:r w:rsidRPr="005D6BCF">
              <w:rPr>
                <w:rFonts w:ascii="UD デジタル 教科書体 NP-R" w:eastAsia="UD デジタル 教科書体 NP-R" w:hint="eastAsia"/>
                <w:w w:val="66"/>
                <w:kern w:val="0"/>
                <w:sz w:val="20"/>
                <w:szCs w:val="21"/>
                <w:fitText w:val="1000" w:id="-1001152505"/>
              </w:rPr>
              <w:t>１０</w:t>
            </w:r>
            <w:r w:rsidRPr="005D6BCF">
              <w:rPr>
                <w:rFonts w:ascii="UD デジタル 教科書体 NP-R" w:eastAsia="UD デジタル 教科書体 NP-R"/>
                <w:w w:val="66"/>
                <w:kern w:val="0"/>
                <w:sz w:val="20"/>
                <w:szCs w:val="21"/>
                <w:fitText w:val="1000" w:id="-1001152505"/>
              </w:rPr>
              <w:t>/</w:t>
            </w:r>
            <w:r w:rsidRPr="005D6BCF">
              <w:rPr>
                <w:rFonts w:ascii="UD デジタル 教科書体 NP-R" w:eastAsia="UD デジタル 教科書体 NP-R" w:hint="eastAsia"/>
                <w:w w:val="66"/>
                <w:kern w:val="0"/>
                <w:sz w:val="20"/>
                <w:szCs w:val="21"/>
                <w:fitText w:val="1000" w:id="-1001152505"/>
              </w:rPr>
              <w:t>１６（水</w:t>
            </w:r>
            <w:r w:rsidRPr="005D6BCF">
              <w:rPr>
                <w:rFonts w:ascii="UD デジタル 教科書体 NP-R" w:eastAsia="UD デジタル 教科書体 NP-R" w:hint="eastAsia"/>
                <w:spacing w:val="5"/>
                <w:w w:val="66"/>
                <w:kern w:val="0"/>
                <w:sz w:val="20"/>
                <w:szCs w:val="21"/>
                <w:fitText w:val="1000" w:id="-1001152505"/>
              </w:rPr>
              <w:t>）</w:t>
            </w:r>
            <w:r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 xml:space="preserve"> </w:t>
            </w:r>
            <w:r w:rsidRPr="00952392"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>（</w:t>
            </w:r>
            <w:r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 xml:space="preserve">　</w:t>
            </w:r>
            <w:r w:rsidRPr="00952392"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>）</w:t>
            </w:r>
            <w:r w:rsidRPr="005D6BCF">
              <w:rPr>
                <w:rFonts w:ascii="UD デジタル 教科書体 NP-R" w:eastAsia="UD デジタル 教科書体 NP-R" w:hint="eastAsia"/>
                <w:w w:val="62"/>
                <w:kern w:val="0"/>
                <w:sz w:val="20"/>
                <w:szCs w:val="21"/>
                <w:fitText w:val="1000" w:id="-1001152504"/>
              </w:rPr>
              <w:t>１０</w:t>
            </w:r>
            <w:r w:rsidRPr="005D6BCF">
              <w:rPr>
                <w:rFonts w:ascii="UD デジタル 教科書体 NP-R" w:eastAsia="UD デジタル 教科書体 NP-R"/>
                <w:w w:val="62"/>
                <w:kern w:val="0"/>
                <w:sz w:val="20"/>
                <w:szCs w:val="21"/>
                <w:fitText w:val="1000" w:id="-1001152504"/>
              </w:rPr>
              <w:t xml:space="preserve">/ </w:t>
            </w:r>
            <w:r w:rsidRPr="005D6BCF">
              <w:rPr>
                <w:rFonts w:ascii="UD デジタル 教科書体 NP-R" w:eastAsia="UD デジタル 教科書体 NP-R" w:hint="eastAsia"/>
                <w:w w:val="62"/>
                <w:kern w:val="0"/>
                <w:sz w:val="20"/>
                <w:szCs w:val="21"/>
                <w:fitText w:val="1000" w:id="-1001152504"/>
              </w:rPr>
              <w:t>３０（水</w:t>
            </w:r>
            <w:r w:rsidRPr="005D6BCF">
              <w:rPr>
                <w:rFonts w:ascii="UD デジタル 教科書体 NP-R" w:eastAsia="UD デジタル 教科書体 NP-R" w:hint="eastAsia"/>
                <w:spacing w:val="4"/>
                <w:w w:val="62"/>
                <w:kern w:val="0"/>
                <w:sz w:val="20"/>
                <w:szCs w:val="21"/>
                <w:fitText w:val="1000" w:id="-1001152504"/>
              </w:rPr>
              <w:t>）</w:t>
            </w:r>
            <w:r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 xml:space="preserve"> </w:t>
            </w:r>
            <w:r w:rsidRPr="00952392"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>（</w:t>
            </w:r>
            <w:r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 xml:space="preserve">　</w:t>
            </w:r>
            <w:r w:rsidRPr="00952392">
              <w:rPr>
                <w:rFonts w:ascii="UD デジタル 教科書体 NP-R" w:eastAsia="UD デジタル 教科書体 NP-R" w:hint="eastAsia"/>
                <w:kern w:val="0"/>
                <w:sz w:val="20"/>
                <w:szCs w:val="21"/>
              </w:rPr>
              <w:t>）</w:t>
            </w:r>
            <w:r w:rsidRPr="005D6BCF">
              <w:rPr>
                <w:rFonts w:ascii="UD デジタル 教科書体 NP-R" w:eastAsia="UD デジタル 教科書体 NP-R" w:hint="eastAsia"/>
                <w:w w:val="66"/>
                <w:kern w:val="0"/>
                <w:sz w:val="20"/>
                <w:szCs w:val="21"/>
                <w:fitText w:val="1000" w:id="-1001152503"/>
              </w:rPr>
              <w:t>１１</w:t>
            </w:r>
            <w:r w:rsidRPr="005D6BCF">
              <w:rPr>
                <w:rFonts w:ascii="UD デジタル 教科書体 NP-R" w:eastAsia="UD デジタル 教科書体 NP-R"/>
                <w:w w:val="66"/>
                <w:kern w:val="0"/>
                <w:sz w:val="20"/>
                <w:szCs w:val="21"/>
                <w:fitText w:val="1000" w:id="-1001152503"/>
              </w:rPr>
              <w:t>/</w:t>
            </w:r>
            <w:r w:rsidRPr="005D6BCF">
              <w:rPr>
                <w:rFonts w:ascii="UD デジタル 教科書体 NP-R" w:eastAsia="UD デジタル 教科書体 NP-R" w:hint="eastAsia"/>
                <w:w w:val="66"/>
                <w:kern w:val="0"/>
                <w:sz w:val="20"/>
                <w:szCs w:val="21"/>
                <w:fitText w:val="1000" w:id="-1001152503"/>
              </w:rPr>
              <w:t>１９（火</w:t>
            </w:r>
            <w:r w:rsidRPr="005D6BCF">
              <w:rPr>
                <w:rFonts w:ascii="UD デジタル 教科書体 NP-R" w:eastAsia="UD デジタル 教科書体 NP-R" w:hint="eastAsia"/>
                <w:spacing w:val="5"/>
                <w:w w:val="66"/>
                <w:kern w:val="0"/>
                <w:sz w:val="20"/>
                <w:szCs w:val="21"/>
                <w:fitText w:val="1000" w:id="-1001152503"/>
              </w:rPr>
              <w:t>）</w:t>
            </w:r>
          </w:p>
          <w:p w14:paraId="7A96A776" w14:textId="77777777" w:rsidR="005D6BCF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●　特別支援教育相談センター（小倉南区）</w:t>
            </w:r>
          </w:p>
          <w:p w14:paraId="00A354AE" w14:textId="77777777" w:rsidR="005D6BCF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（　）上記以外の平日（9</w:t>
            </w:r>
            <w:r>
              <w:rPr>
                <w:rFonts w:ascii="UD デジタル 教科書体 NP-R" w:eastAsia="UD デジタル 教科書体 NP-R"/>
                <w:sz w:val="20"/>
                <w:szCs w:val="21"/>
              </w:rPr>
              <w:t>:00</w: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～16:30）＊備考（　　　　　　　　　　　　　　　　　）</w:t>
            </w:r>
          </w:p>
        </w:tc>
      </w:tr>
    </w:tbl>
    <w:p w14:paraId="56BCC891" w14:textId="77777777" w:rsidR="005D6BCF" w:rsidRDefault="005D6BCF" w:rsidP="005D6BCF">
      <w:pPr>
        <w:ind w:firstLineChars="100" w:firstLine="210"/>
        <w:jc w:val="left"/>
      </w:pPr>
      <w:r w:rsidRPr="008A4858">
        <w:rPr>
          <w:rFonts w:ascii="UD デジタル 教科書体 NK-R" w:eastAsia="UD デジタル 教科書体 NK-R" w:hint="eastAsia"/>
        </w:rPr>
        <w:t>管理職</w:t>
      </w:r>
      <w:r>
        <w:rPr>
          <w:rFonts w:ascii="UD デジタル 教科書体 NK-R" w:eastAsia="UD デジタル 教科書体 NK-R" w:hint="eastAsia"/>
        </w:rPr>
        <w:t>との</w:t>
      </w:r>
      <w:r w:rsidRPr="008A4858">
        <w:rPr>
          <w:rFonts w:ascii="UD デジタル 教科書体 NK-R" w:eastAsia="UD デジタル 教科書体 NK-R" w:hint="eastAsia"/>
        </w:rPr>
        <w:t xml:space="preserve">面談日（　　　</w:t>
      </w:r>
      <w:r>
        <w:rPr>
          <w:rFonts w:ascii="UD デジタル 教科書体 NK-R" w:eastAsia="UD デジタル 教科書体 NK-R" w:hint="eastAsia"/>
        </w:rPr>
        <w:t xml:space="preserve">　</w:t>
      </w:r>
      <w:r w:rsidRPr="008A4858">
        <w:rPr>
          <w:rFonts w:ascii="UD デジタル 教科書体 NK-R" w:eastAsia="UD デジタル 教科書体 NK-R" w:hint="eastAsia"/>
        </w:rPr>
        <w:t>月</w:t>
      </w:r>
      <w:r>
        <w:rPr>
          <w:rFonts w:ascii="UD デジタル 教科書体 NK-R" w:eastAsia="UD デジタル 教科書体 NK-R" w:hint="eastAsia"/>
        </w:rPr>
        <w:t xml:space="preserve">　</w:t>
      </w:r>
      <w:r w:rsidRPr="008A4858">
        <w:rPr>
          <w:rFonts w:ascii="UD デジタル 教科書体 NK-R" w:eastAsia="UD デジタル 教科書体 NK-R" w:hint="eastAsia"/>
        </w:rPr>
        <w:t xml:space="preserve">　　　日　）</w:t>
      </w:r>
      <w:r>
        <w:rPr>
          <w:rFonts w:hint="eastAsia"/>
        </w:rPr>
        <w:t xml:space="preserve">　　　　　　　　　</w:t>
      </w:r>
      <w:r w:rsidRPr="008A4858">
        <w:rPr>
          <w:rFonts w:ascii="UD デジタル 教科書体 NK-R" w:eastAsia="UD デジタル 教科書体 NK-R" w:hint="eastAsia"/>
        </w:rPr>
        <w:t>＊記入が終わりましたら、学校にご提出ください。</w:t>
      </w:r>
    </w:p>
    <w:p w14:paraId="5441107F" w14:textId="170B3DF7" w:rsidR="00B65A7E" w:rsidRPr="005D6BCF" w:rsidRDefault="00B65A7E" w:rsidP="00B65A7E">
      <w:pPr>
        <w:jc w:val="left"/>
      </w:pP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5D6BCF" w:rsidRPr="00084085" w14:paraId="01BFA389" w14:textId="77777777" w:rsidTr="00173848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14:paraId="79F687AB" w14:textId="77777777" w:rsidR="005D6BCF" w:rsidRPr="00084085" w:rsidRDefault="005D6BCF" w:rsidP="00173848">
            <w:pPr>
              <w:rPr>
                <w:rFonts w:ascii="UD デジタル 教科書体 NP-R" w:eastAsia="UD デジタル 教科書体 NP-R"/>
              </w:rPr>
            </w:pPr>
            <w:r w:rsidRPr="00084085">
              <w:rPr>
                <w:rFonts w:ascii="UD デジタル 教科書体 NP-R" w:eastAsia="UD デジタル 教科書体 NP-R" w:hint="eastAsia"/>
              </w:rPr>
              <w:lastRenderedPageBreak/>
              <w:t>様式１（在学校→教育委員会）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5D6BCF" w:rsidRPr="00084085" w14:paraId="5C233349" w14:textId="77777777" w:rsidTr="00173848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14:paraId="2FF16E5A" w14:textId="77777777" w:rsidR="005D6BCF" w:rsidRDefault="005D6BCF" w:rsidP="00173848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D3387FA" wp14:editId="4CF45C1C">
                      <wp:simplePos x="0" y="0"/>
                      <wp:positionH relativeFrom="column">
                        <wp:posOffset>-69533</wp:posOffset>
                      </wp:positionH>
                      <wp:positionV relativeFrom="paragraph">
                        <wp:posOffset>107315</wp:posOffset>
                      </wp:positionV>
                      <wp:extent cx="585787" cy="566738"/>
                      <wp:effectExtent l="0" t="0" r="0" b="508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5787" cy="566738"/>
                                <a:chOff x="-1" y="0"/>
                                <a:chExt cx="586234" cy="56721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586234" cy="567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273559" w14:textId="77777777" w:rsidR="005D6BCF" w:rsidRPr="000E5677" w:rsidRDefault="005D6BCF" w:rsidP="005D6BCF">
                                    <w:pPr>
                                      <w:rPr>
                                        <w:rFonts w:ascii="UD デジタル 教科書体 NP-R" w:eastAsia="UD デジタル 教科書体 NP-R"/>
                                        <w:sz w:val="40"/>
                                        <w:szCs w:val="44"/>
                                      </w:rPr>
                                    </w:pPr>
                                    <w:r w:rsidRPr="000E5677">
                                      <w:rPr>
                                        <w:rFonts w:ascii="UD デジタル 教科書体 NP-R" w:eastAsia="UD デジタル 教科書体 NP-R" w:hint="eastAsia"/>
                                        <w:sz w:val="40"/>
                                        <w:szCs w:val="44"/>
                                      </w:rPr>
                                      <w:t>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楕円 7"/>
                              <wps:cNvSpPr/>
                              <wps:spPr>
                                <a:xfrm>
                                  <a:off x="39757" y="87465"/>
                                  <a:ext cx="359825" cy="34970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76D3B84" w14:textId="77777777" w:rsidR="005D6BCF" w:rsidRPr="000E5677" w:rsidRDefault="005D6BCF" w:rsidP="005D6BCF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="UD デジタル 教科書体 NP-R" w:eastAsia="UD デジタル 教科書体 NP-R"/>
                                        <w:color w:val="000000" w:themeColor="text1"/>
                                        <w:sz w:val="40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3387FA" id="グループ化 1" o:spid="_x0000_s1029" style="position:absolute;left:0;text-align:left;margin-left:-5.5pt;margin-top:8.45pt;width:46.1pt;height:44.65pt;z-index:251671552;mso-width-relative:margin;mso-height-relative:margin" coordorigin="" coordsize="5862,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">
                      <v:shape id="_x0000_s1030" type="#_x0000_t202" style="position:absolute;width:5862;height:5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08273559" w14:textId="77777777" w:rsidR="005D6BCF" w:rsidRPr="000E5677" w:rsidRDefault="005D6BCF" w:rsidP="005D6BCF">
                              <w:pPr>
                                <w:rPr>
                                  <w:rFonts w:ascii="UD デジタル 教科書体 NP-R" w:eastAsia="UD デジタル 教科書体 NP-R"/>
                                  <w:sz w:val="40"/>
                                  <w:szCs w:val="44"/>
                                </w:rPr>
                              </w:pPr>
                              <w:r w:rsidRPr="000E5677">
                                <w:rPr>
                                  <w:rFonts w:ascii="UD デジタル 教科書体 NP-R" w:eastAsia="UD デジタル 教科書体 NP-R" w:hint="eastAsia"/>
                                  <w:sz w:val="40"/>
                                  <w:szCs w:val="44"/>
                                </w:rPr>
                                <w:t>秘</w:t>
                              </w:r>
                            </w:p>
                          </w:txbxContent>
                        </v:textbox>
                      </v:shape>
                      <v:oval id="楕円 7" o:spid="_x0000_s1031" style="position:absolute;left:397;top:874;width:3598;height:3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" filled="f" strokecolor="windowText" strokeweight=".5pt">
                        <v:stroke joinstyle="miter"/>
                        <v:textbox inset="0,0,0,0">
                          <w:txbxContent>
                            <w:p w14:paraId="376D3B84" w14:textId="77777777" w:rsidR="005D6BCF" w:rsidRPr="000E5677" w:rsidRDefault="005D6BCF" w:rsidP="005D6BCF">
                              <w:pPr>
                                <w:snapToGrid w:val="0"/>
                                <w:spacing w:line="240" w:lineRule="atLeast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40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UD デジタル 教科書体 NP-R" w:eastAsia="UD デジタル 教科書体 NP-R" w:hint="eastAsia"/>
              </w:rPr>
              <w:t xml:space="preserve">〔学校記入欄〕　</w:t>
            </w:r>
          </w:p>
        </w:tc>
      </w:tr>
      <w:tr w:rsidR="005D6BCF" w:rsidRPr="00084085" w14:paraId="5D04DC95" w14:textId="77777777" w:rsidTr="00173848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35807" w14:textId="77777777" w:rsidR="005D6BCF" w:rsidRPr="00084085" w:rsidRDefault="005D6BCF" w:rsidP="00173848">
            <w:pPr>
              <w:snapToGrid w:val="0"/>
              <w:spacing w:line="240" w:lineRule="atLeast"/>
              <w:jc w:val="center"/>
              <w:rPr>
                <w:rFonts w:ascii="UD デジタル 教科書体 NP-R" w:eastAsia="UD デジタル 教科書体 NP-R"/>
              </w:rPr>
            </w:pPr>
            <w:r w:rsidRPr="00084085">
              <w:rPr>
                <w:rFonts w:ascii="UD デジタル 教科書体 NP-R" w:eastAsia="UD デジタル 教科書体 NP-R" w:hint="eastAsia"/>
                <w:sz w:val="32"/>
                <w:szCs w:val="36"/>
              </w:rPr>
              <w:t>通級による指導（特別支援教室）申込書</w:t>
            </w:r>
          </w:p>
        </w:tc>
      </w:tr>
      <w:tr w:rsidR="005D6BCF" w:rsidRPr="000E5677" w14:paraId="75599471" w14:textId="77777777" w:rsidTr="00173848">
        <w:trPr>
          <w:trHeight w:val="283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14:paraId="1E8F2A61" w14:textId="77777777" w:rsidR="005D6BCF" w:rsidRPr="000E5677" w:rsidRDefault="005D6BCF" w:rsidP="00173848">
            <w:pPr>
              <w:snapToGrid w:val="0"/>
              <w:spacing w:line="240" w:lineRule="atLeast"/>
              <w:jc w:val="right"/>
              <w:rPr>
                <w:rFonts w:ascii="UD デジタル 教科書体 NP-R" w:eastAsia="UD デジタル 教科書体 NP-R"/>
              </w:rPr>
            </w:pPr>
            <w:r w:rsidRPr="000E5677">
              <w:rPr>
                <w:rFonts w:ascii="UD デジタル 教科書体 NP-R" w:eastAsia="UD デジタル 教科書体 NP-R" w:hint="eastAsia"/>
              </w:rPr>
              <w:t>令和　　年　　月　　日</w:t>
            </w:r>
          </w:p>
        </w:tc>
      </w:tr>
      <w:tr w:rsidR="005D6BCF" w:rsidRPr="000E5677" w14:paraId="14F319DA" w14:textId="77777777" w:rsidTr="00173848">
        <w:trPr>
          <w:trHeight w:val="283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14:paraId="08A09EA7" w14:textId="77777777" w:rsidR="005D6BCF" w:rsidRPr="000E5677" w:rsidRDefault="005D6BCF" w:rsidP="00173848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 w:rsidRPr="000E5677">
              <w:rPr>
                <w:rFonts w:ascii="UD デジタル 教科書体 NP-R" w:eastAsia="UD デジタル 教科書体 NP-R" w:hint="eastAsia"/>
              </w:rPr>
              <w:t>北九州</w:t>
            </w:r>
            <w:r>
              <w:rPr>
                <w:rFonts w:ascii="UD デジタル 教科書体 NP-R" w:eastAsia="UD デジタル 教科書体 NP-R" w:hint="eastAsia"/>
              </w:rPr>
              <w:t>市</w:t>
            </w:r>
            <w:r w:rsidRPr="000E5677">
              <w:rPr>
                <w:rFonts w:ascii="UD デジタル 教科書体 NP-R" w:eastAsia="UD デジタル 教科書体 NP-R" w:hint="eastAsia"/>
              </w:rPr>
              <w:t>教育委員会　様</w:t>
            </w:r>
          </w:p>
        </w:tc>
      </w:tr>
    </w:tbl>
    <w:p w14:paraId="343FA4BE" w14:textId="77777777" w:rsidR="005D6BCF" w:rsidRDefault="005D6BCF" w:rsidP="00B65A7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3686"/>
        <w:gridCol w:w="2403"/>
      </w:tblGrid>
      <w:tr w:rsidR="00C75E7B" w14:paraId="70DC180A" w14:textId="77777777" w:rsidTr="00656021">
        <w:trPr>
          <w:trHeight w:val="170"/>
        </w:trPr>
        <w:tc>
          <w:tcPr>
            <w:tcW w:w="98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F1069FA" w14:textId="7E1E41A3" w:rsidR="00AE5B26" w:rsidRPr="00AE5B26" w:rsidRDefault="00AE5B26" w:rsidP="00AE5B26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C75E7B">
              <w:rPr>
                <w:rFonts w:ascii="UD デジタル 教科書体 NP-R" w:eastAsia="UD デジタル 教科書体 NP-R" w:hint="eastAsia"/>
                <w:spacing w:val="50"/>
                <w:kern w:val="0"/>
                <w:sz w:val="20"/>
                <w:szCs w:val="20"/>
                <w:fitText w:val="800" w:id="-1040993536"/>
              </w:rPr>
              <w:t>申込</w:t>
            </w:r>
            <w:r w:rsidRPr="00C75E7B">
              <w:rPr>
                <w:rFonts w:ascii="UD デジタル 教科書体 NP-R" w:eastAsia="UD デジタル 教科書体 NP-R" w:hint="eastAsia"/>
                <w:kern w:val="0"/>
                <w:sz w:val="20"/>
                <w:szCs w:val="20"/>
                <w:fitText w:val="800" w:id="-1040993536"/>
              </w:rPr>
              <w:t>者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3BE92BC" w14:textId="13145033" w:rsidR="00AE5B26" w:rsidRPr="00AE5B26" w:rsidRDefault="00C75E7B" w:rsidP="00C75E7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</w:t>
            </w:r>
            <w:r w:rsidR="00AE5B26" w:rsidRPr="00AE5B26">
              <w:rPr>
                <w:rFonts w:ascii="UD デジタル 教科書体 NP-R" w:eastAsia="UD デジタル 教科書体 NP-R" w:hint="eastAsia"/>
                <w:sz w:val="20"/>
                <w:szCs w:val="20"/>
              </w:rPr>
              <w:t>年　　組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10FF3F7" w14:textId="0282265C" w:rsidR="00AE5B26" w:rsidRPr="00751B49" w:rsidRDefault="00AE5B26" w:rsidP="00751B49">
            <w:pPr>
              <w:snapToGrid w:val="0"/>
              <w:spacing w:line="240" w:lineRule="atLeas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51B49">
              <w:rPr>
                <w:rFonts w:ascii="UD デジタル 教科書体 NP-R" w:eastAsia="UD デジタル 教科書体 NP-R" w:hint="eastAsia"/>
                <w:sz w:val="18"/>
                <w:szCs w:val="18"/>
              </w:rPr>
              <w:t>ふりがな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4C0F1103" w14:textId="77777777" w:rsidR="00AE5B26" w:rsidRPr="00751B49" w:rsidRDefault="00AE5B26" w:rsidP="00751B49">
            <w:pPr>
              <w:snapToGrid w:val="0"/>
              <w:spacing w:line="240" w:lineRule="atLeast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240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90C8876" w14:textId="7E9AADEB" w:rsidR="00AE5B26" w:rsidRPr="00AE5B26" w:rsidRDefault="00AE5B26" w:rsidP="00AE5B26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AE5B26">
              <w:rPr>
                <w:rFonts w:ascii="UD デジタル 教科書体 NP-R" w:eastAsia="UD デジタル 教科書体 NP-R" w:hint="eastAsia"/>
                <w:sz w:val="20"/>
                <w:szCs w:val="20"/>
              </w:rPr>
              <w:t>平成　 年　 月　 日生</w:t>
            </w:r>
          </w:p>
        </w:tc>
      </w:tr>
      <w:tr w:rsidR="00C75E7B" w14:paraId="1F189963" w14:textId="77777777" w:rsidTr="00656021">
        <w:trPr>
          <w:trHeight w:val="567"/>
        </w:trPr>
        <w:tc>
          <w:tcPr>
            <w:tcW w:w="988" w:type="dxa"/>
            <w:vMerge/>
            <w:tcMar>
              <w:left w:w="28" w:type="dxa"/>
              <w:right w:w="28" w:type="dxa"/>
            </w:tcMar>
          </w:tcPr>
          <w:p w14:paraId="46933D88" w14:textId="77777777" w:rsidR="00AE5B26" w:rsidRPr="00AE5B26" w:rsidRDefault="00AE5B26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14:paraId="19AC54AA" w14:textId="77777777" w:rsidR="00AE5B26" w:rsidRPr="00AE5B26" w:rsidRDefault="00AE5B26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338B176" w14:textId="538B8CE6" w:rsidR="00AE5B26" w:rsidRPr="00AE5B26" w:rsidRDefault="00AE5B26" w:rsidP="00AE5B26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AE5B26">
              <w:rPr>
                <w:rFonts w:ascii="UD デジタル 教科書体 NP-R" w:eastAsia="UD デジタル 教科書体 NP-R" w:hint="eastAsia"/>
                <w:sz w:val="20"/>
                <w:szCs w:val="20"/>
              </w:rPr>
              <w:t>本人氏名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30FCBC15" w14:textId="77777777" w:rsidR="00AE5B26" w:rsidRPr="00AE5B26" w:rsidRDefault="00AE5B26" w:rsidP="00AE5B26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2403" w:type="dxa"/>
            <w:vMerge/>
            <w:tcMar>
              <w:left w:w="28" w:type="dxa"/>
              <w:right w:w="28" w:type="dxa"/>
            </w:tcMar>
          </w:tcPr>
          <w:p w14:paraId="6AC83EA8" w14:textId="77777777" w:rsidR="00AE5B26" w:rsidRPr="00AE5B26" w:rsidRDefault="00AE5B26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AE5B26" w14:paraId="66DED9A1" w14:textId="77777777" w:rsidTr="00656021">
        <w:trPr>
          <w:trHeight w:val="258"/>
        </w:trPr>
        <w:tc>
          <w:tcPr>
            <w:tcW w:w="98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DC1233D" w14:textId="027F5C5C" w:rsidR="00AE5B26" w:rsidRPr="00AE5B26" w:rsidRDefault="00C75E7B" w:rsidP="00C75E7B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心理発達</w:t>
            </w:r>
            <w:r w:rsidR="00AE5B26" w:rsidRPr="00AE5B26">
              <w:rPr>
                <w:rFonts w:ascii="UD デジタル 教科書体 NP-R" w:eastAsia="UD デジタル 教科書体 NP-R" w:hint="eastAsia"/>
                <w:sz w:val="20"/>
                <w:szCs w:val="20"/>
              </w:rPr>
              <w:t>検査等の記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</w:t>
            </w:r>
            <w:r w:rsidR="00AE5B26" w:rsidRPr="00AE5B26">
              <w:rPr>
                <w:rFonts w:ascii="UD デジタル 教科書体 NP-R" w:eastAsia="UD デジタル 教科書体 NP-R" w:hint="eastAsia"/>
                <w:sz w:val="20"/>
                <w:szCs w:val="20"/>
              </w:rPr>
              <w:t>録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5719E72" w14:textId="064F8DF5" w:rsidR="00AE5B26" w:rsidRPr="00AE5B26" w:rsidRDefault="00AE5B26" w:rsidP="00656021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AE5B26">
              <w:rPr>
                <w:rFonts w:ascii="UD デジタル 教科書体 NP-R" w:eastAsia="UD デジタル 教科書体 NP-R" w:hint="eastAsia"/>
                <w:sz w:val="20"/>
                <w:szCs w:val="20"/>
              </w:rPr>
              <w:t>実施年月日</w:t>
            </w:r>
          </w:p>
        </w:tc>
        <w:tc>
          <w:tcPr>
            <w:tcW w:w="7081" w:type="dxa"/>
            <w:gridSpan w:val="3"/>
            <w:tcMar>
              <w:left w:w="28" w:type="dxa"/>
              <w:right w:w="28" w:type="dxa"/>
            </w:tcMar>
          </w:tcPr>
          <w:p w14:paraId="55137791" w14:textId="7BC4AA43" w:rsidR="00AE5B26" w:rsidRPr="00AE5B26" w:rsidRDefault="00AE5B26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検査等の名称・結果（検査実施機関名）</w:t>
            </w:r>
          </w:p>
        </w:tc>
      </w:tr>
      <w:tr w:rsidR="00AE5B26" w14:paraId="2E38208E" w14:textId="77777777" w:rsidTr="00656021">
        <w:trPr>
          <w:trHeight w:val="258"/>
        </w:trPr>
        <w:tc>
          <w:tcPr>
            <w:tcW w:w="988" w:type="dxa"/>
            <w:vMerge/>
            <w:tcMar>
              <w:left w:w="28" w:type="dxa"/>
              <w:right w:w="28" w:type="dxa"/>
            </w:tcMar>
          </w:tcPr>
          <w:p w14:paraId="452669EF" w14:textId="77777777" w:rsidR="00AE5B26" w:rsidRPr="00AE5B26" w:rsidRDefault="00AE5B26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DBADBCD" w14:textId="6A2C1C7A" w:rsidR="00AE5B26" w:rsidRPr="00AE5B26" w:rsidRDefault="00AE5B26" w:rsidP="00656021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年　月　日</w:t>
            </w:r>
          </w:p>
        </w:tc>
        <w:tc>
          <w:tcPr>
            <w:tcW w:w="7081" w:type="dxa"/>
            <w:gridSpan w:val="3"/>
            <w:tcMar>
              <w:left w:w="28" w:type="dxa"/>
              <w:right w:w="28" w:type="dxa"/>
            </w:tcMar>
          </w:tcPr>
          <w:p w14:paraId="62ECB712" w14:textId="77777777" w:rsidR="00AE5B26" w:rsidRPr="00AE5B26" w:rsidRDefault="00AE5B26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AE5B26" w14:paraId="27B5E0FD" w14:textId="77777777" w:rsidTr="00656021">
        <w:tc>
          <w:tcPr>
            <w:tcW w:w="988" w:type="dxa"/>
            <w:vMerge/>
            <w:tcMar>
              <w:left w:w="28" w:type="dxa"/>
              <w:right w:w="28" w:type="dxa"/>
            </w:tcMar>
          </w:tcPr>
          <w:p w14:paraId="0E4FDB2B" w14:textId="77777777" w:rsidR="00AE5B26" w:rsidRPr="00AE5B26" w:rsidRDefault="00AE5B26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897C6C1" w14:textId="7ABAC533" w:rsidR="00AE5B26" w:rsidRPr="00AE5B26" w:rsidRDefault="00656021" w:rsidP="00656021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年　月　日</w:t>
            </w:r>
          </w:p>
        </w:tc>
        <w:tc>
          <w:tcPr>
            <w:tcW w:w="7081" w:type="dxa"/>
            <w:gridSpan w:val="3"/>
            <w:tcMar>
              <w:left w:w="28" w:type="dxa"/>
              <w:right w:w="28" w:type="dxa"/>
            </w:tcMar>
          </w:tcPr>
          <w:p w14:paraId="77AC4A93" w14:textId="77777777" w:rsidR="00AE5B26" w:rsidRPr="00AE5B26" w:rsidRDefault="00AE5B26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C75E7B" w14:paraId="10E5DC78" w14:textId="77777777" w:rsidTr="00751B49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3EB734CD" w14:textId="064935FD" w:rsidR="00C75E7B" w:rsidRPr="00AE5B26" w:rsidRDefault="00C75E7B" w:rsidP="00C75E7B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学校での様　　子</w:t>
            </w:r>
          </w:p>
        </w:tc>
        <w:tc>
          <w:tcPr>
            <w:tcW w:w="8640" w:type="dxa"/>
            <w:gridSpan w:val="4"/>
            <w:tcMar>
              <w:left w:w="28" w:type="dxa"/>
              <w:right w:w="28" w:type="dxa"/>
            </w:tcMar>
            <w:vAlign w:val="center"/>
          </w:tcPr>
          <w:p w14:paraId="1766F7B8" w14:textId="234C0246" w:rsidR="00C75E7B" w:rsidRDefault="00C75E7B" w:rsidP="00751B49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◇　学習面で困っていること</w:t>
            </w:r>
          </w:p>
          <w:p w14:paraId="4CDFCA25" w14:textId="3AE5CAE2" w:rsidR="00C75E7B" w:rsidRDefault="00C75E7B" w:rsidP="00751B49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1CA50BB5" w14:textId="02BEDCCC" w:rsidR="00027511" w:rsidRDefault="00027511" w:rsidP="00751B49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6F2940DE" w14:textId="1CAA7EC9" w:rsidR="00027511" w:rsidRDefault="00027511" w:rsidP="00751B49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53CEB26B" w14:textId="3B9FA510" w:rsidR="00027511" w:rsidRDefault="00027511" w:rsidP="00751B49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768C29C1" w14:textId="77777777" w:rsidR="00027511" w:rsidRDefault="00027511" w:rsidP="00751B49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1F44C006" w14:textId="77777777" w:rsidR="00C75E7B" w:rsidRDefault="00C75E7B" w:rsidP="00751B49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◇　集団参加・対人関係で困っていること</w:t>
            </w:r>
          </w:p>
          <w:p w14:paraId="62AF3BF7" w14:textId="7A2AD43C" w:rsidR="00C75E7B" w:rsidRDefault="00C75E7B" w:rsidP="00751B49">
            <w:pPr>
              <w:ind w:firstLineChars="50" w:firstLine="100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581CFD34" w14:textId="6B2A9405" w:rsidR="00027511" w:rsidRDefault="00027511" w:rsidP="00751B49">
            <w:pPr>
              <w:ind w:firstLineChars="50" w:firstLine="100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5B7D85BE" w14:textId="7980A2A9" w:rsidR="00027511" w:rsidRDefault="00027511" w:rsidP="00751B49">
            <w:pPr>
              <w:ind w:firstLineChars="50" w:firstLine="100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56ED2906" w14:textId="634BC04A" w:rsidR="00027511" w:rsidRDefault="00027511" w:rsidP="00751B49">
            <w:pPr>
              <w:ind w:firstLineChars="50" w:firstLine="100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02675D54" w14:textId="5274129E" w:rsidR="00FE67A4" w:rsidRDefault="00FE67A4" w:rsidP="00FE67A4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3C2274C1" w14:textId="2478DAB4" w:rsidR="00C75E7B" w:rsidRPr="00AE5B26" w:rsidRDefault="00FE67A4" w:rsidP="00FE67A4">
            <w:pPr>
              <w:ind w:firstLineChars="100" w:firstLine="20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保護者面談日（　　月　　日　）　　　　</w:t>
            </w:r>
            <w:r w:rsidR="00751B49">
              <w:rPr>
                <w:rFonts w:ascii="UD デジタル 教科書体 NP-R" w:eastAsia="UD デジタル 教科書体 NP-R" w:hint="eastAsia"/>
                <w:sz w:val="20"/>
                <w:szCs w:val="20"/>
              </w:rPr>
              <w:t>記入者氏名（　　　　　　　　　）担任・担任外</w:t>
            </w:r>
          </w:p>
        </w:tc>
      </w:tr>
      <w:tr w:rsidR="00751B49" w14:paraId="42995265" w14:textId="77777777" w:rsidTr="009111A1">
        <w:trPr>
          <w:trHeight w:val="2188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424462A9" w14:textId="76454703" w:rsidR="00751B49" w:rsidRDefault="00751B49" w:rsidP="00751B49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個別の指導計画作成に基づく取組や校内支援体制</w:t>
            </w:r>
          </w:p>
        </w:tc>
        <w:tc>
          <w:tcPr>
            <w:tcW w:w="8640" w:type="dxa"/>
            <w:gridSpan w:val="4"/>
            <w:tcMar>
              <w:left w:w="28" w:type="dxa"/>
              <w:right w:w="28" w:type="dxa"/>
            </w:tcMar>
          </w:tcPr>
          <w:p w14:paraId="798B0CA9" w14:textId="77777777" w:rsidR="00751B49" w:rsidRDefault="00751B49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◇　校内委員会での取組を記入してください。</w:t>
            </w:r>
          </w:p>
          <w:p w14:paraId="31FD173F" w14:textId="77777777" w:rsidR="009111A1" w:rsidRDefault="009111A1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7FA2B3C5" w14:textId="77777777" w:rsidR="009111A1" w:rsidRDefault="009111A1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2C00CABA" w14:textId="77777777" w:rsidR="009111A1" w:rsidRDefault="009111A1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5741B4D0" w14:textId="77777777" w:rsidR="009111A1" w:rsidRDefault="009111A1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5489B95F" w14:textId="356DFAF7" w:rsidR="009111A1" w:rsidRDefault="009111A1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751B49" w14:paraId="3F55609B" w14:textId="77777777" w:rsidTr="00021D3D">
        <w:trPr>
          <w:trHeight w:val="1814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27AF50B1" w14:textId="77777777" w:rsidR="00751B49" w:rsidRDefault="00751B49" w:rsidP="00C75E7B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51B49">
              <w:rPr>
                <w:rFonts w:ascii="UD デジタル 教科書体 NP-R" w:eastAsia="UD デジタル 教科書体 NP-R" w:hint="eastAsia"/>
                <w:spacing w:val="50"/>
                <w:kern w:val="0"/>
                <w:sz w:val="20"/>
                <w:szCs w:val="20"/>
                <w:fitText w:val="800" w:id="-1040993024"/>
              </w:rPr>
              <w:t>校長</w:t>
            </w:r>
            <w:r w:rsidRPr="00751B49">
              <w:rPr>
                <w:rFonts w:ascii="UD デジタル 教科書体 NP-R" w:eastAsia="UD デジタル 教科書体 NP-R" w:hint="eastAsia"/>
                <w:kern w:val="0"/>
                <w:sz w:val="20"/>
                <w:szCs w:val="20"/>
                <w:fitText w:val="800" w:id="-1040993024"/>
              </w:rPr>
              <w:t>の</w:t>
            </w:r>
          </w:p>
          <w:p w14:paraId="6F3D776A" w14:textId="6D95D23D" w:rsidR="00751B49" w:rsidRDefault="00751B49" w:rsidP="00C75E7B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51B49">
              <w:rPr>
                <w:rFonts w:ascii="UD デジタル 教科書体 NP-R" w:eastAsia="UD デジタル 教科書体 NP-R" w:hint="eastAsia"/>
                <w:spacing w:val="200"/>
                <w:kern w:val="0"/>
                <w:sz w:val="20"/>
                <w:szCs w:val="20"/>
                <w:fitText w:val="800" w:id="-1040993023"/>
              </w:rPr>
              <w:t>所</w:t>
            </w:r>
            <w:r w:rsidRPr="00751B49">
              <w:rPr>
                <w:rFonts w:ascii="UD デジタル 教科書体 NP-R" w:eastAsia="UD デジタル 教科書体 NP-R" w:hint="eastAsia"/>
                <w:kern w:val="0"/>
                <w:sz w:val="20"/>
                <w:szCs w:val="20"/>
                <w:fitText w:val="800" w:id="-1040993023"/>
              </w:rPr>
              <w:t>見</w:t>
            </w:r>
          </w:p>
        </w:tc>
        <w:tc>
          <w:tcPr>
            <w:tcW w:w="8640" w:type="dxa"/>
            <w:gridSpan w:val="4"/>
            <w:tcMar>
              <w:left w:w="28" w:type="dxa"/>
              <w:right w:w="28" w:type="dxa"/>
            </w:tcMar>
          </w:tcPr>
          <w:p w14:paraId="3E684C63" w14:textId="0EC27CA9" w:rsidR="00751B49" w:rsidRDefault="00751B49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563524DA" w14:textId="4FD3A7A5" w:rsidR="009111A1" w:rsidRDefault="009111A1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05D346BA" w14:textId="154D029F" w:rsidR="009111A1" w:rsidRDefault="009111A1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2F9673CE" w14:textId="77777777" w:rsidR="009111A1" w:rsidRDefault="009111A1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241B1DDD" w14:textId="4EBFCFDF" w:rsidR="00021D3D" w:rsidRDefault="00021D3D" w:rsidP="00B65A7E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055DDDE4" w14:textId="48FD30BE" w:rsidR="00AE5B26" w:rsidRPr="00751B49" w:rsidRDefault="00751B49" w:rsidP="00076557">
      <w:pPr>
        <w:spacing w:beforeLines="50" w:before="180"/>
        <w:ind w:firstLineChars="2300" w:firstLine="4830"/>
        <w:jc w:val="left"/>
        <w:rPr>
          <w:rFonts w:ascii="UD デジタル 教科書体 NP-R" w:eastAsia="UD デジタル 教科書体 NP-R"/>
        </w:rPr>
      </w:pPr>
      <w:r w:rsidRPr="00751B49">
        <w:rPr>
          <w:rFonts w:ascii="UD デジタル 教科書体 NP-R" w:eastAsia="UD デジタル 教科書体 NP-R" w:hint="eastAsia"/>
        </w:rPr>
        <w:t>学校長氏名（</w:t>
      </w:r>
      <w:bookmarkStart w:id="0" w:name="_Hlk163651990"/>
      <w:r w:rsidRPr="00751B49">
        <w:rPr>
          <w:rFonts w:ascii="UD デジタル 教科書体 NP-R" w:eastAsia="UD デジタル 教科書体 NP-R" w:hint="eastAsia"/>
        </w:rPr>
        <w:t>自署</w:t>
      </w:r>
      <w:bookmarkEnd w:id="0"/>
      <w:r w:rsidRPr="00751B49">
        <w:rPr>
          <w:rFonts w:ascii="UD デジタル 教科書体 NP-R" w:eastAsia="UD デジタル 教科書体 NP-R" w:hint="eastAsia"/>
        </w:rPr>
        <w:t>）</w:t>
      </w:r>
      <w:r w:rsidRPr="00751B49">
        <w:rPr>
          <w:rFonts w:ascii="UD デジタル 教科書体 NP-R" w:eastAsia="UD デジタル 教科書体 NP-R" w:hint="eastAsia"/>
          <w:u w:val="single"/>
        </w:rPr>
        <w:t xml:space="preserve">　　　　　　　　　　　　　　</w:t>
      </w:r>
    </w:p>
    <w:p w14:paraId="238D1016" w14:textId="5EE7D380" w:rsidR="007D5079" w:rsidRDefault="007D5079" w:rsidP="00672A3B">
      <w:pPr>
        <w:snapToGrid w:val="0"/>
        <w:ind w:firstLineChars="2300" w:firstLine="483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＊</w:t>
      </w:r>
      <w:r w:rsidR="005D6BCF" w:rsidRPr="005D6BCF">
        <w:rPr>
          <w:rFonts w:ascii="UD デジタル 教科書体 NP-R" w:eastAsia="UD デジタル 教科書体 NP-R" w:hint="eastAsia"/>
        </w:rPr>
        <w:t>自署</w:t>
      </w:r>
      <w:r w:rsidR="00021D3D">
        <w:rPr>
          <w:rFonts w:ascii="UD デジタル 教科書体 NP-R" w:eastAsia="UD デジタル 教科書体 NP-R" w:hint="eastAsia"/>
        </w:rPr>
        <w:t>の場合は公印省略可</w:t>
      </w:r>
    </w:p>
    <w:p w14:paraId="465EADB1" w14:textId="17A80323" w:rsidR="00751B49" w:rsidRPr="00751B49" w:rsidRDefault="00751B49" w:rsidP="00672A3B">
      <w:pPr>
        <w:snapToGrid w:val="0"/>
        <w:ind w:firstLineChars="2300" w:firstLine="4830"/>
        <w:jc w:val="left"/>
        <w:rPr>
          <w:rFonts w:ascii="UD デジタル 教科書体 NP-R" w:eastAsia="UD デジタル 教科書体 NP-R"/>
        </w:rPr>
      </w:pPr>
      <w:r w:rsidRPr="00751B49">
        <w:rPr>
          <w:rFonts w:ascii="UD デジタル 教科書体 NP-R" w:eastAsia="UD デジタル 教科書体 NP-R" w:hint="eastAsia"/>
        </w:rPr>
        <w:t xml:space="preserve">電　　　　　　話　</w:t>
      </w:r>
      <w:r w:rsidRPr="00751B49">
        <w:rPr>
          <w:rFonts w:ascii="UD デジタル 教科書体 NP-R" w:eastAsia="UD デジタル 教科書体 NP-R" w:hint="eastAsia"/>
          <w:u w:val="single"/>
        </w:rPr>
        <w:t xml:space="preserve">　　　　　－　　　　　　　　</w:t>
      </w:r>
    </w:p>
    <w:p w14:paraId="559B50C2" w14:textId="0F9D5A37" w:rsidR="00AE5B26" w:rsidRDefault="00751B49" w:rsidP="0099054E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 w:rsidRPr="00751B49">
        <w:rPr>
          <w:rFonts w:ascii="UD デジタル 教科書体 NP-R" w:eastAsia="UD デジタル 教科書体 NP-R" w:hint="eastAsia"/>
        </w:rPr>
        <w:t>※　様式1</w:t>
      </w:r>
      <w:r>
        <w:rPr>
          <w:rFonts w:ascii="UD デジタル 教科書体 NP-R" w:eastAsia="UD デジタル 教科書体 NP-R" w:hint="eastAsia"/>
        </w:rPr>
        <w:t>〔保護者記入欄〕、通級による</w:t>
      </w:r>
      <w:r w:rsidR="00672A3B">
        <w:rPr>
          <w:rFonts w:ascii="UD デジタル 教科書体 NP-R" w:eastAsia="UD デジタル 教科書体 NP-R" w:hint="eastAsia"/>
        </w:rPr>
        <w:t>指導（特別支援教室）申込者参考資料をあわせて、北九州市立特別支援教育相談センターにご提出ください。</w:t>
      </w:r>
    </w:p>
    <w:p w14:paraId="54B29884" w14:textId="66E58BF1" w:rsidR="00672A3B" w:rsidRDefault="00672A3B" w:rsidP="00672A3B">
      <w:pPr>
        <w:ind w:firstLineChars="100" w:firstLine="210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〒8</w:t>
      </w:r>
      <w:r>
        <w:rPr>
          <w:rFonts w:ascii="UD デジタル 教科書体 NP-R" w:eastAsia="UD デジタル 教科書体 NP-R"/>
        </w:rPr>
        <w:t>02-0803</w:t>
      </w:r>
      <w:r>
        <w:rPr>
          <w:rFonts w:ascii="UD デジタル 教科書体 NP-R" w:eastAsia="UD デジタル 教科書体 NP-R" w:hint="eastAsia"/>
        </w:rPr>
        <w:t xml:space="preserve">　北九州市小倉南区春ケ丘10番2号（TEL　９２１－２２３０）</w:t>
      </w:r>
    </w:p>
    <w:p w14:paraId="43F8BA1D" w14:textId="7EA9C464" w:rsidR="00AE5B26" w:rsidRDefault="00672A3B" w:rsidP="00521609">
      <w:pPr>
        <w:ind w:firstLineChars="100" w:firstLine="210"/>
        <w:jc w:val="right"/>
        <w:rPr>
          <w:rFonts w:ascii="UD デジタル 教科書体 NP-R" w:eastAsia="UD デジタル 教科書体 NP-R"/>
          <w:u w:val="single"/>
        </w:rPr>
      </w:pPr>
      <w:r w:rsidRPr="00672A3B">
        <w:rPr>
          <w:rFonts w:ascii="UD デジタル 教科書体 NP-R" w:eastAsia="UD デジタル 教科書体 NP-R" w:hint="eastAsia"/>
          <w:bdr w:val="single" w:sz="4" w:space="0" w:color="auto"/>
        </w:rPr>
        <w:t>申込書提出期限</w:t>
      </w:r>
      <w:r w:rsidRPr="00672A3B">
        <w:rPr>
          <w:rFonts w:ascii="UD デジタル 教科書体 NP-R" w:eastAsia="UD デジタル 教科書体 NP-R" w:hint="eastAsia"/>
        </w:rPr>
        <w:t xml:space="preserve">　</w:t>
      </w:r>
      <w:r w:rsidRPr="00672A3B">
        <w:rPr>
          <w:rFonts w:ascii="UD デジタル 教科書体 NP-R" w:eastAsia="UD デジタル 教科書体 NP-R" w:hint="eastAsia"/>
          <w:u w:val="single"/>
        </w:rPr>
        <w:t>令和6年7月31日（水）必着</w:t>
      </w:r>
    </w:p>
    <w:sectPr w:rsidR="00AE5B26" w:rsidSect="00521609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4F72" w14:textId="77777777" w:rsidR="00B12848" w:rsidRDefault="00B12848" w:rsidP="005C59B1">
      <w:r>
        <w:separator/>
      </w:r>
    </w:p>
  </w:endnote>
  <w:endnote w:type="continuationSeparator" w:id="0">
    <w:p w14:paraId="13E96B4D" w14:textId="77777777" w:rsidR="00B12848" w:rsidRDefault="00B12848" w:rsidP="005C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1231" w14:textId="77777777" w:rsidR="00B12848" w:rsidRDefault="00B12848" w:rsidP="005C59B1">
      <w:r>
        <w:separator/>
      </w:r>
    </w:p>
  </w:footnote>
  <w:footnote w:type="continuationSeparator" w:id="0">
    <w:p w14:paraId="46FDE120" w14:textId="77777777" w:rsidR="00B12848" w:rsidRDefault="00B12848" w:rsidP="005C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5"/>
    <w:rsid w:val="00021D3D"/>
    <w:rsid w:val="00027511"/>
    <w:rsid w:val="00076557"/>
    <w:rsid w:val="00084085"/>
    <w:rsid w:val="000E5677"/>
    <w:rsid w:val="00150036"/>
    <w:rsid w:val="0015160C"/>
    <w:rsid w:val="001B1053"/>
    <w:rsid w:val="00211B1F"/>
    <w:rsid w:val="00284DE0"/>
    <w:rsid w:val="002E28E9"/>
    <w:rsid w:val="002F6E5E"/>
    <w:rsid w:val="00306D19"/>
    <w:rsid w:val="003E3EBB"/>
    <w:rsid w:val="00521609"/>
    <w:rsid w:val="00542DAC"/>
    <w:rsid w:val="005C59B1"/>
    <w:rsid w:val="005D6BCF"/>
    <w:rsid w:val="005E1E9E"/>
    <w:rsid w:val="006213D2"/>
    <w:rsid w:val="00636F08"/>
    <w:rsid w:val="00656021"/>
    <w:rsid w:val="00667844"/>
    <w:rsid w:val="00672A3B"/>
    <w:rsid w:val="007262D6"/>
    <w:rsid w:val="00751B49"/>
    <w:rsid w:val="007A50C7"/>
    <w:rsid w:val="007D5079"/>
    <w:rsid w:val="007F5053"/>
    <w:rsid w:val="008B1C82"/>
    <w:rsid w:val="009111A1"/>
    <w:rsid w:val="00981DD1"/>
    <w:rsid w:val="0099054E"/>
    <w:rsid w:val="009911EF"/>
    <w:rsid w:val="009E1373"/>
    <w:rsid w:val="00A4538E"/>
    <w:rsid w:val="00A677EF"/>
    <w:rsid w:val="00AE5B26"/>
    <w:rsid w:val="00AF6B68"/>
    <w:rsid w:val="00B0677B"/>
    <w:rsid w:val="00B12848"/>
    <w:rsid w:val="00B176A6"/>
    <w:rsid w:val="00B65A7E"/>
    <w:rsid w:val="00B65EAF"/>
    <w:rsid w:val="00B911E4"/>
    <w:rsid w:val="00BA2426"/>
    <w:rsid w:val="00BA2535"/>
    <w:rsid w:val="00BE49D8"/>
    <w:rsid w:val="00C247F1"/>
    <w:rsid w:val="00C565C6"/>
    <w:rsid w:val="00C75E7B"/>
    <w:rsid w:val="00CA7CA0"/>
    <w:rsid w:val="00D110B2"/>
    <w:rsid w:val="00ED0F17"/>
    <w:rsid w:val="00ED547A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4A4E2"/>
  <w15:chartTrackingRefBased/>
  <w15:docId w15:val="{E8B3C941-3FE5-4716-B852-BE1C92E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9B1"/>
  </w:style>
  <w:style w:type="paragraph" w:styleId="a6">
    <w:name w:val="footer"/>
    <w:basedOn w:val="a"/>
    <w:link w:val="a7"/>
    <w:uiPriority w:val="99"/>
    <w:unhideWhenUsed/>
    <w:rsid w:val="005C5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9B1"/>
  </w:style>
  <w:style w:type="paragraph" w:styleId="a8">
    <w:name w:val="Balloon Text"/>
    <w:basedOn w:val="a"/>
    <w:link w:val="a9"/>
    <w:uiPriority w:val="99"/>
    <w:semiHidden/>
    <w:unhideWhenUsed/>
    <w:rsid w:val="00AF6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1613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