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F793" w14:textId="2F014FD9" w:rsidR="00EF179D" w:rsidRDefault="00683ECD" w:rsidP="00393E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18DBE" wp14:editId="57BAA964">
                <wp:simplePos x="0" y="0"/>
                <wp:positionH relativeFrom="column">
                  <wp:posOffset>-229235</wp:posOffset>
                </wp:positionH>
                <wp:positionV relativeFrom="paragraph">
                  <wp:posOffset>139700</wp:posOffset>
                </wp:positionV>
                <wp:extent cx="5859145" cy="713105"/>
                <wp:effectExtent l="12700" t="9525" r="508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1B53" w14:textId="26508F41" w:rsidR="002870C1" w:rsidRDefault="00501A03" w:rsidP="00501A03">
                            <w:pPr>
                              <w:snapToGrid w:val="0"/>
                              <w:ind w:firstLineChars="100" w:firstLine="26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01A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540F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７</w:t>
                            </w:r>
                            <w:r w:rsidRPr="00501A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　北九州市ブランディング</w:t>
                            </w:r>
                            <w:r w:rsidR="008E31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による</w:t>
                            </w:r>
                            <w:r w:rsidRPr="00501A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進出IT企業等への</w:t>
                            </w:r>
                          </w:p>
                          <w:p w14:paraId="06D42D73" w14:textId="77777777" w:rsidR="00A22BB1" w:rsidRPr="00501A03" w:rsidRDefault="00501A03" w:rsidP="00501A03">
                            <w:pPr>
                              <w:snapToGrid w:val="0"/>
                              <w:ind w:firstLineChars="100" w:firstLine="26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01A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即戦力人材採用支援事業運営業務委託</w:t>
                            </w:r>
                          </w:p>
                          <w:p w14:paraId="14E056A4" w14:textId="77777777" w:rsidR="00177421" w:rsidRPr="003F552D" w:rsidRDefault="00C566D6" w:rsidP="001774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F55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公募型プロポーザル</w:t>
                            </w:r>
                            <w:r w:rsidR="00177421" w:rsidRPr="003F55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18D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05pt;margin-top:11pt;width:461.3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r5KwIAAE4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">
                <v:textbox inset="5.85pt,.7pt,5.85pt,.7pt">
                  <w:txbxContent>
                    <w:p w14:paraId="4D7B1B53" w14:textId="26508F41" w:rsidR="002870C1" w:rsidRDefault="00501A03" w:rsidP="00501A03">
                      <w:pPr>
                        <w:snapToGrid w:val="0"/>
                        <w:ind w:firstLineChars="100" w:firstLine="26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501A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540F8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７</w:t>
                      </w:r>
                      <w:r w:rsidRPr="00501A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年度　北九州市ブランディング</w:t>
                      </w:r>
                      <w:r w:rsidR="008E31A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による</w:t>
                      </w:r>
                      <w:r w:rsidRPr="00501A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進出IT企業等への</w:t>
                      </w:r>
                    </w:p>
                    <w:p w14:paraId="06D42D73" w14:textId="77777777" w:rsidR="00A22BB1" w:rsidRPr="00501A03" w:rsidRDefault="00501A03" w:rsidP="00501A03">
                      <w:pPr>
                        <w:snapToGrid w:val="0"/>
                        <w:ind w:firstLineChars="100" w:firstLine="26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501A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即戦力人材採用支援事業運営業務委託</w:t>
                      </w:r>
                    </w:p>
                    <w:p w14:paraId="14E056A4" w14:textId="77777777" w:rsidR="00177421" w:rsidRPr="003F552D" w:rsidRDefault="00C566D6" w:rsidP="001774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F55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公募型プロポーザル</w:t>
                      </w:r>
                      <w:r w:rsidR="00177421" w:rsidRPr="003F55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1FA82C4" w14:textId="77777777" w:rsidR="00393E05" w:rsidRPr="00177421" w:rsidRDefault="00393E05" w:rsidP="00393E05">
      <w:pPr>
        <w:rPr>
          <w:rFonts w:ascii="BIZ UDPゴシック" w:eastAsia="BIZ UDPゴシック" w:hAnsi="BIZ UDPゴシック"/>
        </w:rPr>
      </w:pPr>
    </w:p>
    <w:p w14:paraId="1277742B" w14:textId="77777777" w:rsidR="00393E05" w:rsidRPr="00177421" w:rsidRDefault="00393E05" w:rsidP="00393E05">
      <w:pPr>
        <w:rPr>
          <w:rFonts w:ascii="BIZ UDPゴシック" w:eastAsia="BIZ UDPゴシック" w:hAnsi="BIZ UDPゴシック"/>
        </w:rPr>
      </w:pPr>
    </w:p>
    <w:p w14:paraId="0BB05CBB" w14:textId="77777777" w:rsidR="004D2FE4" w:rsidRDefault="004D2FE4" w:rsidP="00393E05">
      <w:pPr>
        <w:rPr>
          <w:rFonts w:ascii="BIZ UDPゴシック" w:eastAsia="BIZ UDPゴシック" w:hAnsi="BIZ UDPゴシック"/>
        </w:rPr>
      </w:pPr>
    </w:p>
    <w:p w14:paraId="07E233E0" w14:textId="77777777" w:rsidR="00501A03" w:rsidRPr="00177421" w:rsidRDefault="00501A03" w:rsidP="00393E05">
      <w:pPr>
        <w:rPr>
          <w:rFonts w:ascii="BIZ UDPゴシック" w:eastAsia="BIZ UDPゴシック" w:hAnsi="BIZ UDPゴシック"/>
        </w:rPr>
      </w:pPr>
    </w:p>
    <w:p w14:paraId="0BECC5DC" w14:textId="55E292A4" w:rsidR="00501A03" w:rsidRPr="00501A03" w:rsidRDefault="008A4872" w:rsidP="00501A03">
      <w:pPr>
        <w:ind w:leftChars="100" w:left="21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令和7</w:t>
      </w:r>
      <w:r w:rsidR="00501A03" w:rsidRPr="00501A03">
        <w:rPr>
          <w:rFonts w:ascii="BIZ UDPゴシック" w:eastAsia="BIZ UDPゴシック" w:hAnsi="BIZ UDPゴシック" w:hint="eastAsia"/>
          <w:sz w:val="24"/>
        </w:rPr>
        <w:t>年度　北九州市ブランディング</w:t>
      </w:r>
      <w:r w:rsidR="008E31AD">
        <w:rPr>
          <w:rFonts w:ascii="BIZ UDPゴシック" w:eastAsia="BIZ UDPゴシック" w:hAnsi="BIZ UDPゴシック" w:hint="eastAsia"/>
          <w:sz w:val="24"/>
        </w:rPr>
        <w:t>による</w:t>
      </w:r>
      <w:r w:rsidR="00501A03" w:rsidRPr="00501A03">
        <w:rPr>
          <w:rFonts w:ascii="BIZ UDPゴシック" w:eastAsia="BIZ UDPゴシック" w:hAnsi="BIZ UDPゴシック" w:hint="eastAsia"/>
          <w:sz w:val="24"/>
        </w:rPr>
        <w:t>進出IT企業等への</w:t>
      </w:r>
    </w:p>
    <w:p w14:paraId="156F4637" w14:textId="77777777" w:rsidR="00393E05" w:rsidRPr="00177421" w:rsidRDefault="00501A03" w:rsidP="008B7A62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501A03">
        <w:rPr>
          <w:rFonts w:ascii="BIZ UDPゴシック" w:eastAsia="BIZ UDPゴシック" w:hAnsi="BIZ UDPゴシック" w:hint="eastAsia"/>
          <w:sz w:val="24"/>
        </w:rPr>
        <w:t>即戦力人材採用支援事業運営業務委託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0E1F98">
        <w:rPr>
          <w:rFonts w:ascii="BIZ UDPゴシック" w:eastAsia="BIZ UDPゴシック" w:hAnsi="BIZ UDPゴシック" w:hint="eastAsia"/>
          <w:sz w:val="24"/>
        </w:rPr>
        <w:t>公募型</w:t>
      </w:r>
      <w:r w:rsidR="00C566D6">
        <w:rPr>
          <w:rFonts w:ascii="BIZ UDPゴシック" w:eastAsia="BIZ UDPゴシック" w:hAnsi="BIZ UDPゴシック" w:hint="eastAsia"/>
          <w:sz w:val="24"/>
        </w:rPr>
        <w:t>プロポーザル</w:t>
      </w:r>
      <w:r w:rsidR="008B7A62" w:rsidRPr="00177421">
        <w:rPr>
          <w:rFonts w:ascii="BIZ UDPゴシック" w:eastAsia="BIZ UDPゴシック" w:hAnsi="BIZ UDPゴシック" w:hint="eastAsia"/>
          <w:sz w:val="24"/>
        </w:rPr>
        <w:t>に参加します。</w:t>
      </w:r>
    </w:p>
    <w:p w14:paraId="68E575C8" w14:textId="77777777" w:rsidR="008B7A62" w:rsidRPr="00177421" w:rsidRDefault="008B7A62" w:rsidP="008B7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393E05" w:rsidRPr="00177421" w14:paraId="495F2271" w14:textId="77777777" w:rsidTr="00EF179D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45E476A3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82427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7FDD50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55A042D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25A704C3" w14:textId="77777777" w:rsidTr="00836647">
        <w:trPr>
          <w:trHeight w:val="500"/>
        </w:trPr>
        <w:tc>
          <w:tcPr>
            <w:tcW w:w="1526" w:type="dxa"/>
            <w:shd w:val="clear" w:color="auto" w:fill="auto"/>
            <w:vAlign w:val="center"/>
          </w:tcPr>
          <w:p w14:paraId="61B918B3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14F56817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159088A5" w14:textId="77777777" w:rsidTr="00836647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14:paraId="136E6E7B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911CA9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526CE" w14:textId="77777777" w:rsidR="00393E05" w:rsidRPr="00606420" w:rsidRDefault="00EF179D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AE9B82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11160DB9" w14:textId="77777777" w:rsidTr="00EF179D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14:paraId="64D6E12E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2289873E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6192E87" w14:textId="77777777" w:rsidR="004637B4" w:rsidRDefault="004637B4" w:rsidP="00393E05">
      <w:pPr>
        <w:rPr>
          <w:rFonts w:ascii="BIZ UDPゴシック" w:eastAsia="BIZ UDPゴシック" w:hAnsi="BIZ UDPゴシック"/>
        </w:rPr>
      </w:pPr>
    </w:p>
    <w:p w14:paraId="5F1AACFC" w14:textId="77777777" w:rsidR="00393E05" w:rsidRPr="00EF179D" w:rsidRDefault="004637B4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※グループで参加の場合</w:t>
      </w:r>
    </w:p>
    <w:p w14:paraId="1D6B2560" w14:textId="77777777" w:rsidR="00342645" w:rsidRPr="00EF179D" w:rsidRDefault="00342645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上記申込者とグループで参加するに当たり、上記申込者を代表事業者とします。</w:t>
      </w:r>
    </w:p>
    <w:p w14:paraId="3285A7F2" w14:textId="77777777" w:rsidR="00342645" w:rsidRDefault="00342645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11500BA1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4C88C11C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6532FA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17891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45AFAB0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385D4E15" w14:textId="77777777" w:rsidTr="00836647">
        <w:trPr>
          <w:trHeight w:val="456"/>
        </w:trPr>
        <w:tc>
          <w:tcPr>
            <w:tcW w:w="1526" w:type="dxa"/>
            <w:shd w:val="clear" w:color="auto" w:fill="auto"/>
            <w:vAlign w:val="center"/>
          </w:tcPr>
          <w:p w14:paraId="46DAE339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564BE356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5BC748FB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6E894E6C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27A6D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6F5E5F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58433E3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747A3E6" w14:textId="77777777" w:rsidR="00342645" w:rsidRDefault="00342645" w:rsidP="00342645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317D927B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62675272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D2B97B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263E6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55F3B96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22EF300F" w14:textId="77777777" w:rsidTr="00836647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14:paraId="396939DF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14DDFAE7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51E8F0A4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4D137582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FCFB1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FC6D6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41C0497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064B0F9" w14:textId="77777777" w:rsidR="00EF179D" w:rsidRDefault="00EF179D" w:rsidP="00EF179D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4B64CBD9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61E621CA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AB1A6C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218B7C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8F0DD40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03221642" w14:textId="77777777" w:rsidTr="00836647">
        <w:trPr>
          <w:trHeight w:val="551"/>
        </w:trPr>
        <w:tc>
          <w:tcPr>
            <w:tcW w:w="1526" w:type="dxa"/>
            <w:shd w:val="clear" w:color="auto" w:fill="auto"/>
            <w:vAlign w:val="center"/>
          </w:tcPr>
          <w:p w14:paraId="74ED1760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46A6AC05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2DA47539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4DBC9EAB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1FE4E8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D8081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757C81A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931D524" w14:textId="77777777" w:rsidR="00EF179D" w:rsidRPr="004637B4" w:rsidRDefault="00EF179D" w:rsidP="004637B4">
      <w:pPr>
        <w:snapToGrid w:val="0"/>
        <w:jc w:val="center"/>
        <w:rPr>
          <w:rFonts w:ascii="BIZ UDPゴシック" w:eastAsia="BIZ UDPゴシック" w:hAnsi="BIZ UDPゴシック"/>
          <w:sz w:val="28"/>
          <w:u w:val="double"/>
        </w:rPr>
      </w:pPr>
    </w:p>
    <w:p w14:paraId="27CA79DB" w14:textId="10766BF6" w:rsidR="004637B4" w:rsidRPr="00342645" w:rsidRDefault="004637B4" w:rsidP="00EF179D">
      <w:pPr>
        <w:jc w:val="left"/>
        <w:rPr>
          <w:rFonts w:ascii="BIZ UDPゴシック" w:eastAsia="BIZ UDPゴシック" w:hAnsi="BIZ UDPゴシック"/>
          <w:b/>
          <w:sz w:val="28"/>
          <w:u w:val="double"/>
        </w:rPr>
      </w:pP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※提出期限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 xml:space="preserve">　</w:t>
      </w:r>
      <w:r w:rsidR="008A4872">
        <w:rPr>
          <w:rFonts w:ascii="BIZ UDPゴシック" w:eastAsia="BIZ UDPゴシック" w:hAnsi="BIZ UDPゴシック" w:hint="eastAsia"/>
          <w:b/>
          <w:sz w:val="28"/>
          <w:u w:val="double"/>
        </w:rPr>
        <w:t>令和7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年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>４</w:t>
      </w:r>
      <w:r w:rsidR="00A22BB1">
        <w:rPr>
          <w:rFonts w:ascii="BIZ UDPゴシック" w:eastAsia="BIZ UDPゴシック" w:hAnsi="BIZ UDPゴシック" w:hint="eastAsia"/>
          <w:b/>
          <w:sz w:val="28"/>
          <w:u w:val="double"/>
        </w:rPr>
        <w:t>月</w:t>
      </w:r>
      <w:r w:rsidR="00B27EE3">
        <w:rPr>
          <w:rFonts w:ascii="BIZ UDPゴシック" w:eastAsia="BIZ UDPゴシック" w:hAnsi="BIZ UDPゴシック" w:hint="eastAsia"/>
          <w:b/>
          <w:sz w:val="28"/>
          <w:u w:val="double"/>
        </w:rPr>
        <w:t>２</w:t>
      </w:r>
      <w:r w:rsidR="00206F03">
        <w:rPr>
          <w:rFonts w:ascii="BIZ UDPゴシック" w:eastAsia="BIZ UDPゴシック" w:hAnsi="BIZ UDPゴシック" w:hint="eastAsia"/>
          <w:b/>
          <w:sz w:val="28"/>
          <w:u w:val="double"/>
        </w:rPr>
        <w:t>５</w:t>
      </w:r>
      <w:r w:rsidR="005C367B">
        <w:rPr>
          <w:rFonts w:ascii="BIZ UDPゴシック" w:eastAsia="BIZ UDPゴシック" w:hAnsi="BIZ UDPゴシック" w:hint="eastAsia"/>
          <w:b/>
          <w:sz w:val="28"/>
          <w:u w:val="double"/>
        </w:rPr>
        <w:t>日（金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）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 xml:space="preserve">　1</w:t>
      </w:r>
      <w:r w:rsidR="003D6A96">
        <w:rPr>
          <w:rFonts w:ascii="BIZ UDPゴシック" w:eastAsia="BIZ UDPゴシック" w:hAnsi="BIZ UDPゴシック"/>
          <w:b/>
          <w:sz w:val="28"/>
          <w:u w:val="double"/>
        </w:rPr>
        <w:t>7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時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>まで</w:t>
      </w:r>
    </w:p>
    <w:sectPr w:rsidR="004637B4" w:rsidRPr="003426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47E1" w14:textId="77777777" w:rsidR="00C9418C" w:rsidRDefault="00C9418C" w:rsidP="0025463A">
      <w:r>
        <w:separator/>
      </w:r>
    </w:p>
  </w:endnote>
  <w:endnote w:type="continuationSeparator" w:id="0">
    <w:p w14:paraId="7D4F71B3" w14:textId="77777777" w:rsidR="00C9418C" w:rsidRDefault="00C9418C" w:rsidP="0025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7AEE" w14:textId="77777777" w:rsidR="00C9418C" w:rsidRDefault="00C9418C" w:rsidP="0025463A">
      <w:r>
        <w:separator/>
      </w:r>
    </w:p>
  </w:footnote>
  <w:footnote w:type="continuationSeparator" w:id="0">
    <w:p w14:paraId="76CD0B1A" w14:textId="77777777" w:rsidR="00C9418C" w:rsidRDefault="00C9418C" w:rsidP="0025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2D8" w14:textId="77777777" w:rsidR="00495259" w:rsidRPr="00495259" w:rsidRDefault="00495259" w:rsidP="00495259">
    <w:pPr>
      <w:pStyle w:val="a4"/>
      <w:jc w:val="right"/>
      <w:rPr>
        <w:rFonts w:ascii="BIZ UDゴシック" w:eastAsia="BIZ UDゴシック" w:hAnsi="BIZ UDゴシック"/>
      </w:rPr>
    </w:pPr>
    <w:r w:rsidRPr="00495259">
      <w:rPr>
        <w:rFonts w:ascii="BIZ UDゴシック" w:eastAsia="BIZ UDゴシック" w:hAnsi="BIZ UD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5"/>
    <w:rsid w:val="00000E18"/>
    <w:rsid w:val="00005763"/>
    <w:rsid w:val="000065D8"/>
    <w:rsid w:val="00007818"/>
    <w:rsid w:val="000138B5"/>
    <w:rsid w:val="000158FF"/>
    <w:rsid w:val="0002625B"/>
    <w:rsid w:val="0003689D"/>
    <w:rsid w:val="0003788C"/>
    <w:rsid w:val="00046835"/>
    <w:rsid w:val="000716E0"/>
    <w:rsid w:val="00073260"/>
    <w:rsid w:val="000927A4"/>
    <w:rsid w:val="000945AF"/>
    <w:rsid w:val="000A05E8"/>
    <w:rsid w:val="000A1A8C"/>
    <w:rsid w:val="000A5E13"/>
    <w:rsid w:val="000B4F4D"/>
    <w:rsid w:val="000B66AF"/>
    <w:rsid w:val="000E1F98"/>
    <w:rsid w:val="000E2E8E"/>
    <w:rsid w:val="000F02C6"/>
    <w:rsid w:val="000F5481"/>
    <w:rsid w:val="001040A4"/>
    <w:rsid w:val="00112BE7"/>
    <w:rsid w:val="001165D8"/>
    <w:rsid w:val="00145D10"/>
    <w:rsid w:val="0015337A"/>
    <w:rsid w:val="00163EBA"/>
    <w:rsid w:val="001675CA"/>
    <w:rsid w:val="001705A3"/>
    <w:rsid w:val="00171934"/>
    <w:rsid w:val="00171C30"/>
    <w:rsid w:val="00177421"/>
    <w:rsid w:val="00180F6A"/>
    <w:rsid w:val="00181675"/>
    <w:rsid w:val="00191641"/>
    <w:rsid w:val="001A1089"/>
    <w:rsid w:val="001A4750"/>
    <w:rsid w:val="001A65CF"/>
    <w:rsid w:val="001E2532"/>
    <w:rsid w:val="001E6FF7"/>
    <w:rsid w:val="001F6053"/>
    <w:rsid w:val="002007C7"/>
    <w:rsid w:val="00205C0A"/>
    <w:rsid w:val="00206F03"/>
    <w:rsid w:val="002071E1"/>
    <w:rsid w:val="0020762C"/>
    <w:rsid w:val="0021357B"/>
    <w:rsid w:val="002240E4"/>
    <w:rsid w:val="002251B4"/>
    <w:rsid w:val="00231AAA"/>
    <w:rsid w:val="00243B31"/>
    <w:rsid w:val="00253710"/>
    <w:rsid w:val="0025463A"/>
    <w:rsid w:val="0025612A"/>
    <w:rsid w:val="00267071"/>
    <w:rsid w:val="0026736D"/>
    <w:rsid w:val="002870C1"/>
    <w:rsid w:val="00291844"/>
    <w:rsid w:val="002A0B6D"/>
    <w:rsid w:val="002A26F6"/>
    <w:rsid w:val="002B63AD"/>
    <w:rsid w:val="002C233B"/>
    <w:rsid w:val="002D5891"/>
    <w:rsid w:val="002E0D08"/>
    <w:rsid w:val="002E0F8F"/>
    <w:rsid w:val="002E27E0"/>
    <w:rsid w:val="002F3EA5"/>
    <w:rsid w:val="002F6036"/>
    <w:rsid w:val="00303BC0"/>
    <w:rsid w:val="0030450A"/>
    <w:rsid w:val="00306487"/>
    <w:rsid w:val="00306949"/>
    <w:rsid w:val="003119E0"/>
    <w:rsid w:val="00312D8B"/>
    <w:rsid w:val="003164F9"/>
    <w:rsid w:val="00342645"/>
    <w:rsid w:val="00347169"/>
    <w:rsid w:val="003528FE"/>
    <w:rsid w:val="0035306C"/>
    <w:rsid w:val="00376649"/>
    <w:rsid w:val="003818BE"/>
    <w:rsid w:val="00393E05"/>
    <w:rsid w:val="003946EC"/>
    <w:rsid w:val="00395564"/>
    <w:rsid w:val="00397FA7"/>
    <w:rsid w:val="003A43A6"/>
    <w:rsid w:val="003B607C"/>
    <w:rsid w:val="003D4670"/>
    <w:rsid w:val="003D6A96"/>
    <w:rsid w:val="003E2F09"/>
    <w:rsid w:val="003F552D"/>
    <w:rsid w:val="003F71E9"/>
    <w:rsid w:val="003F79A9"/>
    <w:rsid w:val="00400117"/>
    <w:rsid w:val="00415F89"/>
    <w:rsid w:val="00422E37"/>
    <w:rsid w:val="004306D2"/>
    <w:rsid w:val="004341C2"/>
    <w:rsid w:val="004414A8"/>
    <w:rsid w:val="004637B4"/>
    <w:rsid w:val="00467C2D"/>
    <w:rsid w:val="004801A0"/>
    <w:rsid w:val="00482533"/>
    <w:rsid w:val="0048452A"/>
    <w:rsid w:val="004858F8"/>
    <w:rsid w:val="00491747"/>
    <w:rsid w:val="00495259"/>
    <w:rsid w:val="00496AC5"/>
    <w:rsid w:val="004A479D"/>
    <w:rsid w:val="004B124C"/>
    <w:rsid w:val="004B37F7"/>
    <w:rsid w:val="004C0BB8"/>
    <w:rsid w:val="004C5444"/>
    <w:rsid w:val="004D2FE4"/>
    <w:rsid w:val="004E09C0"/>
    <w:rsid w:val="004E2C97"/>
    <w:rsid w:val="004E2F01"/>
    <w:rsid w:val="004F056D"/>
    <w:rsid w:val="004F1448"/>
    <w:rsid w:val="004F5DF4"/>
    <w:rsid w:val="004F6ED3"/>
    <w:rsid w:val="004F7375"/>
    <w:rsid w:val="00501A03"/>
    <w:rsid w:val="00507183"/>
    <w:rsid w:val="005155D7"/>
    <w:rsid w:val="005208F3"/>
    <w:rsid w:val="00527BA3"/>
    <w:rsid w:val="00530F48"/>
    <w:rsid w:val="00540F84"/>
    <w:rsid w:val="005517DA"/>
    <w:rsid w:val="00567BB1"/>
    <w:rsid w:val="0057255A"/>
    <w:rsid w:val="00573BE1"/>
    <w:rsid w:val="005757DB"/>
    <w:rsid w:val="00584C04"/>
    <w:rsid w:val="005A208C"/>
    <w:rsid w:val="005C367B"/>
    <w:rsid w:val="005D11CC"/>
    <w:rsid w:val="005E1A47"/>
    <w:rsid w:val="005E6ADB"/>
    <w:rsid w:val="00606420"/>
    <w:rsid w:val="00611605"/>
    <w:rsid w:val="00617927"/>
    <w:rsid w:val="0062081E"/>
    <w:rsid w:val="0064125D"/>
    <w:rsid w:val="00643021"/>
    <w:rsid w:val="006437C1"/>
    <w:rsid w:val="00644B2E"/>
    <w:rsid w:val="006451E6"/>
    <w:rsid w:val="00672042"/>
    <w:rsid w:val="0067339F"/>
    <w:rsid w:val="0067357C"/>
    <w:rsid w:val="0067475F"/>
    <w:rsid w:val="00683ECD"/>
    <w:rsid w:val="0068419C"/>
    <w:rsid w:val="0069114C"/>
    <w:rsid w:val="006A7A37"/>
    <w:rsid w:val="006C229D"/>
    <w:rsid w:val="006C25B0"/>
    <w:rsid w:val="006D21B6"/>
    <w:rsid w:val="006D3C45"/>
    <w:rsid w:val="006D52F0"/>
    <w:rsid w:val="006E11C6"/>
    <w:rsid w:val="006E2F45"/>
    <w:rsid w:val="006F4BBC"/>
    <w:rsid w:val="006F6E9C"/>
    <w:rsid w:val="00702161"/>
    <w:rsid w:val="00704C7D"/>
    <w:rsid w:val="00714311"/>
    <w:rsid w:val="007150BF"/>
    <w:rsid w:val="007161FA"/>
    <w:rsid w:val="00720DEE"/>
    <w:rsid w:val="00724107"/>
    <w:rsid w:val="007319DE"/>
    <w:rsid w:val="00732B4E"/>
    <w:rsid w:val="00745830"/>
    <w:rsid w:val="00747BC4"/>
    <w:rsid w:val="00752151"/>
    <w:rsid w:val="007530DD"/>
    <w:rsid w:val="007568A7"/>
    <w:rsid w:val="007573C6"/>
    <w:rsid w:val="007629CE"/>
    <w:rsid w:val="007669D6"/>
    <w:rsid w:val="00767780"/>
    <w:rsid w:val="00773B4A"/>
    <w:rsid w:val="00783369"/>
    <w:rsid w:val="00791D2F"/>
    <w:rsid w:val="00794098"/>
    <w:rsid w:val="00795435"/>
    <w:rsid w:val="007A253C"/>
    <w:rsid w:val="007B0A20"/>
    <w:rsid w:val="007B5248"/>
    <w:rsid w:val="007B6B02"/>
    <w:rsid w:val="007C2A0B"/>
    <w:rsid w:val="007C3863"/>
    <w:rsid w:val="007C6F3A"/>
    <w:rsid w:val="007D2C34"/>
    <w:rsid w:val="007F3B76"/>
    <w:rsid w:val="00810172"/>
    <w:rsid w:val="00812678"/>
    <w:rsid w:val="00814816"/>
    <w:rsid w:val="0081672F"/>
    <w:rsid w:val="00836647"/>
    <w:rsid w:val="00836B0D"/>
    <w:rsid w:val="00842B4A"/>
    <w:rsid w:val="00845FD3"/>
    <w:rsid w:val="0084794D"/>
    <w:rsid w:val="00855816"/>
    <w:rsid w:val="00864FC9"/>
    <w:rsid w:val="00873162"/>
    <w:rsid w:val="00873F42"/>
    <w:rsid w:val="00883A60"/>
    <w:rsid w:val="00883EA8"/>
    <w:rsid w:val="00892E23"/>
    <w:rsid w:val="008A4872"/>
    <w:rsid w:val="008B7A62"/>
    <w:rsid w:val="008C278E"/>
    <w:rsid w:val="008E31AD"/>
    <w:rsid w:val="008E63D1"/>
    <w:rsid w:val="008F27AC"/>
    <w:rsid w:val="008F47CD"/>
    <w:rsid w:val="008F4CAE"/>
    <w:rsid w:val="009044B9"/>
    <w:rsid w:val="00915696"/>
    <w:rsid w:val="009271E5"/>
    <w:rsid w:val="009415F7"/>
    <w:rsid w:val="00950B05"/>
    <w:rsid w:val="009553D5"/>
    <w:rsid w:val="009611FE"/>
    <w:rsid w:val="00961ADB"/>
    <w:rsid w:val="0097007F"/>
    <w:rsid w:val="009734D4"/>
    <w:rsid w:val="00975FD6"/>
    <w:rsid w:val="00981AAA"/>
    <w:rsid w:val="009836A8"/>
    <w:rsid w:val="009839AF"/>
    <w:rsid w:val="00992B37"/>
    <w:rsid w:val="00993270"/>
    <w:rsid w:val="009A54BC"/>
    <w:rsid w:val="009A76D6"/>
    <w:rsid w:val="009A7D61"/>
    <w:rsid w:val="009C4AB2"/>
    <w:rsid w:val="009D5DCE"/>
    <w:rsid w:val="009F0316"/>
    <w:rsid w:val="009F1D27"/>
    <w:rsid w:val="00A00AFB"/>
    <w:rsid w:val="00A03AFF"/>
    <w:rsid w:val="00A05442"/>
    <w:rsid w:val="00A17C43"/>
    <w:rsid w:val="00A22BB1"/>
    <w:rsid w:val="00A22C2A"/>
    <w:rsid w:val="00A26375"/>
    <w:rsid w:val="00A317F8"/>
    <w:rsid w:val="00A35376"/>
    <w:rsid w:val="00A43D24"/>
    <w:rsid w:val="00A4696A"/>
    <w:rsid w:val="00A46A0D"/>
    <w:rsid w:val="00A57710"/>
    <w:rsid w:val="00A63CA5"/>
    <w:rsid w:val="00A73DAD"/>
    <w:rsid w:val="00A8417F"/>
    <w:rsid w:val="00A86B7F"/>
    <w:rsid w:val="00A900C1"/>
    <w:rsid w:val="00A955FF"/>
    <w:rsid w:val="00AA2B61"/>
    <w:rsid w:val="00AB5624"/>
    <w:rsid w:val="00AD038A"/>
    <w:rsid w:val="00AE3282"/>
    <w:rsid w:val="00AE7A40"/>
    <w:rsid w:val="00B01EB6"/>
    <w:rsid w:val="00B03458"/>
    <w:rsid w:val="00B10578"/>
    <w:rsid w:val="00B125BF"/>
    <w:rsid w:val="00B17996"/>
    <w:rsid w:val="00B2099A"/>
    <w:rsid w:val="00B23AEF"/>
    <w:rsid w:val="00B27D39"/>
    <w:rsid w:val="00B27EE3"/>
    <w:rsid w:val="00B35936"/>
    <w:rsid w:val="00B35A67"/>
    <w:rsid w:val="00B470C5"/>
    <w:rsid w:val="00B7276D"/>
    <w:rsid w:val="00B94FBA"/>
    <w:rsid w:val="00B95A9A"/>
    <w:rsid w:val="00B97D35"/>
    <w:rsid w:val="00BA1793"/>
    <w:rsid w:val="00BA509B"/>
    <w:rsid w:val="00BA77FD"/>
    <w:rsid w:val="00BB5AFB"/>
    <w:rsid w:val="00BD2F96"/>
    <w:rsid w:val="00BD4739"/>
    <w:rsid w:val="00BF19AD"/>
    <w:rsid w:val="00BF44A6"/>
    <w:rsid w:val="00BF72A8"/>
    <w:rsid w:val="00C3375E"/>
    <w:rsid w:val="00C44759"/>
    <w:rsid w:val="00C566D6"/>
    <w:rsid w:val="00C56766"/>
    <w:rsid w:val="00C72D85"/>
    <w:rsid w:val="00C74787"/>
    <w:rsid w:val="00C74DB6"/>
    <w:rsid w:val="00C81790"/>
    <w:rsid w:val="00C8391C"/>
    <w:rsid w:val="00C83B97"/>
    <w:rsid w:val="00C83FDD"/>
    <w:rsid w:val="00C852B1"/>
    <w:rsid w:val="00C9418C"/>
    <w:rsid w:val="00CA3AF7"/>
    <w:rsid w:val="00CB1643"/>
    <w:rsid w:val="00CC6114"/>
    <w:rsid w:val="00CD66C2"/>
    <w:rsid w:val="00CF532F"/>
    <w:rsid w:val="00CF5E84"/>
    <w:rsid w:val="00D05AD6"/>
    <w:rsid w:val="00D11226"/>
    <w:rsid w:val="00D113E2"/>
    <w:rsid w:val="00D411B4"/>
    <w:rsid w:val="00D4703C"/>
    <w:rsid w:val="00D556D1"/>
    <w:rsid w:val="00D75A40"/>
    <w:rsid w:val="00D80CAD"/>
    <w:rsid w:val="00D8130D"/>
    <w:rsid w:val="00D82789"/>
    <w:rsid w:val="00D91312"/>
    <w:rsid w:val="00D97FBA"/>
    <w:rsid w:val="00DA1F47"/>
    <w:rsid w:val="00DA597B"/>
    <w:rsid w:val="00DA7D11"/>
    <w:rsid w:val="00DC1B58"/>
    <w:rsid w:val="00DE4D23"/>
    <w:rsid w:val="00E04688"/>
    <w:rsid w:val="00E148CA"/>
    <w:rsid w:val="00E15D34"/>
    <w:rsid w:val="00E21856"/>
    <w:rsid w:val="00E25474"/>
    <w:rsid w:val="00E2749E"/>
    <w:rsid w:val="00E3351F"/>
    <w:rsid w:val="00E359A1"/>
    <w:rsid w:val="00E47026"/>
    <w:rsid w:val="00E50EC7"/>
    <w:rsid w:val="00E53743"/>
    <w:rsid w:val="00E55A5B"/>
    <w:rsid w:val="00E56B3E"/>
    <w:rsid w:val="00E60FAA"/>
    <w:rsid w:val="00E70754"/>
    <w:rsid w:val="00E85D84"/>
    <w:rsid w:val="00E90317"/>
    <w:rsid w:val="00E9340A"/>
    <w:rsid w:val="00E9526F"/>
    <w:rsid w:val="00EA1CA4"/>
    <w:rsid w:val="00EA5A2F"/>
    <w:rsid w:val="00EB603E"/>
    <w:rsid w:val="00EB659D"/>
    <w:rsid w:val="00ED331A"/>
    <w:rsid w:val="00EE45A6"/>
    <w:rsid w:val="00EE5148"/>
    <w:rsid w:val="00EF1188"/>
    <w:rsid w:val="00EF179D"/>
    <w:rsid w:val="00EF58DD"/>
    <w:rsid w:val="00F112E6"/>
    <w:rsid w:val="00F11FDF"/>
    <w:rsid w:val="00F14254"/>
    <w:rsid w:val="00F221C1"/>
    <w:rsid w:val="00F240FF"/>
    <w:rsid w:val="00F4712A"/>
    <w:rsid w:val="00F53CAF"/>
    <w:rsid w:val="00F60E65"/>
    <w:rsid w:val="00F668F0"/>
    <w:rsid w:val="00F679F5"/>
    <w:rsid w:val="00F7711A"/>
    <w:rsid w:val="00F92EDE"/>
    <w:rsid w:val="00FA7AC4"/>
    <w:rsid w:val="00FC4AFA"/>
    <w:rsid w:val="00FC57AE"/>
    <w:rsid w:val="00FD7AD7"/>
    <w:rsid w:val="00FE3CD1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5D97C"/>
  <w15:chartTrackingRefBased/>
  <w15:docId w15:val="{43C1E04F-9DE6-499E-A197-AD6F969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6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6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46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4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2AB0-4190-42D5-85DB-50A51D27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