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933F" w14:textId="593E69B5" w:rsidR="00CB2ED2" w:rsidRPr="008C2C55" w:rsidRDefault="003219E2" w:rsidP="00CB2ED2">
      <w:pPr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8C2C55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F42786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="00CB2ED2" w:rsidRPr="008C2C55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216AC0" w:rsidRPr="008C2C5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111AC" w:rsidRPr="008C2C55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216AC0" w:rsidRPr="008C2C55">
        <w:rPr>
          <w:rFonts w:ascii="BIZ UDゴシック" w:eastAsia="BIZ UDゴシック" w:hAnsi="BIZ UDゴシック" w:hint="eastAsia"/>
          <w:sz w:val="22"/>
          <w:szCs w:val="22"/>
        </w:rPr>
        <w:t xml:space="preserve">　日</w:t>
      </w:r>
    </w:p>
    <w:p w14:paraId="70E8A489" w14:textId="77777777" w:rsidR="00CB2ED2" w:rsidRPr="008C2C55" w:rsidRDefault="00CB2ED2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27FD1501" w14:textId="77777777" w:rsidR="001907DD" w:rsidRPr="008C2C55" w:rsidRDefault="001907DD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331B9D4F" w14:textId="77777777" w:rsidR="0023194D" w:rsidRPr="008C2C55" w:rsidRDefault="0023194D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456EA04A" w14:textId="77777777" w:rsidR="00CB2ED2" w:rsidRPr="008C2C55" w:rsidRDefault="00216AC0" w:rsidP="00CB2ED2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8C2C55">
        <w:rPr>
          <w:rFonts w:ascii="BIZ UDゴシック" w:eastAsia="BIZ UDゴシック" w:hAnsi="BIZ UDゴシック" w:hint="eastAsia"/>
          <w:sz w:val="22"/>
          <w:szCs w:val="22"/>
        </w:rPr>
        <w:t>北九州市長　武内　和久　様</w:t>
      </w:r>
    </w:p>
    <w:p w14:paraId="40080063" w14:textId="77777777" w:rsidR="00CB2ED2" w:rsidRPr="008C2C55" w:rsidRDefault="00CB2ED2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0E03B713" w14:textId="77777777" w:rsidR="00CB2ED2" w:rsidRPr="008C2C55" w:rsidRDefault="00CB2ED2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3F9316F7" w14:textId="77777777" w:rsidR="0023194D" w:rsidRPr="008C2C55" w:rsidRDefault="0023194D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08E4CB04" w14:textId="77777777" w:rsidR="00CB2ED2" w:rsidRPr="008C2C55" w:rsidRDefault="007D240F" w:rsidP="00CB2ED2">
      <w:pPr>
        <w:rPr>
          <w:rFonts w:ascii="BIZ UDゴシック" w:eastAsia="BIZ UDゴシック" w:hAnsi="BIZ UDゴシック"/>
          <w:sz w:val="22"/>
          <w:szCs w:val="22"/>
        </w:rPr>
      </w:pPr>
      <w:r w:rsidRPr="008C2C55">
        <w:rPr>
          <w:rFonts w:ascii="BIZ UDゴシック" w:eastAsia="BIZ UDゴシック" w:hAnsi="BIZ UDゴシック" w:hint="eastAsia"/>
          <w:sz w:val="22"/>
          <w:szCs w:val="22"/>
        </w:rPr>
        <w:t xml:space="preserve">                </w:t>
      </w:r>
      <w:r w:rsidR="00CF38CF" w:rsidRPr="008C2C55">
        <w:rPr>
          <w:rFonts w:ascii="BIZ UDゴシック" w:eastAsia="BIZ UDゴシック" w:hAnsi="BIZ UDゴシック" w:hint="eastAsia"/>
          <w:sz w:val="22"/>
          <w:szCs w:val="22"/>
        </w:rPr>
        <w:t xml:space="preserve">                      </w:t>
      </w:r>
      <w:r w:rsidRPr="008C2C55">
        <w:rPr>
          <w:rFonts w:ascii="BIZ UDゴシック" w:eastAsia="BIZ UDゴシック" w:hAnsi="BIZ UDゴシック" w:hint="eastAsia"/>
          <w:sz w:val="22"/>
          <w:szCs w:val="22"/>
        </w:rPr>
        <w:t>〒</w:t>
      </w:r>
    </w:p>
    <w:p w14:paraId="4C4CFE4B" w14:textId="77777777" w:rsidR="00CF38CF" w:rsidRPr="008C2C55" w:rsidRDefault="002874EA" w:rsidP="00CF38CF">
      <w:pPr>
        <w:spacing w:line="260" w:lineRule="exact"/>
        <w:ind w:firstLineChars="1900" w:firstLine="4180"/>
        <w:jc w:val="left"/>
        <w:rPr>
          <w:rFonts w:ascii="BIZ UDゴシック" w:eastAsia="BIZ UDゴシック" w:hAnsi="BIZ UDゴシック"/>
          <w:sz w:val="22"/>
          <w:szCs w:val="22"/>
        </w:rPr>
      </w:pPr>
      <w:r w:rsidRPr="008C2C55">
        <w:rPr>
          <w:rFonts w:ascii="BIZ UDゴシック" w:eastAsia="BIZ UDゴシック" w:hAnsi="BIZ UDゴシック" w:hint="eastAsia"/>
          <w:sz w:val="22"/>
          <w:szCs w:val="22"/>
        </w:rPr>
        <w:t>所在地</w:t>
      </w:r>
    </w:p>
    <w:p w14:paraId="40C452AC" w14:textId="77777777" w:rsidR="00CF38CF" w:rsidRPr="008C2C55" w:rsidRDefault="002874EA" w:rsidP="00CF38CF">
      <w:pPr>
        <w:spacing w:line="260" w:lineRule="exact"/>
        <w:ind w:firstLineChars="1900" w:firstLine="4180"/>
        <w:jc w:val="left"/>
        <w:rPr>
          <w:rFonts w:ascii="BIZ UDゴシック" w:eastAsia="BIZ UDゴシック" w:hAnsi="BIZ UDゴシック"/>
          <w:sz w:val="22"/>
          <w:szCs w:val="22"/>
        </w:rPr>
      </w:pPr>
      <w:r w:rsidRPr="008C2C55">
        <w:rPr>
          <w:rFonts w:ascii="BIZ UDゴシック" w:eastAsia="BIZ UDゴシック" w:hAnsi="BIZ UDゴシック" w:hint="eastAsia"/>
          <w:sz w:val="22"/>
          <w:szCs w:val="22"/>
        </w:rPr>
        <w:t>商号又は名称</w:t>
      </w:r>
    </w:p>
    <w:p w14:paraId="46A458A4" w14:textId="01680041" w:rsidR="00CB2ED2" w:rsidRPr="008C2C55" w:rsidRDefault="002874EA" w:rsidP="008C2C55">
      <w:pPr>
        <w:spacing w:line="260" w:lineRule="exact"/>
        <w:ind w:firstLineChars="1900" w:firstLine="4180"/>
        <w:jc w:val="left"/>
        <w:rPr>
          <w:rFonts w:ascii="BIZ UDゴシック" w:eastAsia="BIZ UDゴシック" w:hAnsi="BIZ UDゴシック"/>
          <w:sz w:val="22"/>
          <w:szCs w:val="22"/>
        </w:rPr>
      </w:pPr>
      <w:r w:rsidRPr="008C2C55">
        <w:rPr>
          <w:rFonts w:ascii="BIZ UDゴシック" w:eastAsia="BIZ UDゴシック" w:hAnsi="BIZ UDゴシック" w:hint="eastAsia"/>
          <w:sz w:val="22"/>
          <w:szCs w:val="22"/>
        </w:rPr>
        <w:t>代表者</w:t>
      </w:r>
      <w:r w:rsidR="00CF38CF" w:rsidRPr="008C2C55">
        <w:rPr>
          <w:rFonts w:ascii="BIZ UDゴシック" w:eastAsia="BIZ UDゴシック" w:hAnsi="BIZ UDゴシック" w:hint="eastAsia"/>
          <w:sz w:val="22"/>
          <w:szCs w:val="22"/>
        </w:rPr>
        <w:t>役</w:t>
      </w:r>
      <w:r w:rsidRPr="008C2C55">
        <w:rPr>
          <w:rFonts w:ascii="BIZ UDゴシック" w:eastAsia="BIZ UDゴシック" w:hAnsi="BIZ UDゴシック" w:hint="eastAsia"/>
          <w:sz w:val="22"/>
          <w:szCs w:val="22"/>
        </w:rPr>
        <w:t>職</w:t>
      </w:r>
      <w:r w:rsidR="00CF38CF" w:rsidRPr="008C2C55">
        <w:rPr>
          <w:rFonts w:ascii="BIZ UDゴシック" w:eastAsia="BIZ UDゴシック" w:hAnsi="BIZ UDゴシック" w:hint="eastAsia"/>
          <w:sz w:val="22"/>
          <w:szCs w:val="22"/>
        </w:rPr>
        <w:t>・氏名</w:t>
      </w:r>
      <w:r w:rsidR="00CB2ED2" w:rsidRPr="008C2C55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CF38CF" w:rsidRPr="008C2C55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CB2ED2" w:rsidRPr="008C2C5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8C2C55">
        <w:rPr>
          <w:rFonts w:ascii="BIZ UDゴシック" w:eastAsia="BIZ UDゴシック" w:hAnsi="BIZ UDゴシック" w:hint="eastAsia"/>
          <w:sz w:val="22"/>
          <w:szCs w:val="22"/>
        </w:rPr>
        <w:t xml:space="preserve">　　　　　　</w:t>
      </w:r>
    </w:p>
    <w:p w14:paraId="29E96259" w14:textId="77777777" w:rsidR="00CB2ED2" w:rsidRPr="008C2C55" w:rsidRDefault="00CB2ED2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796EB0D8" w14:textId="77777777" w:rsidR="00CB2ED2" w:rsidRPr="008C2C55" w:rsidRDefault="00CB2ED2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2683375F" w14:textId="77777777" w:rsidR="00206FF8" w:rsidRPr="008C2C55" w:rsidRDefault="00206FF8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12EFF661" w14:textId="77777777" w:rsidR="0023194D" w:rsidRPr="008C2C55" w:rsidRDefault="008C2C55" w:rsidP="008C2C55">
      <w:pPr>
        <w:jc w:val="center"/>
        <w:rPr>
          <w:rFonts w:ascii="BIZ UDゴシック" w:eastAsia="BIZ UDゴシック" w:hAnsi="BIZ UDゴシック"/>
          <w:sz w:val="32"/>
          <w:szCs w:val="22"/>
        </w:rPr>
      </w:pPr>
      <w:r w:rsidRPr="008C2C55">
        <w:rPr>
          <w:rFonts w:ascii="BIZ UDゴシック" w:eastAsia="BIZ UDゴシック" w:hAnsi="BIZ UDゴシック" w:hint="eastAsia"/>
          <w:sz w:val="32"/>
          <w:szCs w:val="22"/>
        </w:rPr>
        <w:t>企画提案書</w:t>
      </w:r>
    </w:p>
    <w:p w14:paraId="1ACBA9ED" w14:textId="77777777" w:rsidR="00DC462F" w:rsidRPr="008C2C55" w:rsidRDefault="00DC462F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1242B5E7" w14:textId="77777777" w:rsidR="00DC462F" w:rsidRPr="008C2C55" w:rsidRDefault="00DC462F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2449195D" w14:textId="77777777" w:rsidR="0023194D" w:rsidRPr="008C2C55" w:rsidRDefault="0023194D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235ED257" w14:textId="32A3A6AA" w:rsidR="007D240F" w:rsidRPr="008C2C55" w:rsidRDefault="00A2708B" w:rsidP="007D240F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8C2C55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9549A4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="00080A22" w:rsidRPr="008C2C55">
        <w:rPr>
          <w:rFonts w:ascii="BIZ UDゴシック" w:eastAsia="BIZ UDゴシック" w:hAnsi="BIZ UDゴシック" w:hint="eastAsia"/>
          <w:sz w:val="22"/>
          <w:szCs w:val="22"/>
        </w:rPr>
        <w:t>年度</w:t>
      </w:r>
      <w:r w:rsidR="00FB51B0" w:rsidRPr="00FB51B0">
        <w:rPr>
          <w:rFonts w:ascii="BIZ UDゴシック" w:eastAsia="BIZ UDゴシック" w:hAnsi="BIZ UDゴシック" w:hint="eastAsia"/>
          <w:sz w:val="22"/>
          <w:szCs w:val="22"/>
        </w:rPr>
        <w:t>アトツギ</w:t>
      </w:r>
      <w:r w:rsidR="00BD7F71">
        <w:rPr>
          <w:rFonts w:ascii="BIZ UDゴシック" w:eastAsia="BIZ UDゴシック" w:hAnsi="BIZ UDゴシック" w:hint="eastAsia"/>
          <w:sz w:val="22"/>
          <w:szCs w:val="22"/>
        </w:rPr>
        <w:t>伴走支援</w:t>
      </w:r>
      <w:r w:rsidR="00AD0AE1" w:rsidRPr="008C2C55">
        <w:rPr>
          <w:rFonts w:ascii="BIZ UDゴシック" w:eastAsia="BIZ UDゴシック" w:hAnsi="BIZ UDゴシック" w:hint="eastAsia"/>
          <w:sz w:val="22"/>
          <w:szCs w:val="22"/>
        </w:rPr>
        <w:t>運営業務に係る企画</w:t>
      </w:r>
      <w:r w:rsidR="00DC462F" w:rsidRPr="008C2C55">
        <w:rPr>
          <w:rFonts w:ascii="BIZ UDゴシック" w:eastAsia="BIZ UDゴシック" w:hAnsi="BIZ UDゴシック" w:hint="eastAsia"/>
          <w:sz w:val="22"/>
          <w:szCs w:val="22"/>
        </w:rPr>
        <w:t>提案書</w:t>
      </w:r>
      <w:r w:rsidR="00AD0AE1" w:rsidRPr="008C2C55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="00DC462F" w:rsidRPr="008C2C55">
        <w:rPr>
          <w:rFonts w:ascii="BIZ UDゴシック" w:eastAsia="BIZ UDゴシック" w:hAnsi="BIZ UDゴシック" w:hint="eastAsia"/>
          <w:sz w:val="22"/>
          <w:szCs w:val="22"/>
        </w:rPr>
        <w:t>を</w:t>
      </w:r>
      <w:r w:rsidR="00AD0AE1" w:rsidRPr="008C2C55">
        <w:rPr>
          <w:rFonts w:ascii="BIZ UDゴシック" w:eastAsia="BIZ UDゴシック" w:hAnsi="BIZ UDゴシック" w:hint="eastAsia"/>
          <w:sz w:val="22"/>
          <w:szCs w:val="22"/>
        </w:rPr>
        <w:t>別添のとおり</w:t>
      </w:r>
      <w:r w:rsidR="007D240F" w:rsidRPr="008C2C55">
        <w:rPr>
          <w:rFonts w:ascii="BIZ UDゴシック" w:eastAsia="BIZ UDゴシック" w:hAnsi="BIZ UDゴシック" w:hint="eastAsia"/>
          <w:sz w:val="22"/>
          <w:szCs w:val="22"/>
        </w:rPr>
        <w:t>提出します。</w:t>
      </w:r>
    </w:p>
    <w:p w14:paraId="07B80703" w14:textId="77777777" w:rsidR="00CB2ED2" w:rsidRPr="008C2C55" w:rsidRDefault="00CB2ED2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39F1A26E" w14:textId="77777777" w:rsidR="00CB2ED2" w:rsidRPr="008C2C55" w:rsidRDefault="00CB2ED2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05F1337A" w14:textId="77777777" w:rsidR="00DC462F" w:rsidRPr="008C2C55" w:rsidRDefault="00DC462F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115076D0" w14:textId="77777777" w:rsidR="00CB2ED2" w:rsidRPr="008C2C55" w:rsidRDefault="00CB2ED2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56EAB279" w14:textId="77777777" w:rsidR="00CB2ED2" w:rsidRPr="008C2C55" w:rsidRDefault="00CB2ED2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04CDAC8B" w14:textId="77777777" w:rsidR="0023194D" w:rsidRPr="008C2C55" w:rsidRDefault="0023194D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61610924" w14:textId="77777777" w:rsidR="0023194D" w:rsidRPr="008C2C55" w:rsidRDefault="0023194D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62A89034" w14:textId="77777777" w:rsidR="0023194D" w:rsidRPr="008C2C55" w:rsidRDefault="0023194D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77B10AD5" w14:textId="77777777" w:rsidR="0023194D" w:rsidRPr="008C2C55" w:rsidRDefault="0023194D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5DF97574" w14:textId="77777777" w:rsidR="0023194D" w:rsidRPr="008C2C55" w:rsidRDefault="0023194D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461BC885" w14:textId="77777777" w:rsidR="00CB2ED2" w:rsidRPr="008C2C55" w:rsidRDefault="00CB2ED2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32E866F1" w14:textId="77777777" w:rsidR="00CB2ED2" w:rsidRPr="008C2C55" w:rsidRDefault="00CB2ED2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18C1F01D" w14:textId="77777777" w:rsidR="007D240F" w:rsidRPr="008C2C55" w:rsidRDefault="007D240F" w:rsidP="00CB2ED2">
      <w:pPr>
        <w:rPr>
          <w:rFonts w:ascii="BIZ UDゴシック" w:eastAsia="BIZ UDゴシック" w:hAnsi="BIZ UDゴシック"/>
          <w:sz w:val="22"/>
          <w:szCs w:val="22"/>
        </w:rPr>
      </w:pPr>
    </w:p>
    <w:p w14:paraId="632543BA" w14:textId="77777777" w:rsidR="007D240F" w:rsidRPr="008C2C55" w:rsidRDefault="007D240F" w:rsidP="007D240F">
      <w:pPr>
        <w:ind w:right="880"/>
        <w:rPr>
          <w:rFonts w:ascii="BIZ UDゴシック" w:eastAsia="BIZ UDゴシック" w:hAnsi="BIZ UDゴシック"/>
          <w:sz w:val="22"/>
          <w:szCs w:val="22"/>
        </w:rPr>
      </w:pPr>
    </w:p>
    <w:p w14:paraId="27A42371" w14:textId="77777777" w:rsidR="00C07C3F" w:rsidRPr="008C2C55" w:rsidRDefault="00C07C3F" w:rsidP="00206FF8">
      <w:pPr>
        <w:wordWrap w:val="0"/>
        <w:spacing w:line="0" w:lineRule="atLeast"/>
        <w:jc w:val="left"/>
        <w:rPr>
          <w:rFonts w:ascii="BIZ UDゴシック" w:eastAsia="BIZ UDゴシック" w:hAnsi="BIZ UDゴシック"/>
          <w:sz w:val="24"/>
        </w:rPr>
      </w:pPr>
    </w:p>
    <w:p w14:paraId="5EF07CF7" w14:textId="77777777" w:rsidR="00C07C3F" w:rsidRPr="008C2C55" w:rsidRDefault="00C07C3F" w:rsidP="001907DD">
      <w:pPr>
        <w:spacing w:line="0" w:lineRule="atLeast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4AF7048B" w14:textId="77777777" w:rsidR="00C07C3F" w:rsidRPr="008C2C55" w:rsidRDefault="00C07C3F" w:rsidP="001907DD">
      <w:pPr>
        <w:spacing w:line="0" w:lineRule="atLeast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01762928" w14:textId="77777777" w:rsidR="00C07C3F" w:rsidRPr="008C2C55" w:rsidRDefault="00C07C3F" w:rsidP="001907DD">
      <w:pPr>
        <w:spacing w:line="0" w:lineRule="atLeast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2D15A326" w14:textId="77777777" w:rsidR="00C07C3F" w:rsidRPr="008C2C55" w:rsidRDefault="00C07C3F" w:rsidP="001907DD">
      <w:pPr>
        <w:spacing w:line="0" w:lineRule="atLeast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3220A473" w14:textId="77777777" w:rsidR="00CF38CF" w:rsidRPr="008C2C55" w:rsidRDefault="00CF38CF" w:rsidP="001907DD">
      <w:pPr>
        <w:spacing w:line="0" w:lineRule="atLeast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2951A53C" w14:textId="77777777" w:rsidR="00AD0AE1" w:rsidRPr="008C2C55" w:rsidRDefault="00AD0AE1" w:rsidP="001907DD">
      <w:pPr>
        <w:spacing w:line="0" w:lineRule="atLeast"/>
        <w:ind w:right="22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3C3CBBA3" w14:textId="77777777" w:rsidR="00C07C3F" w:rsidRPr="008C2C55" w:rsidRDefault="00C07C3F" w:rsidP="001907DD">
      <w:pPr>
        <w:spacing w:line="0" w:lineRule="atLeast"/>
        <w:ind w:right="22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00F72D54" w14:textId="77777777" w:rsidR="00C07C3F" w:rsidRPr="008C2C55" w:rsidRDefault="00C07C3F" w:rsidP="001907DD">
      <w:pPr>
        <w:spacing w:line="0" w:lineRule="atLeast"/>
        <w:ind w:right="22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2592A7DD" w14:textId="77777777" w:rsidR="00C07C3F" w:rsidRPr="008C2C55" w:rsidRDefault="00C07C3F" w:rsidP="001907DD">
      <w:pPr>
        <w:spacing w:line="0" w:lineRule="atLeast"/>
        <w:ind w:right="22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063E938B" w14:textId="77777777" w:rsidR="00C07C3F" w:rsidRPr="008C2C55" w:rsidRDefault="00C07C3F" w:rsidP="001907DD">
      <w:pPr>
        <w:spacing w:line="0" w:lineRule="atLeast"/>
        <w:ind w:right="220"/>
        <w:jc w:val="left"/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920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3154"/>
        <w:gridCol w:w="1166"/>
        <w:gridCol w:w="394"/>
        <w:gridCol w:w="3111"/>
      </w:tblGrid>
      <w:tr w:rsidR="00C07C3F" w:rsidRPr="008C2C55" w14:paraId="496EBF44" w14:textId="77777777" w:rsidTr="0060522E">
        <w:trPr>
          <w:trHeight w:val="385"/>
        </w:trPr>
        <w:tc>
          <w:tcPr>
            <w:tcW w:w="9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EFAB3" w14:textId="51C9FCA8" w:rsidR="00D27326" w:rsidRPr="008C2C55" w:rsidRDefault="003219E2" w:rsidP="00DA2CA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Cs/>
                <w:kern w:val="0"/>
                <w:sz w:val="24"/>
              </w:rPr>
            </w:pPr>
            <w:r w:rsidRPr="008C2C55">
              <w:rPr>
                <w:rFonts w:ascii="BIZ UDゴシック" w:eastAsia="BIZ UDゴシック" w:hAnsi="BIZ UDゴシック" w:hint="eastAsia"/>
                <w:sz w:val="24"/>
              </w:rPr>
              <w:lastRenderedPageBreak/>
              <w:t>令和</w:t>
            </w:r>
            <w:r w:rsidR="009549A4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 w:rsidR="00D27326" w:rsidRPr="008C2C55">
              <w:rPr>
                <w:rFonts w:ascii="BIZ UDゴシック" w:eastAsia="BIZ UDゴシック" w:hAnsi="BIZ UDゴシック" w:hint="eastAsia"/>
                <w:sz w:val="24"/>
              </w:rPr>
              <w:t>年度</w:t>
            </w:r>
            <w:r w:rsidR="00FB51B0" w:rsidRPr="00FB51B0">
              <w:rPr>
                <w:rFonts w:ascii="BIZ UDゴシック" w:eastAsia="BIZ UDゴシック" w:hAnsi="BIZ UDゴシック" w:hint="eastAsia"/>
                <w:sz w:val="24"/>
              </w:rPr>
              <w:t>アトツギ</w:t>
            </w:r>
            <w:r w:rsidR="003379B2">
              <w:rPr>
                <w:rFonts w:ascii="BIZ UDゴシック" w:eastAsia="BIZ UDゴシック" w:hAnsi="BIZ UDゴシック" w:hint="eastAsia"/>
                <w:sz w:val="24"/>
              </w:rPr>
              <w:t>伴走支援</w:t>
            </w:r>
            <w:r w:rsidR="00D27326" w:rsidRPr="008C2C55">
              <w:rPr>
                <w:rFonts w:ascii="BIZ UDゴシック" w:eastAsia="BIZ UDゴシック" w:hAnsi="BIZ UDゴシック" w:hint="eastAsia"/>
                <w:sz w:val="24"/>
              </w:rPr>
              <w:t>運営業務</w:t>
            </w:r>
            <w:r w:rsidR="00C07C3F" w:rsidRPr="008C2C5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 xml:space="preserve">　</w:t>
            </w:r>
          </w:p>
          <w:p w14:paraId="38D473E4" w14:textId="77777777" w:rsidR="00C07C3F" w:rsidRPr="008C2C55" w:rsidRDefault="00D27326" w:rsidP="00DA2CA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Cs/>
                <w:kern w:val="0"/>
                <w:sz w:val="24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企画</w:t>
            </w:r>
            <w:r w:rsidR="00C07C3F" w:rsidRPr="008C2C5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提案書</w:t>
            </w:r>
          </w:p>
        </w:tc>
      </w:tr>
      <w:tr w:rsidR="00C07C3F" w:rsidRPr="008C2C55" w14:paraId="4B3DD04C" w14:textId="77777777" w:rsidTr="0060522E">
        <w:trPr>
          <w:trHeight w:val="319"/>
        </w:trPr>
        <w:tc>
          <w:tcPr>
            <w:tcW w:w="9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C7629" w14:textId="77777777" w:rsidR="00C07C3F" w:rsidRPr="008C2C55" w:rsidRDefault="00C07C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1　提案者の概要</w:t>
            </w:r>
            <w:r w:rsidRPr="008C2C55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</w:rPr>
              <w:t xml:space="preserve">　　　　　　　</w:t>
            </w:r>
          </w:p>
        </w:tc>
      </w:tr>
      <w:tr w:rsidR="00C07C3F" w:rsidRPr="008C2C55" w14:paraId="3AD98114" w14:textId="77777777" w:rsidTr="0060522E">
        <w:trPr>
          <w:trHeight w:val="24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BF70" w14:textId="77777777" w:rsidR="00C07C3F" w:rsidRPr="008C2C55" w:rsidRDefault="00C07C3F" w:rsidP="00C07C3F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法人名</w:t>
            </w:r>
          </w:p>
          <w:p w14:paraId="6FF8FEA1" w14:textId="77777777" w:rsidR="0023194D" w:rsidRPr="008C2C55" w:rsidRDefault="0023194D" w:rsidP="0023194D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(商号・名称)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D699D" w14:textId="77777777" w:rsidR="00C07C3F" w:rsidRPr="008C2C55" w:rsidRDefault="00C07C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フリガナ</w:t>
            </w:r>
          </w:p>
        </w:tc>
      </w:tr>
      <w:tr w:rsidR="00C07C3F" w:rsidRPr="008C2C55" w14:paraId="718FCBFF" w14:textId="77777777" w:rsidTr="0060522E">
        <w:trPr>
          <w:trHeight w:val="446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9BC53" w14:textId="77777777" w:rsidR="00C07C3F" w:rsidRPr="008C2C55" w:rsidRDefault="00C07C3F" w:rsidP="00C07C3F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90BF" w14:textId="77777777" w:rsidR="00C07C3F" w:rsidRPr="008C2C55" w:rsidRDefault="00C07C3F" w:rsidP="00C07C3F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C07C3F" w:rsidRPr="008C2C55" w14:paraId="7009F11A" w14:textId="77777777" w:rsidTr="0060522E">
        <w:trPr>
          <w:trHeight w:val="24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E2F5" w14:textId="77777777" w:rsidR="00C07C3F" w:rsidRPr="008C2C55" w:rsidRDefault="00C07C3F" w:rsidP="00C07C3F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AB71" w14:textId="77777777" w:rsidR="00C07C3F" w:rsidRPr="008C2C55" w:rsidRDefault="00C07C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〒</w:t>
            </w:r>
          </w:p>
        </w:tc>
      </w:tr>
      <w:tr w:rsidR="00C07C3F" w:rsidRPr="008C2C55" w14:paraId="2A224BDE" w14:textId="77777777" w:rsidTr="0060522E">
        <w:trPr>
          <w:trHeight w:val="430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37798" w14:textId="77777777" w:rsidR="00C07C3F" w:rsidRPr="008C2C55" w:rsidRDefault="00C07C3F" w:rsidP="00C07C3F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D385" w14:textId="77777777" w:rsidR="00C07C3F" w:rsidRPr="008C2C55" w:rsidRDefault="00C07C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C07C3F" w:rsidRPr="008C2C55" w14:paraId="683DF30E" w14:textId="77777777" w:rsidTr="0060522E">
        <w:trPr>
          <w:trHeight w:val="24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401F" w14:textId="77777777" w:rsidR="006019D0" w:rsidRPr="008C2C55" w:rsidRDefault="00C07C3F" w:rsidP="006019D0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代表者</w:t>
            </w:r>
          </w:p>
          <w:p w14:paraId="2A3988C8" w14:textId="77777777" w:rsidR="00C07C3F" w:rsidRPr="008C2C55" w:rsidRDefault="00C07C3F" w:rsidP="006019D0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役職</w:t>
            </w:r>
            <w:r w:rsidR="006019D0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・</w:t>
            </w: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117E0" w14:textId="77777777" w:rsidR="00C07C3F" w:rsidRPr="008C2C55" w:rsidRDefault="00C07C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フリガナ</w:t>
            </w:r>
          </w:p>
        </w:tc>
      </w:tr>
      <w:tr w:rsidR="00C07C3F" w:rsidRPr="008C2C55" w14:paraId="429EC8FA" w14:textId="77777777" w:rsidTr="0060522E">
        <w:trPr>
          <w:trHeight w:val="530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2604A" w14:textId="77777777" w:rsidR="00C07C3F" w:rsidRPr="008C2C55" w:rsidRDefault="00C07C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C88F" w14:textId="77777777" w:rsidR="00C07C3F" w:rsidRPr="008C2C55" w:rsidRDefault="00C07C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C07C3F" w:rsidRPr="008C2C55" w14:paraId="5B5C8F79" w14:textId="77777777" w:rsidTr="0060522E">
        <w:trPr>
          <w:trHeight w:val="24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0ED0B" w14:textId="77777777" w:rsidR="006019D0" w:rsidRPr="008C2C55" w:rsidRDefault="006019D0" w:rsidP="00C07C3F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担当者</w:t>
            </w:r>
          </w:p>
          <w:p w14:paraId="32E2B11D" w14:textId="77777777" w:rsidR="00C07C3F" w:rsidRPr="008C2C55" w:rsidRDefault="006019D0" w:rsidP="00C07C3F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役職・</w:t>
            </w:r>
            <w:r w:rsidR="00C07C3F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氏名　　　　　　　　　　　及び連絡先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7183" w14:textId="77777777" w:rsidR="00C07C3F" w:rsidRPr="008C2C55" w:rsidRDefault="00C07C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フリガナ</w:t>
            </w:r>
          </w:p>
        </w:tc>
      </w:tr>
      <w:tr w:rsidR="00C07C3F" w:rsidRPr="008C2C55" w14:paraId="3A4148CF" w14:textId="77777777" w:rsidTr="00AF7FC6">
        <w:trPr>
          <w:trHeight w:val="480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8E97B" w14:textId="77777777" w:rsidR="00C07C3F" w:rsidRPr="008C2C55" w:rsidRDefault="00C07C3F" w:rsidP="00C07C3F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C2F6" w14:textId="77777777" w:rsidR="00C07C3F" w:rsidRPr="008C2C55" w:rsidRDefault="004E108B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役職・</w:t>
            </w:r>
            <w:r w:rsidR="00C07C3F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氏名</w:t>
            </w:r>
          </w:p>
        </w:tc>
      </w:tr>
      <w:tr w:rsidR="00C07C3F" w:rsidRPr="008C2C55" w14:paraId="017A4983" w14:textId="77777777" w:rsidTr="00AF7FC6">
        <w:trPr>
          <w:trHeight w:val="600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3072F" w14:textId="77777777" w:rsidR="00C07C3F" w:rsidRPr="008C2C55" w:rsidRDefault="00C07C3F" w:rsidP="00C07C3F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79C0C" w14:textId="77777777" w:rsidR="00AF7FC6" w:rsidRPr="008C2C55" w:rsidRDefault="004E108B" w:rsidP="00AF7FC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所属部署</w:t>
            </w:r>
            <w:r w:rsidR="00D325B5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名</w:t>
            </w:r>
          </w:p>
        </w:tc>
      </w:tr>
      <w:tr w:rsidR="00C07C3F" w:rsidRPr="008C2C55" w14:paraId="34FA24BF" w14:textId="77777777" w:rsidTr="00AF7FC6">
        <w:trPr>
          <w:trHeight w:val="450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2CF33" w14:textId="77777777" w:rsidR="00C07C3F" w:rsidRPr="008C2C55" w:rsidRDefault="00C07C3F" w:rsidP="00C07C3F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3C29A" w14:textId="77777777" w:rsidR="00C07C3F" w:rsidRPr="008C2C55" w:rsidRDefault="00C07C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TEL　　　（　　　　）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628B" w14:textId="77777777" w:rsidR="00C07C3F" w:rsidRPr="008C2C55" w:rsidRDefault="00C07C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FAX　　　（　　　　）</w:t>
            </w:r>
          </w:p>
        </w:tc>
      </w:tr>
      <w:tr w:rsidR="00C07C3F" w:rsidRPr="008C2C55" w14:paraId="6FDD051D" w14:textId="77777777" w:rsidTr="0060522E">
        <w:trPr>
          <w:trHeight w:val="450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07A57" w14:textId="77777777" w:rsidR="00C07C3F" w:rsidRPr="008C2C55" w:rsidRDefault="00C07C3F" w:rsidP="00C07C3F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5C55" w14:textId="77777777" w:rsidR="00C07C3F" w:rsidRPr="008C2C55" w:rsidRDefault="00C07C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E-mail</w:t>
            </w:r>
          </w:p>
        </w:tc>
      </w:tr>
      <w:tr w:rsidR="00292EF7" w:rsidRPr="008C2C55" w14:paraId="5F6796D5" w14:textId="77777777" w:rsidTr="003D0C02">
        <w:trPr>
          <w:trHeight w:val="760"/>
        </w:trPr>
        <w:tc>
          <w:tcPr>
            <w:tcW w:w="13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1A61" w14:textId="77777777" w:rsidR="00292EF7" w:rsidRPr="008C2C55" w:rsidRDefault="00292EF7" w:rsidP="00A9074C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  <w:lang w:eastAsia="zh-TW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lang w:eastAsia="zh-TW"/>
              </w:rPr>
              <w:t>設立年月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C3FE" w14:textId="77777777" w:rsidR="00292EF7" w:rsidRPr="008C2C55" w:rsidRDefault="00292EF7" w:rsidP="00C111A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lang w:eastAsia="zh-TW"/>
              </w:rPr>
              <w:t xml:space="preserve">　　　　</w:t>
            </w: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年　　　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CF6C" w14:textId="77777777" w:rsidR="00292EF7" w:rsidRPr="008C2C55" w:rsidRDefault="00292EF7" w:rsidP="003D0C0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spacing w:val="35"/>
                <w:kern w:val="0"/>
                <w:szCs w:val="21"/>
                <w:fitText w:val="1050" w:id="1407431680"/>
              </w:rPr>
              <w:t>従業員</w:t>
            </w: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fitText w:val="1050" w:id="1407431680"/>
              </w:rPr>
              <w:t>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34E83" w14:textId="77777777" w:rsidR="00292EF7" w:rsidRPr="008C2C55" w:rsidRDefault="00292EF7" w:rsidP="00292EF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　　　</w:t>
            </w:r>
            <w:r w:rsidR="00511650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　　</w:t>
            </w: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名</w:t>
            </w:r>
          </w:p>
        </w:tc>
      </w:tr>
      <w:tr w:rsidR="00C07C3F" w:rsidRPr="008C2C55" w14:paraId="015F4430" w14:textId="77777777" w:rsidTr="00784E04">
        <w:trPr>
          <w:trHeight w:val="677"/>
        </w:trPr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5FC5" w14:textId="77777777" w:rsidR="00C07C3F" w:rsidRPr="008C2C55" w:rsidRDefault="0062723D" w:rsidP="00C07C3F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法人</w:t>
            </w:r>
            <w:r w:rsidR="00C07C3F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の目的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BBBD" w14:textId="77777777" w:rsidR="00C07C3F" w:rsidRPr="008C2C55" w:rsidRDefault="00C07C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C07C3F" w:rsidRPr="008C2C55" w14:paraId="5CC124C6" w14:textId="77777777" w:rsidTr="0060522E">
        <w:trPr>
          <w:trHeight w:val="417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A919" w14:textId="77777777" w:rsidR="00C07C3F" w:rsidRPr="008C2C55" w:rsidRDefault="00C07C3F" w:rsidP="0060522E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主な</w:t>
            </w:r>
            <w:r w:rsidR="0060522E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事業の概要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FEC0" w14:textId="77777777" w:rsidR="00C07C3F" w:rsidRPr="008C2C55" w:rsidRDefault="00C07C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06FC273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A83802E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1D94CB6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860C073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2C3EFEB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21D7D2D4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6FBFDB4A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2E4CA2A4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D0831B0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E670B0C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621FAA97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3E05DE3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017EB10C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45ADC44" w14:textId="77777777" w:rsidR="00D325B5" w:rsidRPr="008C2C55" w:rsidRDefault="00D325B5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</w:tbl>
    <w:p w14:paraId="66B5B323" w14:textId="77777777" w:rsidR="004E108B" w:rsidRDefault="004E108B" w:rsidP="00F46064">
      <w:pPr>
        <w:spacing w:beforeLines="50" w:before="152" w:line="34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  <w:u w:val="double"/>
        </w:rPr>
      </w:pPr>
      <w:r w:rsidRPr="008C2C55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176E0C" w:rsidRPr="008C2C55">
        <w:rPr>
          <w:rFonts w:ascii="BIZ UDゴシック" w:eastAsia="BIZ UDゴシック" w:hAnsi="BIZ UDゴシック" w:hint="eastAsia"/>
          <w:sz w:val="22"/>
          <w:szCs w:val="22"/>
          <w:u w:val="double"/>
        </w:rPr>
        <w:t>会社概要</w:t>
      </w:r>
      <w:r w:rsidR="00F46064" w:rsidRPr="008C2C55">
        <w:rPr>
          <w:rFonts w:ascii="BIZ UDゴシック" w:eastAsia="BIZ UDゴシック" w:hAnsi="BIZ UDゴシック" w:hint="eastAsia"/>
          <w:sz w:val="22"/>
          <w:szCs w:val="22"/>
          <w:u w:val="double"/>
        </w:rPr>
        <w:t>（</w:t>
      </w:r>
      <w:r w:rsidR="00176E0C" w:rsidRPr="008C2C55">
        <w:rPr>
          <w:rFonts w:ascii="BIZ UDゴシック" w:eastAsia="BIZ UDゴシック" w:hAnsi="BIZ UDゴシック" w:hint="eastAsia"/>
          <w:sz w:val="22"/>
          <w:szCs w:val="22"/>
          <w:u w:val="double"/>
        </w:rPr>
        <w:t>パンフレット等</w:t>
      </w:r>
      <w:r w:rsidR="00F46064" w:rsidRPr="008C2C55">
        <w:rPr>
          <w:rFonts w:ascii="BIZ UDゴシック" w:eastAsia="BIZ UDゴシック" w:hAnsi="BIZ UDゴシック" w:hint="eastAsia"/>
          <w:sz w:val="22"/>
          <w:szCs w:val="22"/>
          <w:u w:val="double"/>
        </w:rPr>
        <w:t>）</w:t>
      </w:r>
      <w:r w:rsidRPr="008C2C55">
        <w:rPr>
          <w:rFonts w:ascii="BIZ UDゴシック" w:eastAsia="BIZ UDゴシック" w:hAnsi="BIZ UDゴシック" w:hint="eastAsia"/>
          <w:sz w:val="22"/>
          <w:szCs w:val="22"/>
          <w:u w:val="double"/>
        </w:rPr>
        <w:t>、過去３年</w:t>
      </w:r>
      <w:r w:rsidR="00FF3A27">
        <w:rPr>
          <w:rFonts w:ascii="BIZ UDゴシック" w:eastAsia="BIZ UDゴシック" w:hAnsi="BIZ UDゴシック" w:hint="eastAsia"/>
          <w:sz w:val="22"/>
          <w:szCs w:val="22"/>
          <w:u w:val="double"/>
        </w:rPr>
        <w:t>間において</w:t>
      </w:r>
      <w:r w:rsidR="00F46064" w:rsidRPr="008C2C55">
        <w:rPr>
          <w:rFonts w:ascii="BIZ UDゴシック" w:eastAsia="BIZ UDゴシック" w:hAnsi="BIZ UDゴシック" w:hint="eastAsia"/>
          <w:sz w:val="22"/>
          <w:szCs w:val="22"/>
          <w:u w:val="double"/>
        </w:rPr>
        <w:t>他自治体等での</w:t>
      </w:r>
      <w:r w:rsidRPr="008C2C55">
        <w:rPr>
          <w:rFonts w:ascii="BIZ UDゴシック" w:eastAsia="BIZ UDゴシック" w:hAnsi="BIZ UDゴシック" w:hint="eastAsia"/>
          <w:sz w:val="22"/>
          <w:szCs w:val="22"/>
          <w:u w:val="double"/>
        </w:rPr>
        <w:t>類似活動実績</w:t>
      </w:r>
      <w:r w:rsidR="00FF3A27">
        <w:rPr>
          <w:rFonts w:ascii="BIZ UDゴシック" w:eastAsia="BIZ UDゴシック" w:hAnsi="BIZ UDゴシック" w:hint="eastAsia"/>
          <w:sz w:val="22"/>
          <w:szCs w:val="22"/>
          <w:u w:val="double"/>
        </w:rPr>
        <w:t>がある場合はその実績のわかる資料</w:t>
      </w:r>
      <w:r w:rsidR="00F46064" w:rsidRPr="008C2C55">
        <w:rPr>
          <w:rFonts w:ascii="BIZ UDゴシック" w:eastAsia="BIZ UDゴシック" w:hAnsi="BIZ UDゴシック" w:hint="eastAsia"/>
          <w:sz w:val="22"/>
          <w:szCs w:val="22"/>
          <w:u w:val="double"/>
        </w:rPr>
        <w:t>（様式自由）を添付してください。</w:t>
      </w:r>
    </w:p>
    <w:p w14:paraId="78AC9FE9" w14:textId="03FD8BE1" w:rsidR="009549A4" w:rsidRPr="008C2C55" w:rsidRDefault="009549A4" w:rsidP="009549A4">
      <w:pPr>
        <w:spacing w:beforeLines="50" w:before="152" w:line="340" w:lineRule="exact"/>
        <w:rPr>
          <w:rFonts w:ascii="BIZ UDゴシック" w:eastAsia="BIZ UDゴシック" w:hAnsi="BIZ UDゴシック"/>
          <w:sz w:val="22"/>
          <w:szCs w:val="22"/>
        </w:rPr>
        <w:sectPr w:rsidR="009549A4" w:rsidRPr="008C2C55" w:rsidSect="00CC2EE8">
          <w:footerReference w:type="even" r:id="rId8"/>
          <w:pgSz w:w="11906" w:h="16838" w:code="9"/>
          <w:pgMar w:top="1418" w:right="1361" w:bottom="1418" w:left="1361" w:header="851" w:footer="992" w:gutter="0"/>
          <w:cols w:space="425"/>
          <w:titlePg/>
          <w:docGrid w:type="lines" w:linePitch="304"/>
        </w:sectPr>
      </w:pPr>
      <w:r>
        <w:rPr>
          <w:rFonts w:ascii="BIZ UDゴシック" w:eastAsia="BIZ UDゴシック" w:hAnsi="BIZ UDゴシック"/>
          <w:sz w:val="22"/>
          <w:szCs w:val="22"/>
          <w:u w:val="double"/>
        </w:rPr>
        <w:br/>
      </w:r>
    </w:p>
    <w:tbl>
      <w:tblPr>
        <w:tblW w:w="929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"/>
        <w:gridCol w:w="90"/>
        <w:gridCol w:w="60"/>
        <w:gridCol w:w="195"/>
        <w:gridCol w:w="42"/>
        <w:gridCol w:w="26"/>
        <w:gridCol w:w="34"/>
        <w:gridCol w:w="1127"/>
        <w:gridCol w:w="7593"/>
      </w:tblGrid>
      <w:tr w:rsidR="0075103F" w:rsidRPr="008C2C55" w14:paraId="6868A495" w14:textId="77777777" w:rsidTr="00B25E3B">
        <w:trPr>
          <w:trHeight w:val="582"/>
        </w:trPr>
        <w:tc>
          <w:tcPr>
            <w:tcW w:w="929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17FA1A3" w14:textId="181D8A9F" w:rsidR="0075103F" w:rsidRPr="00AC39A5" w:rsidRDefault="0075103F" w:rsidP="00C07C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  <w:u w:val="single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lastRenderedPageBreak/>
              <w:t>２　提案事業の内容</w:t>
            </w:r>
            <w:r w:rsidR="009549A4" w:rsidRPr="00AC39A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 xml:space="preserve">　※資料があれば添付してください</w:t>
            </w:r>
          </w:p>
        </w:tc>
      </w:tr>
      <w:tr w:rsidR="002D7365" w:rsidRPr="008C2C55" w14:paraId="0FBA6AB7" w14:textId="77777777" w:rsidTr="00B25E3B">
        <w:trPr>
          <w:trHeight w:val="684"/>
        </w:trPr>
        <w:tc>
          <w:tcPr>
            <w:tcW w:w="9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ED514" w14:textId="7D11A4C2" w:rsidR="007B6E6B" w:rsidRPr="00AC39A5" w:rsidRDefault="004F34F2" w:rsidP="003325D5">
            <w:pPr>
              <w:spacing w:line="240" w:lineRule="exact"/>
              <w:ind w:left="440" w:rightChars="-50" w:right="-105" w:hangingChars="200" w:hanging="44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ア　</w:t>
            </w:r>
            <w:r w:rsidR="005066DA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アトツギ</w:t>
            </w: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支援</w:t>
            </w:r>
            <w:r w:rsidR="00FF3A27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の現状及び</w:t>
            </w:r>
            <w:r w:rsidR="009549A4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アトツギが抱える</w:t>
            </w:r>
            <w:r w:rsidR="002D7365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課題</w:t>
            </w:r>
            <w:r w:rsidR="003F6CB5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、</w:t>
            </w:r>
            <w:r w:rsidR="00F87826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並びに</w:t>
            </w:r>
            <w:r w:rsidR="002D7365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それ</w:t>
            </w:r>
            <w:r w:rsidR="00FF3A27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ら</w:t>
            </w:r>
            <w:r w:rsidR="002D7365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を踏まえた</w:t>
            </w:r>
            <w:r w:rsidR="00DD59FD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企画</w:t>
            </w:r>
            <w:r w:rsidR="002D7365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運営方針</w:t>
            </w:r>
          </w:p>
          <w:p w14:paraId="49C117CA" w14:textId="77777777" w:rsidR="002D7365" w:rsidRPr="00AC39A5" w:rsidRDefault="00FF3A27" w:rsidP="007B6E6B">
            <w:pPr>
              <w:spacing w:line="240" w:lineRule="exact"/>
              <w:ind w:leftChars="200" w:left="420" w:rightChars="-50" w:right="-105"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（自社</w:t>
            </w:r>
            <w:r w:rsidR="004A7854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の強み</w:t>
            </w:r>
            <w:r w:rsidR="00C26BF1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、</w:t>
            </w:r>
            <w:r w:rsidR="003325D5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これまでの実績を活かした</w:t>
            </w:r>
            <w:r w:rsidR="00F87826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独自の</w:t>
            </w:r>
            <w:r w:rsidR="00BD07A9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ノ</w:t>
            </w:r>
            <w:r w:rsidR="00C26BF1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ウハウ</w:t>
            </w:r>
            <w:r w:rsidR="004A7854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等）</w:t>
            </w:r>
          </w:p>
        </w:tc>
      </w:tr>
      <w:tr w:rsidR="002D7365" w:rsidRPr="008C2C55" w14:paraId="7292474D" w14:textId="77777777" w:rsidTr="00B25E3B">
        <w:trPr>
          <w:trHeight w:val="2520"/>
        </w:trPr>
        <w:tc>
          <w:tcPr>
            <w:tcW w:w="92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9CA925" w14:textId="77777777" w:rsidR="002D7365" w:rsidRPr="00AC39A5" w:rsidRDefault="002D7365" w:rsidP="00B6474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E11F942" w14:textId="77777777" w:rsidR="002D7365" w:rsidRPr="00AC39A5" w:rsidRDefault="002D7365" w:rsidP="00B6474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12944CE5" w14:textId="77777777" w:rsidR="00B64741" w:rsidRPr="00AC39A5" w:rsidRDefault="00B64741" w:rsidP="00B6474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5E56A0AA" w14:textId="77777777" w:rsidR="00B64741" w:rsidRPr="00AC39A5" w:rsidRDefault="00B64741" w:rsidP="00B6474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C5E91CB" w14:textId="77777777" w:rsidR="002D7365" w:rsidRPr="00AC39A5" w:rsidRDefault="002D7365" w:rsidP="00B6474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130BF223" w14:textId="77777777" w:rsidR="002D7365" w:rsidRPr="00AC39A5" w:rsidRDefault="002D7365" w:rsidP="00B6474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C54F6F1" w14:textId="77777777" w:rsidR="002D7365" w:rsidRPr="00AC39A5" w:rsidRDefault="002D7365" w:rsidP="00C07C3F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120222" w:rsidRPr="008C2C55" w14:paraId="7F359D32" w14:textId="77777777" w:rsidTr="00B25E3B">
        <w:trPr>
          <w:trHeight w:val="442"/>
        </w:trPr>
        <w:tc>
          <w:tcPr>
            <w:tcW w:w="9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64750" w14:textId="77777777" w:rsidR="00216AC0" w:rsidRPr="00AC39A5" w:rsidRDefault="004F34F2" w:rsidP="00C26BF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イ　</w:t>
            </w:r>
            <w:r w:rsidR="00120222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事業内容</w:t>
            </w:r>
            <w:r w:rsidR="002C318F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01AAA919" w14:textId="5A22271A" w:rsidR="00D27326" w:rsidRPr="00AC39A5" w:rsidRDefault="005066DA" w:rsidP="009549A4">
            <w:pPr>
              <w:widowControl/>
              <w:numPr>
                <w:ilvl w:val="0"/>
                <w:numId w:val="11"/>
              </w:numPr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プログラム参加者の募集・ＰＲ</w:t>
            </w:r>
          </w:p>
          <w:p w14:paraId="75399D72" w14:textId="77777777" w:rsidR="009549A4" w:rsidRPr="00AC39A5" w:rsidRDefault="005066DA" w:rsidP="009549A4">
            <w:pPr>
              <w:widowControl/>
              <w:numPr>
                <w:ilvl w:val="0"/>
                <w:numId w:val="11"/>
              </w:numPr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プログラムの実施</w:t>
            </w:r>
            <w:r w:rsidR="009549A4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スケジュール・内容</w:t>
            </w:r>
          </w:p>
          <w:p w14:paraId="0B25E041" w14:textId="60A6B4B2" w:rsidR="00FF3A27" w:rsidRPr="00061C71" w:rsidRDefault="009549A4" w:rsidP="00061C71">
            <w:pPr>
              <w:widowControl/>
              <w:numPr>
                <w:ilvl w:val="0"/>
                <w:numId w:val="11"/>
              </w:numPr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アトツギ同士のコミュニティ</w:t>
            </w:r>
            <w:r w:rsidR="00061C71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・ネットワーク</w:t>
            </w:r>
            <w:r w:rsidRPr="00061C71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構築支援</w:t>
            </w:r>
            <w:r w:rsidR="002C318F" w:rsidRPr="00061C71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1D487177" w14:textId="62659619" w:rsidR="002C318F" w:rsidRPr="00AC39A5" w:rsidRDefault="002C318F" w:rsidP="009549A4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※事業</w:t>
            </w:r>
            <w:r w:rsidR="009549A4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全体の</w:t>
            </w: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スケジュールについては、別添様式に記入してください。</w:t>
            </w:r>
          </w:p>
        </w:tc>
      </w:tr>
      <w:tr w:rsidR="003D0C02" w:rsidRPr="008C2C55" w14:paraId="7068855F" w14:textId="77777777" w:rsidTr="00B25E3B">
        <w:trPr>
          <w:trHeight w:val="442"/>
        </w:trPr>
        <w:tc>
          <w:tcPr>
            <w:tcW w:w="9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C857E" w14:textId="5DF8A7D1" w:rsidR="003D0C02" w:rsidRPr="00061C71" w:rsidRDefault="00FF3A27" w:rsidP="00061C71">
            <w:pPr>
              <w:pStyle w:val="ab"/>
              <w:widowControl/>
              <w:numPr>
                <w:ilvl w:val="0"/>
                <w:numId w:val="13"/>
              </w:numPr>
              <w:ind w:leftChars="0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061C71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プログラム参加者の募集・ＰＲ</w:t>
            </w:r>
            <w:r w:rsidR="00061C71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方法や参加者確保の実現性等</w:t>
            </w:r>
          </w:p>
          <w:p w14:paraId="14FA1635" w14:textId="77777777" w:rsidR="003D0C02" w:rsidRPr="00AC39A5" w:rsidRDefault="003D0C02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166EF2D1" w14:textId="77777777" w:rsidR="003D0C02" w:rsidRPr="00AC39A5" w:rsidRDefault="003D0C02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160E5A8F" w14:textId="77777777" w:rsidR="003D0C02" w:rsidRPr="00AC39A5" w:rsidRDefault="003D0C02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FB4E136" w14:textId="77777777" w:rsidR="00FF3A27" w:rsidRPr="00AC39A5" w:rsidRDefault="00FF3A27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1930B67A" w14:textId="2D76C38B" w:rsidR="003D0C02" w:rsidRPr="00AC39A5" w:rsidRDefault="00FF3A27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②プログラムの実施</w:t>
            </w:r>
            <w:r w:rsidR="009549A4" w:rsidRPr="00AC39A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スケジュール・内容</w:t>
            </w:r>
          </w:p>
          <w:p w14:paraId="7CD52256" w14:textId="3CAF4F87" w:rsidR="003D0C02" w:rsidRPr="00AC39A5" w:rsidRDefault="009549A4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・アトツギの家業変革の支援</w:t>
            </w:r>
          </w:p>
          <w:p w14:paraId="0D9DD3B4" w14:textId="77777777" w:rsidR="003D0C02" w:rsidRPr="00AC39A5" w:rsidRDefault="003D0C02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2501C4F4" w14:textId="6E5F13AA" w:rsidR="009549A4" w:rsidRPr="00AC39A5" w:rsidRDefault="009549A4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50824264" w14:textId="77777777" w:rsidR="009549A4" w:rsidRPr="00AC39A5" w:rsidRDefault="009549A4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194E271F" w14:textId="77777777" w:rsidR="009549A4" w:rsidRPr="00AC39A5" w:rsidRDefault="009549A4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ACF5A4F" w14:textId="47BF6BFA" w:rsidR="003D0C02" w:rsidRPr="00AC39A5" w:rsidRDefault="009549A4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・アトツギ向けピッチイベントの出場支援</w:t>
            </w:r>
          </w:p>
          <w:p w14:paraId="7FC87232" w14:textId="663F871B" w:rsidR="003D0C02" w:rsidRPr="00AC39A5" w:rsidRDefault="003D0C02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2E2F1584" w14:textId="3039C3E1" w:rsidR="009549A4" w:rsidRPr="00AC39A5" w:rsidRDefault="009549A4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31C6881" w14:textId="77777777" w:rsidR="009549A4" w:rsidRPr="00AC39A5" w:rsidRDefault="009549A4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7D1DEC7" w14:textId="77777777" w:rsidR="003D0C02" w:rsidRPr="00AC39A5" w:rsidRDefault="003D0C02" w:rsidP="003D0C0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595C4073" w14:textId="08980D65" w:rsidR="002C318F" w:rsidRPr="00AC39A5" w:rsidRDefault="009549A4" w:rsidP="009549A4">
            <w:pPr>
              <w:widowControl/>
              <w:numPr>
                <w:ilvl w:val="0"/>
                <w:numId w:val="12"/>
              </w:numP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アトツギ同士のコミュニティ</w:t>
            </w:r>
            <w:r w:rsidR="00061C71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・ネットワーク</w:t>
            </w: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構築支援</w:t>
            </w:r>
          </w:p>
          <w:p w14:paraId="6FBCC1E4" w14:textId="37674DE0" w:rsidR="009549A4" w:rsidRPr="00AC39A5" w:rsidRDefault="009549A4" w:rsidP="00D27326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11236292" w14:textId="15892680" w:rsidR="009549A4" w:rsidRPr="00AC39A5" w:rsidRDefault="009549A4" w:rsidP="00D27326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996BD76" w14:textId="396ECFEF" w:rsidR="009549A4" w:rsidRPr="00AC39A5" w:rsidRDefault="009549A4" w:rsidP="00D27326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6B2BC635" w14:textId="77777777" w:rsidR="00CA21C8" w:rsidRPr="00AC39A5" w:rsidRDefault="00CA21C8" w:rsidP="00D27326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321528B" w14:textId="30F80C19" w:rsidR="009549A4" w:rsidRPr="00AC39A5" w:rsidRDefault="009549A4" w:rsidP="00D27326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3D0C02" w:rsidRPr="008C2C55" w14:paraId="22B87F60" w14:textId="77777777" w:rsidTr="00B25E3B">
        <w:trPr>
          <w:trHeight w:val="524"/>
        </w:trPr>
        <w:tc>
          <w:tcPr>
            <w:tcW w:w="9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288C7" w14:textId="77777777" w:rsidR="00CA21C8" w:rsidRPr="00AC39A5" w:rsidRDefault="00854757" w:rsidP="00CA21C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0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1"/>
              </w:rPr>
              <w:lastRenderedPageBreak/>
              <w:t xml:space="preserve">　</w:t>
            </w:r>
            <w:r w:rsidR="003D0C02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0"/>
              </w:rPr>
              <w:t>成果目標</w:t>
            </w:r>
            <w:r w:rsidR="00C665F0" w:rsidRPr="00AC39A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0"/>
              </w:rPr>
              <w:t xml:space="preserve">　</w:t>
            </w:r>
          </w:p>
          <w:p w14:paraId="364D0F6D" w14:textId="77777777" w:rsidR="00AC39A5" w:rsidRDefault="00C665F0" w:rsidP="00AC39A5">
            <w:pPr>
              <w:widowControl/>
              <w:ind w:left="210" w:hangingChars="100" w:hanging="21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※</w:t>
            </w:r>
            <w:r w:rsidR="00CA21C8" w:rsidRPr="00AC39A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プログラム参加者数、ピッチイベントへの参加者数、コミュニティへの参加者数等に関する</w:t>
            </w:r>
          </w:p>
          <w:p w14:paraId="74D17669" w14:textId="746A8A6B" w:rsidR="003D0C02" w:rsidRPr="00AC39A5" w:rsidRDefault="00CA21C8" w:rsidP="00AC39A5">
            <w:pPr>
              <w:widowControl/>
              <w:ind w:leftChars="100" w:left="21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成果目標について</w:t>
            </w:r>
            <w:r w:rsidR="00CB55AE" w:rsidRPr="00AC39A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自由に記述ください。</w:t>
            </w:r>
          </w:p>
        </w:tc>
      </w:tr>
      <w:tr w:rsidR="00080A22" w:rsidRPr="008C2C55" w14:paraId="1C5BB6AF" w14:textId="77777777" w:rsidTr="00B25E3B">
        <w:trPr>
          <w:trHeight w:val="2786"/>
        </w:trPr>
        <w:tc>
          <w:tcPr>
            <w:tcW w:w="92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51E68FC" w14:textId="77777777" w:rsidR="00080A22" w:rsidRPr="00AC39A5" w:rsidRDefault="00080A22" w:rsidP="003D0C0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6AAE683B" w14:textId="77777777" w:rsidR="00080A22" w:rsidRPr="00AC39A5" w:rsidRDefault="00080A22" w:rsidP="003D0C0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FE193B9" w14:textId="77777777" w:rsidR="00080A22" w:rsidRPr="00AC39A5" w:rsidRDefault="00080A22" w:rsidP="003D0C0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BECF673" w14:textId="77777777" w:rsidR="00080A22" w:rsidRPr="00AC39A5" w:rsidRDefault="00080A22" w:rsidP="003D0C0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5CB7763D" w14:textId="77777777" w:rsidR="00080A22" w:rsidRPr="00AC39A5" w:rsidRDefault="00080A22" w:rsidP="003D0C0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053FE18C" w14:textId="77777777" w:rsidR="00080A22" w:rsidRPr="00AC39A5" w:rsidRDefault="00080A22" w:rsidP="003D0C0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EBC7419" w14:textId="77777777" w:rsidR="00080A22" w:rsidRPr="00AC39A5" w:rsidRDefault="00080A22" w:rsidP="003D0C0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1EBEE4C9" w14:textId="77777777" w:rsidR="00080A22" w:rsidRPr="00AC39A5" w:rsidRDefault="00080A22" w:rsidP="003D0C0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8968A8" w:rsidRPr="008C2C55" w14:paraId="02E061FA" w14:textId="77777777" w:rsidTr="00B25E3B">
        <w:trPr>
          <w:trHeight w:val="435"/>
        </w:trPr>
        <w:tc>
          <w:tcPr>
            <w:tcW w:w="9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C0BE1" w14:textId="603B848F" w:rsidR="008968A8" w:rsidRPr="008C2C55" w:rsidRDefault="00D91817" w:rsidP="00C665F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1"/>
              </w:rPr>
            </w:pPr>
            <w:r w:rsidRPr="002C318F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1"/>
              </w:rPr>
              <w:t>ウ</w:t>
            </w:r>
            <w:r w:rsidR="00C665F0" w:rsidRPr="002C318F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1"/>
              </w:rPr>
              <w:t xml:space="preserve">　</w:t>
            </w:r>
            <w:r w:rsidR="008968A8" w:rsidRPr="002C318F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1"/>
              </w:rPr>
              <w:t>類似</w:t>
            </w:r>
            <w:r w:rsidR="00CA21C8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1"/>
              </w:rPr>
              <w:t>業務</w:t>
            </w:r>
            <w:r w:rsidR="00A46AEC" w:rsidRPr="002C318F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1"/>
              </w:rPr>
              <w:t>等</w:t>
            </w:r>
            <w:r w:rsidR="008968A8" w:rsidRPr="002C318F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1"/>
              </w:rPr>
              <w:t>の実績</w:t>
            </w:r>
            <w:r w:rsidR="002C318F" w:rsidRPr="002C318F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1"/>
              </w:rPr>
              <w:t xml:space="preserve">　※資料があれば添付してください。</w:t>
            </w:r>
          </w:p>
        </w:tc>
      </w:tr>
      <w:tr w:rsidR="008968A8" w:rsidRPr="008C2C55" w14:paraId="56498201" w14:textId="77777777" w:rsidTr="00B25E3B">
        <w:trPr>
          <w:trHeight w:val="2518"/>
        </w:trPr>
        <w:tc>
          <w:tcPr>
            <w:tcW w:w="9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1B5FE0" w14:textId="77777777" w:rsidR="00080A22" w:rsidRDefault="00080A22" w:rsidP="002D736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63A0D16" w14:textId="77777777" w:rsidR="002C318F" w:rsidRPr="008C2C55" w:rsidRDefault="002C318F" w:rsidP="002D736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6C14E75F" w14:textId="77777777" w:rsidR="00080A22" w:rsidRPr="008C2C55" w:rsidRDefault="00080A22" w:rsidP="002D736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8FD144E" w14:textId="77777777" w:rsidR="00080A22" w:rsidRPr="008C2C55" w:rsidRDefault="00080A22" w:rsidP="002D736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2000EAA6" w14:textId="77777777" w:rsidR="00080A22" w:rsidRPr="008C2C55" w:rsidRDefault="00080A22" w:rsidP="002D736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5E36B4F3" w14:textId="77777777" w:rsidR="00080A22" w:rsidRPr="008C2C55" w:rsidRDefault="00080A22" w:rsidP="002D736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3C8B587" w14:textId="77777777" w:rsidR="00080A22" w:rsidRPr="008C2C55" w:rsidRDefault="00080A22" w:rsidP="002D736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5E8E16B" w14:textId="77777777" w:rsidR="00080A22" w:rsidRPr="008C2C55" w:rsidRDefault="00080A22" w:rsidP="002D736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021CBCF0" w14:textId="77777777" w:rsidR="00080A22" w:rsidRPr="008C2C55" w:rsidRDefault="00080A22" w:rsidP="002D736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2388E86E" w14:textId="77777777" w:rsidR="00080A22" w:rsidRPr="008C2C55" w:rsidRDefault="00080A22" w:rsidP="002D736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C07C3F" w:rsidRPr="008C2C55" w14:paraId="5F7BCEB1" w14:textId="77777777" w:rsidTr="00B25E3B">
        <w:trPr>
          <w:trHeight w:val="485"/>
        </w:trPr>
        <w:tc>
          <w:tcPr>
            <w:tcW w:w="9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D3A20" w14:textId="6556AE59" w:rsidR="00C07C3F" w:rsidRPr="008C2C55" w:rsidRDefault="00D91817" w:rsidP="00D9181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エ　</w:t>
            </w:r>
            <w:r w:rsidR="007B6A3F" w:rsidRPr="008C2C55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事業の運営</w:t>
            </w:r>
            <w:r w:rsidR="00C07C3F" w:rsidRPr="008C2C55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体制</w:t>
            </w:r>
            <w:r w:rsidR="00CA21C8" w:rsidRPr="00AC39A5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およびプログラム参加者へのフォロー</w:t>
            </w:r>
            <w:r w:rsidR="006A2EC1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アップ</w:t>
            </w:r>
            <w:r w:rsidR="00CA21C8" w:rsidRPr="00AC39A5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体制</w:t>
            </w:r>
          </w:p>
        </w:tc>
      </w:tr>
      <w:tr w:rsidR="00292EF7" w:rsidRPr="008C2C55" w14:paraId="344AC43D" w14:textId="77777777" w:rsidTr="00B25E3B">
        <w:trPr>
          <w:trHeight w:val="807"/>
        </w:trPr>
        <w:tc>
          <w:tcPr>
            <w:tcW w:w="17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39D0" w14:textId="77777777" w:rsidR="00292EF7" w:rsidRPr="008C2C55" w:rsidRDefault="005D3F32" w:rsidP="00C07C3F">
            <w:pPr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統括責任者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AE69" w14:textId="77777777" w:rsidR="00523DD0" w:rsidRPr="008C2C55" w:rsidRDefault="005D3F32" w:rsidP="00C945AE">
            <w:pPr>
              <w:snapToGrid w:val="0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氏　名：　　　　　　　　</w:t>
            </w:r>
            <w:r w:rsidR="002E102D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　</w:t>
            </w:r>
          </w:p>
          <w:p w14:paraId="246AE7C9" w14:textId="77777777" w:rsidR="00292EF7" w:rsidRPr="008C2C55" w:rsidRDefault="002E102D" w:rsidP="00C945AE">
            <w:pPr>
              <w:snapToGrid w:val="0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資格</w:t>
            </w:r>
            <w:r w:rsidR="00523DD0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・実績等</w:t>
            </w: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（経験年数）</w:t>
            </w:r>
            <w:r w:rsidR="005D3F32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：</w:t>
            </w: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　</w:t>
            </w:r>
            <w:r w:rsidR="00C945AE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  <w:r w:rsidR="00523DD0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　　　</w:t>
            </w:r>
            <w:r w:rsidR="00F05076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　　　　</w:t>
            </w:r>
            <w:r w:rsidR="00523DD0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5D3F32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  <w:r w:rsidR="001B652B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年）</w:t>
            </w:r>
          </w:p>
        </w:tc>
      </w:tr>
      <w:tr w:rsidR="00523DD0" w:rsidRPr="008C2C55" w14:paraId="49A4E6FB" w14:textId="77777777" w:rsidTr="00B25E3B">
        <w:trPr>
          <w:trHeight w:val="2190"/>
        </w:trPr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372C" w14:textId="77777777" w:rsidR="00523DD0" w:rsidRPr="008C2C55" w:rsidRDefault="00523DD0" w:rsidP="00523D4F">
            <w:pPr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従事者数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52C0" w14:textId="77777777" w:rsidR="00B64741" w:rsidRPr="008C2C55" w:rsidRDefault="00523DD0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　　　名</w:t>
            </w:r>
            <w:r w:rsidR="001B652B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うち、</w:t>
            </w:r>
            <w:r w:rsidR="00F05076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資格・実績等</w:t>
            </w:r>
            <w:r w:rsidR="001B652B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有する者　　　　　　名）</w:t>
            </w:r>
          </w:p>
          <w:p w14:paraId="0C2F5955" w14:textId="0989E288" w:rsidR="00B64741" w:rsidRPr="008C2C55" w:rsidRDefault="00B25E3B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8566C" wp14:editId="1C0CCA2B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191770</wp:posOffset>
                      </wp:positionV>
                      <wp:extent cx="4343400" cy="1208405"/>
                      <wp:effectExtent l="0" t="0" r="19050" b="1079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12084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2CA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13.65pt;margin-top:15.1pt;width:342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1B652B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※従事</w:t>
            </w:r>
            <w:r w:rsidR="00B64741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予定</w:t>
            </w:r>
            <w:r w:rsidR="001B652B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者の資格・実績（経験年数）</w:t>
            </w:r>
            <w:r w:rsidR="00AD7462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等</w:t>
            </w:r>
            <w:r w:rsidR="001B652B"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を可能な範囲でご記入ください</w:t>
            </w:r>
            <w:r w:rsidR="00971012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。</w:t>
            </w:r>
          </w:p>
          <w:p w14:paraId="0F82D398" w14:textId="6A563DB3" w:rsidR="00B64741" w:rsidRPr="008C2C55" w:rsidRDefault="00D24BC0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</w:p>
          <w:p w14:paraId="28FC2D29" w14:textId="6B6550C6" w:rsidR="00B64741" w:rsidRPr="008C2C55" w:rsidRDefault="00D24BC0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</w:p>
          <w:p w14:paraId="6D5D478C" w14:textId="77777777" w:rsidR="00B64741" w:rsidRPr="008C2C55" w:rsidRDefault="00D24BC0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</w:p>
          <w:p w14:paraId="2E8EB4E8" w14:textId="77777777" w:rsidR="00B64741" w:rsidRPr="008C2C55" w:rsidRDefault="00D24BC0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</w:p>
          <w:p w14:paraId="33BEE340" w14:textId="77777777" w:rsidR="00A31F0F" w:rsidRPr="008C2C55" w:rsidRDefault="00A31F0F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D20E637" w14:textId="77777777" w:rsidR="00A31F0F" w:rsidRPr="008C2C55" w:rsidRDefault="00A31F0F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74C6AAA" w14:textId="5FA41488" w:rsidR="00CA21C8" w:rsidRPr="008C2C55" w:rsidRDefault="00CA21C8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CA21C8" w:rsidRPr="008C2C55" w14:paraId="32DF3E89" w14:textId="77777777" w:rsidTr="00B25E3B">
        <w:trPr>
          <w:trHeight w:val="1304"/>
        </w:trPr>
        <w:tc>
          <w:tcPr>
            <w:tcW w:w="9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D98" w14:textId="15D099D7" w:rsidR="00CA21C8" w:rsidRPr="00AC39A5" w:rsidRDefault="00D327FC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〈プログラム参加者へのフォロー</w:t>
            </w:r>
            <w:r w:rsidR="006A2EC1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アップ</w:t>
            </w:r>
            <w:r w:rsidRPr="00AC39A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体制〉</w:t>
            </w:r>
          </w:p>
          <w:p w14:paraId="491045B3" w14:textId="77777777" w:rsidR="00D327FC" w:rsidRDefault="00D327FC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9D6684D" w14:textId="77777777" w:rsidR="00B25E3B" w:rsidRDefault="00B25E3B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0BB5089F" w14:textId="77777777" w:rsidR="00B25E3B" w:rsidRDefault="00B25E3B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17C1F56" w14:textId="77777777" w:rsidR="00B25E3B" w:rsidRDefault="00B25E3B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4D0371E" w14:textId="3B186233" w:rsidR="00B25E3B" w:rsidRPr="008C2C55" w:rsidRDefault="00B25E3B" w:rsidP="00B64741">
            <w:pPr>
              <w:snapToGrid w:val="0"/>
              <w:spacing w:line="30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523DD0" w:rsidRPr="008C2C55" w14:paraId="23EC0D82" w14:textId="77777777" w:rsidTr="00B25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754" w:type="dxa"/>
          <w:trHeight w:val="3070"/>
          <w:hidden/>
        </w:trPr>
        <w:tc>
          <w:tcPr>
            <w:tcW w:w="541" w:type="dxa"/>
            <w:gridSpan w:val="6"/>
            <w:tcBorders>
              <w:left w:val="nil"/>
            </w:tcBorders>
          </w:tcPr>
          <w:p w14:paraId="563E0253" w14:textId="77777777" w:rsidR="00523DD0" w:rsidRPr="008C2C55" w:rsidRDefault="00523DD0" w:rsidP="00C07C3F">
            <w:pPr>
              <w:rPr>
                <w:rFonts w:ascii="BIZ UDゴシック" w:eastAsia="BIZ UDゴシック" w:hAnsi="BIZ UDゴシック"/>
                <w:vanish/>
              </w:rPr>
            </w:pPr>
          </w:p>
        </w:tc>
      </w:tr>
      <w:tr w:rsidR="002D7365" w:rsidRPr="008C2C55" w14:paraId="421D8950" w14:textId="77777777" w:rsidTr="00B25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278" w:type="dxa"/>
          <w:wAfter w:w="8720" w:type="dxa"/>
          <w:trHeight w:val="150"/>
          <w:hidden/>
        </w:trPr>
        <w:tc>
          <w:tcPr>
            <w:tcW w:w="297" w:type="dxa"/>
            <w:gridSpan w:val="4"/>
          </w:tcPr>
          <w:p w14:paraId="6E86BD6A" w14:textId="77777777" w:rsidR="002D7365" w:rsidRPr="008C2C55" w:rsidRDefault="002D7365" w:rsidP="00523D4F">
            <w:pPr>
              <w:rPr>
                <w:rFonts w:ascii="BIZ UDゴシック" w:eastAsia="BIZ UDゴシック" w:hAnsi="BIZ UDゴシック"/>
                <w:vanish/>
              </w:rPr>
            </w:pPr>
          </w:p>
        </w:tc>
      </w:tr>
      <w:tr w:rsidR="002D7365" w:rsidRPr="008C2C55" w14:paraId="69A5898F" w14:textId="77777777" w:rsidTr="00B25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5"/>
          <w:wBefore w:w="128" w:type="dxa"/>
          <w:wAfter w:w="8822" w:type="dxa"/>
          <w:trHeight w:val="180"/>
          <w:hidden/>
        </w:trPr>
        <w:tc>
          <w:tcPr>
            <w:tcW w:w="345" w:type="dxa"/>
            <w:gridSpan w:val="3"/>
          </w:tcPr>
          <w:p w14:paraId="112C4025" w14:textId="77777777" w:rsidR="002D7365" w:rsidRPr="008C2C55" w:rsidRDefault="002D7365" w:rsidP="00523D4F">
            <w:pPr>
              <w:rPr>
                <w:rFonts w:ascii="BIZ UDゴシック" w:eastAsia="BIZ UDゴシック" w:hAnsi="BIZ UDゴシック"/>
                <w:vanish/>
              </w:rPr>
            </w:pPr>
          </w:p>
        </w:tc>
      </w:tr>
      <w:tr w:rsidR="002D7365" w:rsidRPr="008C2C55" w14:paraId="6406C76A" w14:textId="77777777" w:rsidTr="00B25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4"/>
          <w:wBefore w:w="218" w:type="dxa"/>
          <w:wAfter w:w="8780" w:type="dxa"/>
          <w:trHeight w:val="90"/>
          <w:hidden/>
        </w:trPr>
        <w:tc>
          <w:tcPr>
            <w:tcW w:w="297" w:type="dxa"/>
            <w:gridSpan w:val="3"/>
          </w:tcPr>
          <w:p w14:paraId="6E4EE727" w14:textId="77777777" w:rsidR="002D7365" w:rsidRPr="008C2C55" w:rsidRDefault="002D7365" w:rsidP="00523D4F">
            <w:pPr>
              <w:rPr>
                <w:rFonts w:ascii="BIZ UDゴシック" w:eastAsia="BIZ UDゴシック" w:hAnsi="BIZ UDゴシック"/>
                <w:vanish/>
              </w:rPr>
            </w:pPr>
          </w:p>
        </w:tc>
      </w:tr>
    </w:tbl>
    <w:p w14:paraId="625B17D8" w14:textId="77777777" w:rsidR="00C07C3F" w:rsidRPr="008C2C55" w:rsidRDefault="00C07C3F" w:rsidP="00C07C3F">
      <w:pPr>
        <w:rPr>
          <w:rFonts w:ascii="BIZ UDゴシック" w:eastAsia="BIZ UDゴシック" w:hAnsi="BIZ UDゴシック"/>
          <w:vanish/>
        </w:rPr>
      </w:pPr>
    </w:p>
    <w:tbl>
      <w:tblPr>
        <w:tblpPr w:leftFromText="142" w:rightFromText="142" w:vertAnchor="page" w:horzAnchor="margin" w:tblpY="1816"/>
        <w:tblW w:w="90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649"/>
      </w:tblGrid>
      <w:tr w:rsidR="00F42786" w:rsidRPr="008C2C55" w14:paraId="207B9219" w14:textId="77777777" w:rsidTr="00F42786">
        <w:trPr>
          <w:trHeight w:val="528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AEA4E" w14:textId="77777777" w:rsidR="00F42786" w:rsidRPr="008C2C55" w:rsidRDefault="00F42786" w:rsidP="00F4278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lastRenderedPageBreak/>
              <w:t>事業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全体の</w:t>
            </w: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スケジュール</w:t>
            </w:r>
          </w:p>
        </w:tc>
      </w:tr>
      <w:tr w:rsidR="00F42786" w:rsidRPr="008C2C55" w14:paraId="3A5A5096" w14:textId="77777777" w:rsidTr="00F42786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81CE" w14:textId="77777777" w:rsidR="00F42786" w:rsidRPr="008C2C55" w:rsidRDefault="00F42786" w:rsidP="00F4278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8292" w14:textId="77777777" w:rsidR="00F42786" w:rsidRPr="008C2C55" w:rsidRDefault="00F42786" w:rsidP="00F4278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DE080" w14:textId="77777777" w:rsidR="00F42786" w:rsidRPr="008C2C55" w:rsidRDefault="00F42786" w:rsidP="00F4278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8C2C5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活　動　内　容</w:t>
            </w:r>
          </w:p>
        </w:tc>
      </w:tr>
      <w:tr w:rsidR="00F42786" w:rsidRPr="008C2C55" w14:paraId="26F6ACB0" w14:textId="77777777" w:rsidTr="00F42786">
        <w:trPr>
          <w:trHeight w:val="10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26C46" w14:textId="77777777" w:rsidR="00F42786" w:rsidRPr="008C2C55" w:rsidRDefault="00F42786" w:rsidP="00F4278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094D7" w14:textId="77777777" w:rsidR="00F42786" w:rsidRPr="008C2C55" w:rsidRDefault="00F42786" w:rsidP="00F4278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ED06" w14:textId="77777777" w:rsidR="00F42786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D53CEC1" w14:textId="77777777" w:rsidR="00F42786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232F9835" w14:textId="77777777" w:rsidR="00F42786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3EEF7C7" w14:textId="77777777" w:rsidR="00F42786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1A474EC" w14:textId="77777777" w:rsidR="00F42786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0D263D4E" w14:textId="77777777" w:rsidR="00F42786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0F0A9C53" w14:textId="77777777" w:rsidR="00F42786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251BDE77" w14:textId="77777777" w:rsidR="00F42786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9324B8E" w14:textId="77777777" w:rsidR="00F42786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598955A2" w14:textId="77777777" w:rsidR="00F42786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04A719E5" w14:textId="77777777" w:rsidR="00F42786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19992B34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241B2888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0EEBD8D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21EAA364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18AECA6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09A5746D" w14:textId="77777777" w:rsidR="00F42786" w:rsidRPr="008C2C55" w:rsidRDefault="00F42786" w:rsidP="00F42786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2B701E17" w14:textId="77777777" w:rsidR="00F42786" w:rsidRPr="008C2C55" w:rsidRDefault="00F42786" w:rsidP="00F42786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073F1D71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1B593DA9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99F4C6B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F437E68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5B555E4E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50FC05B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8536415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323371BD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A9F4017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A6AA9CA" w14:textId="77777777" w:rsidR="00F42786" w:rsidRPr="008C2C55" w:rsidRDefault="00F42786" w:rsidP="00F4278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790098E6" w14:textId="77777777" w:rsidR="00F42786" w:rsidRPr="008C2C55" w:rsidRDefault="00F42786" w:rsidP="00F42786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</w:tbl>
    <w:p w14:paraId="54B45230" w14:textId="2B1B5C73" w:rsidR="009C21FE" w:rsidRPr="008C2C55" w:rsidRDefault="00F42786" w:rsidP="00F42786">
      <w:pPr>
        <w:widowControl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（別添様式）</w:t>
      </w:r>
    </w:p>
    <w:sectPr w:rsidR="009C21FE" w:rsidRPr="008C2C55" w:rsidSect="00CA21C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A6AB" w14:textId="77777777" w:rsidR="00672024" w:rsidRDefault="00672024" w:rsidP="00FC5B8C">
      <w:r>
        <w:separator/>
      </w:r>
    </w:p>
  </w:endnote>
  <w:endnote w:type="continuationSeparator" w:id="0">
    <w:p w14:paraId="1B32967E" w14:textId="77777777" w:rsidR="00672024" w:rsidRDefault="00672024" w:rsidP="00FC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268A" w14:textId="77777777" w:rsidR="00C07C3F" w:rsidRDefault="00C07C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C2474A" w14:textId="77777777" w:rsidR="00C07C3F" w:rsidRDefault="00C07C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06F4" w14:textId="77777777" w:rsidR="00672024" w:rsidRDefault="00672024" w:rsidP="00FC5B8C">
      <w:r>
        <w:separator/>
      </w:r>
    </w:p>
  </w:footnote>
  <w:footnote w:type="continuationSeparator" w:id="0">
    <w:p w14:paraId="2B1F69EE" w14:textId="77777777" w:rsidR="00672024" w:rsidRDefault="00672024" w:rsidP="00FC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802"/>
    <w:multiLevelType w:val="hybridMultilevel"/>
    <w:tmpl w:val="82628FFE"/>
    <w:lvl w:ilvl="0" w:tplc="B79C73EC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EC59D4"/>
    <w:multiLevelType w:val="hybridMultilevel"/>
    <w:tmpl w:val="E03273B8"/>
    <w:lvl w:ilvl="0" w:tplc="E4E0E2F2">
      <w:start w:val="2"/>
      <w:numFmt w:val="decimalEnclosedCircle"/>
      <w:lvlText w:val="%1"/>
      <w:lvlJc w:val="left"/>
      <w:pPr>
        <w:ind w:left="57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B217A7"/>
    <w:multiLevelType w:val="hybridMultilevel"/>
    <w:tmpl w:val="C02E5062"/>
    <w:lvl w:ilvl="0" w:tplc="D0FAB7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781B9E"/>
    <w:multiLevelType w:val="hybridMultilevel"/>
    <w:tmpl w:val="72104A02"/>
    <w:lvl w:ilvl="0" w:tplc="D30E4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D30E47"/>
    <w:multiLevelType w:val="hybridMultilevel"/>
    <w:tmpl w:val="DB7EEAAA"/>
    <w:lvl w:ilvl="0" w:tplc="24542D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3079E2"/>
    <w:multiLevelType w:val="hybridMultilevel"/>
    <w:tmpl w:val="EB4A00F4"/>
    <w:lvl w:ilvl="0" w:tplc="E6F61EB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231416"/>
    <w:multiLevelType w:val="hybridMultilevel"/>
    <w:tmpl w:val="5824C87A"/>
    <w:lvl w:ilvl="0" w:tplc="1BDC48E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B1339A2"/>
    <w:multiLevelType w:val="hybridMultilevel"/>
    <w:tmpl w:val="5CCC99B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C8357C0"/>
    <w:multiLevelType w:val="hybridMultilevel"/>
    <w:tmpl w:val="7084FE12"/>
    <w:lvl w:ilvl="0" w:tplc="EFBEDB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D280BE3"/>
    <w:multiLevelType w:val="hybridMultilevel"/>
    <w:tmpl w:val="BFA229C2"/>
    <w:lvl w:ilvl="0" w:tplc="9CE4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6FA58D2"/>
    <w:multiLevelType w:val="hybridMultilevel"/>
    <w:tmpl w:val="D0F27A60"/>
    <w:lvl w:ilvl="0" w:tplc="BF28176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8A70402"/>
    <w:multiLevelType w:val="hybridMultilevel"/>
    <w:tmpl w:val="8F728AE0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B067922"/>
    <w:multiLevelType w:val="hybridMultilevel"/>
    <w:tmpl w:val="C7F46294"/>
    <w:lvl w:ilvl="0" w:tplc="23AAB07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93"/>
    <w:rsid w:val="00007C09"/>
    <w:rsid w:val="00015DF2"/>
    <w:rsid w:val="00044644"/>
    <w:rsid w:val="00061C71"/>
    <w:rsid w:val="00080A22"/>
    <w:rsid w:val="00082A1B"/>
    <w:rsid w:val="00093224"/>
    <w:rsid w:val="000A252F"/>
    <w:rsid w:val="000D5E19"/>
    <w:rsid w:val="00100A5D"/>
    <w:rsid w:val="00115506"/>
    <w:rsid w:val="00120222"/>
    <w:rsid w:val="00127C97"/>
    <w:rsid w:val="00135FE5"/>
    <w:rsid w:val="00176E0C"/>
    <w:rsid w:val="00180A75"/>
    <w:rsid w:val="001907DD"/>
    <w:rsid w:val="001B652B"/>
    <w:rsid w:val="001C1F87"/>
    <w:rsid w:val="001C1FA7"/>
    <w:rsid w:val="001C719E"/>
    <w:rsid w:val="001F668F"/>
    <w:rsid w:val="00204E61"/>
    <w:rsid w:val="00206FF8"/>
    <w:rsid w:val="002123DA"/>
    <w:rsid w:val="00216AC0"/>
    <w:rsid w:val="0023194D"/>
    <w:rsid w:val="002346E7"/>
    <w:rsid w:val="002757D7"/>
    <w:rsid w:val="00277417"/>
    <w:rsid w:val="002874EA"/>
    <w:rsid w:val="00292EF7"/>
    <w:rsid w:val="002A1426"/>
    <w:rsid w:val="002C318F"/>
    <w:rsid w:val="002D7365"/>
    <w:rsid w:val="002E0249"/>
    <w:rsid w:val="002E102D"/>
    <w:rsid w:val="00304D2D"/>
    <w:rsid w:val="003219E2"/>
    <w:rsid w:val="003325D5"/>
    <w:rsid w:val="003379B2"/>
    <w:rsid w:val="00371C45"/>
    <w:rsid w:val="00391CF8"/>
    <w:rsid w:val="003B1613"/>
    <w:rsid w:val="003D0C02"/>
    <w:rsid w:val="003D2324"/>
    <w:rsid w:val="003F6CB5"/>
    <w:rsid w:val="00456C3B"/>
    <w:rsid w:val="004768FA"/>
    <w:rsid w:val="004A3262"/>
    <w:rsid w:val="004A7854"/>
    <w:rsid w:val="004B4A30"/>
    <w:rsid w:val="004B73EA"/>
    <w:rsid w:val="004C12D1"/>
    <w:rsid w:val="004E108B"/>
    <w:rsid w:val="004F34F2"/>
    <w:rsid w:val="005066DA"/>
    <w:rsid w:val="00511650"/>
    <w:rsid w:val="0051186D"/>
    <w:rsid w:val="00523D4F"/>
    <w:rsid w:val="00523DD0"/>
    <w:rsid w:val="005360EA"/>
    <w:rsid w:val="0054637F"/>
    <w:rsid w:val="00593622"/>
    <w:rsid w:val="005C7074"/>
    <w:rsid w:val="005D3F32"/>
    <w:rsid w:val="005E3461"/>
    <w:rsid w:val="006019D0"/>
    <w:rsid w:val="0060522E"/>
    <w:rsid w:val="00615998"/>
    <w:rsid w:val="0062723D"/>
    <w:rsid w:val="00630305"/>
    <w:rsid w:val="00655D46"/>
    <w:rsid w:val="00672024"/>
    <w:rsid w:val="006A2EC1"/>
    <w:rsid w:val="006D58D4"/>
    <w:rsid w:val="006E5E9D"/>
    <w:rsid w:val="006F2032"/>
    <w:rsid w:val="006F5602"/>
    <w:rsid w:val="00704D66"/>
    <w:rsid w:val="0074010C"/>
    <w:rsid w:val="00745B9F"/>
    <w:rsid w:val="0075103F"/>
    <w:rsid w:val="0076179C"/>
    <w:rsid w:val="00784E04"/>
    <w:rsid w:val="00785EDB"/>
    <w:rsid w:val="007A395E"/>
    <w:rsid w:val="007B55DE"/>
    <w:rsid w:val="007B6A3F"/>
    <w:rsid w:val="007B6E6B"/>
    <w:rsid w:val="007C5FCA"/>
    <w:rsid w:val="007D240F"/>
    <w:rsid w:val="007E6670"/>
    <w:rsid w:val="00854757"/>
    <w:rsid w:val="008968A8"/>
    <w:rsid w:val="008C2C55"/>
    <w:rsid w:val="008D727E"/>
    <w:rsid w:val="008E5AD9"/>
    <w:rsid w:val="00902D5F"/>
    <w:rsid w:val="009549A4"/>
    <w:rsid w:val="00971012"/>
    <w:rsid w:val="00971F1A"/>
    <w:rsid w:val="00986F67"/>
    <w:rsid w:val="00996893"/>
    <w:rsid w:val="009B2148"/>
    <w:rsid w:val="009B2925"/>
    <w:rsid w:val="009B3497"/>
    <w:rsid w:val="009C21FE"/>
    <w:rsid w:val="009D1ABF"/>
    <w:rsid w:val="009F2408"/>
    <w:rsid w:val="00A0793B"/>
    <w:rsid w:val="00A2708B"/>
    <w:rsid w:val="00A31A3B"/>
    <w:rsid w:val="00A31F0F"/>
    <w:rsid w:val="00A46AEC"/>
    <w:rsid w:val="00A67ABE"/>
    <w:rsid w:val="00A82ADD"/>
    <w:rsid w:val="00A9074C"/>
    <w:rsid w:val="00A94734"/>
    <w:rsid w:val="00A977CD"/>
    <w:rsid w:val="00AA4245"/>
    <w:rsid w:val="00AA7E05"/>
    <w:rsid w:val="00AC39A5"/>
    <w:rsid w:val="00AD0AE1"/>
    <w:rsid w:val="00AD18A6"/>
    <w:rsid w:val="00AD7462"/>
    <w:rsid w:val="00AF0CE7"/>
    <w:rsid w:val="00AF7FC6"/>
    <w:rsid w:val="00B25E3B"/>
    <w:rsid w:val="00B64741"/>
    <w:rsid w:val="00B65023"/>
    <w:rsid w:val="00B97AEE"/>
    <w:rsid w:val="00BD07A9"/>
    <w:rsid w:val="00BD7F71"/>
    <w:rsid w:val="00BE33D3"/>
    <w:rsid w:val="00C07C3F"/>
    <w:rsid w:val="00C111AC"/>
    <w:rsid w:val="00C23376"/>
    <w:rsid w:val="00C26BF1"/>
    <w:rsid w:val="00C30266"/>
    <w:rsid w:val="00C30AED"/>
    <w:rsid w:val="00C54156"/>
    <w:rsid w:val="00C665F0"/>
    <w:rsid w:val="00C9127C"/>
    <w:rsid w:val="00C945AE"/>
    <w:rsid w:val="00CA21C8"/>
    <w:rsid w:val="00CB2ED2"/>
    <w:rsid w:val="00CB55AE"/>
    <w:rsid w:val="00CC17AD"/>
    <w:rsid w:val="00CC2EE8"/>
    <w:rsid w:val="00CC3694"/>
    <w:rsid w:val="00CF38CF"/>
    <w:rsid w:val="00D0419F"/>
    <w:rsid w:val="00D11C87"/>
    <w:rsid w:val="00D24BC0"/>
    <w:rsid w:val="00D27326"/>
    <w:rsid w:val="00D325B5"/>
    <w:rsid w:val="00D327FC"/>
    <w:rsid w:val="00D349BA"/>
    <w:rsid w:val="00D3602C"/>
    <w:rsid w:val="00D57F05"/>
    <w:rsid w:val="00D768A0"/>
    <w:rsid w:val="00D8007F"/>
    <w:rsid w:val="00D8481A"/>
    <w:rsid w:val="00D91817"/>
    <w:rsid w:val="00DA2CA2"/>
    <w:rsid w:val="00DA6A72"/>
    <w:rsid w:val="00DC397B"/>
    <w:rsid w:val="00DC462F"/>
    <w:rsid w:val="00DC4BB9"/>
    <w:rsid w:val="00DD59FD"/>
    <w:rsid w:val="00E1407B"/>
    <w:rsid w:val="00E15AA0"/>
    <w:rsid w:val="00E664FB"/>
    <w:rsid w:val="00EA0A61"/>
    <w:rsid w:val="00EB2663"/>
    <w:rsid w:val="00EB2E65"/>
    <w:rsid w:val="00EC34C6"/>
    <w:rsid w:val="00EC6A4E"/>
    <w:rsid w:val="00F05076"/>
    <w:rsid w:val="00F14575"/>
    <w:rsid w:val="00F16E43"/>
    <w:rsid w:val="00F338BE"/>
    <w:rsid w:val="00F34854"/>
    <w:rsid w:val="00F4034A"/>
    <w:rsid w:val="00F42786"/>
    <w:rsid w:val="00F449AA"/>
    <w:rsid w:val="00F46064"/>
    <w:rsid w:val="00F5339C"/>
    <w:rsid w:val="00F61BDE"/>
    <w:rsid w:val="00F72AD1"/>
    <w:rsid w:val="00F87826"/>
    <w:rsid w:val="00FB51B0"/>
    <w:rsid w:val="00FC4DFC"/>
    <w:rsid w:val="00FC5B8C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11A988"/>
  <w15:chartTrackingRefBased/>
  <w15:docId w15:val="{A462A806-AE5B-4535-B785-B89D7B75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header"/>
    <w:basedOn w:val="a"/>
    <w:link w:val="a5"/>
    <w:rsid w:val="00FC5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5B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C5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5B8C"/>
    <w:rPr>
      <w:kern w:val="2"/>
      <w:sz w:val="21"/>
      <w:szCs w:val="24"/>
    </w:rPr>
  </w:style>
  <w:style w:type="character" w:styleId="a8">
    <w:name w:val="page number"/>
    <w:rsid w:val="00C07C3F"/>
  </w:style>
  <w:style w:type="paragraph" w:styleId="a9">
    <w:name w:val="Balloon Text"/>
    <w:basedOn w:val="a"/>
    <w:link w:val="aa"/>
    <w:rsid w:val="00371C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1C4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61C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24C5-28AB-4775-9A30-D35338B0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794</Words>
  <Characters>427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LinksUpToDate>false</LinksUpToDate>
  <CharactersWithSpaces>1219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