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B61" w:rsidRPr="001368FC" w:rsidRDefault="00BE0B61" w:rsidP="00BE0B61">
      <w:pPr>
        <w:spacing w:line="400" w:lineRule="exact"/>
        <w:jc w:val="right"/>
        <w:rPr>
          <w:rFonts w:ascii="BIZ UDゴシック" w:eastAsia="BIZ UDゴシック" w:hAnsi="BIZ UDゴシック"/>
          <w:sz w:val="28"/>
          <w:szCs w:val="28"/>
          <w:bdr w:val="single" w:sz="4" w:space="0" w:color="auto"/>
        </w:rPr>
      </w:pPr>
      <w:r w:rsidRPr="001368FC">
        <w:rPr>
          <w:rFonts w:ascii="BIZ UDゴシック" w:eastAsia="BIZ UDゴシック" w:hAnsi="BIZ UDゴシック" w:hint="eastAsia"/>
          <w:sz w:val="28"/>
          <w:szCs w:val="28"/>
          <w:bdr w:val="single" w:sz="4" w:space="0" w:color="auto"/>
        </w:rPr>
        <w:t>〆切：</w:t>
      </w:r>
      <w:r w:rsidR="001368FC">
        <w:rPr>
          <w:rFonts w:ascii="BIZ UDゴシック" w:eastAsia="BIZ UDゴシック" w:hAnsi="BIZ UDゴシック" w:hint="eastAsia"/>
          <w:sz w:val="28"/>
          <w:szCs w:val="28"/>
          <w:bdr w:val="single" w:sz="4" w:space="0" w:color="auto"/>
        </w:rPr>
        <w:t>令和</w:t>
      </w:r>
      <w:r w:rsidR="00132400">
        <w:rPr>
          <w:rFonts w:ascii="BIZ UDゴシック" w:eastAsia="BIZ UDゴシック" w:hAnsi="BIZ UDゴシック" w:hint="eastAsia"/>
          <w:sz w:val="28"/>
          <w:szCs w:val="28"/>
          <w:bdr w:val="single" w:sz="4" w:space="0" w:color="auto"/>
        </w:rPr>
        <w:t>７</w:t>
      </w:r>
      <w:r w:rsidR="001368FC">
        <w:rPr>
          <w:rFonts w:ascii="BIZ UDゴシック" w:eastAsia="BIZ UDゴシック" w:hAnsi="BIZ UDゴシック" w:hint="eastAsia"/>
          <w:sz w:val="28"/>
          <w:szCs w:val="28"/>
          <w:bdr w:val="single" w:sz="4" w:space="0" w:color="auto"/>
        </w:rPr>
        <w:t>年</w:t>
      </w:r>
      <w:r w:rsidR="004E576B" w:rsidRPr="001368FC">
        <w:rPr>
          <w:rFonts w:ascii="BIZ UDゴシック" w:eastAsia="BIZ UDゴシック" w:hAnsi="BIZ UDゴシック" w:hint="eastAsia"/>
          <w:sz w:val="28"/>
          <w:szCs w:val="28"/>
          <w:bdr w:val="single" w:sz="4" w:space="0" w:color="auto"/>
        </w:rPr>
        <w:t>５月１</w:t>
      </w:r>
      <w:r w:rsidR="00B413F2" w:rsidRPr="001368FC">
        <w:rPr>
          <w:rFonts w:ascii="BIZ UDゴシック" w:eastAsia="BIZ UDゴシック" w:hAnsi="BIZ UDゴシック" w:hint="eastAsia"/>
          <w:sz w:val="28"/>
          <w:szCs w:val="28"/>
          <w:bdr w:val="single" w:sz="4" w:space="0" w:color="auto"/>
        </w:rPr>
        <w:t>日（</w:t>
      </w:r>
      <w:r w:rsidR="00132400">
        <w:rPr>
          <w:rFonts w:ascii="BIZ UDゴシック" w:eastAsia="BIZ UDゴシック" w:hAnsi="BIZ UDゴシック" w:hint="eastAsia"/>
          <w:sz w:val="28"/>
          <w:szCs w:val="28"/>
          <w:bdr w:val="single" w:sz="4" w:space="0" w:color="auto"/>
        </w:rPr>
        <w:t>木</w:t>
      </w:r>
      <w:bookmarkStart w:id="0" w:name="_GoBack"/>
      <w:bookmarkEnd w:id="0"/>
      <w:r w:rsidR="00411FFD" w:rsidRPr="001368FC">
        <w:rPr>
          <w:rFonts w:ascii="BIZ UDゴシック" w:eastAsia="BIZ UDゴシック" w:hAnsi="BIZ UDゴシック" w:hint="eastAsia"/>
          <w:sz w:val="28"/>
          <w:szCs w:val="28"/>
          <w:bdr w:val="single" w:sz="4" w:space="0" w:color="auto"/>
        </w:rPr>
        <w:t>）</w:t>
      </w:r>
    </w:p>
    <w:p w:rsidR="00AC15C6" w:rsidRPr="001368FC" w:rsidRDefault="00AC15C6" w:rsidP="009118E0">
      <w:pPr>
        <w:spacing w:line="300" w:lineRule="exact"/>
        <w:jc w:val="center"/>
        <w:rPr>
          <w:rFonts w:ascii="BIZ UDゴシック" w:eastAsia="BIZ UDゴシック" w:hAnsi="BIZ UDゴシック"/>
          <w:sz w:val="28"/>
          <w:szCs w:val="28"/>
        </w:rPr>
      </w:pPr>
    </w:p>
    <w:p w:rsidR="00AC15C6" w:rsidRPr="001368FC" w:rsidRDefault="00AC15C6" w:rsidP="009118E0">
      <w:pPr>
        <w:spacing w:line="300" w:lineRule="exact"/>
        <w:jc w:val="center"/>
        <w:rPr>
          <w:rFonts w:ascii="BIZ UDゴシック" w:eastAsia="BIZ UDゴシック" w:hAnsi="BIZ UDゴシック"/>
          <w:sz w:val="28"/>
          <w:szCs w:val="28"/>
        </w:rPr>
      </w:pPr>
    </w:p>
    <w:p w:rsidR="001368FC" w:rsidRDefault="001368FC" w:rsidP="00BE0B61">
      <w:pPr>
        <w:spacing w:line="400" w:lineRule="exact"/>
        <w:jc w:val="center"/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 w:hint="eastAsia"/>
          <w:sz w:val="32"/>
          <w:szCs w:val="32"/>
        </w:rPr>
        <w:t>高度外国人材活用支援事業</w:t>
      </w:r>
    </w:p>
    <w:p w:rsidR="00BE0B61" w:rsidRPr="001368FC" w:rsidRDefault="001368FC" w:rsidP="00BE0B61">
      <w:pPr>
        <w:spacing w:line="400" w:lineRule="exact"/>
        <w:jc w:val="center"/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 w:hint="eastAsia"/>
          <w:sz w:val="32"/>
          <w:szCs w:val="32"/>
        </w:rPr>
        <w:t>（タイ大学と連携したインターンシップ）</w:t>
      </w:r>
    </w:p>
    <w:p w:rsidR="00BE0B61" w:rsidRPr="001368FC" w:rsidRDefault="001368FC" w:rsidP="00BE0B61">
      <w:pPr>
        <w:spacing w:line="400" w:lineRule="exact"/>
        <w:jc w:val="center"/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 w:hint="eastAsia"/>
          <w:sz w:val="32"/>
          <w:szCs w:val="32"/>
        </w:rPr>
        <w:t>プログラム及び</w:t>
      </w:r>
      <w:r w:rsidR="009B32CF" w:rsidRPr="001368FC">
        <w:rPr>
          <w:rFonts w:ascii="BIZ UDゴシック" w:eastAsia="BIZ UDゴシック" w:hAnsi="BIZ UDゴシック" w:hint="eastAsia"/>
          <w:sz w:val="32"/>
          <w:szCs w:val="32"/>
        </w:rPr>
        <w:t>学生</w:t>
      </w:r>
      <w:r w:rsidR="00BE0B61" w:rsidRPr="001368FC">
        <w:rPr>
          <w:rFonts w:ascii="BIZ UDゴシック" w:eastAsia="BIZ UDゴシック" w:hAnsi="BIZ UDゴシック" w:hint="eastAsia"/>
          <w:sz w:val="32"/>
          <w:szCs w:val="32"/>
        </w:rPr>
        <w:t>面談　参加申込書</w:t>
      </w:r>
    </w:p>
    <w:p w:rsidR="00AC15C6" w:rsidRPr="001368FC" w:rsidRDefault="00AC15C6" w:rsidP="00BE0B61">
      <w:pPr>
        <w:spacing w:line="400" w:lineRule="exact"/>
        <w:jc w:val="center"/>
        <w:rPr>
          <w:rFonts w:ascii="BIZ UDゴシック" w:eastAsia="BIZ UDゴシック" w:hAnsi="BIZ UDゴシック"/>
          <w:sz w:val="32"/>
          <w:szCs w:val="32"/>
        </w:rPr>
      </w:pPr>
    </w:p>
    <w:p w:rsidR="00AC15C6" w:rsidRPr="001368FC" w:rsidRDefault="00AC15C6" w:rsidP="00BE0B61">
      <w:pPr>
        <w:spacing w:line="400" w:lineRule="exact"/>
        <w:jc w:val="center"/>
        <w:rPr>
          <w:rFonts w:ascii="BIZ UDゴシック" w:eastAsia="BIZ UDゴシック" w:hAnsi="BIZ UDゴシック"/>
          <w:sz w:val="32"/>
          <w:szCs w:val="3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686"/>
        <w:gridCol w:w="5237"/>
      </w:tblGrid>
      <w:tr w:rsidR="00DE4D1C" w:rsidRPr="001368FC" w:rsidTr="0017027D">
        <w:trPr>
          <w:trHeight w:val="1236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DE4D1C" w:rsidRPr="001368FC" w:rsidRDefault="00DE4D1C" w:rsidP="00DE4D1C">
            <w:pPr>
              <w:spacing w:line="30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1368FC">
              <w:rPr>
                <w:rFonts w:ascii="BIZ UDゴシック" w:eastAsia="BIZ UDゴシック" w:hAnsi="BIZ UDゴシック" w:hint="eastAsia"/>
                <w:sz w:val="28"/>
                <w:szCs w:val="28"/>
              </w:rPr>
              <w:t>企業名</w:t>
            </w:r>
          </w:p>
        </w:tc>
        <w:tc>
          <w:tcPr>
            <w:tcW w:w="5237" w:type="dxa"/>
            <w:vAlign w:val="center"/>
          </w:tcPr>
          <w:p w:rsidR="00DE4D1C" w:rsidRPr="001368FC" w:rsidRDefault="00DE4D1C" w:rsidP="00A968AA">
            <w:pPr>
              <w:spacing w:line="30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</w:tbl>
    <w:p w:rsidR="000E01A4" w:rsidRPr="001368FC" w:rsidRDefault="000E01A4" w:rsidP="00036A7B">
      <w:pPr>
        <w:spacing w:line="300" w:lineRule="exact"/>
        <w:rPr>
          <w:rFonts w:ascii="BIZ UDゴシック" w:eastAsia="BIZ UDゴシック" w:hAnsi="BIZ UDゴシック"/>
          <w:sz w:val="28"/>
          <w:szCs w:val="28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1843"/>
        <w:gridCol w:w="5237"/>
      </w:tblGrid>
      <w:tr w:rsidR="009B32CF" w:rsidRPr="001368FC" w:rsidTr="009B32CF">
        <w:trPr>
          <w:trHeight w:val="935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9B32CF" w:rsidRPr="001368FC" w:rsidRDefault="009B32CF" w:rsidP="00BE0B61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1368FC">
              <w:rPr>
                <w:rFonts w:ascii="BIZ UDゴシック" w:eastAsia="BIZ UDゴシック" w:hAnsi="BIZ UDゴシック" w:hint="eastAsia"/>
                <w:sz w:val="28"/>
                <w:szCs w:val="28"/>
              </w:rPr>
              <w:t>面談形式</w:t>
            </w:r>
          </w:p>
        </w:tc>
        <w:tc>
          <w:tcPr>
            <w:tcW w:w="7080" w:type="dxa"/>
            <w:gridSpan w:val="2"/>
            <w:shd w:val="clear" w:color="auto" w:fill="FFFFFF" w:themeFill="background1"/>
            <w:vAlign w:val="center"/>
          </w:tcPr>
          <w:p w:rsidR="009B32CF" w:rsidRPr="001368FC" w:rsidRDefault="009B32CF" w:rsidP="009B32CF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1368FC">
              <w:rPr>
                <w:rFonts w:ascii="BIZ UDゴシック" w:eastAsia="BIZ UDゴシック" w:hAnsi="BIZ UDゴシック" w:hint="eastAsia"/>
                <w:sz w:val="28"/>
                <w:szCs w:val="28"/>
              </w:rPr>
              <w:t>タイ現地での面談に参加</w:t>
            </w:r>
            <w:r w:rsidR="00FD0DD3" w:rsidRPr="001368FC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</w:t>
            </w:r>
            <w:r w:rsidR="003F65FE" w:rsidRPr="001368FC">
              <w:rPr>
                <w:rFonts w:ascii="BIZ UDゴシック" w:eastAsia="BIZ UDゴシック" w:hAnsi="BIZ UDゴシック" w:hint="eastAsia"/>
                <w:sz w:val="28"/>
                <w:szCs w:val="28"/>
              </w:rPr>
              <w:t>・</w:t>
            </w:r>
            <w:r w:rsidR="00FD0DD3" w:rsidRPr="001368FC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</w:t>
            </w:r>
            <w:r w:rsidRPr="001368FC">
              <w:rPr>
                <w:rFonts w:ascii="BIZ UDゴシック" w:eastAsia="BIZ UDゴシック" w:hAnsi="BIZ UDゴシック" w:hint="eastAsia"/>
                <w:sz w:val="28"/>
                <w:szCs w:val="28"/>
              </w:rPr>
              <w:t>オンライン面談のみ</w:t>
            </w:r>
          </w:p>
          <w:p w:rsidR="009B32CF" w:rsidRPr="001368FC" w:rsidRDefault="009B32CF" w:rsidP="009B32CF">
            <w:pPr>
              <w:pStyle w:val="a6"/>
              <w:numPr>
                <w:ilvl w:val="0"/>
                <w:numId w:val="5"/>
              </w:numPr>
              <w:spacing w:line="300" w:lineRule="exact"/>
              <w:ind w:leftChars="0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368FC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どちらかを選択ください</w:t>
            </w:r>
          </w:p>
          <w:p w:rsidR="001368FC" w:rsidRPr="001368FC" w:rsidRDefault="001368FC" w:rsidP="009B32CF">
            <w:pPr>
              <w:pStyle w:val="a6"/>
              <w:numPr>
                <w:ilvl w:val="0"/>
                <w:numId w:val="5"/>
              </w:numPr>
              <w:spacing w:line="300" w:lineRule="exact"/>
              <w:ind w:leftChars="0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1368FC">
              <w:rPr>
                <w:rFonts w:ascii="BIZ UDゴシック" w:eastAsia="BIZ UDゴシック" w:hAnsi="BIZ UDゴシック" w:hint="eastAsia"/>
                <w:sz w:val="20"/>
                <w:szCs w:val="20"/>
              </w:rPr>
              <w:t>ご都合がつきます限り、タイ現地での面談をご検討ください</w:t>
            </w:r>
          </w:p>
        </w:tc>
      </w:tr>
      <w:tr w:rsidR="009B32CF" w:rsidRPr="001368FC" w:rsidTr="00BE0B61">
        <w:trPr>
          <w:trHeight w:val="750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9B32CF" w:rsidRPr="001368FC" w:rsidRDefault="009B32CF" w:rsidP="009B32CF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1368FC">
              <w:rPr>
                <w:rFonts w:ascii="BIZ UDゴシック" w:eastAsia="BIZ UDゴシック" w:hAnsi="BIZ UDゴシック" w:hint="eastAsia"/>
                <w:sz w:val="28"/>
                <w:szCs w:val="28"/>
              </w:rPr>
              <w:t>参加者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9B32CF" w:rsidRPr="001368FC" w:rsidRDefault="009B32CF" w:rsidP="009B32CF">
            <w:pPr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1368FC">
              <w:rPr>
                <w:rFonts w:ascii="BIZ UDゴシック" w:eastAsia="BIZ UDゴシック" w:hAnsi="BIZ UDゴシック" w:hint="eastAsia"/>
                <w:sz w:val="28"/>
                <w:szCs w:val="28"/>
              </w:rPr>
              <w:t>役職・氏名</w:t>
            </w:r>
          </w:p>
        </w:tc>
        <w:tc>
          <w:tcPr>
            <w:tcW w:w="5237" w:type="dxa"/>
            <w:vAlign w:val="center"/>
          </w:tcPr>
          <w:p w:rsidR="009B32CF" w:rsidRPr="001368FC" w:rsidRDefault="009B32CF" w:rsidP="009118E0">
            <w:pPr>
              <w:spacing w:line="30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AC15C6" w:rsidRPr="001368FC" w:rsidTr="00BE0B61">
        <w:trPr>
          <w:trHeight w:val="518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AC15C6" w:rsidRPr="001368FC" w:rsidRDefault="00AC15C6" w:rsidP="00AC15C6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C15C6" w:rsidRPr="001368FC" w:rsidRDefault="00AC15C6" w:rsidP="00AC15C6">
            <w:pPr>
              <w:widowControl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1368FC">
              <w:rPr>
                <w:rFonts w:ascii="BIZ UDゴシック" w:eastAsia="BIZ UDゴシック" w:hAnsi="BIZ UDゴシック" w:hint="eastAsia"/>
                <w:sz w:val="28"/>
                <w:szCs w:val="28"/>
              </w:rPr>
              <w:t>役職・氏名</w:t>
            </w:r>
          </w:p>
        </w:tc>
        <w:tc>
          <w:tcPr>
            <w:tcW w:w="5237" w:type="dxa"/>
            <w:vAlign w:val="center"/>
          </w:tcPr>
          <w:p w:rsidR="00AC15C6" w:rsidRPr="001368FC" w:rsidRDefault="00AC15C6" w:rsidP="00AC15C6">
            <w:pPr>
              <w:spacing w:line="30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</w:tbl>
    <w:p w:rsidR="00BE0B61" w:rsidRPr="001368FC" w:rsidRDefault="00BE0B61" w:rsidP="00BE0B61">
      <w:pPr>
        <w:spacing w:line="300" w:lineRule="exact"/>
        <w:rPr>
          <w:rFonts w:ascii="BIZ UDゴシック" w:eastAsia="BIZ UDゴシック" w:hAnsi="BIZ UDゴシック"/>
          <w:sz w:val="28"/>
          <w:szCs w:val="28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686"/>
        <w:gridCol w:w="5237"/>
      </w:tblGrid>
      <w:tr w:rsidR="00BE0B61" w:rsidRPr="001368FC" w:rsidTr="009F0F4C">
        <w:trPr>
          <w:trHeight w:val="518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BE0B61" w:rsidRPr="001368FC" w:rsidRDefault="00BE0B61" w:rsidP="009F0F4C">
            <w:pPr>
              <w:spacing w:line="30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1368FC">
              <w:rPr>
                <w:rFonts w:ascii="BIZ UDゴシック" w:eastAsia="BIZ UDゴシック" w:hAnsi="BIZ UDゴシック" w:hint="eastAsia"/>
                <w:sz w:val="28"/>
                <w:szCs w:val="28"/>
              </w:rPr>
              <w:t>受入れ希望人数</w:t>
            </w:r>
          </w:p>
          <w:p w:rsidR="00BE0B61" w:rsidRPr="001368FC" w:rsidRDefault="00BE0B61" w:rsidP="009F0F4C">
            <w:pPr>
              <w:spacing w:line="300" w:lineRule="exact"/>
              <w:ind w:left="280" w:hangingChars="100" w:hanging="280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1368FC">
              <w:rPr>
                <w:rFonts w:ascii="BIZ UDゴシック" w:eastAsia="BIZ UDゴシック" w:hAnsi="BIZ UDゴシック" w:hint="eastAsia"/>
                <w:sz w:val="28"/>
                <w:szCs w:val="28"/>
              </w:rPr>
              <w:t>（学生の受け入れ希望人数をお書きください）</w:t>
            </w:r>
          </w:p>
        </w:tc>
        <w:tc>
          <w:tcPr>
            <w:tcW w:w="5237" w:type="dxa"/>
            <w:vAlign w:val="center"/>
          </w:tcPr>
          <w:p w:rsidR="00BE0B61" w:rsidRPr="001368FC" w:rsidRDefault="00BE0B61" w:rsidP="009F0F4C">
            <w:pPr>
              <w:spacing w:line="30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1368FC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　　　　　　　　</w:t>
            </w:r>
            <w:r w:rsidR="00AC15C6" w:rsidRPr="001368FC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　　　　</w:t>
            </w:r>
            <w:r w:rsidRPr="001368FC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人</w:t>
            </w:r>
          </w:p>
        </w:tc>
      </w:tr>
    </w:tbl>
    <w:p w:rsidR="0016679E" w:rsidRPr="001368FC" w:rsidRDefault="0016679E" w:rsidP="0016679E">
      <w:pPr>
        <w:spacing w:line="300" w:lineRule="exact"/>
        <w:rPr>
          <w:rFonts w:ascii="BIZ UDゴシック" w:eastAsia="BIZ UDゴシック" w:hAnsi="BIZ UDゴシック"/>
          <w:sz w:val="28"/>
          <w:szCs w:val="28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3686"/>
        <w:gridCol w:w="5237"/>
      </w:tblGrid>
      <w:tr w:rsidR="0016679E" w:rsidRPr="001368FC" w:rsidTr="008D6AE0">
        <w:trPr>
          <w:trHeight w:val="518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16679E" w:rsidRPr="001368FC" w:rsidRDefault="0016679E" w:rsidP="008D6AE0">
            <w:pPr>
              <w:spacing w:line="30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1368FC">
              <w:rPr>
                <w:rFonts w:ascii="BIZ UDゴシック" w:eastAsia="BIZ UDゴシック" w:hAnsi="BIZ UDゴシック" w:hint="eastAsia"/>
                <w:sz w:val="28"/>
                <w:szCs w:val="28"/>
              </w:rPr>
              <w:t>受入れ希望する学科</w:t>
            </w:r>
            <w:r w:rsidR="001368FC">
              <w:rPr>
                <w:rFonts w:ascii="BIZ UDゴシック" w:eastAsia="BIZ UDゴシック" w:hAnsi="BIZ UDゴシック" w:hint="eastAsia"/>
                <w:sz w:val="28"/>
                <w:szCs w:val="28"/>
              </w:rPr>
              <w:t>や選考</w:t>
            </w:r>
          </w:p>
          <w:p w:rsidR="0016679E" w:rsidRPr="001368FC" w:rsidRDefault="0016679E" w:rsidP="008D6AE0">
            <w:pPr>
              <w:spacing w:line="30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1368FC">
              <w:rPr>
                <w:rFonts w:ascii="BIZ UDゴシック" w:eastAsia="BIZ UDゴシック" w:hAnsi="BIZ UDゴシック" w:hint="eastAsia"/>
                <w:sz w:val="28"/>
                <w:szCs w:val="28"/>
              </w:rPr>
              <w:t>学生のスキル</w:t>
            </w:r>
            <w:r w:rsidR="001368FC">
              <w:rPr>
                <w:rFonts w:ascii="BIZ UDゴシック" w:eastAsia="BIZ UDゴシック" w:hAnsi="BIZ UDゴシック" w:hint="eastAsia"/>
                <w:sz w:val="28"/>
                <w:szCs w:val="28"/>
              </w:rPr>
              <w:t>、素養</w:t>
            </w:r>
            <w:r w:rsidRPr="001368FC">
              <w:rPr>
                <w:rFonts w:ascii="BIZ UDゴシック" w:eastAsia="BIZ UDゴシック" w:hAnsi="BIZ UDゴシック" w:hint="eastAsia"/>
                <w:sz w:val="28"/>
                <w:szCs w:val="28"/>
              </w:rPr>
              <w:t>等</w:t>
            </w:r>
          </w:p>
          <w:p w:rsidR="0016679E" w:rsidRPr="001368FC" w:rsidRDefault="0016679E" w:rsidP="0016679E">
            <w:pPr>
              <w:spacing w:line="300" w:lineRule="exact"/>
              <w:ind w:left="280" w:hangingChars="100" w:hanging="280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1368FC">
              <w:rPr>
                <w:rFonts w:ascii="BIZ UDゴシック" w:eastAsia="BIZ UDゴシック" w:hAnsi="BIZ UDゴシック" w:hint="eastAsia"/>
                <w:sz w:val="28"/>
                <w:szCs w:val="28"/>
              </w:rPr>
              <w:t>（電気設計、ＲＯＳの分かる学生、など希望があればお書きください）</w:t>
            </w:r>
          </w:p>
        </w:tc>
        <w:tc>
          <w:tcPr>
            <w:tcW w:w="5237" w:type="dxa"/>
            <w:vAlign w:val="center"/>
          </w:tcPr>
          <w:p w:rsidR="00A26D62" w:rsidRPr="001368FC" w:rsidRDefault="001A74A2" w:rsidP="004D71FF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1368FC">
              <w:rPr>
                <w:rFonts w:ascii="BIZ UDゴシック" w:eastAsia="BIZ UDゴシック" w:hAnsi="BIZ UDゴシック" w:hint="eastAsia"/>
                <w:sz w:val="28"/>
                <w:szCs w:val="28"/>
              </w:rPr>
              <w:t>・</w:t>
            </w:r>
            <w:r w:rsidRPr="001368FC">
              <w:rPr>
                <w:rFonts w:ascii="BIZ UDゴシック" w:eastAsia="BIZ UDゴシック" w:hAnsi="BIZ UDゴシック"/>
                <w:sz w:val="28"/>
                <w:szCs w:val="28"/>
              </w:rPr>
              <w:br/>
            </w:r>
            <w:r w:rsidR="003D34C5" w:rsidRPr="001368FC">
              <w:rPr>
                <w:rFonts w:ascii="BIZ UDゴシック" w:eastAsia="BIZ UDゴシック" w:hAnsi="BIZ UDゴシック" w:hint="eastAsia"/>
                <w:sz w:val="28"/>
                <w:szCs w:val="28"/>
              </w:rPr>
              <w:t>・</w:t>
            </w:r>
          </w:p>
          <w:p w:rsidR="003D303B" w:rsidRPr="001368FC" w:rsidRDefault="003D303B" w:rsidP="004D71FF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1368FC">
              <w:rPr>
                <w:rFonts w:ascii="BIZ UDゴシック" w:eastAsia="BIZ UDゴシック" w:hAnsi="BIZ UDゴシック" w:hint="eastAsia"/>
                <w:sz w:val="28"/>
                <w:szCs w:val="28"/>
              </w:rPr>
              <w:t>・</w:t>
            </w:r>
          </w:p>
        </w:tc>
      </w:tr>
    </w:tbl>
    <w:p w:rsidR="00BE0B61" w:rsidRPr="001368FC" w:rsidRDefault="00BE0B61" w:rsidP="00BE0B61">
      <w:pPr>
        <w:spacing w:line="300" w:lineRule="exact"/>
        <w:rPr>
          <w:rFonts w:ascii="BIZ UDゴシック" w:eastAsia="BIZ UDゴシック" w:hAnsi="BIZ UDゴシック"/>
          <w:sz w:val="28"/>
          <w:szCs w:val="28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1843"/>
        <w:gridCol w:w="5237"/>
      </w:tblGrid>
      <w:tr w:rsidR="00BE0B61" w:rsidRPr="001368FC" w:rsidTr="009F0F4C">
        <w:trPr>
          <w:trHeight w:val="518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BE0B61" w:rsidRPr="001368FC" w:rsidRDefault="00BE0B61" w:rsidP="009F0F4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1368FC">
              <w:rPr>
                <w:rFonts w:ascii="BIZ UDゴシック" w:eastAsia="BIZ UDゴシック" w:hAnsi="BIZ UDゴシック" w:hint="eastAsia"/>
                <w:sz w:val="28"/>
                <w:szCs w:val="28"/>
              </w:rPr>
              <w:t>連絡先</w:t>
            </w:r>
          </w:p>
          <w:p w:rsidR="00BE0B61" w:rsidRPr="001368FC" w:rsidRDefault="00BE0B61" w:rsidP="009F0F4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1368FC">
              <w:rPr>
                <w:rFonts w:ascii="BIZ UDゴシック" w:eastAsia="BIZ UDゴシック" w:hAnsi="BIZ UDゴシック" w:hint="eastAsia"/>
                <w:sz w:val="28"/>
                <w:szCs w:val="28"/>
              </w:rPr>
              <w:t>（担当者）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E0B61" w:rsidRPr="001368FC" w:rsidRDefault="00BE0B61" w:rsidP="009F0F4C">
            <w:pPr>
              <w:widowControl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1368FC">
              <w:rPr>
                <w:rFonts w:ascii="BIZ UDゴシック" w:eastAsia="BIZ UDゴシック" w:hAnsi="BIZ UDゴシック" w:hint="eastAsia"/>
                <w:sz w:val="28"/>
                <w:szCs w:val="28"/>
              </w:rPr>
              <w:t>役職・氏名</w:t>
            </w:r>
          </w:p>
        </w:tc>
        <w:tc>
          <w:tcPr>
            <w:tcW w:w="5237" w:type="dxa"/>
            <w:vAlign w:val="center"/>
          </w:tcPr>
          <w:p w:rsidR="00BE0B61" w:rsidRPr="001368FC" w:rsidRDefault="00BE0B61" w:rsidP="009F0F4C">
            <w:pPr>
              <w:spacing w:line="30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BE0B61" w:rsidRPr="001368FC" w:rsidTr="009F0F4C">
        <w:trPr>
          <w:trHeight w:val="518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BE0B61" w:rsidRPr="001368FC" w:rsidRDefault="00BE0B61" w:rsidP="009F0F4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E0B61" w:rsidRPr="001368FC" w:rsidRDefault="00BE0B61" w:rsidP="009F0F4C">
            <w:pPr>
              <w:widowControl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1368FC">
              <w:rPr>
                <w:rFonts w:ascii="BIZ UDゴシック" w:eastAsia="BIZ UDゴシック" w:hAnsi="BIZ UDゴシック" w:hint="eastAsia"/>
                <w:sz w:val="28"/>
                <w:szCs w:val="28"/>
              </w:rPr>
              <w:t>電話番号</w:t>
            </w:r>
          </w:p>
        </w:tc>
        <w:tc>
          <w:tcPr>
            <w:tcW w:w="5237" w:type="dxa"/>
            <w:vAlign w:val="center"/>
          </w:tcPr>
          <w:p w:rsidR="00BE0B61" w:rsidRPr="001368FC" w:rsidRDefault="00BE0B61" w:rsidP="009F0F4C">
            <w:pPr>
              <w:spacing w:line="30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BE0B61" w:rsidRPr="001368FC" w:rsidTr="009F0F4C">
        <w:trPr>
          <w:trHeight w:val="518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BE0B61" w:rsidRPr="001368FC" w:rsidRDefault="00BE0B61" w:rsidP="009F0F4C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E0B61" w:rsidRPr="001368FC" w:rsidRDefault="00BE0B61" w:rsidP="009F0F4C">
            <w:pPr>
              <w:widowControl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1368FC">
              <w:rPr>
                <w:rFonts w:ascii="BIZ UDゴシック" w:eastAsia="BIZ UDゴシック" w:hAnsi="BIZ UDゴシック" w:hint="eastAsia"/>
                <w:sz w:val="28"/>
                <w:szCs w:val="28"/>
              </w:rPr>
              <w:t>Ｅメール</w:t>
            </w:r>
          </w:p>
        </w:tc>
        <w:tc>
          <w:tcPr>
            <w:tcW w:w="5237" w:type="dxa"/>
            <w:vAlign w:val="center"/>
          </w:tcPr>
          <w:p w:rsidR="00BE0B61" w:rsidRPr="001368FC" w:rsidRDefault="00BE0B61" w:rsidP="009F0F4C">
            <w:pPr>
              <w:spacing w:line="30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</w:tbl>
    <w:p w:rsidR="00BE0B61" w:rsidRPr="001368FC" w:rsidRDefault="00BE0B61" w:rsidP="00BE0B61">
      <w:pPr>
        <w:spacing w:line="300" w:lineRule="exact"/>
        <w:rPr>
          <w:rFonts w:ascii="BIZ UDゴシック" w:eastAsia="BIZ UDゴシック" w:hAnsi="BIZ UDゴシック"/>
          <w:sz w:val="24"/>
        </w:rPr>
      </w:pPr>
    </w:p>
    <w:p w:rsidR="000E01A4" w:rsidRPr="001368FC" w:rsidRDefault="00AC15C6" w:rsidP="00AC15C6">
      <w:pPr>
        <w:widowControl/>
        <w:jc w:val="left"/>
        <w:rPr>
          <w:rFonts w:ascii="BIZ UDゴシック" w:eastAsia="BIZ UDゴシック" w:hAnsi="BIZ UDゴシック"/>
          <w:sz w:val="24"/>
        </w:rPr>
      </w:pPr>
      <w:r w:rsidRPr="001368FC"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3529965" cy="1009650"/>
                <wp:effectExtent l="0" t="0" r="1333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9965" cy="1009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15C6" w:rsidRPr="0091604D" w:rsidRDefault="00AC15C6" w:rsidP="00AC15C6">
                            <w:pPr>
                              <w:spacing w:line="30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91604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問い合わせ先</w:t>
                            </w:r>
                          </w:p>
                          <w:p w:rsidR="00AC15C6" w:rsidRPr="0091604D" w:rsidRDefault="00AC15C6" w:rsidP="00AC15C6">
                            <w:pPr>
                              <w:spacing w:line="30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91604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　北九州市産業経済局</w:t>
                            </w:r>
                            <w:r w:rsidR="001368FC" w:rsidRPr="0091604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国際ビジネス戦略課</w:t>
                            </w:r>
                          </w:p>
                          <w:p w:rsidR="00AC15C6" w:rsidRPr="0091604D" w:rsidRDefault="00AC15C6" w:rsidP="00AC15C6">
                            <w:pPr>
                              <w:spacing w:line="30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91604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　担当：</w:t>
                            </w:r>
                            <w:r w:rsidR="001368FC" w:rsidRPr="0091604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堂下、加藤</w:t>
                            </w:r>
                            <w:r w:rsidRPr="0091604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（</w:t>
                            </w:r>
                            <w:r w:rsidRPr="0091604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0"/>
                              </w:rPr>
                              <w:t>5</w:t>
                            </w:r>
                            <w:r w:rsidR="001368FC" w:rsidRPr="0091604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0"/>
                              </w:rPr>
                              <w:t>51</w:t>
                            </w:r>
                            <w:r w:rsidRPr="0091604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-</w:t>
                            </w:r>
                            <w:r w:rsidR="001368FC" w:rsidRPr="0091604D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  <w:szCs w:val="20"/>
                              </w:rPr>
                              <w:t>3605</w:t>
                            </w:r>
                            <w:r w:rsidRPr="0091604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>）</w:t>
                            </w:r>
                          </w:p>
                          <w:p w:rsidR="00340237" w:rsidRPr="0091604D" w:rsidRDefault="00AC15C6" w:rsidP="00AC15C6">
                            <w:pPr>
                              <w:spacing w:line="260" w:lineRule="exact"/>
                              <w:ind w:firstLineChars="100" w:firstLine="22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</w:pPr>
                            <w:r w:rsidRPr="0091604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  <w:szCs w:val="20"/>
                              </w:rPr>
                              <w:t xml:space="preserve">E-mail: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226.75pt;margin-top:1.7pt;width:277.95pt;height:7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SXswIAAJoFAAAOAAAAZHJzL2Uyb0RvYy54bWysVM1uEzEQviPxDpbvdDchKTTqpopSFSFV&#10;bUWLena8dnclr8fYTnbDe8ADlDNnxIHHoRJvwdj7k6hUHBA5bGbsmW9mPs/M8UlTKbIR1pWgMzo6&#10;SCkRmkNe6ruMvr85e/GaEueZzpkCLTK6FY6ezJ8/O67NTIyhAJULSxBEu1ltMlp4b2ZJ4nghKuYO&#10;wAiNlxJsxTyq9i7JLasRvVLJOE0Pkxpsbixw4RyenraXdB7xpRTcX0rphCcqo5ibj18bv6vwTebH&#10;bHZnmSlK3qXB/iGLipUagw5Qp8wzsrblH1BVyS04kP6AQ5WAlCUXsQasZpQ+qua6YEbEWpAcZwaa&#10;3P+D5RebK0vKHN+OEs0qfKKHr18ePn//+eM++fXpWyuRUSCqNm6G9tfmynaaQzFU3UhbhX+shzSR&#10;3O1Armg84Xj4cjo+OjqcUsLxbpSmKEf6k527sc6/EVCRIGTU4utFUtnm3HkMiaa9SYim4axUKr6g&#10;0uHAgSrzcBaV0EJiqSzZMHx838QaEGLPCrXgmYTK2lqi5LdKBAil3wmJ5GD245hIbMsdJuNcaD9q&#10;rwqWizbUNMVfICwE67OIWgQMyBKTHLA7gN6yBemxW5jOPriK2NWDc/q3xFrnwSNGBu0H56rUYJ8C&#10;UFhVF7m170lqqQks+WbVoEkQV5BvsYsstOPlDD8r8QXPmfNXzOI84eThjvCX+JEK6oxCJ1FSgP34&#10;1HmwxzbHW0pqnM+Mug9rZgUl6q3GATgaTSZhoKMymb4ao2L3b1b7N3pdLQG7AJscs4tisPeqF6WF&#10;6hZXySJExSumOcbOKPe2V5a+3Ru4jLhYLKIZDrFh/lxfGx7AA8GhQ2+aW2ZN18YeJ+AC+llms0fd&#10;3NoGTw2LtQdZxlbf8dpRjwsg9lC3rMKG2dej1W6lzn8DAAD//wMAUEsDBBQABgAIAAAAIQAcLkBd&#10;3wAAAAYBAAAPAAAAZHJzL2Rvd25yZXYueG1sTI9BS8NAFITvgv9heYKXYjetTdGYTRFF6UEE23rw&#10;9pI8s7HZ3ZB9beO/93nS4zDDzDf5anSdOtIQ2+ANzKYJKPJVqFvfGNhtn65uQEVGX2MXPBn4pgir&#10;4vwsx6wOJ/9Gxw03Skp8zNCAZe4zrWNlyWGchp68eJ9hcMgih0bXA56k3HV6niRL7bD1smCxpwdL&#10;1X5zcAY+1iM3X7Nnftnj5H2ytmX1+lgac3kx3t+BYhr5Lwy/+IIOhTCV4eDrqDoDcoQNXC9AiZmm&#10;6S2oUlLL+QJ0kev/+MUPAAAA//8DAFBLAQItABQABgAIAAAAIQC2gziS/gAAAOEBAAATAAAAAAAA&#10;AAAAAAAAAAAAAABbQ29udGVudF9UeXBlc10ueG1sUEsBAi0AFAAGAAgAAAAhADj9If/WAAAAlAEA&#10;AAsAAAAAAAAAAAAAAAAALwEAAF9yZWxzLy5yZWxzUEsBAi0AFAAGAAgAAAAhAIsyNJezAgAAmgUA&#10;AA4AAAAAAAAAAAAAAAAALgIAAGRycy9lMm9Eb2MueG1sUEsBAi0AFAAGAAgAAAAhABwuQF3fAAAA&#10;BgEAAA8AAAAAAAAAAAAAAAAADQUAAGRycy9kb3ducmV2LnhtbFBLBQYAAAAABAAEAPMAAAAZBgAA&#10;AAA=&#10;" filled="f" strokecolor="black [3213]" strokeweight="1pt">
                <v:textbox>
                  <w:txbxContent>
                    <w:p w:rsidR="00AC15C6" w:rsidRPr="0091604D" w:rsidRDefault="00AC15C6" w:rsidP="00AC15C6">
                      <w:pPr>
                        <w:spacing w:line="300" w:lineRule="exac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0"/>
                        </w:rPr>
                      </w:pPr>
                      <w:r w:rsidRPr="0091604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0"/>
                        </w:rPr>
                        <w:t>問い合わせ先</w:t>
                      </w:r>
                    </w:p>
                    <w:p w:rsidR="00AC15C6" w:rsidRPr="0091604D" w:rsidRDefault="00AC15C6" w:rsidP="00AC15C6">
                      <w:pPr>
                        <w:spacing w:line="300" w:lineRule="exac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0"/>
                        </w:rPr>
                      </w:pPr>
                      <w:r w:rsidRPr="0091604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0"/>
                        </w:rPr>
                        <w:t xml:space="preserve">　北九州市産業経済局</w:t>
                      </w:r>
                      <w:r w:rsidR="001368FC" w:rsidRPr="0091604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0"/>
                        </w:rPr>
                        <w:t>国際ビジネス戦略課</w:t>
                      </w:r>
                    </w:p>
                    <w:p w:rsidR="00AC15C6" w:rsidRPr="0091604D" w:rsidRDefault="00AC15C6" w:rsidP="00AC15C6">
                      <w:pPr>
                        <w:spacing w:line="300" w:lineRule="exac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0"/>
                        </w:rPr>
                      </w:pPr>
                      <w:r w:rsidRPr="0091604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0"/>
                        </w:rPr>
                        <w:t xml:space="preserve">　担当：</w:t>
                      </w:r>
                      <w:r w:rsidR="001368FC" w:rsidRPr="0091604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0"/>
                        </w:rPr>
                        <w:t>堂下、加藤</w:t>
                      </w:r>
                      <w:r w:rsidRPr="0091604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0"/>
                        </w:rPr>
                        <w:t>（</w:t>
                      </w:r>
                      <w:r w:rsidRPr="0091604D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0"/>
                        </w:rPr>
                        <w:t>5</w:t>
                      </w:r>
                      <w:r w:rsidR="001368FC" w:rsidRPr="0091604D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0"/>
                        </w:rPr>
                        <w:t>51</w:t>
                      </w:r>
                      <w:r w:rsidRPr="0091604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0"/>
                        </w:rPr>
                        <w:t>-</w:t>
                      </w:r>
                      <w:r w:rsidR="001368FC" w:rsidRPr="0091604D"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  <w:szCs w:val="20"/>
                        </w:rPr>
                        <w:t>3605</w:t>
                      </w:r>
                      <w:r w:rsidRPr="0091604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0"/>
                        </w:rPr>
                        <w:t>）</w:t>
                      </w:r>
                    </w:p>
                    <w:p w:rsidR="00340237" w:rsidRPr="0091604D" w:rsidRDefault="00AC15C6" w:rsidP="00AC15C6">
                      <w:pPr>
                        <w:spacing w:line="260" w:lineRule="exact"/>
                        <w:ind w:firstLineChars="100" w:firstLine="22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</w:pPr>
                      <w:r w:rsidRPr="0091604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  <w:szCs w:val="20"/>
                        </w:rPr>
                        <w:t xml:space="preserve">E-mail: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E01A4" w:rsidRPr="001368FC" w:rsidSect="00036A7B">
      <w:pgSz w:w="11906" w:h="16838" w:code="9"/>
      <w:pgMar w:top="1418" w:right="1418" w:bottom="1418" w:left="1418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032" w:rsidRDefault="00F65032" w:rsidP="00BE0B61">
      <w:r>
        <w:separator/>
      </w:r>
    </w:p>
  </w:endnote>
  <w:endnote w:type="continuationSeparator" w:id="0">
    <w:p w:rsidR="00F65032" w:rsidRDefault="00F65032" w:rsidP="00BE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032" w:rsidRDefault="00F65032" w:rsidP="00BE0B61">
      <w:r>
        <w:separator/>
      </w:r>
    </w:p>
  </w:footnote>
  <w:footnote w:type="continuationSeparator" w:id="0">
    <w:p w:rsidR="00F65032" w:rsidRDefault="00F65032" w:rsidP="00BE0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0D3"/>
    <w:multiLevelType w:val="hybridMultilevel"/>
    <w:tmpl w:val="A3346A24"/>
    <w:lvl w:ilvl="0" w:tplc="CC382EE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833E35"/>
    <w:multiLevelType w:val="hybridMultilevel"/>
    <w:tmpl w:val="E4BEF85C"/>
    <w:lvl w:ilvl="0" w:tplc="6F6A988E">
      <w:start w:val="1"/>
      <w:numFmt w:val="decimalEnclosedCircle"/>
      <w:lvlText w:val="＜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D62833"/>
    <w:multiLevelType w:val="hybridMultilevel"/>
    <w:tmpl w:val="9008E852"/>
    <w:lvl w:ilvl="0" w:tplc="9B626AD2">
      <w:start w:val="1"/>
      <w:numFmt w:val="decimalEnclosedCircle"/>
      <w:lvlText w:val="＜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64599A"/>
    <w:multiLevelType w:val="hybridMultilevel"/>
    <w:tmpl w:val="04D47372"/>
    <w:lvl w:ilvl="0" w:tplc="808016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52619E"/>
    <w:multiLevelType w:val="hybridMultilevel"/>
    <w:tmpl w:val="C6449B9C"/>
    <w:lvl w:ilvl="0" w:tplc="43B60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A7B"/>
    <w:rsid w:val="00036A7B"/>
    <w:rsid w:val="00050F5C"/>
    <w:rsid w:val="000E01A4"/>
    <w:rsid w:val="000E3152"/>
    <w:rsid w:val="00132400"/>
    <w:rsid w:val="001368FC"/>
    <w:rsid w:val="0016679E"/>
    <w:rsid w:val="0017027D"/>
    <w:rsid w:val="001A74A2"/>
    <w:rsid w:val="001C5FBE"/>
    <w:rsid w:val="0022390D"/>
    <w:rsid w:val="002A7B94"/>
    <w:rsid w:val="00340237"/>
    <w:rsid w:val="00370A7B"/>
    <w:rsid w:val="003D303B"/>
    <w:rsid w:val="003D34C5"/>
    <w:rsid w:val="003E4DC3"/>
    <w:rsid w:val="003F65FE"/>
    <w:rsid w:val="00411FFD"/>
    <w:rsid w:val="004743EB"/>
    <w:rsid w:val="004D71FF"/>
    <w:rsid w:val="004E576B"/>
    <w:rsid w:val="006C256A"/>
    <w:rsid w:val="008220DD"/>
    <w:rsid w:val="00864413"/>
    <w:rsid w:val="008B3AF6"/>
    <w:rsid w:val="008E32B4"/>
    <w:rsid w:val="009118E0"/>
    <w:rsid w:val="0091604D"/>
    <w:rsid w:val="009B32CF"/>
    <w:rsid w:val="00A26D62"/>
    <w:rsid w:val="00A34A69"/>
    <w:rsid w:val="00A35170"/>
    <w:rsid w:val="00A9075F"/>
    <w:rsid w:val="00AC15C6"/>
    <w:rsid w:val="00AE25C9"/>
    <w:rsid w:val="00B34117"/>
    <w:rsid w:val="00B413F2"/>
    <w:rsid w:val="00BE0B61"/>
    <w:rsid w:val="00C67C85"/>
    <w:rsid w:val="00C7143A"/>
    <w:rsid w:val="00D707A7"/>
    <w:rsid w:val="00D8706B"/>
    <w:rsid w:val="00DE4D1C"/>
    <w:rsid w:val="00E829BB"/>
    <w:rsid w:val="00F03C50"/>
    <w:rsid w:val="00F10E9C"/>
    <w:rsid w:val="00F11FAB"/>
    <w:rsid w:val="00F53B4D"/>
    <w:rsid w:val="00F65032"/>
    <w:rsid w:val="00FD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226FE"/>
  <w15:chartTrackingRefBased/>
  <w15:docId w15:val="{70CFAFBD-E01A-40B3-A9CE-B22CDBC2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丸ｺﾞｼｯｸM-PRO" w:eastAsia="HG丸ｺﾞｼｯｸM-PRO" w:hAnsi="HG丸ｺﾞｼｯｸM-PRO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15C6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4D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4D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118E0"/>
    <w:pPr>
      <w:ind w:leftChars="400" w:left="840"/>
    </w:pPr>
    <w:rPr>
      <w:rFonts w:ascii="HG丸ｺﾞｼｯｸM-PRO" w:eastAsia="HG丸ｺﾞｼｯｸM-PRO" w:hAnsi="HG丸ｺﾞｼｯｸM-PRO" w:cstheme="minorBidi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BE0B61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 w:hAnsi="HG丸ｺﾞｼｯｸM-PRO" w:cstheme="minorBidi"/>
      <w:sz w:val="22"/>
      <w:szCs w:val="22"/>
    </w:rPr>
  </w:style>
  <w:style w:type="character" w:customStyle="1" w:styleId="a8">
    <w:name w:val="ヘッダー (文字)"/>
    <w:basedOn w:val="a0"/>
    <w:link w:val="a7"/>
    <w:uiPriority w:val="99"/>
    <w:rsid w:val="00BE0B61"/>
  </w:style>
  <w:style w:type="paragraph" w:styleId="a9">
    <w:name w:val="footer"/>
    <w:basedOn w:val="a"/>
    <w:link w:val="aa"/>
    <w:uiPriority w:val="99"/>
    <w:unhideWhenUsed/>
    <w:rsid w:val="00BE0B61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 w:hAnsi="HG丸ｺﾞｼｯｸM-PRO" w:cstheme="minorBidi"/>
      <w:sz w:val="22"/>
      <w:szCs w:val="22"/>
    </w:rPr>
  </w:style>
  <w:style w:type="character" w:customStyle="1" w:styleId="aa">
    <w:name w:val="フッター (文字)"/>
    <w:basedOn w:val="a0"/>
    <w:link w:val="a9"/>
    <w:uiPriority w:val="99"/>
    <w:rsid w:val="00BE0B61"/>
  </w:style>
  <w:style w:type="character" w:styleId="ab">
    <w:name w:val="Hyperlink"/>
    <w:basedOn w:val="a0"/>
    <w:uiPriority w:val="99"/>
    <w:unhideWhenUsed/>
    <w:rsid w:val="001A74A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A74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