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8F4EC" w14:textId="393FD2F5" w:rsidR="00800CB3" w:rsidRPr="0069597A" w:rsidRDefault="00800CB3" w:rsidP="00800CB3">
      <w:pPr>
        <w:jc w:val="left"/>
        <w:rPr>
          <w:rFonts w:ascii="ＭＳ ゴシック" w:eastAsia="ＭＳ ゴシック" w:hAnsi="ＭＳ ゴシック"/>
          <w:sz w:val="22"/>
          <w:szCs w:val="24"/>
        </w:rPr>
      </w:pPr>
      <w:r w:rsidRPr="0069597A">
        <w:rPr>
          <w:rFonts w:ascii="ＭＳ ゴシック" w:eastAsia="ＭＳ ゴシック" w:hAnsi="ＭＳ ゴシック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48DD3" wp14:editId="2F36ABDA">
                <wp:simplePos x="0" y="0"/>
                <wp:positionH relativeFrom="column">
                  <wp:posOffset>4981575</wp:posOffset>
                </wp:positionH>
                <wp:positionV relativeFrom="paragraph">
                  <wp:posOffset>-646430</wp:posOffset>
                </wp:positionV>
                <wp:extent cx="903152" cy="413657"/>
                <wp:effectExtent l="0" t="0" r="1143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52" cy="4136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F18FE" w14:textId="46FD70D6" w:rsidR="00800CB3" w:rsidRPr="001873F0" w:rsidRDefault="00800CB3" w:rsidP="00800CB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873F0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</w:t>
                            </w:r>
                            <w:r w:rsidR="00EF4A3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48DD3" id="正方形/長方形 1" o:spid="_x0000_s1026" style="position:absolute;margin-left:392.25pt;margin-top:-50.9pt;width:71.1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" fillcolor="white [3201]" strokecolor="black [3200]" strokeweight="1pt">
                <v:textbox>
                  <w:txbxContent>
                    <w:p w14:paraId="2ACF18FE" w14:textId="46FD70D6" w:rsidR="00800CB3" w:rsidRPr="001873F0" w:rsidRDefault="00800CB3" w:rsidP="00800CB3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873F0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</w:t>
                      </w:r>
                      <w:r w:rsidR="00EF4A3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69597A">
        <w:rPr>
          <w:rFonts w:ascii="ＭＳ ゴシック" w:eastAsia="ＭＳ ゴシック" w:hAnsi="ＭＳ ゴシック" w:hint="eastAsia"/>
          <w:sz w:val="22"/>
          <w:szCs w:val="24"/>
        </w:rPr>
        <w:t>◆事業又は活動実績に関すること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1843"/>
        <w:gridCol w:w="5528"/>
      </w:tblGrid>
      <w:tr w:rsidR="00800CB3" w:rsidRPr="0069597A" w14:paraId="57972EB1" w14:textId="77777777" w:rsidTr="0069597A">
        <w:trPr>
          <w:trHeight w:val="776"/>
        </w:trPr>
        <w:tc>
          <w:tcPr>
            <w:tcW w:w="1413" w:type="dxa"/>
          </w:tcPr>
          <w:p w14:paraId="25806661" w14:textId="56D30001" w:rsidR="00800CB3" w:rsidRPr="0069597A" w:rsidRDefault="00800CB3" w:rsidP="00800CB3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9597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団体等名称</w:t>
            </w:r>
          </w:p>
        </w:tc>
        <w:tc>
          <w:tcPr>
            <w:tcW w:w="7371" w:type="dxa"/>
            <w:gridSpan w:val="2"/>
          </w:tcPr>
          <w:p w14:paraId="49E454D4" w14:textId="77777777" w:rsidR="00800CB3" w:rsidRPr="0069597A" w:rsidRDefault="00800CB3" w:rsidP="00800CB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bookmarkStart w:id="0" w:name="_GoBack"/>
        <w:bookmarkEnd w:id="0"/>
      </w:tr>
      <w:tr w:rsidR="00800CB3" w:rsidRPr="0069597A" w14:paraId="26F681EB" w14:textId="77777777" w:rsidTr="0069597A">
        <w:trPr>
          <w:trHeight w:val="827"/>
        </w:trPr>
        <w:tc>
          <w:tcPr>
            <w:tcW w:w="1413" w:type="dxa"/>
          </w:tcPr>
          <w:p w14:paraId="5DE728CC" w14:textId="376AFB62" w:rsidR="00800CB3" w:rsidRPr="0069597A" w:rsidRDefault="00800CB3" w:rsidP="00800CB3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9597A">
              <w:rPr>
                <w:rFonts w:ascii="ＭＳ ゴシック" w:eastAsia="ＭＳ ゴシック" w:hAnsi="ＭＳ ゴシック" w:hint="eastAsia"/>
                <w:sz w:val="22"/>
                <w:szCs w:val="24"/>
              </w:rPr>
              <w:t>所在地</w:t>
            </w:r>
          </w:p>
        </w:tc>
        <w:tc>
          <w:tcPr>
            <w:tcW w:w="7371" w:type="dxa"/>
            <w:gridSpan w:val="2"/>
          </w:tcPr>
          <w:p w14:paraId="0814F48D" w14:textId="5FBFAFEB" w:rsidR="00800CB3" w:rsidRPr="0069597A" w:rsidRDefault="00800CB3" w:rsidP="00800CB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597A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800CB3" w:rsidRPr="0069597A" w14:paraId="1C7CF80A" w14:textId="77777777" w:rsidTr="0069597A">
        <w:trPr>
          <w:trHeight w:val="555"/>
        </w:trPr>
        <w:tc>
          <w:tcPr>
            <w:tcW w:w="1413" w:type="dxa"/>
          </w:tcPr>
          <w:p w14:paraId="59E2CCCA" w14:textId="7EA69E66" w:rsidR="00800CB3" w:rsidRPr="0069597A" w:rsidRDefault="00800CB3" w:rsidP="00800CB3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9597A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7371" w:type="dxa"/>
            <w:gridSpan w:val="2"/>
          </w:tcPr>
          <w:p w14:paraId="6CD758F7" w14:textId="77777777" w:rsidR="00800CB3" w:rsidRPr="0069597A" w:rsidRDefault="00800CB3" w:rsidP="00800CB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00CB3" w:rsidRPr="0069597A" w14:paraId="2633FE9E" w14:textId="77777777" w:rsidTr="0069597A">
        <w:trPr>
          <w:trHeight w:val="434"/>
        </w:trPr>
        <w:tc>
          <w:tcPr>
            <w:tcW w:w="1413" w:type="dxa"/>
            <w:vMerge w:val="restart"/>
          </w:tcPr>
          <w:p w14:paraId="0144584D" w14:textId="7983D48F" w:rsidR="00800CB3" w:rsidRPr="0069597A" w:rsidRDefault="00800CB3" w:rsidP="00800CB3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9597A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14:paraId="78C19CB8" w14:textId="09361974" w:rsidR="00800CB3" w:rsidRPr="0069597A" w:rsidRDefault="00800CB3" w:rsidP="00800CB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597A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5528" w:type="dxa"/>
          </w:tcPr>
          <w:p w14:paraId="35FC2C15" w14:textId="4A7EAD0D" w:rsidR="00800CB3" w:rsidRPr="0069597A" w:rsidRDefault="00800CB3" w:rsidP="00800CB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00CB3" w:rsidRPr="0069597A" w14:paraId="03E05A96" w14:textId="77777777" w:rsidTr="0069597A">
        <w:trPr>
          <w:trHeight w:val="399"/>
        </w:trPr>
        <w:tc>
          <w:tcPr>
            <w:tcW w:w="1413" w:type="dxa"/>
            <w:vMerge/>
          </w:tcPr>
          <w:p w14:paraId="140A1368" w14:textId="77777777" w:rsidR="00800CB3" w:rsidRPr="0069597A" w:rsidRDefault="00800CB3" w:rsidP="00800CB3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414848" w14:textId="04D1337F" w:rsidR="00800CB3" w:rsidRPr="0069597A" w:rsidRDefault="00800CB3" w:rsidP="00800CB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69597A"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5528" w:type="dxa"/>
          </w:tcPr>
          <w:p w14:paraId="61974935" w14:textId="4008235C" w:rsidR="00800CB3" w:rsidRPr="0069597A" w:rsidRDefault="00800CB3" w:rsidP="00800CB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00CB3" w14:paraId="082956BC" w14:textId="77777777" w:rsidTr="0069597A">
        <w:trPr>
          <w:trHeight w:val="10182"/>
        </w:trPr>
        <w:tc>
          <w:tcPr>
            <w:tcW w:w="1413" w:type="dxa"/>
          </w:tcPr>
          <w:p w14:paraId="585F4E79" w14:textId="77777777" w:rsidR="00800CB3" w:rsidRPr="0069597A" w:rsidRDefault="00800CB3" w:rsidP="00800CB3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9597A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事業又は</w:t>
            </w:r>
          </w:p>
          <w:p w14:paraId="33BBC24D" w14:textId="50333AB0" w:rsidR="00800CB3" w:rsidRPr="00800CB3" w:rsidRDefault="00800CB3" w:rsidP="00800CB3">
            <w:pPr>
              <w:jc w:val="left"/>
              <w:rPr>
                <w:rFonts w:ascii="ＭＳ ゴシック" w:eastAsia="ＭＳ ゴシック" w:hAnsi="ＭＳ ゴシック"/>
              </w:rPr>
            </w:pPr>
            <w:r w:rsidRPr="0069597A">
              <w:rPr>
                <w:rFonts w:ascii="ＭＳ ゴシック" w:eastAsia="ＭＳ ゴシック" w:hAnsi="ＭＳ ゴシック" w:hint="eastAsia"/>
                <w:sz w:val="22"/>
                <w:szCs w:val="24"/>
              </w:rPr>
              <w:t>活動実績</w:t>
            </w:r>
          </w:p>
        </w:tc>
        <w:tc>
          <w:tcPr>
            <w:tcW w:w="7371" w:type="dxa"/>
            <w:gridSpan w:val="2"/>
          </w:tcPr>
          <w:p w14:paraId="3A8340AB" w14:textId="166A7F7A" w:rsidR="00800CB3" w:rsidRDefault="00800CB3" w:rsidP="00800CB3">
            <w:pPr>
              <w:jc w:val="left"/>
              <w:rPr>
                <w:rFonts w:ascii="ＭＳ 明朝" w:eastAsia="ＭＳ 明朝" w:hAnsi="ＭＳ 明朝"/>
              </w:rPr>
            </w:pPr>
            <w:r w:rsidRPr="0069597A">
              <w:rPr>
                <w:rFonts w:ascii="ＭＳ 明朝" w:eastAsia="ＭＳ 明朝" w:hAnsi="ＭＳ 明朝" w:hint="eastAsia"/>
              </w:rPr>
              <w:t>○事業又は活動の概要（</w:t>
            </w:r>
            <w:r w:rsidR="0069597A" w:rsidRPr="0069597A">
              <w:rPr>
                <w:rFonts w:ascii="ＭＳ 明朝" w:eastAsia="ＭＳ 明朝" w:hAnsi="ＭＳ 明朝" w:hint="eastAsia"/>
              </w:rPr>
              <w:t>年度・事業実施場所・実績件数・内容等</w:t>
            </w:r>
            <w:r w:rsidRPr="0069597A">
              <w:rPr>
                <w:rFonts w:ascii="ＭＳ 明朝" w:eastAsia="ＭＳ 明朝" w:hAnsi="ＭＳ 明朝" w:hint="eastAsia"/>
              </w:rPr>
              <w:t>）</w:t>
            </w:r>
            <w:r w:rsidR="0069597A" w:rsidRPr="0069597A">
              <w:rPr>
                <w:rFonts w:ascii="ＭＳ 明朝" w:eastAsia="ＭＳ 明朝" w:hAnsi="ＭＳ 明朝" w:hint="eastAsia"/>
              </w:rPr>
              <w:t>を記入してください。</w:t>
            </w:r>
          </w:p>
          <w:p w14:paraId="0EA925D8" w14:textId="02182F4D" w:rsidR="00EF4A33" w:rsidRPr="00084E71" w:rsidRDefault="00EF4A33" w:rsidP="00800CB3">
            <w:pPr>
              <w:jc w:val="left"/>
              <w:rPr>
                <w:rFonts w:ascii="ＭＳ 明朝" w:eastAsia="ＭＳ 明朝" w:hAnsi="ＭＳ 明朝" w:hint="eastAsia"/>
              </w:rPr>
            </w:pPr>
            <w:r w:rsidRPr="00084E71">
              <w:rPr>
                <w:rFonts w:ascii="ＭＳ 明朝" w:eastAsia="ＭＳ 明朝" w:hAnsi="ＭＳ 明朝" w:hint="eastAsia"/>
              </w:rPr>
              <w:t>※参加資格を満たす</w:t>
            </w:r>
            <w:r w:rsidR="00084E71">
              <w:rPr>
                <w:rFonts w:ascii="ＭＳ 明朝" w:eastAsia="ＭＳ 明朝" w:hAnsi="ＭＳ 明朝" w:hint="eastAsia"/>
              </w:rPr>
              <w:t>下記のいずれかの</w:t>
            </w:r>
            <w:r w:rsidRPr="00084E71">
              <w:rPr>
                <w:rFonts w:ascii="ＭＳ 明朝" w:eastAsia="ＭＳ 明朝" w:hAnsi="ＭＳ 明朝" w:hint="eastAsia"/>
              </w:rPr>
              <w:t>事業実績を記入してください。</w:t>
            </w:r>
          </w:p>
          <w:p w14:paraId="70F54EF7" w14:textId="749610D9" w:rsidR="00EF4A33" w:rsidRDefault="00084E71" w:rsidP="00084E71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115DCE" wp14:editId="0E4928B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38735</wp:posOffset>
                      </wp:positionV>
                      <wp:extent cx="4533900" cy="11239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1123950"/>
                              </a:xfrm>
                              <a:prstGeom prst="bracketPair">
                                <a:avLst>
                                  <a:gd name="adj" fmla="val 51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ECE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95pt;margin-top:3.05pt;width:357pt;height:8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" adj="1117" strokecolor="black [3213]" strokeweight=".5pt">
                      <v:stroke joinstyle="miter"/>
                    </v:shape>
                  </w:pict>
                </mc:Fallback>
              </mc:AlternateContent>
            </w:r>
            <w:r w:rsidR="00EF4A33" w:rsidRPr="00084E71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市内において、</w:t>
            </w:r>
            <w:r w:rsidR="00EF4A33" w:rsidRPr="00084E71">
              <w:rPr>
                <w:rFonts w:ascii="ＭＳ 明朝" w:eastAsia="ＭＳ 明朝" w:hAnsi="ＭＳ 明朝" w:hint="eastAsia"/>
                <w:sz w:val="22"/>
              </w:rPr>
              <w:t>過去３年以内に「空き家」及び「空き地」を買い取って新たに住宅等を建設して又は空き家をリノベーションして販売するなどの事業を実施した実績</w:t>
            </w:r>
          </w:p>
          <w:p w14:paraId="1CF7B9F6" w14:textId="732235DA" w:rsidR="00084E71" w:rsidRPr="00084E71" w:rsidRDefault="00084E71" w:rsidP="00084E71">
            <w:pPr>
              <w:ind w:left="220" w:hangingChars="100" w:hanging="22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・市内において、</w:t>
            </w:r>
            <w:r w:rsidRPr="00084E71">
              <w:rPr>
                <w:rFonts w:ascii="ＭＳ 明朝" w:eastAsia="ＭＳ 明朝" w:hAnsi="ＭＳ 明朝" w:hint="eastAsia"/>
                <w:sz w:val="22"/>
              </w:rPr>
              <w:t>公的主体の公募（３年以内）による「空き家の相談対応や活用提案」の活動実績</w:t>
            </w:r>
          </w:p>
          <w:p w14:paraId="0CA4C495" w14:textId="77777777" w:rsidR="0069597A" w:rsidRDefault="0069597A" w:rsidP="00800CB3">
            <w:pPr>
              <w:jc w:val="left"/>
              <w:rPr>
                <w:rFonts w:ascii="ＭＳ 明朝" w:eastAsia="ＭＳ 明朝" w:hAnsi="ＭＳ 明朝"/>
              </w:rPr>
            </w:pPr>
            <w:r w:rsidRPr="0069597A">
              <w:rPr>
                <w:rFonts w:ascii="ＭＳ 明朝" w:eastAsia="ＭＳ 明朝" w:hAnsi="ＭＳ 明朝" w:hint="eastAsia"/>
              </w:rPr>
              <w:t>○事業又は活動の</w:t>
            </w:r>
            <w:r>
              <w:rPr>
                <w:rFonts w:ascii="ＭＳ 明朝" w:eastAsia="ＭＳ 明朝" w:hAnsi="ＭＳ 明朝" w:hint="eastAsia"/>
              </w:rPr>
              <w:t>概要</w:t>
            </w:r>
            <w:r w:rsidRPr="0069597A">
              <w:rPr>
                <w:rFonts w:ascii="ＭＳ 明朝" w:eastAsia="ＭＳ 明朝" w:hAnsi="ＭＳ 明朝" w:hint="eastAsia"/>
              </w:rPr>
              <w:t>の分かる資料があれば添付してください。</w:t>
            </w:r>
          </w:p>
          <w:p w14:paraId="4519C1B7" w14:textId="176BCE55" w:rsidR="00EF4A33" w:rsidRDefault="00EF4A33" w:rsidP="00800CB3">
            <w:pPr>
              <w:jc w:val="left"/>
              <w:rPr>
                <w:rFonts w:hint="eastAsia"/>
              </w:rPr>
            </w:pPr>
            <w:r>
              <w:rPr>
                <w:rFonts w:ascii="ＭＳ 明朝" w:eastAsia="ＭＳ 明朝" w:hAnsi="ＭＳ 明朝" w:hint="eastAsia"/>
              </w:rPr>
              <w:t>○団体の場合は会員名簿を添付してください。</w:t>
            </w:r>
          </w:p>
        </w:tc>
      </w:tr>
    </w:tbl>
    <w:p w14:paraId="0571E33A" w14:textId="137C76D6" w:rsidR="00485D0A" w:rsidRDefault="00B16DED" w:rsidP="00800CB3">
      <w:pPr>
        <w:jc w:val="left"/>
      </w:pPr>
    </w:p>
    <w:sectPr w:rsidR="00485D0A" w:rsidSect="0069597A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58BA6" w14:textId="77777777" w:rsidR="00EF4A33" w:rsidRDefault="00EF4A33" w:rsidP="00EF4A33">
      <w:r>
        <w:separator/>
      </w:r>
    </w:p>
  </w:endnote>
  <w:endnote w:type="continuationSeparator" w:id="0">
    <w:p w14:paraId="7CBB8485" w14:textId="77777777" w:rsidR="00EF4A33" w:rsidRDefault="00EF4A33" w:rsidP="00EF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2B3C8" w14:textId="77777777" w:rsidR="00EF4A33" w:rsidRDefault="00EF4A33" w:rsidP="00EF4A33">
      <w:r>
        <w:separator/>
      </w:r>
    </w:p>
  </w:footnote>
  <w:footnote w:type="continuationSeparator" w:id="0">
    <w:p w14:paraId="20D11684" w14:textId="77777777" w:rsidR="00EF4A33" w:rsidRDefault="00EF4A33" w:rsidP="00EF4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B3"/>
    <w:rsid w:val="00004E5F"/>
    <w:rsid w:val="00084E71"/>
    <w:rsid w:val="0069597A"/>
    <w:rsid w:val="00800CB3"/>
    <w:rsid w:val="00EF4A33"/>
    <w:rsid w:val="00F44A14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B9BCA"/>
  <w15:chartTrackingRefBased/>
  <w15:docId w15:val="{2B85ED86-32F4-419E-A206-8154F490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4E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4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A33"/>
  </w:style>
  <w:style w:type="paragraph" w:styleId="a8">
    <w:name w:val="footer"/>
    <w:basedOn w:val="a"/>
    <w:link w:val="a9"/>
    <w:uiPriority w:val="99"/>
    <w:unhideWhenUsed/>
    <w:rsid w:val="00EF4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