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 w14:paraId="504F9524" w14:textId="77777777">
        <w:trPr>
          <w:trHeight w:val="12724"/>
        </w:trPr>
        <w:tc>
          <w:tcPr>
            <w:tcW w:w="9345" w:type="dxa"/>
          </w:tcPr>
          <w:p w14:paraId="3D666E77" w14:textId="77777777" w:rsidR="00353B15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14:paraId="1DA8A419" w14:textId="77777777" w:rsidR="00353B15" w:rsidRDefault="00353B15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14:paraId="69AC16E4" w14:textId="77777777" w:rsidR="00353B15" w:rsidRDefault="00353B15">
            <w:pPr>
              <w:ind w:left="420"/>
            </w:pPr>
          </w:p>
          <w:p w14:paraId="09F7116F" w14:textId="77777777" w:rsidR="00353B15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 w14:paraId="36826099" w14:textId="77777777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14:paraId="66647250" w14:textId="77777777" w:rsidR="00353B15" w:rsidRDefault="00353B15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 w14:paraId="71B604FE" w14:textId="77777777">
              <w:trPr>
                <w:trHeight w:val="1323"/>
              </w:trPr>
              <w:tc>
                <w:tcPr>
                  <w:tcW w:w="1680" w:type="dxa"/>
                </w:tcPr>
                <w:p w14:paraId="42C098E3" w14:textId="77777777" w:rsidR="00353B15" w:rsidRDefault="00353B15"/>
              </w:tc>
            </w:tr>
          </w:tbl>
          <w:p w14:paraId="6EEA7DE1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14:paraId="34EC1973" w14:textId="77777777" w:rsidR="00353B15" w:rsidRDefault="00EB512A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F98862" wp14:editId="4FF1D9FD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3B598"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k0WaTm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bBlh&#10;JR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14:paraId="60991C3A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14:paraId="6CDCD9E6" w14:textId="77777777" w:rsidR="00353B15" w:rsidRDefault="00EB512A">
            <w:pPr>
              <w:ind w:left="4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449635" wp14:editId="3E4313D2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3335" r="5715" b="571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B4BE2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2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52n6NAX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14:paraId="6FA03DEB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生　年　月　日　　大・昭</w:t>
            </w:r>
            <w:r w:rsidR="00AB6966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　生</w:t>
            </w:r>
          </w:p>
          <w:p w14:paraId="717459D4" w14:textId="77777777" w:rsidR="00353B15" w:rsidRDefault="00353B15">
            <w:pPr>
              <w:ind w:left="420"/>
            </w:pPr>
          </w:p>
          <w:p w14:paraId="17A704CB" w14:textId="77777777" w:rsidR="00353B15" w:rsidRDefault="00353B15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14:paraId="7D6F8D13" w14:textId="77777777" w:rsidR="00353B15" w:rsidRDefault="00EB512A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E5C2B58" wp14:editId="20F79075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6985" r="5715" b="12065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DCD16"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4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fhNb0xhUQUamdDcXRs3oxz5p+d0jpqiXqwCPF14uBvCxkJG9SwsYZuGDff9YMYsjR69in&#10;c2O7AAkdQOcox+UuBz97ROEwX6TpZ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+1yr&#10;eB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14:paraId="3B840DFC" w14:textId="77777777" w:rsidR="00353B15" w:rsidRDefault="00353B15">
            <w:pPr>
              <w:ind w:left="420" w:firstLineChars="1000" w:firstLine="2400"/>
            </w:pPr>
          </w:p>
          <w:p w14:paraId="54194E98" w14:textId="77777777" w:rsidR="00353B15" w:rsidRDefault="00353B15">
            <w:pPr>
              <w:ind w:left="420" w:firstLineChars="1000" w:firstLine="2400"/>
            </w:pPr>
          </w:p>
          <w:p w14:paraId="69E8F316" w14:textId="77777777" w:rsidR="00353B15" w:rsidRDefault="00353B15">
            <w:pPr>
              <w:ind w:left="420" w:firstLineChars="1000" w:firstLine="2400"/>
            </w:pPr>
          </w:p>
          <w:p w14:paraId="28C272FA" w14:textId="77777777"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14:paraId="46C1AE72" w14:textId="77777777"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 w14:paraId="3BFA6FAA" w14:textId="77777777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14:paraId="0F4E2C26" w14:textId="77777777" w:rsidR="00353B15" w:rsidRDefault="00353B15">
                  <w:pPr>
                    <w:ind w:left="84"/>
                    <w:jc w:val="center"/>
                  </w:pPr>
                </w:p>
                <w:p w14:paraId="45007463" w14:textId="77777777"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14:paraId="3D7DD7DA" w14:textId="77777777" w:rsidR="00353B15" w:rsidRDefault="00353B15">
                  <w:pPr>
                    <w:ind w:left="84"/>
                    <w:jc w:val="center"/>
                  </w:pPr>
                </w:p>
                <w:p w14:paraId="1FCE9087" w14:textId="77777777" w:rsidR="00353B15" w:rsidRDefault="00353B15">
                  <w:pPr>
                    <w:ind w:left="84"/>
                    <w:jc w:val="center"/>
                  </w:pPr>
                </w:p>
                <w:p w14:paraId="528B45B6" w14:textId="77777777"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14:paraId="43FE3993" w14:textId="77777777" w:rsidR="00353B15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vAlign w:val="center"/>
                </w:tcPr>
                <w:p w14:paraId="0AF389CF" w14:textId="7291D435" w:rsidR="00353B15" w:rsidRPr="009E6AF1" w:rsidRDefault="00040663">
                  <w:pPr>
                    <w:ind w:left="84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B91F7D">
                    <w:rPr>
                      <w:rFonts w:ascii="ＭＳ 明朝" w:hAnsi="ＭＳ 明朝" w:hint="eastAsia"/>
                    </w:rPr>
                    <w:t>７</w:t>
                  </w:r>
                  <w:r>
                    <w:rPr>
                      <w:rFonts w:ascii="ＭＳ 明朝" w:hAnsi="ＭＳ 明朝" w:hint="eastAsia"/>
                    </w:rPr>
                    <w:t>年度</w:t>
                  </w:r>
                  <w:r w:rsidR="009E6AF1" w:rsidRPr="009E6AF1">
                    <w:rPr>
                      <w:rFonts w:ascii="ＭＳ 明朝" w:hAnsi="ＭＳ 明朝" w:hint="eastAsia"/>
                    </w:rPr>
                    <w:t>きたきゅう</w:t>
                  </w:r>
                  <w:r w:rsidR="00542701">
                    <w:rPr>
                      <w:rFonts w:ascii="ＭＳ 明朝" w:hAnsi="ＭＳ 明朝" w:hint="eastAsia"/>
                    </w:rPr>
                    <w:t>マタニティギフト</w:t>
                  </w:r>
                  <w:r w:rsidR="009E6AF1" w:rsidRPr="009E6AF1">
                    <w:rPr>
                      <w:rFonts w:ascii="ＭＳ 明朝" w:hAnsi="ＭＳ 明朝" w:hint="eastAsia"/>
                    </w:rPr>
                    <w:t>事業業務委託</w:t>
                  </w:r>
                </w:p>
              </w:tc>
            </w:tr>
            <w:tr w:rsidR="00353B15" w14:paraId="7D19420F" w14:textId="77777777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14:paraId="119A9FB5" w14:textId="77777777"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14:paraId="73ED9926" w14:textId="77777777" w:rsidR="00353B15" w:rsidRDefault="00353B15">
                  <w:pPr>
                    <w:ind w:left="84"/>
                  </w:pPr>
                </w:p>
              </w:tc>
            </w:tr>
            <w:tr w:rsidR="00353B15" w14:paraId="3A67CB05" w14:textId="77777777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14:paraId="4D083202" w14:textId="77777777" w:rsidR="00353B15" w:rsidRDefault="00353B15">
                  <w:pPr>
                    <w:ind w:left="84"/>
                  </w:pPr>
                </w:p>
              </w:tc>
              <w:tc>
                <w:tcPr>
                  <w:tcW w:w="7755" w:type="dxa"/>
                  <w:vAlign w:val="center"/>
                </w:tcPr>
                <w:p w14:paraId="4E735A9B" w14:textId="77777777" w:rsidR="00353B15" w:rsidRDefault="00353B15">
                  <w:pPr>
                    <w:ind w:left="84"/>
                  </w:pPr>
                  <w:r>
                    <w:rPr>
                      <w:rFonts w:hint="eastAsia"/>
                    </w:rPr>
                    <w:t>の入札及び見積に関する件</w:t>
                  </w:r>
                </w:p>
              </w:tc>
            </w:tr>
          </w:tbl>
          <w:p w14:paraId="3AE44912" w14:textId="77777777" w:rsidR="00353B15" w:rsidRDefault="00353B15">
            <w:pPr>
              <w:ind w:left="420"/>
            </w:pPr>
          </w:p>
          <w:p w14:paraId="62D4119A" w14:textId="77777777" w:rsidR="00353B15" w:rsidRDefault="00353B15">
            <w:pPr>
              <w:ind w:left="420"/>
            </w:pPr>
          </w:p>
          <w:p w14:paraId="7CB42785" w14:textId="77777777" w:rsidR="00353B15" w:rsidRDefault="00353B15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14:paraId="265D0CB5" w14:textId="77777777" w:rsidR="00353B15" w:rsidRDefault="00353B15">
            <w:pPr>
              <w:ind w:leftChars="175" w:left="420" w:firstLineChars="100" w:firstLine="240"/>
            </w:pPr>
          </w:p>
          <w:p w14:paraId="5ABD4B1A" w14:textId="77777777" w:rsidR="00353B15" w:rsidRDefault="00353B15">
            <w:pPr>
              <w:ind w:leftChars="175" w:left="420" w:firstLineChars="100" w:firstLine="240"/>
            </w:pPr>
          </w:p>
          <w:p w14:paraId="2AF70BFF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14:paraId="62941086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654ACB2E" w14:textId="77777777" w:rsidR="00353B15" w:rsidRDefault="00353B15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14:paraId="01619023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16E33BD3" w14:textId="77777777"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14:paraId="267ACE78" w14:textId="77777777" w:rsidR="00353B15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14:paraId="18196979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14:paraId="21F00B98" w14:textId="77777777"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 w:rsidSect="005E3C0F">
      <w:pgSz w:w="11906" w:h="16838" w:code="9"/>
      <w:pgMar w:top="1701" w:right="1701" w:bottom="1701" w:left="1701" w:header="851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500D" w14:textId="77777777" w:rsidR="00473B1B" w:rsidRDefault="00473B1B">
      <w:r>
        <w:separator/>
      </w:r>
    </w:p>
  </w:endnote>
  <w:endnote w:type="continuationSeparator" w:id="0">
    <w:p w14:paraId="3EF25F61" w14:textId="77777777" w:rsidR="00473B1B" w:rsidRDefault="00473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A8E7" w14:textId="77777777" w:rsidR="00473B1B" w:rsidRDefault="00473B1B">
      <w:r>
        <w:separator/>
      </w:r>
    </w:p>
  </w:footnote>
  <w:footnote w:type="continuationSeparator" w:id="0">
    <w:p w14:paraId="1DA06DBF" w14:textId="77777777" w:rsidR="00473B1B" w:rsidRDefault="00473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3AA"/>
    <w:rsid w:val="00040663"/>
    <w:rsid w:val="0006737B"/>
    <w:rsid w:val="000A4FB5"/>
    <w:rsid w:val="00145049"/>
    <w:rsid w:val="00165A13"/>
    <w:rsid w:val="001E7056"/>
    <w:rsid w:val="0024199E"/>
    <w:rsid w:val="0024200E"/>
    <w:rsid w:val="002C2D68"/>
    <w:rsid w:val="002D54A9"/>
    <w:rsid w:val="002D79A1"/>
    <w:rsid w:val="00312FBD"/>
    <w:rsid w:val="00353B15"/>
    <w:rsid w:val="00357243"/>
    <w:rsid w:val="00446BD6"/>
    <w:rsid w:val="00473B1B"/>
    <w:rsid w:val="00522DEE"/>
    <w:rsid w:val="00542701"/>
    <w:rsid w:val="005E3C0F"/>
    <w:rsid w:val="0070242F"/>
    <w:rsid w:val="007D0BC1"/>
    <w:rsid w:val="007E575F"/>
    <w:rsid w:val="009C53AA"/>
    <w:rsid w:val="009E6AF1"/>
    <w:rsid w:val="00AB6966"/>
    <w:rsid w:val="00AC14B4"/>
    <w:rsid w:val="00B21FE6"/>
    <w:rsid w:val="00B91F7D"/>
    <w:rsid w:val="00C75FAE"/>
    <w:rsid w:val="00D00C6C"/>
    <w:rsid w:val="00EB512A"/>
    <w:rsid w:val="00F97131"/>
    <w:rsid w:val="00FE22F4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EE80A08"/>
  <w15:chartTrackingRefBased/>
  <w15:docId w15:val="{E6E32F0B-845B-4CA2-A59F-FDD56296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LinksUpToDate>false</LinksUpToDate>
  <CharactersWithSpaces>403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