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5B6E" w14:textId="77777777" w:rsidR="00A61CBA" w:rsidRPr="00A61CBA" w:rsidRDefault="00BD7419" w:rsidP="00A61CB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ハンズオンメンバーの略歴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514"/>
      </w:tblGrid>
      <w:tr w:rsidR="00E32BC8" w14:paraId="680B2EF6" w14:textId="77777777" w:rsidTr="00223C58">
        <w:tc>
          <w:tcPr>
            <w:tcW w:w="1980" w:type="dxa"/>
            <w:shd w:val="clear" w:color="auto" w:fill="CCFFFF"/>
            <w:vAlign w:val="center"/>
          </w:tcPr>
          <w:p w14:paraId="061652E5" w14:textId="77777777"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7931" w:type="dxa"/>
            <w:gridSpan w:val="2"/>
            <w:vAlign w:val="center"/>
          </w:tcPr>
          <w:p w14:paraId="2176DD0E" w14:textId="77777777"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14:paraId="68CF32EE" w14:textId="77777777" w:rsidTr="00223C58">
        <w:tc>
          <w:tcPr>
            <w:tcW w:w="1980" w:type="dxa"/>
            <w:shd w:val="clear" w:color="auto" w:fill="CCFFFF"/>
            <w:vAlign w:val="center"/>
          </w:tcPr>
          <w:p w14:paraId="10157B25" w14:textId="77777777" w:rsidR="00E32BC8" w:rsidRDefault="00304E2A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略</w:t>
            </w:r>
            <w:r w:rsidR="00E32BC8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7931" w:type="dxa"/>
            <w:gridSpan w:val="2"/>
            <w:vAlign w:val="center"/>
          </w:tcPr>
          <w:p w14:paraId="232203E0" w14:textId="77777777"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14:paraId="6AFB5C26" w14:textId="77777777"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14:paraId="480B0B5A" w14:textId="77777777"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14:paraId="6ABF44C0" w14:textId="77777777" w:rsidR="00ED6B24" w:rsidRPr="00304E2A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46BD5769" w14:textId="77777777" w:rsidR="00E32BC8" w:rsidRPr="00E32BC8" w:rsidRDefault="00E32BC8" w:rsidP="00223C58">
            <w:pPr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E32BC8" w14:paraId="78096FE5" w14:textId="77777777" w:rsidTr="00E32BC8">
        <w:tc>
          <w:tcPr>
            <w:tcW w:w="1980" w:type="dxa"/>
            <w:vMerge w:val="restart"/>
            <w:shd w:val="clear" w:color="auto" w:fill="CCFFFF"/>
            <w:vAlign w:val="center"/>
          </w:tcPr>
          <w:p w14:paraId="6FE1C1DB" w14:textId="77777777"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活動拠点</w:t>
            </w:r>
          </w:p>
        </w:tc>
        <w:tc>
          <w:tcPr>
            <w:tcW w:w="1417" w:type="dxa"/>
            <w:vAlign w:val="center"/>
          </w:tcPr>
          <w:p w14:paraId="42D6CFE4" w14:textId="77777777"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 w:rsidRPr="00E32BC8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32BC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14" w:type="dxa"/>
            <w:vAlign w:val="center"/>
          </w:tcPr>
          <w:p w14:paraId="45F235DE" w14:textId="77777777"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14:paraId="65653673" w14:textId="77777777" w:rsidTr="00E32BC8">
        <w:tc>
          <w:tcPr>
            <w:tcW w:w="1980" w:type="dxa"/>
            <w:vMerge/>
            <w:shd w:val="clear" w:color="auto" w:fill="CCFFFF"/>
            <w:vAlign w:val="center"/>
          </w:tcPr>
          <w:p w14:paraId="1D1693C3" w14:textId="77777777"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2F6527" w14:textId="77777777"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3483D51" w14:textId="77777777"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14:paraId="7C867FC9" w14:textId="77777777" w:rsidTr="00E32BC8">
        <w:tc>
          <w:tcPr>
            <w:tcW w:w="1980" w:type="dxa"/>
            <w:vMerge/>
            <w:shd w:val="clear" w:color="auto" w:fill="CCFFFF"/>
            <w:vAlign w:val="center"/>
          </w:tcPr>
          <w:p w14:paraId="76E6B470" w14:textId="77777777"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BA524A7" w14:textId="77777777"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6514" w:type="dxa"/>
            <w:vAlign w:val="center"/>
          </w:tcPr>
          <w:p w14:paraId="597BC6CD" w14:textId="77777777"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14:paraId="5BAD0FF6" w14:textId="77777777" w:rsidTr="00223C58">
        <w:tc>
          <w:tcPr>
            <w:tcW w:w="1980" w:type="dxa"/>
            <w:shd w:val="clear" w:color="auto" w:fill="CCFFFF"/>
            <w:vAlign w:val="center"/>
          </w:tcPr>
          <w:p w14:paraId="4EE12FA4" w14:textId="77777777" w:rsidR="00ED6B24" w:rsidRDefault="00ED6B24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メンバーの</w:t>
            </w:r>
          </w:p>
          <w:p w14:paraId="2FED7687" w14:textId="77777777" w:rsidR="00E32BC8" w:rsidRDefault="00ED6B24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これまでの実績と今後の参画方針</w:t>
            </w:r>
          </w:p>
        </w:tc>
        <w:tc>
          <w:tcPr>
            <w:tcW w:w="7931" w:type="dxa"/>
            <w:gridSpan w:val="2"/>
            <w:vAlign w:val="center"/>
          </w:tcPr>
          <w:p w14:paraId="43E8EB9D" w14:textId="77777777" w:rsidR="00E32BC8" w:rsidRPr="00ED6B24" w:rsidRDefault="00304E2A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下記観点を踏まえて、</w:t>
            </w:r>
            <w:r w:rsidR="00ED6B24" w:rsidRPr="00ED6B24">
              <w:rPr>
                <w:rFonts w:ascii="ＭＳ 明朝" w:hAnsi="ＭＳ 明朝" w:hint="eastAsia"/>
                <w:color w:val="0000FF"/>
                <w:szCs w:val="21"/>
              </w:rPr>
              <w:t>具体的に記載してください。</w:t>
            </w:r>
          </w:p>
          <w:p w14:paraId="59A3C651" w14:textId="09FFE4EE" w:rsidR="00304E2A" w:rsidRPr="00AF50FD" w:rsidRDefault="00ED6B24" w:rsidP="00AF50F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color w:val="0000FF"/>
                <w:szCs w:val="21"/>
              </w:rPr>
            </w:pPr>
            <w:r w:rsidRPr="00AF50FD">
              <w:rPr>
                <w:rFonts w:ascii="ＭＳ 明朝" w:hAnsi="ＭＳ 明朝" w:hint="eastAsia"/>
                <w:color w:val="0000FF"/>
                <w:szCs w:val="21"/>
              </w:rPr>
              <w:t xml:space="preserve">　これまでの個人としての事業</w:t>
            </w:r>
            <w:r w:rsidR="00AF50FD" w:rsidRPr="00AF50FD">
              <w:rPr>
                <w:rFonts w:ascii="ＭＳ 明朝" w:hAnsi="ＭＳ 明朝" w:hint="eastAsia"/>
                <w:color w:val="0000FF"/>
                <w:szCs w:val="21"/>
              </w:rPr>
              <w:t>展開の</w:t>
            </w:r>
            <w:r w:rsidRPr="00AF50FD">
              <w:rPr>
                <w:rFonts w:ascii="ＭＳ 明朝" w:hAnsi="ＭＳ 明朝" w:hint="eastAsia"/>
                <w:color w:val="0000FF"/>
                <w:szCs w:val="21"/>
              </w:rPr>
              <w:t>支援実績</w:t>
            </w:r>
          </w:p>
          <w:p w14:paraId="7AFBFAEC" w14:textId="77777777" w:rsidR="00E32BC8" w:rsidRPr="00ED6B24" w:rsidRDefault="00ED6B24" w:rsidP="00304E2A">
            <w:pPr>
              <w:ind w:firstLineChars="200" w:firstLine="420"/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（代表的なエグジット実績等があれば併せて記載）</w:t>
            </w:r>
          </w:p>
          <w:p w14:paraId="2FD62659" w14:textId="77777777"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②　企業支援に対する考え方、ポリシー</w:t>
            </w:r>
          </w:p>
          <w:p w14:paraId="4589EC7D" w14:textId="77777777"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③　得意とする領域</w:t>
            </w:r>
          </w:p>
          <w:p w14:paraId="57424E2D" w14:textId="77777777"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</w:p>
          <w:p w14:paraId="25BDFB3A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045BA29C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4A79F989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4466E5D2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3A8B7617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133E312A" w14:textId="77777777"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14:paraId="53F0E5CF" w14:textId="77777777" w:rsidR="00ED6B24" w:rsidRPr="00E32BC8" w:rsidRDefault="00ED6B24" w:rsidP="00223C5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94A4170" w14:textId="77777777" w:rsidR="00A61CBA" w:rsidRPr="00E32BC8" w:rsidRDefault="00ED6B24" w:rsidP="0036301B">
      <w:r>
        <w:rPr>
          <w:rFonts w:hint="eastAsia"/>
        </w:rPr>
        <w:t>※　各メンバー分、適宜増やして利用ください。</w:t>
      </w:r>
    </w:p>
    <w:p w14:paraId="50BD1CD6" w14:textId="77777777" w:rsidR="00210628" w:rsidRDefault="00210628">
      <w:pPr>
        <w:widowControl/>
        <w:jc w:val="left"/>
      </w:pPr>
    </w:p>
    <w:sectPr w:rsidR="00210628" w:rsidSect="007031EE">
      <w:headerReference w:type="default" r:id="rId8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03AA" w14:textId="77777777" w:rsidR="00567E5A" w:rsidRDefault="00567E5A" w:rsidP="00567E5A">
      <w:r>
        <w:separator/>
      </w:r>
    </w:p>
  </w:endnote>
  <w:endnote w:type="continuationSeparator" w:id="0">
    <w:p w14:paraId="6A3DF37D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0B99" w14:textId="77777777" w:rsidR="00567E5A" w:rsidRDefault="00567E5A" w:rsidP="00567E5A">
      <w:r>
        <w:separator/>
      </w:r>
    </w:p>
  </w:footnote>
  <w:footnote w:type="continuationSeparator" w:id="0">
    <w:p w14:paraId="7CC0E35B" w14:textId="77777777"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8BDF" w14:textId="77777777"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B44878">
      <w:rPr>
        <w:rFonts w:hint="eastAsia"/>
        <w:sz w:val="24"/>
      </w:rPr>
      <w:t>別添１</w:t>
    </w:r>
    <w:r w:rsidRPr="00567E5A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C0E19"/>
    <w:multiLevelType w:val="hybridMultilevel"/>
    <w:tmpl w:val="BBD429DE"/>
    <w:lvl w:ilvl="0" w:tplc="C0D6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0525F4"/>
    <w:rsid w:val="000A766D"/>
    <w:rsid w:val="00120427"/>
    <w:rsid w:val="001A5A33"/>
    <w:rsid w:val="001C73FF"/>
    <w:rsid w:val="00200C27"/>
    <w:rsid w:val="00210628"/>
    <w:rsid w:val="00212C50"/>
    <w:rsid w:val="0026338D"/>
    <w:rsid w:val="002E5CB8"/>
    <w:rsid w:val="00304E2A"/>
    <w:rsid w:val="0031347B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AF50FD"/>
    <w:rsid w:val="00B44878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47E35"/>
    <w:rsid w:val="00DD0437"/>
    <w:rsid w:val="00E32BC8"/>
    <w:rsid w:val="00E33640"/>
    <w:rsid w:val="00EB0D9C"/>
    <w:rsid w:val="00ED6B24"/>
    <w:rsid w:val="00EF1F65"/>
    <w:rsid w:val="00F13DCD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CE786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50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5C87-4487-42E1-A947-5F85ED07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