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C994" w14:textId="77777777" w:rsidR="00125C2C" w:rsidRDefault="006F0E43" w:rsidP="00621CE1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4209B8">
        <w:rPr>
          <w:rFonts w:ascii="BIZ UD明朝 Medium" w:eastAsia="BIZ UD明朝 Medium" w:hAnsi="BIZ UD明朝 Medium" w:hint="eastAsia"/>
          <w:b/>
          <w:sz w:val="36"/>
          <w:szCs w:val="36"/>
        </w:rPr>
        <w:t>同</w:t>
      </w:r>
      <w:r w:rsidR="004209B8" w:rsidRPr="004209B8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Pr="004209B8">
        <w:rPr>
          <w:rFonts w:ascii="BIZ UD明朝 Medium" w:eastAsia="BIZ UD明朝 Medium" w:hAnsi="BIZ UD明朝 Medium" w:hint="eastAsia"/>
          <w:b/>
          <w:sz w:val="36"/>
          <w:szCs w:val="36"/>
        </w:rPr>
        <w:t>意</w:t>
      </w:r>
      <w:r w:rsidR="004209B8" w:rsidRPr="004209B8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Pr="004209B8">
        <w:rPr>
          <w:rFonts w:ascii="BIZ UD明朝 Medium" w:eastAsia="BIZ UD明朝 Medium" w:hAnsi="BIZ UD明朝 Medium" w:hint="eastAsia"/>
          <w:b/>
          <w:sz w:val="36"/>
          <w:szCs w:val="36"/>
        </w:rPr>
        <w:t>書</w:t>
      </w:r>
    </w:p>
    <w:p w14:paraId="3C56F11B" w14:textId="77777777" w:rsidR="00187680" w:rsidRPr="004209B8" w:rsidRDefault="00187680" w:rsidP="00621CE1">
      <w:pPr>
        <w:jc w:val="center"/>
        <w:rPr>
          <w:rFonts w:ascii="BIZ UD明朝 Medium" w:eastAsia="BIZ UD明朝 Medium" w:hAnsi="BIZ UD明朝 Medium" w:hint="eastAsia"/>
          <w:b/>
          <w:sz w:val="36"/>
          <w:szCs w:val="36"/>
        </w:rPr>
      </w:pPr>
    </w:p>
    <w:p w14:paraId="6E6C7771" w14:textId="77777777" w:rsidR="00621CE1" w:rsidRPr="004209B8" w:rsidRDefault="00621CE1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522F13B3" w14:textId="77777777" w:rsidR="00621CE1" w:rsidRDefault="0026176B">
      <w:pPr>
        <w:rPr>
          <w:rFonts w:ascii="BIZ UD明朝 Medium" w:eastAsia="BIZ UD明朝 Medium" w:hAnsi="BIZ UD明朝 Medium"/>
          <w:sz w:val="28"/>
          <w:szCs w:val="28"/>
        </w:rPr>
      </w:pPr>
      <w:r w:rsidRPr="004209B8">
        <w:rPr>
          <w:rFonts w:ascii="BIZ UD明朝 Medium" w:eastAsia="BIZ UD明朝 Medium" w:hAnsi="BIZ UD明朝 Medium" w:hint="eastAsia"/>
          <w:sz w:val="28"/>
          <w:szCs w:val="28"/>
        </w:rPr>
        <w:t>第</w:t>
      </w:r>
      <w:r w:rsidR="004209B8">
        <w:rPr>
          <w:rFonts w:ascii="BIZ UD明朝 Medium" w:eastAsia="BIZ UD明朝 Medium" w:hAnsi="BIZ UD明朝 Medium" w:hint="eastAsia"/>
          <w:sz w:val="28"/>
          <w:szCs w:val="28"/>
        </w:rPr>
        <w:t>１</w:t>
      </w:r>
      <w:r w:rsidR="00ED36FD">
        <w:rPr>
          <w:rFonts w:ascii="BIZ UD明朝 Medium" w:eastAsia="BIZ UD明朝 Medium" w:hAnsi="BIZ UD明朝 Medium" w:hint="eastAsia"/>
          <w:sz w:val="28"/>
          <w:szCs w:val="28"/>
        </w:rPr>
        <w:t>９</w:t>
      </w:r>
      <w:r w:rsidR="006F0E43" w:rsidRPr="004209B8">
        <w:rPr>
          <w:rFonts w:ascii="BIZ UD明朝 Medium" w:eastAsia="BIZ UD明朝 Medium" w:hAnsi="BIZ UD明朝 Medium" w:hint="eastAsia"/>
          <w:sz w:val="28"/>
          <w:szCs w:val="28"/>
        </w:rPr>
        <w:t>回</w:t>
      </w:r>
      <w:r w:rsidR="007D12BD" w:rsidRPr="004209B8">
        <w:rPr>
          <w:rFonts w:ascii="BIZ UD明朝 Medium" w:eastAsia="BIZ UD明朝 Medium" w:hAnsi="BIZ UD明朝 Medium" w:hint="eastAsia"/>
          <w:sz w:val="28"/>
          <w:szCs w:val="28"/>
        </w:rPr>
        <w:t>「</w:t>
      </w:r>
      <w:r w:rsidR="006F0E43" w:rsidRPr="004209B8">
        <w:rPr>
          <w:rFonts w:ascii="BIZ UD明朝 Medium" w:eastAsia="BIZ UD明朝 Medium" w:hAnsi="BIZ UD明朝 Medium" w:hint="eastAsia"/>
          <w:sz w:val="28"/>
          <w:szCs w:val="28"/>
        </w:rPr>
        <w:t>北九州市</w:t>
      </w:r>
      <w:proofErr w:type="spellStart"/>
      <w:r w:rsidR="00ED36FD">
        <w:rPr>
          <w:rFonts w:ascii="BIZ UD明朝 Medium" w:eastAsia="BIZ UD明朝 Medium" w:hAnsi="BIZ UD明朝 Medium" w:hint="eastAsia"/>
          <w:sz w:val="28"/>
          <w:szCs w:val="28"/>
        </w:rPr>
        <w:t>WorkLifeBalance</w:t>
      </w:r>
      <w:proofErr w:type="spellEnd"/>
      <w:r w:rsidR="00ED36FD">
        <w:rPr>
          <w:rFonts w:ascii="BIZ UD明朝 Medium" w:eastAsia="BIZ UD明朝 Medium" w:hAnsi="BIZ UD明朝 Medium" w:hint="eastAsia"/>
          <w:sz w:val="28"/>
          <w:szCs w:val="28"/>
        </w:rPr>
        <w:t>表彰</w:t>
      </w:r>
      <w:r w:rsidR="007D12BD" w:rsidRPr="004209B8">
        <w:rPr>
          <w:rFonts w:ascii="BIZ UD明朝 Medium" w:eastAsia="BIZ UD明朝 Medium" w:hAnsi="BIZ UD明朝 Medium" w:hint="eastAsia"/>
          <w:sz w:val="28"/>
          <w:szCs w:val="28"/>
        </w:rPr>
        <w:t>」</w:t>
      </w:r>
      <w:r w:rsidR="00621CE1" w:rsidRPr="004209B8">
        <w:rPr>
          <w:rFonts w:ascii="BIZ UD明朝 Medium" w:eastAsia="BIZ UD明朝 Medium" w:hAnsi="BIZ UD明朝 Medium" w:hint="eastAsia"/>
          <w:sz w:val="28"/>
          <w:szCs w:val="28"/>
        </w:rPr>
        <w:t>の</w:t>
      </w:r>
      <w:r w:rsidR="006F0E43" w:rsidRPr="004209B8">
        <w:rPr>
          <w:rFonts w:ascii="BIZ UD明朝 Medium" w:eastAsia="BIZ UD明朝 Medium" w:hAnsi="BIZ UD明朝 Medium" w:hint="eastAsia"/>
          <w:sz w:val="28"/>
          <w:szCs w:val="28"/>
        </w:rPr>
        <w:t>審査にあたり、</w:t>
      </w:r>
      <w:r w:rsidR="004209B8">
        <w:rPr>
          <w:rFonts w:ascii="BIZ UD明朝 Medium" w:eastAsia="BIZ UD明朝 Medium" w:hAnsi="BIZ UD明朝 Medium" w:hint="eastAsia"/>
          <w:sz w:val="28"/>
          <w:szCs w:val="28"/>
        </w:rPr>
        <w:t>企業・団体における下記の</w:t>
      </w:r>
      <w:r w:rsidR="00E829EA" w:rsidRPr="004209B8">
        <w:rPr>
          <w:rFonts w:ascii="BIZ UD明朝 Medium" w:eastAsia="BIZ UD明朝 Medium" w:hAnsi="BIZ UD明朝 Medium" w:hint="eastAsia"/>
          <w:sz w:val="28"/>
          <w:szCs w:val="28"/>
        </w:rPr>
        <w:t>調査</w:t>
      </w:r>
      <w:r w:rsidR="006F0E43" w:rsidRPr="004209B8">
        <w:rPr>
          <w:rFonts w:ascii="BIZ UD明朝 Medium" w:eastAsia="BIZ UD明朝 Medium" w:hAnsi="BIZ UD明朝 Medium" w:hint="eastAsia"/>
          <w:sz w:val="28"/>
          <w:szCs w:val="28"/>
        </w:rPr>
        <w:t>に同意します。</w:t>
      </w:r>
    </w:p>
    <w:p w14:paraId="7313985C" w14:textId="77777777" w:rsidR="004209B8" w:rsidRDefault="004209B8">
      <w:pPr>
        <w:rPr>
          <w:rFonts w:ascii="BIZ UD明朝 Medium" w:eastAsia="BIZ UD明朝 Medium" w:hAnsi="BIZ UD明朝 Medium"/>
          <w:sz w:val="28"/>
          <w:szCs w:val="28"/>
        </w:rPr>
      </w:pPr>
    </w:p>
    <w:p w14:paraId="51C8F58F" w14:textId="77777777" w:rsidR="004209B8" w:rsidRDefault="004209B8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○市税の納付状況</w:t>
      </w:r>
    </w:p>
    <w:p w14:paraId="25815DC5" w14:textId="77777777" w:rsidR="004209B8" w:rsidRPr="004209B8" w:rsidRDefault="004209B8">
      <w:pPr>
        <w:rPr>
          <w:rFonts w:ascii="BIZ UD明朝 Medium" w:eastAsia="BIZ UD明朝 Medium" w:hAnsi="BIZ UD明朝 Medium" w:hint="eastAsia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○暴力団排除に関する関係機関への照会</w:t>
      </w:r>
    </w:p>
    <w:p w14:paraId="6EF71AD7" w14:textId="77777777" w:rsidR="00621CE1" w:rsidRDefault="00621CE1">
      <w:pPr>
        <w:rPr>
          <w:rFonts w:ascii="BIZ UD明朝 Medium" w:eastAsia="BIZ UD明朝 Medium" w:hAnsi="BIZ UD明朝 Medium"/>
          <w:sz w:val="28"/>
          <w:szCs w:val="28"/>
        </w:rPr>
      </w:pPr>
    </w:p>
    <w:p w14:paraId="18CDA6DD" w14:textId="77777777" w:rsidR="004209B8" w:rsidRPr="004209B8" w:rsidRDefault="004209B8">
      <w:pPr>
        <w:rPr>
          <w:rFonts w:ascii="BIZ UD明朝 Medium" w:eastAsia="BIZ UD明朝 Medium" w:hAnsi="BIZ UD明朝 Medium" w:hint="eastAsia"/>
          <w:sz w:val="28"/>
          <w:szCs w:val="28"/>
        </w:rPr>
      </w:pPr>
    </w:p>
    <w:p w14:paraId="24873066" w14:textId="77777777" w:rsidR="004209B8" w:rsidRPr="004209B8" w:rsidRDefault="004209B8" w:rsidP="004209B8">
      <w:pPr>
        <w:rPr>
          <w:rFonts w:ascii="BIZ UD明朝 Medium" w:eastAsia="BIZ UD明朝 Medium" w:hAnsi="BIZ UD明朝 Medium"/>
          <w:sz w:val="26"/>
          <w:szCs w:val="26"/>
        </w:rPr>
      </w:pPr>
      <w:r w:rsidRPr="004209B8">
        <w:rPr>
          <w:rFonts w:ascii="BIZ UD明朝 Medium" w:eastAsia="BIZ UD明朝 Medium" w:hAnsi="BIZ UD明朝 Medium" w:hint="eastAsia"/>
          <w:sz w:val="26"/>
          <w:szCs w:val="26"/>
        </w:rPr>
        <w:t>代表者氏名（フリガナ）</w:t>
      </w:r>
    </w:p>
    <w:p w14:paraId="715870CC" w14:textId="77777777" w:rsidR="004209B8" w:rsidRPr="004209B8" w:rsidRDefault="004209B8" w:rsidP="004209B8">
      <w:pPr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4209B8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（　　　　　　　　　）</w:t>
      </w:r>
    </w:p>
    <w:p w14:paraId="68EC47B4" w14:textId="77777777" w:rsidR="004209B8" w:rsidRPr="004209B8" w:rsidRDefault="004209B8">
      <w:pPr>
        <w:rPr>
          <w:rFonts w:ascii="BIZ UD明朝 Medium" w:eastAsia="BIZ UD明朝 Medium" w:hAnsi="BIZ UD明朝 Medium" w:hint="eastAsia"/>
          <w:sz w:val="26"/>
          <w:szCs w:val="26"/>
          <w:u w:val="single"/>
        </w:rPr>
      </w:pPr>
    </w:p>
    <w:p w14:paraId="4B87BF7F" w14:textId="77777777" w:rsidR="004209B8" w:rsidRPr="004209B8" w:rsidRDefault="004209B8">
      <w:pPr>
        <w:rPr>
          <w:rFonts w:ascii="BIZ UD明朝 Medium" w:eastAsia="BIZ UD明朝 Medium" w:hAnsi="BIZ UD明朝 Medium"/>
          <w:sz w:val="26"/>
          <w:szCs w:val="26"/>
        </w:rPr>
      </w:pPr>
      <w:r w:rsidRPr="004209B8">
        <w:rPr>
          <w:rFonts w:ascii="BIZ UD明朝 Medium" w:eastAsia="BIZ UD明朝 Medium" w:hAnsi="BIZ UD明朝 Medium" w:hint="eastAsia"/>
          <w:sz w:val="26"/>
          <w:szCs w:val="26"/>
        </w:rPr>
        <w:t>代表者生年月日（和暦）</w:t>
      </w:r>
    </w:p>
    <w:p w14:paraId="31CA55B0" w14:textId="77777777" w:rsidR="004209B8" w:rsidRPr="004209B8" w:rsidRDefault="004209B8">
      <w:pPr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4209B8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年　　　　月　　　日</w:t>
      </w:r>
    </w:p>
    <w:p w14:paraId="3A45FFA7" w14:textId="77777777" w:rsidR="004209B8" w:rsidRDefault="004209B8">
      <w:pPr>
        <w:rPr>
          <w:rFonts w:ascii="BIZ UD明朝 Medium" w:eastAsia="BIZ UD明朝 Medium" w:hAnsi="BIZ UD明朝 Medium"/>
          <w:sz w:val="28"/>
          <w:szCs w:val="28"/>
          <w:u w:val="single"/>
        </w:rPr>
      </w:pPr>
    </w:p>
    <w:p w14:paraId="2A6D84C8" w14:textId="77777777" w:rsidR="004209B8" w:rsidRDefault="004209B8">
      <w:pPr>
        <w:rPr>
          <w:rFonts w:ascii="BIZ UD明朝 Medium" w:eastAsia="BIZ UD明朝 Medium" w:hAnsi="BIZ UD明朝 Medium"/>
          <w:sz w:val="28"/>
          <w:szCs w:val="28"/>
          <w:u w:val="single"/>
        </w:rPr>
      </w:pPr>
    </w:p>
    <w:p w14:paraId="468BC1B3" w14:textId="77777777" w:rsidR="004209B8" w:rsidRDefault="004209B8">
      <w:pPr>
        <w:rPr>
          <w:rFonts w:ascii="BIZ UD明朝 Medium" w:eastAsia="BIZ UD明朝 Medium" w:hAnsi="BIZ UD明朝 Medium" w:hint="eastAsia"/>
          <w:sz w:val="28"/>
          <w:szCs w:val="28"/>
          <w:u w:val="single"/>
        </w:rPr>
      </w:pPr>
    </w:p>
    <w:p w14:paraId="7A92D015" w14:textId="77777777" w:rsidR="004209B8" w:rsidRPr="004209B8" w:rsidRDefault="004209B8">
      <w:pPr>
        <w:rPr>
          <w:rFonts w:ascii="BIZ UD明朝 Medium" w:eastAsia="BIZ UD明朝 Medium" w:hAnsi="BIZ UD明朝 Medium" w:hint="eastAsia"/>
          <w:sz w:val="28"/>
          <w:szCs w:val="28"/>
          <w:u w:val="single"/>
        </w:rPr>
      </w:pPr>
    </w:p>
    <w:p w14:paraId="6D45B095" w14:textId="77777777" w:rsidR="00621CE1" w:rsidRPr="004209B8" w:rsidRDefault="00F66E5C" w:rsidP="00847C6B">
      <w:pPr>
        <w:wordWrap w:val="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321A2"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21CE1" w:rsidRPr="004209B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847C6B"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594472E" w14:textId="77777777" w:rsidR="00621CE1" w:rsidRPr="004209B8" w:rsidRDefault="00621CE1" w:rsidP="00621CE1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北九州市長　</w:t>
      </w:r>
      <w:r w:rsidR="00CF688E" w:rsidRPr="004209B8">
        <w:rPr>
          <w:rFonts w:ascii="BIZ UD明朝 Medium" w:eastAsia="BIZ UD明朝 Medium" w:hAnsi="BIZ UD明朝 Medium" w:hint="eastAsia"/>
          <w:sz w:val="24"/>
          <w:szCs w:val="24"/>
        </w:rPr>
        <w:t>武内　和久</w:t>
      </w: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447B7DB6" w14:textId="77777777" w:rsidR="00621CE1" w:rsidRPr="004209B8" w:rsidRDefault="00621CE1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50928C54" w14:textId="77777777" w:rsidR="00902670" w:rsidRPr="004209B8" w:rsidRDefault="00202CFD" w:rsidP="00BC5732">
      <w:pPr>
        <w:ind w:leftChars="1200" w:left="2520" w:firstLineChars="300" w:firstLine="720"/>
        <w:rPr>
          <w:rFonts w:ascii="BIZ UD明朝 Medium" w:eastAsia="BIZ UD明朝 Medium" w:hAnsi="BIZ UD明朝 Medium" w:hint="eastAsia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所　在　地　　</w:t>
      </w:r>
    </w:p>
    <w:p w14:paraId="211E4ADC" w14:textId="77777777" w:rsidR="00202CFD" w:rsidRPr="004209B8" w:rsidRDefault="00202CFD" w:rsidP="00902670">
      <w:pPr>
        <w:ind w:leftChars="1200" w:left="2520" w:firstLineChars="300" w:firstLine="72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</w:p>
    <w:p w14:paraId="222A9352" w14:textId="77777777" w:rsidR="00202CFD" w:rsidRPr="004209B8" w:rsidRDefault="00202CFD" w:rsidP="00202CFD">
      <w:pPr>
        <w:ind w:leftChars="1200" w:left="2520" w:firstLineChars="300" w:firstLine="720"/>
        <w:rPr>
          <w:rFonts w:ascii="BIZ UD明朝 Medium" w:eastAsia="BIZ UD明朝 Medium" w:hAnsi="BIZ UD明朝 Medium" w:hint="eastAsia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　</w:t>
      </w:r>
    </w:p>
    <w:p w14:paraId="56626982" w14:textId="77777777" w:rsidR="00914E66" w:rsidRPr="004209B8" w:rsidRDefault="00202CFD" w:rsidP="00914E66">
      <w:pPr>
        <w:ind w:leftChars="1200" w:left="252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氏　　　名　　</w:t>
      </w:r>
      <w:r w:rsidR="00484663"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21A2"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47D1A"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914E66" w:rsidRPr="004209B8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14:paraId="18768D53" w14:textId="77777777" w:rsidR="00F57A64" w:rsidRPr="004209B8" w:rsidRDefault="00914E66" w:rsidP="00914E66">
      <w:pPr>
        <w:ind w:leftChars="1200" w:left="2520" w:firstLineChars="300" w:firstLine="48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16"/>
          <w:szCs w:val="16"/>
        </w:rPr>
        <w:t>（氏名を自署する場合は押印不要）</w:t>
      </w:r>
    </w:p>
    <w:sectPr w:rsidR="00F57A64" w:rsidRPr="004209B8" w:rsidSect="00621CE1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9DB2" w14:textId="77777777" w:rsidR="001616DE" w:rsidRDefault="001616DE" w:rsidP="007D12BD">
      <w:r>
        <w:separator/>
      </w:r>
    </w:p>
  </w:endnote>
  <w:endnote w:type="continuationSeparator" w:id="0">
    <w:p w14:paraId="07900931" w14:textId="77777777" w:rsidR="001616DE" w:rsidRDefault="001616DE" w:rsidP="007D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6E9D" w14:textId="77777777" w:rsidR="001616DE" w:rsidRDefault="001616DE" w:rsidP="007D12BD">
      <w:r>
        <w:separator/>
      </w:r>
    </w:p>
  </w:footnote>
  <w:footnote w:type="continuationSeparator" w:id="0">
    <w:p w14:paraId="177A6A0C" w14:textId="77777777" w:rsidR="001616DE" w:rsidRDefault="001616DE" w:rsidP="007D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83"/>
    <w:rsid w:val="00014F28"/>
    <w:rsid w:val="000E2702"/>
    <w:rsid w:val="00125C2C"/>
    <w:rsid w:val="001321A2"/>
    <w:rsid w:val="00156510"/>
    <w:rsid w:val="001616DE"/>
    <w:rsid w:val="00163550"/>
    <w:rsid w:val="00180683"/>
    <w:rsid w:val="00187680"/>
    <w:rsid w:val="001D65D6"/>
    <w:rsid w:val="00202CFD"/>
    <w:rsid w:val="00213DB4"/>
    <w:rsid w:val="00254EAA"/>
    <w:rsid w:val="0026176B"/>
    <w:rsid w:val="00264C37"/>
    <w:rsid w:val="002E7DA6"/>
    <w:rsid w:val="00326F20"/>
    <w:rsid w:val="00357A61"/>
    <w:rsid w:val="00363C14"/>
    <w:rsid w:val="00370189"/>
    <w:rsid w:val="00393E4B"/>
    <w:rsid w:val="003B5BEC"/>
    <w:rsid w:val="004209B8"/>
    <w:rsid w:val="004672FC"/>
    <w:rsid w:val="00484663"/>
    <w:rsid w:val="004A4ACB"/>
    <w:rsid w:val="004E41F5"/>
    <w:rsid w:val="004E442C"/>
    <w:rsid w:val="005120D8"/>
    <w:rsid w:val="005604E7"/>
    <w:rsid w:val="005C086F"/>
    <w:rsid w:val="005F4318"/>
    <w:rsid w:val="006015A8"/>
    <w:rsid w:val="00621CE1"/>
    <w:rsid w:val="00655305"/>
    <w:rsid w:val="00686C50"/>
    <w:rsid w:val="006A0234"/>
    <w:rsid w:val="006E4DB4"/>
    <w:rsid w:val="006F0E43"/>
    <w:rsid w:val="00745110"/>
    <w:rsid w:val="007541EF"/>
    <w:rsid w:val="007C684C"/>
    <w:rsid w:val="007D12BD"/>
    <w:rsid w:val="00847C6B"/>
    <w:rsid w:val="008B430D"/>
    <w:rsid w:val="008B5AA8"/>
    <w:rsid w:val="008C03EE"/>
    <w:rsid w:val="00902670"/>
    <w:rsid w:val="00914E66"/>
    <w:rsid w:val="00960AC3"/>
    <w:rsid w:val="0099749F"/>
    <w:rsid w:val="009E32FE"/>
    <w:rsid w:val="00A03690"/>
    <w:rsid w:val="00AB6557"/>
    <w:rsid w:val="00AC2044"/>
    <w:rsid w:val="00AF3858"/>
    <w:rsid w:val="00B04BF5"/>
    <w:rsid w:val="00B237C8"/>
    <w:rsid w:val="00B40C63"/>
    <w:rsid w:val="00B55E64"/>
    <w:rsid w:val="00B95303"/>
    <w:rsid w:val="00BC5732"/>
    <w:rsid w:val="00C63757"/>
    <w:rsid w:val="00CD6CBC"/>
    <w:rsid w:val="00CF688E"/>
    <w:rsid w:val="00D65117"/>
    <w:rsid w:val="00D72800"/>
    <w:rsid w:val="00DB7D97"/>
    <w:rsid w:val="00DF6D74"/>
    <w:rsid w:val="00E37AE9"/>
    <w:rsid w:val="00E829EA"/>
    <w:rsid w:val="00ED36FD"/>
    <w:rsid w:val="00F21DDE"/>
    <w:rsid w:val="00F35800"/>
    <w:rsid w:val="00F45AAE"/>
    <w:rsid w:val="00F47D02"/>
    <w:rsid w:val="00F47D1A"/>
    <w:rsid w:val="00F57A64"/>
    <w:rsid w:val="00F66E5C"/>
    <w:rsid w:val="00F755FF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8B3C15"/>
  <w15:chartTrackingRefBased/>
  <w15:docId w15:val="{EDBBB5B3-629D-4552-A047-14B28DF0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2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2B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29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