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A649" w14:textId="37DD7EED" w:rsidR="00125C2C" w:rsidRDefault="008D54C2" w:rsidP="00621CE1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26C5A7" wp14:editId="0E6E486F">
                <wp:simplePos x="0" y="0"/>
                <wp:positionH relativeFrom="column">
                  <wp:posOffset>4953635</wp:posOffset>
                </wp:positionH>
                <wp:positionV relativeFrom="paragraph">
                  <wp:posOffset>-1060450</wp:posOffset>
                </wp:positionV>
                <wp:extent cx="900430" cy="428625"/>
                <wp:effectExtent l="23495" t="1905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8343E" w14:textId="77777777" w:rsidR="00E1398D" w:rsidRPr="00C41501" w:rsidRDefault="00E1398D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C4150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6C5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05pt;margin-top:-83.5pt;width:70.9pt;height:3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" strokecolor="red" strokeweight="3pt">
                <v:textbox>
                  <w:txbxContent>
                    <w:p w14:paraId="13B8343E" w14:textId="77777777" w:rsidR="00E1398D" w:rsidRPr="00C41501" w:rsidRDefault="00E1398D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40"/>
                        </w:rPr>
                      </w:pPr>
                      <w:r w:rsidRPr="00C41501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4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E43" w:rsidRPr="004209B8">
        <w:rPr>
          <w:rFonts w:ascii="BIZ UD明朝 Medium" w:eastAsia="BIZ UD明朝 Medium" w:hAnsi="BIZ UD明朝 Medium" w:hint="eastAsia"/>
          <w:b/>
          <w:sz w:val="36"/>
          <w:szCs w:val="36"/>
        </w:rPr>
        <w:t>同</w:t>
      </w:r>
      <w:r w:rsidR="004209B8" w:rsidRPr="004209B8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="006F0E43" w:rsidRPr="004209B8">
        <w:rPr>
          <w:rFonts w:ascii="BIZ UD明朝 Medium" w:eastAsia="BIZ UD明朝 Medium" w:hAnsi="BIZ UD明朝 Medium" w:hint="eastAsia"/>
          <w:b/>
          <w:sz w:val="36"/>
          <w:szCs w:val="36"/>
        </w:rPr>
        <w:t>意</w:t>
      </w:r>
      <w:r w:rsidR="004209B8" w:rsidRPr="004209B8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="006F0E43" w:rsidRPr="004209B8">
        <w:rPr>
          <w:rFonts w:ascii="BIZ UD明朝 Medium" w:eastAsia="BIZ UD明朝 Medium" w:hAnsi="BIZ UD明朝 Medium" w:hint="eastAsia"/>
          <w:b/>
          <w:sz w:val="36"/>
          <w:szCs w:val="36"/>
        </w:rPr>
        <w:t>書</w:t>
      </w:r>
    </w:p>
    <w:p w14:paraId="51F005B3" w14:textId="77777777" w:rsidR="00187680" w:rsidRPr="004209B8" w:rsidRDefault="00187680" w:rsidP="00621CE1">
      <w:pPr>
        <w:jc w:val="center"/>
        <w:rPr>
          <w:rFonts w:ascii="BIZ UD明朝 Medium" w:eastAsia="BIZ UD明朝 Medium" w:hAnsi="BIZ UD明朝 Medium" w:hint="eastAsia"/>
          <w:b/>
          <w:sz w:val="36"/>
          <w:szCs w:val="36"/>
        </w:rPr>
      </w:pPr>
    </w:p>
    <w:p w14:paraId="0017934D" w14:textId="77777777" w:rsidR="00621CE1" w:rsidRPr="004209B8" w:rsidRDefault="00621CE1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37A9A56" w14:textId="77777777" w:rsidR="00621CE1" w:rsidRDefault="00FD5B08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第１９回「北九州市WorkLifeBalance表彰」</w:t>
      </w:r>
      <w:r w:rsidR="00621CE1" w:rsidRPr="004209B8">
        <w:rPr>
          <w:rFonts w:ascii="BIZ UD明朝 Medium" w:eastAsia="BIZ UD明朝 Medium" w:hAnsi="BIZ UD明朝 Medium" w:hint="eastAsia"/>
          <w:sz w:val="28"/>
          <w:szCs w:val="28"/>
        </w:rPr>
        <w:t>の</w:t>
      </w:r>
      <w:r w:rsidR="006F0E43" w:rsidRPr="004209B8">
        <w:rPr>
          <w:rFonts w:ascii="BIZ UD明朝 Medium" w:eastAsia="BIZ UD明朝 Medium" w:hAnsi="BIZ UD明朝 Medium" w:hint="eastAsia"/>
          <w:sz w:val="28"/>
          <w:szCs w:val="28"/>
        </w:rPr>
        <w:t>審査にあたり、</w:t>
      </w:r>
      <w:r w:rsidR="004209B8">
        <w:rPr>
          <w:rFonts w:ascii="BIZ UD明朝 Medium" w:eastAsia="BIZ UD明朝 Medium" w:hAnsi="BIZ UD明朝 Medium" w:hint="eastAsia"/>
          <w:sz w:val="28"/>
          <w:szCs w:val="28"/>
        </w:rPr>
        <w:t>企業・団体における下記の</w:t>
      </w:r>
      <w:r w:rsidR="00E829EA" w:rsidRPr="004209B8">
        <w:rPr>
          <w:rFonts w:ascii="BIZ UD明朝 Medium" w:eastAsia="BIZ UD明朝 Medium" w:hAnsi="BIZ UD明朝 Medium" w:hint="eastAsia"/>
          <w:sz w:val="28"/>
          <w:szCs w:val="28"/>
        </w:rPr>
        <w:t>調査</w:t>
      </w:r>
      <w:r w:rsidR="006F0E43" w:rsidRPr="004209B8">
        <w:rPr>
          <w:rFonts w:ascii="BIZ UD明朝 Medium" w:eastAsia="BIZ UD明朝 Medium" w:hAnsi="BIZ UD明朝 Medium" w:hint="eastAsia"/>
          <w:sz w:val="28"/>
          <w:szCs w:val="28"/>
        </w:rPr>
        <w:t>に同意します。</w:t>
      </w:r>
    </w:p>
    <w:p w14:paraId="317F92E9" w14:textId="77777777" w:rsidR="004209B8" w:rsidRDefault="004209B8">
      <w:pPr>
        <w:rPr>
          <w:rFonts w:ascii="BIZ UD明朝 Medium" w:eastAsia="BIZ UD明朝 Medium" w:hAnsi="BIZ UD明朝 Medium"/>
          <w:sz w:val="28"/>
          <w:szCs w:val="28"/>
        </w:rPr>
      </w:pPr>
    </w:p>
    <w:p w14:paraId="0633C891" w14:textId="77777777" w:rsidR="004209B8" w:rsidRDefault="004209B8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○市税の納付状況</w:t>
      </w:r>
    </w:p>
    <w:p w14:paraId="0BA226F0" w14:textId="77777777" w:rsidR="004209B8" w:rsidRPr="004209B8" w:rsidRDefault="004209B8">
      <w:pPr>
        <w:rPr>
          <w:rFonts w:ascii="BIZ UD明朝 Medium" w:eastAsia="BIZ UD明朝 Medium" w:hAnsi="BIZ UD明朝 Medium" w:hint="eastAsia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○暴力団排除に関する関係機関への照会</w:t>
      </w:r>
    </w:p>
    <w:p w14:paraId="66BC8ADE" w14:textId="77777777" w:rsidR="00621CE1" w:rsidRDefault="00621CE1">
      <w:pPr>
        <w:rPr>
          <w:rFonts w:ascii="BIZ UD明朝 Medium" w:eastAsia="BIZ UD明朝 Medium" w:hAnsi="BIZ UD明朝 Medium"/>
          <w:sz w:val="28"/>
          <w:szCs w:val="28"/>
        </w:rPr>
      </w:pPr>
    </w:p>
    <w:p w14:paraId="6A286400" w14:textId="77777777" w:rsidR="004209B8" w:rsidRPr="004209B8" w:rsidRDefault="004209B8">
      <w:pPr>
        <w:rPr>
          <w:rFonts w:ascii="BIZ UD明朝 Medium" w:eastAsia="BIZ UD明朝 Medium" w:hAnsi="BIZ UD明朝 Medium" w:hint="eastAsia"/>
          <w:sz w:val="28"/>
          <w:szCs w:val="28"/>
        </w:rPr>
      </w:pPr>
    </w:p>
    <w:p w14:paraId="2A914FC8" w14:textId="77777777" w:rsidR="004209B8" w:rsidRPr="004209B8" w:rsidRDefault="004209B8" w:rsidP="004209B8">
      <w:pPr>
        <w:rPr>
          <w:rFonts w:ascii="BIZ UD明朝 Medium" w:eastAsia="BIZ UD明朝 Medium" w:hAnsi="BIZ UD明朝 Medium"/>
          <w:sz w:val="26"/>
          <w:szCs w:val="26"/>
        </w:rPr>
      </w:pPr>
      <w:r w:rsidRPr="004209B8">
        <w:rPr>
          <w:rFonts w:ascii="BIZ UD明朝 Medium" w:eastAsia="BIZ UD明朝 Medium" w:hAnsi="BIZ UD明朝 Medium" w:hint="eastAsia"/>
          <w:sz w:val="26"/>
          <w:szCs w:val="26"/>
        </w:rPr>
        <w:t>代表者氏名（フリガナ）</w:t>
      </w:r>
    </w:p>
    <w:p w14:paraId="23AE8832" w14:textId="77777777" w:rsidR="004209B8" w:rsidRPr="00E1398D" w:rsidRDefault="004209B8" w:rsidP="004209B8">
      <w:pPr>
        <w:rPr>
          <w:rFonts w:ascii="BIZ UD明朝 Medium" w:eastAsia="BIZ UD明朝 Medium" w:hAnsi="BIZ UD明朝 Medium"/>
          <w:color w:val="000000"/>
          <w:sz w:val="26"/>
          <w:szCs w:val="26"/>
          <w:u w:val="single"/>
        </w:rPr>
      </w:pPr>
      <w:r w:rsidRPr="004209B8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□□　□□</w:t>
      </w:r>
      <w:r w:rsidRPr="00E1398D">
        <w:rPr>
          <w:rFonts w:ascii="BIZ UD明朝 Medium" w:eastAsia="BIZ UD明朝 Medium" w:hAnsi="BIZ UD明朝 Medium" w:hint="eastAsia"/>
          <w:color w:val="000000"/>
          <w:sz w:val="26"/>
          <w:szCs w:val="26"/>
          <w:u w:val="single"/>
        </w:rPr>
        <w:t xml:space="preserve">　　　</w:t>
      </w:r>
      <w:r w:rsidR="005972C4" w:rsidRPr="00E1398D">
        <w:rPr>
          <w:rFonts w:ascii="BIZ UD明朝 Medium" w:eastAsia="BIZ UD明朝 Medium" w:hAnsi="BIZ UD明朝 Medium" w:hint="eastAsia"/>
          <w:color w:val="000000"/>
          <w:sz w:val="26"/>
          <w:szCs w:val="26"/>
          <w:u w:val="single"/>
        </w:rPr>
        <w:t xml:space="preserve">（　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6"/>
          <w:szCs w:val="26"/>
          <w:u w:val="single"/>
        </w:rPr>
        <w:t>フリガナ</w:t>
      </w:r>
      <w:r w:rsidRPr="00E1398D">
        <w:rPr>
          <w:rFonts w:ascii="BIZ UD明朝 Medium" w:eastAsia="BIZ UD明朝 Medium" w:hAnsi="BIZ UD明朝 Medium" w:hint="eastAsia"/>
          <w:color w:val="000000"/>
          <w:sz w:val="26"/>
          <w:szCs w:val="26"/>
          <w:u w:val="single"/>
        </w:rPr>
        <w:t xml:space="preserve">　）</w:t>
      </w:r>
    </w:p>
    <w:p w14:paraId="79ABA626" w14:textId="37934382" w:rsidR="004209B8" w:rsidRPr="004209B8" w:rsidRDefault="008D54C2">
      <w:pPr>
        <w:rPr>
          <w:rFonts w:ascii="BIZ UD明朝 Medium" w:eastAsia="BIZ UD明朝 Medium" w:hAnsi="BIZ UD明朝 Medium" w:hint="eastAsia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98BAA" wp14:editId="09F282DE">
                <wp:simplePos x="0" y="0"/>
                <wp:positionH relativeFrom="column">
                  <wp:posOffset>-51435</wp:posOffset>
                </wp:positionH>
                <wp:positionV relativeFrom="paragraph">
                  <wp:posOffset>48260</wp:posOffset>
                </wp:positionV>
                <wp:extent cx="590550" cy="2800350"/>
                <wp:effectExtent l="9525" t="38100" r="6667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2800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C1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4.05pt;margin-top:3.8pt;width:46.5pt;height:22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" strokecolor="#0070c0" strokeweight="1.5pt">
                <v:stroke endarrow="block"/>
              </v:shape>
            </w:pict>
          </mc:Fallback>
        </mc:AlternateContent>
      </w:r>
    </w:p>
    <w:p w14:paraId="491204A7" w14:textId="77777777" w:rsidR="004209B8" w:rsidRPr="004209B8" w:rsidRDefault="004209B8">
      <w:pPr>
        <w:rPr>
          <w:rFonts w:ascii="BIZ UD明朝 Medium" w:eastAsia="BIZ UD明朝 Medium" w:hAnsi="BIZ UD明朝 Medium"/>
          <w:sz w:val="26"/>
          <w:szCs w:val="26"/>
        </w:rPr>
      </w:pPr>
      <w:r w:rsidRPr="004209B8">
        <w:rPr>
          <w:rFonts w:ascii="BIZ UD明朝 Medium" w:eastAsia="BIZ UD明朝 Medium" w:hAnsi="BIZ UD明朝 Medium" w:hint="eastAsia"/>
          <w:sz w:val="26"/>
          <w:szCs w:val="26"/>
        </w:rPr>
        <w:t>代表者生年月日（和暦）</w:t>
      </w:r>
    </w:p>
    <w:p w14:paraId="53495674" w14:textId="77777777" w:rsidR="004209B8" w:rsidRPr="004209B8" w:rsidRDefault="004209B8">
      <w:pPr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4209B8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="005972C4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昭和　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6"/>
          <w:szCs w:val="26"/>
          <w:u w:val="single"/>
        </w:rPr>
        <w:t>××</w:t>
      </w:r>
      <w:r w:rsidRPr="004209B8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年　　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6"/>
          <w:szCs w:val="26"/>
          <w:u w:val="single"/>
        </w:rPr>
        <w:t>××</w:t>
      </w:r>
      <w:r w:rsidRPr="004209B8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月　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6"/>
          <w:szCs w:val="26"/>
          <w:u w:val="single"/>
        </w:rPr>
        <w:t>××</w:t>
      </w:r>
      <w:r w:rsidRPr="004209B8">
        <w:rPr>
          <w:rFonts w:ascii="BIZ UD明朝 Medium" w:eastAsia="BIZ UD明朝 Medium" w:hAnsi="BIZ UD明朝 Medium" w:hint="eastAsia"/>
          <w:sz w:val="26"/>
          <w:szCs w:val="26"/>
          <w:u w:val="single"/>
        </w:rPr>
        <w:t>日</w:t>
      </w:r>
    </w:p>
    <w:p w14:paraId="3F868D89" w14:textId="499A79AA" w:rsidR="004209B8" w:rsidRDefault="008D54C2">
      <w:pPr>
        <w:rPr>
          <w:rFonts w:ascii="BIZ UD明朝 Medium" w:eastAsia="BIZ UD明朝 Medium" w:hAnsi="BIZ UD明朝 Medium"/>
          <w:sz w:val="28"/>
          <w:szCs w:val="28"/>
          <w:u w:val="single"/>
        </w:rPr>
      </w:pPr>
      <w:r>
        <w:rPr>
          <w:rFonts w:ascii="BIZ UD明朝 Medium" w:eastAsia="BIZ UD明朝 Medium" w:hAnsi="BIZ UD明朝 Medium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EF9B27" wp14:editId="6733CF09">
                <wp:simplePos x="0" y="0"/>
                <wp:positionH relativeFrom="column">
                  <wp:posOffset>1758315</wp:posOffset>
                </wp:positionH>
                <wp:positionV relativeFrom="paragraph">
                  <wp:posOffset>6350</wp:posOffset>
                </wp:positionV>
                <wp:extent cx="4152900" cy="127635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C352" w14:textId="77777777" w:rsidR="005972C4" w:rsidRDefault="005972C4" w:rsidP="005972C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押印欄は下記のいずれかの方法で押印してください。</w:t>
                            </w:r>
                          </w:p>
                          <w:p w14:paraId="65A90CC2" w14:textId="77777777" w:rsidR="005972C4" w:rsidRDefault="005972C4" w:rsidP="005972C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➀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代表者印</w:t>
                            </w:r>
                          </w:p>
                          <w:p w14:paraId="215B64F1" w14:textId="77777777" w:rsidR="005972C4" w:rsidRDefault="005972C4" w:rsidP="005972C4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（代表者が支社長、営業所長等の場合、役職印でも可）</w:t>
                            </w:r>
                          </w:p>
                          <w:p w14:paraId="4A3C2BB2" w14:textId="77777777" w:rsidR="005972C4" w:rsidRDefault="005972C4" w:rsidP="005972C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② 会社印（角印）＋代表者（社長、支社長、営業所長等）の私印</w:t>
                            </w:r>
                          </w:p>
                          <w:p w14:paraId="016523B5" w14:textId="77777777" w:rsidR="005972C4" w:rsidRPr="00E71D95" w:rsidRDefault="005972C4" w:rsidP="005972C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※なお、氏名を自署する場合は押印不要です。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9B27" id="Text Box 2" o:spid="_x0000_s1027" type="#_x0000_t202" style="position:absolute;left:0;text-align:left;margin-left:138.45pt;margin-top:.5pt;width:327pt;height:10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" strokecolor="#0070c0" strokeweight="1.5pt">
                <v:textbox inset="5.85pt,.7pt,5.85pt,.7pt">
                  <w:txbxContent>
                    <w:p w14:paraId="7F43C352" w14:textId="77777777" w:rsidR="005972C4" w:rsidRDefault="005972C4" w:rsidP="005972C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押印欄は下記のいずれかの方法で押印してください。</w:t>
                      </w:r>
                    </w:p>
                    <w:p w14:paraId="65A90CC2" w14:textId="77777777" w:rsidR="005972C4" w:rsidRDefault="005972C4" w:rsidP="005972C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 xml:space="preserve">➀ 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代表者印</w:t>
                      </w:r>
                    </w:p>
                    <w:p w14:paraId="215B64F1" w14:textId="77777777" w:rsidR="005972C4" w:rsidRDefault="005972C4" w:rsidP="005972C4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（代表者が支社長、営業所長等の場合、役職印でも可）</w:t>
                      </w:r>
                    </w:p>
                    <w:p w14:paraId="4A3C2BB2" w14:textId="77777777" w:rsidR="005972C4" w:rsidRDefault="005972C4" w:rsidP="005972C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② 会社印（角印）＋代表者（社長、支社長、営業所長等）の私印</w:t>
                      </w:r>
                    </w:p>
                    <w:p w14:paraId="016523B5" w14:textId="77777777" w:rsidR="005972C4" w:rsidRPr="00E71D95" w:rsidRDefault="005972C4" w:rsidP="005972C4">
                      <w:pPr>
                        <w:spacing w:line="0" w:lineRule="atLeast"/>
                        <w:rPr>
                          <w:rFonts w:ascii="UD デジタル 教科書体 NP-R" w:eastAsia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※なお、氏名を自署する場合は押印不要です。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F0A21A" w14:textId="77777777" w:rsidR="004209B8" w:rsidRDefault="004209B8">
      <w:pPr>
        <w:rPr>
          <w:rFonts w:ascii="BIZ UD明朝 Medium" w:eastAsia="BIZ UD明朝 Medium" w:hAnsi="BIZ UD明朝 Medium"/>
          <w:sz w:val="28"/>
          <w:szCs w:val="28"/>
          <w:u w:val="single"/>
        </w:rPr>
      </w:pPr>
    </w:p>
    <w:p w14:paraId="55879769" w14:textId="77777777" w:rsidR="004209B8" w:rsidRDefault="004209B8">
      <w:pPr>
        <w:rPr>
          <w:rFonts w:ascii="BIZ UD明朝 Medium" w:eastAsia="BIZ UD明朝 Medium" w:hAnsi="BIZ UD明朝 Medium" w:hint="eastAsia"/>
          <w:sz w:val="28"/>
          <w:szCs w:val="28"/>
          <w:u w:val="single"/>
        </w:rPr>
      </w:pPr>
    </w:p>
    <w:p w14:paraId="4DC87A6D" w14:textId="77777777" w:rsidR="004209B8" w:rsidRPr="004209B8" w:rsidRDefault="004209B8">
      <w:pPr>
        <w:rPr>
          <w:rFonts w:ascii="BIZ UD明朝 Medium" w:eastAsia="BIZ UD明朝 Medium" w:hAnsi="BIZ UD明朝 Medium" w:hint="eastAsia"/>
          <w:sz w:val="28"/>
          <w:szCs w:val="28"/>
          <w:u w:val="single"/>
        </w:rPr>
      </w:pPr>
    </w:p>
    <w:p w14:paraId="1F0D74ED" w14:textId="2746AA30" w:rsidR="00621CE1" w:rsidRPr="004209B8" w:rsidRDefault="008D54C2" w:rsidP="00847C6B">
      <w:pPr>
        <w:wordWrap w:val="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1FE8F4" wp14:editId="54DFC2F2">
                <wp:simplePos x="0" y="0"/>
                <wp:positionH relativeFrom="column">
                  <wp:posOffset>5387340</wp:posOffset>
                </wp:positionH>
                <wp:positionV relativeFrom="paragraph">
                  <wp:posOffset>112395</wp:posOffset>
                </wp:positionV>
                <wp:extent cx="400050" cy="1762125"/>
                <wp:effectExtent l="66675" t="9525" r="9525" b="381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7621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C022" id="AutoShape 3" o:spid="_x0000_s1026" type="#_x0000_t32" style="position:absolute;left:0;text-align:left;margin-left:424.2pt;margin-top:8.85pt;width:31.5pt;height:138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" strokecolor="#0070c0" strokeweight="1.5pt">
                <v:stroke endarrow="block"/>
              </v:shape>
            </w:pict>
          </mc:Fallback>
        </mc:AlternateContent>
      </w:r>
      <w:r w:rsidR="00F66E5C" w:rsidRPr="004209B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5972C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D5B08" w:rsidRPr="00FD5B08">
        <w:rPr>
          <w:rFonts w:ascii="BIZ UD明朝 Medium" w:eastAsia="BIZ UD明朝 Medium" w:hAnsi="BIZ UD明朝 Medium" w:hint="eastAsia"/>
          <w:color w:val="FF0000"/>
          <w:sz w:val="24"/>
          <w:szCs w:val="24"/>
        </w:rPr>
        <w:t>７</w:t>
      </w:r>
      <w:r w:rsidR="005972C4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×</w:t>
      </w:r>
      <w:r w:rsidR="00621CE1" w:rsidRPr="004209B8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××</w:t>
      </w:r>
      <w:r w:rsidR="00621CE1" w:rsidRPr="004209B8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847C6B"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624B6CF4" w14:textId="77777777" w:rsidR="00621CE1" w:rsidRPr="004209B8" w:rsidRDefault="00621CE1" w:rsidP="00621CE1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北九州市長　</w:t>
      </w:r>
      <w:r w:rsidR="00CF688E" w:rsidRPr="004209B8">
        <w:rPr>
          <w:rFonts w:ascii="BIZ UD明朝 Medium" w:eastAsia="BIZ UD明朝 Medium" w:hAnsi="BIZ UD明朝 Medium" w:hint="eastAsia"/>
          <w:sz w:val="24"/>
          <w:szCs w:val="24"/>
        </w:rPr>
        <w:t>武内　和久</w:t>
      </w:r>
      <w:r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029FCA13" w14:textId="5E2CEC71" w:rsidR="00621CE1" w:rsidRPr="004209B8" w:rsidRDefault="008D54C2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8C4EA" wp14:editId="320753F7">
                <wp:simplePos x="0" y="0"/>
                <wp:positionH relativeFrom="column">
                  <wp:posOffset>-546735</wp:posOffset>
                </wp:positionH>
                <wp:positionV relativeFrom="paragraph">
                  <wp:posOffset>198755</wp:posOffset>
                </wp:positionV>
                <wp:extent cx="2419350" cy="2476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4EC9" w14:textId="77777777" w:rsidR="00E1398D" w:rsidRPr="00E71D95" w:rsidRDefault="00E1398D" w:rsidP="00E1398D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同じ方の氏名を記入してください。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C4EA" id="Text Box 4" o:spid="_x0000_s1028" type="#_x0000_t202" style="position:absolute;left:0;text-align:left;margin-left:-43.05pt;margin-top:15.65pt;width:190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" strokecolor="#0070c0" strokeweight="1.5pt">
                <v:textbox inset="5.85pt,.7pt,5.85pt,.7pt">
                  <w:txbxContent>
                    <w:p w14:paraId="44944EC9" w14:textId="77777777" w:rsidR="00E1398D" w:rsidRPr="00E71D95" w:rsidRDefault="00E1398D" w:rsidP="00E1398D">
                      <w:pPr>
                        <w:spacing w:line="0" w:lineRule="atLeast"/>
                        <w:rPr>
                          <w:rFonts w:ascii="UD デジタル 教科書体 NP-R" w:eastAsia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同じ方の氏名を記入してください。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17F0ED" w14:textId="5DA4F5C1" w:rsidR="00902670" w:rsidRPr="004209B8" w:rsidRDefault="008D54C2" w:rsidP="005972C4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70A8B" wp14:editId="44DC974B">
                <wp:simplePos x="0" y="0"/>
                <wp:positionH relativeFrom="column">
                  <wp:posOffset>596265</wp:posOffset>
                </wp:positionH>
                <wp:positionV relativeFrom="paragraph">
                  <wp:posOffset>232410</wp:posOffset>
                </wp:positionV>
                <wp:extent cx="1352550" cy="866775"/>
                <wp:effectExtent l="9525" t="9525" r="47625" b="571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866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E8AA" id="AutoShape 6" o:spid="_x0000_s1026" type="#_x0000_t32" style="position:absolute;left:0;text-align:left;margin-left:46.95pt;margin-top:18.3pt;width:106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" strokecolor="#0070c0" strokeweight="1.5pt">
                <v:stroke endarrow="block"/>
              </v:shape>
            </w:pict>
          </mc:Fallback>
        </mc:AlternateContent>
      </w:r>
      <w:r w:rsidR="00202CFD" w:rsidRPr="004209B8">
        <w:rPr>
          <w:rFonts w:ascii="BIZ UD明朝 Medium" w:eastAsia="BIZ UD明朝 Medium" w:hAnsi="BIZ UD明朝 Medium" w:hint="eastAsia"/>
          <w:sz w:val="24"/>
          <w:szCs w:val="24"/>
        </w:rPr>
        <w:t>所　在　地</w:t>
      </w:r>
      <w:r w:rsidR="005972C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74A49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北九州市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○○○</w:t>
      </w:r>
      <w:r w:rsidR="00974A49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区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○○　○番○号</w:t>
      </w:r>
    </w:p>
    <w:p w14:paraId="7C828C83" w14:textId="77777777" w:rsidR="00202CFD" w:rsidRPr="004209B8" w:rsidRDefault="00202CFD" w:rsidP="005972C4">
      <w:pPr>
        <w:ind w:leftChars="1200" w:left="2520" w:firstLineChars="300" w:firstLine="72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</w:p>
    <w:p w14:paraId="37557B52" w14:textId="77777777" w:rsidR="00202CFD" w:rsidRPr="004209B8" w:rsidRDefault="00202CFD" w:rsidP="005972C4">
      <w:pPr>
        <w:wordWrap w:val="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4209B8">
        <w:rPr>
          <w:rFonts w:ascii="BIZ UD明朝 Medium" w:eastAsia="BIZ UD明朝 Medium" w:hAnsi="BIZ UD明朝 Medium" w:hint="eastAsia"/>
          <w:sz w:val="24"/>
          <w:szCs w:val="24"/>
        </w:rPr>
        <w:t xml:space="preserve">団体の名称　　</w:t>
      </w:r>
      <w:r w:rsidR="005972C4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株式会社△△　北九州支社</w:t>
      </w:r>
      <w:r w:rsidR="005972C4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6568CAD5" w14:textId="77777777" w:rsidR="00914E66" w:rsidRPr="004209B8" w:rsidRDefault="005972C4" w:rsidP="005972C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　　</w:t>
      </w:r>
      <w:r w:rsidR="00202CFD" w:rsidRPr="004209B8">
        <w:rPr>
          <w:rFonts w:ascii="BIZ UD明朝 Medium" w:eastAsia="BIZ UD明朝 Medium" w:hAnsi="BIZ UD明朝 Medium" w:hint="eastAsia"/>
          <w:sz w:val="24"/>
          <w:szCs w:val="24"/>
        </w:rPr>
        <w:t>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北九州支社長</w:t>
      </w:r>
      <w:r w:rsidR="00484663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 xml:space="preserve">　</w:t>
      </w:r>
      <w:r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□□　□□</w:t>
      </w:r>
      <w:r w:rsidR="00F47D1A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 xml:space="preserve">　　</w:t>
      </w:r>
      <w:r w:rsidR="00914E66" w:rsidRPr="005972C4">
        <w:rPr>
          <w:rFonts w:ascii="BIZ UD明朝 Medium" w:eastAsia="BIZ UD明朝 Medium" w:hAnsi="BIZ UD明朝 Medium" w:hint="eastAsia"/>
          <w:color w:val="FF0000"/>
          <w:sz w:val="24"/>
          <w:szCs w:val="24"/>
        </w:rPr>
        <w:t>㊞</w:t>
      </w:r>
    </w:p>
    <w:p w14:paraId="003A499D" w14:textId="77777777" w:rsidR="00F57A64" w:rsidRPr="004209B8" w:rsidRDefault="00914E66" w:rsidP="00914E66">
      <w:pPr>
        <w:ind w:leftChars="1200" w:left="2520" w:firstLineChars="300" w:firstLine="48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4209B8">
        <w:rPr>
          <w:rFonts w:ascii="BIZ UD明朝 Medium" w:eastAsia="BIZ UD明朝 Medium" w:hAnsi="BIZ UD明朝 Medium" w:hint="eastAsia"/>
          <w:sz w:val="16"/>
          <w:szCs w:val="16"/>
        </w:rPr>
        <w:t>（氏名を自署する場合は押印不要）</w:t>
      </w:r>
    </w:p>
    <w:sectPr w:rsidR="00F57A64" w:rsidRPr="004209B8" w:rsidSect="00621CE1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E02F" w14:textId="77777777" w:rsidR="0069518F" w:rsidRDefault="0069518F" w:rsidP="007D12BD">
      <w:r>
        <w:separator/>
      </w:r>
    </w:p>
  </w:endnote>
  <w:endnote w:type="continuationSeparator" w:id="0">
    <w:p w14:paraId="592120B7" w14:textId="77777777" w:rsidR="0069518F" w:rsidRDefault="0069518F" w:rsidP="007D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3F8C" w14:textId="77777777" w:rsidR="0069518F" w:rsidRDefault="0069518F" w:rsidP="007D12BD">
      <w:r>
        <w:separator/>
      </w:r>
    </w:p>
  </w:footnote>
  <w:footnote w:type="continuationSeparator" w:id="0">
    <w:p w14:paraId="7DDC7709" w14:textId="77777777" w:rsidR="0069518F" w:rsidRDefault="0069518F" w:rsidP="007D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83"/>
    <w:rsid w:val="000E2702"/>
    <w:rsid w:val="000F7A1B"/>
    <w:rsid w:val="00125C2C"/>
    <w:rsid w:val="001321A2"/>
    <w:rsid w:val="00156510"/>
    <w:rsid w:val="00163550"/>
    <w:rsid w:val="00180683"/>
    <w:rsid w:val="00187680"/>
    <w:rsid w:val="001D65D6"/>
    <w:rsid w:val="00202CFD"/>
    <w:rsid w:val="00213DB4"/>
    <w:rsid w:val="00254EAA"/>
    <w:rsid w:val="0026176B"/>
    <w:rsid w:val="00264C37"/>
    <w:rsid w:val="002E7DA6"/>
    <w:rsid w:val="00326F20"/>
    <w:rsid w:val="00357A61"/>
    <w:rsid w:val="00363C14"/>
    <w:rsid w:val="00370189"/>
    <w:rsid w:val="00393E4B"/>
    <w:rsid w:val="003B5BEC"/>
    <w:rsid w:val="004209B8"/>
    <w:rsid w:val="004672FC"/>
    <w:rsid w:val="00484663"/>
    <w:rsid w:val="004A4ACB"/>
    <w:rsid w:val="004E41F5"/>
    <w:rsid w:val="004E442C"/>
    <w:rsid w:val="005120D8"/>
    <w:rsid w:val="005604E7"/>
    <w:rsid w:val="005972C4"/>
    <w:rsid w:val="005C086F"/>
    <w:rsid w:val="005F4318"/>
    <w:rsid w:val="006015A8"/>
    <w:rsid w:val="00621CE1"/>
    <w:rsid w:val="00655305"/>
    <w:rsid w:val="00686C50"/>
    <w:rsid w:val="0069518F"/>
    <w:rsid w:val="006E4DB4"/>
    <w:rsid w:val="006F0E43"/>
    <w:rsid w:val="006F1065"/>
    <w:rsid w:val="00745110"/>
    <w:rsid w:val="007541EF"/>
    <w:rsid w:val="007C684C"/>
    <w:rsid w:val="007D12BD"/>
    <w:rsid w:val="00847C6B"/>
    <w:rsid w:val="008B430D"/>
    <w:rsid w:val="008B5AA8"/>
    <w:rsid w:val="008C03EE"/>
    <w:rsid w:val="008D54C2"/>
    <w:rsid w:val="00902670"/>
    <w:rsid w:val="00914E66"/>
    <w:rsid w:val="00960AC3"/>
    <w:rsid w:val="00974A49"/>
    <w:rsid w:val="0099749F"/>
    <w:rsid w:val="009E32FE"/>
    <w:rsid w:val="00A03690"/>
    <w:rsid w:val="00AB6557"/>
    <w:rsid w:val="00AC2044"/>
    <w:rsid w:val="00AF3858"/>
    <w:rsid w:val="00B04BF5"/>
    <w:rsid w:val="00B237C8"/>
    <w:rsid w:val="00B40C63"/>
    <w:rsid w:val="00B55E64"/>
    <w:rsid w:val="00B95303"/>
    <w:rsid w:val="00BC5732"/>
    <w:rsid w:val="00C41501"/>
    <w:rsid w:val="00C63757"/>
    <w:rsid w:val="00CD6CBC"/>
    <w:rsid w:val="00CF688E"/>
    <w:rsid w:val="00D65117"/>
    <w:rsid w:val="00D72800"/>
    <w:rsid w:val="00DB7D97"/>
    <w:rsid w:val="00DF6D74"/>
    <w:rsid w:val="00E1398D"/>
    <w:rsid w:val="00E37AE9"/>
    <w:rsid w:val="00E829EA"/>
    <w:rsid w:val="00F21DDE"/>
    <w:rsid w:val="00F35800"/>
    <w:rsid w:val="00F45AAE"/>
    <w:rsid w:val="00F47D02"/>
    <w:rsid w:val="00F47D1A"/>
    <w:rsid w:val="00F57A64"/>
    <w:rsid w:val="00F66E5C"/>
    <w:rsid w:val="00F755FF"/>
    <w:rsid w:val="00FC364A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</o:rules>
    </o:shapelayout>
  </w:shapeDefaults>
  <w:decimalSymbol w:val="."/>
  <w:listSeparator w:val=","/>
  <w14:docId w14:val="3E5E6051"/>
  <w15:chartTrackingRefBased/>
  <w15:docId w15:val="{CE4656EF-4254-40E8-AD0E-CED819A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2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2B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2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29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