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4103D" w14:textId="77777777" w:rsidR="00D5076F" w:rsidRDefault="00D5076F" w:rsidP="00E86393">
      <w:pPr>
        <w:spacing w:line="420" w:lineRule="exact"/>
        <w:jc w:val="center"/>
        <w:rPr>
          <w:rFonts w:ascii="BIZ UD明朝 Medium" w:eastAsia="BIZ UD明朝 Medium" w:hAnsi="BIZ UD明朝 Medium"/>
          <w:sz w:val="24"/>
        </w:rPr>
      </w:pPr>
      <w:r w:rsidRPr="00E86393">
        <w:rPr>
          <w:rFonts w:ascii="BIZ UD明朝 Medium" w:eastAsia="BIZ UD明朝 Medium" w:hAnsi="BIZ UD明朝 Mediu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372A7C" wp14:editId="4065A7E5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77800D" w14:textId="77777777"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222138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215784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5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dmUswIAALg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222138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="00215784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5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2138" w:rsidRPr="00E86393">
        <w:rPr>
          <w:rFonts w:ascii="BIZ UD明朝 Medium" w:eastAsia="BIZ UD明朝 Medium" w:hAnsi="BIZ UD明朝 Medium" w:hint="eastAsia"/>
          <w:sz w:val="24"/>
          <w:szCs w:val="26"/>
        </w:rPr>
        <w:t>提出書類一覧表</w:t>
      </w:r>
    </w:p>
    <w:p w14:paraId="5BEFF21D" w14:textId="77777777" w:rsidR="00D5076F" w:rsidRPr="00E86393" w:rsidRDefault="00222138" w:rsidP="00E86393">
      <w:pPr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【注意事項】</w:t>
      </w:r>
    </w:p>
    <w:p w14:paraId="1F282957" w14:textId="77777777"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提出書類は、一覧表の順番に並べ、チェック</w:t>
      </w:r>
      <w:r w:rsidR="00E86393">
        <w:rPr>
          <w:rFonts w:ascii="BIZ UD明朝 Medium" w:eastAsia="BIZ UD明朝 Medium" w:hAnsi="BIZ UD明朝 Medium" w:hint="eastAsia"/>
        </w:rPr>
        <w:t>欄で「</w:t>
      </w:r>
      <w:r w:rsidR="00E86393">
        <w:rPr>
          <w:rFonts w:ascii="Segoe UI Emoji" w:eastAsia="BIZ UD明朝 Medium" w:hAnsi="Segoe UI Emoji" w:cs="Segoe UI Emoji" w:hint="eastAsia"/>
        </w:rPr>
        <w:t>✓」</w:t>
      </w:r>
      <w:r w:rsidRPr="00E86393">
        <w:rPr>
          <w:rFonts w:ascii="BIZ UD明朝 Medium" w:eastAsia="BIZ UD明朝 Medium" w:hAnsi="BIZ UD明朝 Medium" w:hint="eastAsia"/>
        </w:rPr>
        <w:t>して提出してください。</w:t>
      </w:r>
    </w:p>
    <w:p w14:paraId="62C6AA2C" w14:textId="77777777"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提出欄の「◎」は必ず提出が必要なもの、「○」は該当する場合に提出が必要なものです。</w:t>
      </w:r>
    </w:p>
    <w:p w14:paraId="7A7B4355" w14:textId="77777777" w:rsidR="00D5076F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データ欄の「●」は、データ提出も必要なものです。</w:t>
      </w: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4395"/>
        <w:gridCol w:w="1332"/>
        <w:gridCol w:w="559"/>
        <w:gridCol w:w="685"/>
        <w:gridCol w:w="561"/>
        <w:gridCol w:w="970"/>
      </w:tblGrid>
      <w:tr w:rsidR="00311461" w:rsidRPr="007F40DC" w14:paraId="28CDF46E" w14:textId="77777777" w:rsidTr="00E86393">
        <w:trPr>
          <w:trHeight w:val="400"/>
          <w:jc w:val="center"/>
        </w:trPr>
        <w:tc>
          <w:tcPr>
            <w:tcW w:w="562" w:type="dxa"/>
            <w:shd w:val="clear" w:color="auto" w:fill="D9D9D9"/>
          </w:tcPr>
          <w:p w14:paraId="65D2FC8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86393">
              <w:rPr>
                <w:rFonts w:ascii="BIZ UD明朝 Medium" w:eastAsia="BIZ UD明朝 Medium" w:hAnsi="BIZ UD明朝 Medium" w:hint="eastAsia"/>
                <w:sz w:val="16"/>
                <w:szCs w:val="18"/>
              </w:rPr>
              <w:t>番号</w:t>
            </w:r>
          </w:p>
        </w:tc>
        <w:tc>
          <w:tcPr>
            <w:tcW w:w="4962" w:type="dxa"/>
            <w:gridSpan w:val="2"/>
            <w:shd w:val="clear" w:color="auto" w:fill="D9D9D9"/>
          </w:tcPr>
          <w:p w14:paraId="6A2FA3F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</w:t>
            </w:r>
          </w:p>
        </w:tc>
        <w:tc>
          <w:tcPr>
            <w:tcW w:w="1332" w:type="dxa"/>
            <w:shd w:val="clear" w:color="auto" w:fill="D9D9D9"/>
          </w:tcPr>
          <w:p w14:paraId="40B2D09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</w:t>
            </w:r>
          </w:p>
        </w:tc>
        <w:tc>
          <w:tcPr>
            <w:tcW w:w="559" w:type="dxa"/>
            <w:shd w:val="clear" w:color="auto" w:fill="D9D9D9"/>
          </w:tcPr>
          <w:p w14:paraId="26F8123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提出</w:t>
            </w:r>
          </w:p>
        </w:tc>
        <w:tc>
          <w:tcPr>
            <w:tcW w:w="685" w:type="dxa"/>
            <w:shd w:val="clear" w:color="auto" w:fill="D9D9D9"/>
          </w:tcPr>
          <w:p w14:paraId="15E04D2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部数</w:t>
            </w:r>
          </w:p>
        </w:tc>
        <w:tc>
          <w:tcPr>
            <w:tcW w:w="561" w:type="dxa"/>
            <w:shd w:val="clear" w:color="auto" w:fill="D9D9D9"/>
          </w:tcPr>
          <w:p w14:paraId="58FDBF3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0"/>
                <w:szCs w:val="18"/>
              </w:rPr>
              <w:t>データ</w:t>
            </w:r>
          </w:p>
        </w:tc>
        <w:tc>
          <w:tcPr>
            <w:tcW w:w="970" w:type="dxa"/>
            <w:shd w:val="clear" w:color="auto" w:fill="D9D9D9"/>
          </w:tcPr>
          <w:p w14:paraId="199CA0B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チェック</w:t>
            </w:r>
          </w:p>
        </w:tc>
      </w:tr>
      <w:tr w:rsidR="00E86393" w:rsidRPr="007F40DC" w14:paraId="1309B859" w14:textId="77777777" w:rsidTr="00E86393">
        <w:trPr>
          <w:trHeight w:val="278"/>
          <w:jc w:val="center"/>
        </w:trPr>
        <w:tc>
          <w:tcPr>
            <w:tcW w:w="562" w:type="dxa"/>
            <w:vMerge w:val="restar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0026EE0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7086B372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提出書類一覧表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7A9F16FF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</w:t>
            </w:r>
            <w:r w:rsidR="00C9041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15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442232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84B8C6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</w:tcPr>
          <w:p w14:paraId="4555065B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69E1B5D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24FFB279" w14:textId="77777777" w:rsidTr="00E86393">
        <w:trPr>
          <w:trHeight w:val="40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76F1ED7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14:paraId="3A30FFB2" w14:textId="77777777" w:rsidR="00222138" w:rsidRPr="00222138" w:rsidRDefault="00222138" w:rsidP="00E86393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222138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ア　申請書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04CE3280" w14:textId="46EE118C" w:rsidR="00222138" w:rsidRPr="00222138" w:rsidRDefault="0021578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</w:t>
            </w:r>
            <w:r w:rsidR="00E00579">
              <w:rPr>
                <w:rFonts w:ascii="BIZ UD明朝 Medium" w:eastAsia="BIZ UD明朝 Medium" w:hAnsi="BIZ UD明朝 Medium" w:hint="eastAsia"/>
                <w:sz w:val="18"/>
                <w:szCs w:val="18"/>
              </w:rPr>
              <w:t>市エコタウンセンター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指定管理者応募申請書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7573FC03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D98030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BB96B8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35EEC3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0B99C3F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786025CF" w14:textId="77777777" w:rsidTr="00E86393">
        <w:trPr>
          <w:trHeight w:val="2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006E9A5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E238892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243B0CC7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0865F511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《様式3-2》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A7742F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5C4FC46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B2E38B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3741F4F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0A9B74EA" w14:textId="77777777" w:rsidTr="00E86393">
        <w:trPr>
          <w:trHeight w:val="41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1B97743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C52C2FE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2E0F4FA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指定管理者資格確認申込書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1C6FC18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65FA47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1E3650D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4C709A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02C9966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61423282" w14:textId="77777777" w:rsidTr="00E86393">
        <w:trPr>
          <w:trHeight w:val="61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08E0EEC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8353AD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6D1F7D5C" w14:textId="74706911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「</w:t>
            </w:r>
            <w:r w:rsidR="00E00579"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北九州市エコタウンセンター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の指定管理者募集」に係る共同事業体協定書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6C192642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《様式5》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BDDAB4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200EC5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8783AE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57793DB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70D2F207" w14:textId="77777777" w:rsidTr="00E86393">
        <w:trPr>
          <w:trHeight w:val="42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43987D9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C16036F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038E986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1079BAE1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《様式6》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9030F3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56AD99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F2B3DD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58EF566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12C6DCBC" w14:textId="77777777" w:rsidTr="00E86393">
        <w:trPr>
          <w:trHeight w:val="56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79BE85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14:paraId="632DE7F6" w14:textId="77777777" w:rsidR="00222138" w:rsidRPr="00222138" w:rsidRDefault="00222138" w:rsidP="00612C7E">
            <w:pPr>
              <w:ind w:left="113" w:right="113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イ　団体に関する書類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7328C0B3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団体の事業概要書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7D75884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《様式7》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0FA631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0B7311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4EE3BFE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246251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280995D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378B6AEF" w14:textId="77777777" w:rsidTr="00E86393">
        <w:trPr>
          <w:trHeight w:val="54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20EDA8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２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EE28320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12CD35E0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団体の代表及び役員名簿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65987E48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《様式8》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6317AE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5345D01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384C846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A7F536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31AF924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5D1FA297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A92350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３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60A38F2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61377441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団体の定款、寄付行為、規約その他これらに類する書類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2773C160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ECE389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685E0C5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7B0B44E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A5E7A8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1590552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4B2E2AA2" w14:textId="77777777" w:rsidTr="00E86393">
        <w:trPr>
          <w:trHeight w:val="76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1AD6A8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４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4DB7CB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434BD4D1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法人にあっては登記簿謄本</w:t>
            </w:r>
          </w:p>
          <w:p w14:paraId="4F301E15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その他団体にあっては、法人の登記簿謄本の記載事項を明らかにする資料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03FEE266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440239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0BA15A9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481C9EA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CFE6F8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1809CDF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6A165F4A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526566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５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6ACD872E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69C7E0C7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申請書を提出する日の属する事業年度の予算書及び事業計画書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34070FE1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DF8FF8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470DC1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18B8B26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0A0F4E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39E039C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11A34B34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7527BD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６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264C3E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5EBCAA78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過去2年分の納税照明書（法人税、市税、消費税及び地方消費税）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06E49BDB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B3BE75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1427CD9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560664B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E533C1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6A35163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2BE0D17B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088B4F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７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7939F4E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55534DEC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直近2年間の決算書（貸借対照表及び損益計算書等）及び事業報告書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77E147B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889811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6E2B079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03CEB50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C027AC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762CB32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5B2D4A4F" w14:textId="77777777" w:rsidTr="00E86393">
        <w:trPr>
          <w:trHeight w:val="534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D1231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８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43C072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3DEBBFFB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類似施設の運営実績を記載した書類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1830E56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様式任意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6DDD63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76F08F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69B7CC8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B2E97A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557DEE5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3741E88F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388963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９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9F76377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02AFC1F2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法人市民税確定申告書（第二十号様式）又は市町村民税の均等割申告書（第二十号の三様式）の写し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2BB0221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F191A5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1142C6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1DF78EF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D34214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13EE47B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29B1B73F" w14:textId="77777777" w:rsidTr="00E86393">
        <w:trPr>
          <w:trHeight w:val="42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6838ED0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14:paraId="300AABBD" w14:textId="77777777" w:rsidR="00222138" w:rsidRPr="00222138" w:rsidRDefault="00222138" w:rsidP="00612C7E">
            <w:pPr>
              <w:ind w:left="113" w:right="113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ウ　事業計画書</w:t>
            </w:r>
            <w:r w:rsidRPr="00222138">
              <w:rPr>
                <w:rFonts w:ascii="BIZ UD明朝 Medium" w:eastAsia="BIZ UD明朝 Medium" w:hAnsi="BIZ UD明朝 Medium" w:hint="eastAsia"/>
                <w:sz w:val="16"/>
                <w:szCs w:val="18"/>
              </w:rPr>
              <w:t>（提案書）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246B33F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提案概要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3FB5A7C8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《様式9》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6F272B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0E27556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605485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63B4C9E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68F0FA38" w14:textId="77777777" w:rsidTr="00E86393">
        <w:trPr>
          <w:trHeight w:val="42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1CFC50E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AC76368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0E3D64E6" w14:textId="77777777" w:rsidR="00222138" w:rsidRPr="00222138" w:rsidRDefault="0021578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提案書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表紙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64549668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《様式10》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C1AFF3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52BE400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7ABB60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4172B75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685DF59F" w14:textId="77777777" w:rsidTr="00E86393">
        <w:trPr>
          <w:trHeight w:val="418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BC2037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12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6F2CD111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255D7961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0E064FFD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33756E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1D0DCC6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566BE1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4197672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55DF2144" w14:textId="77777777" w:rsidTr="00E86393">
        <w:trPr>
          <w:trHeight w:val="41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7A4D184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13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9069F5B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5E1C16D6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収支計画書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76A4F318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《様式12,13》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10EDA6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1DC7C0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28FDD2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0423361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3A5CA5E6" w14:textId="77777777" w:rsidTr="00E86393">
        <w:trPr>
          <w:trHeight w:val="41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C0C12C7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14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6395DC5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01CF239D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人員配置計画表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0295F7BC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E4D958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116E4FA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FF2964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287C0F1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</w:tbl>
    <w:p w14:paraId="0F5544A5" w14:textId="27D989BA" w:rsidR="000728BB" w:rsidRPr="00E86393" w:rsidRDefault="00222138" w:rsidP="00215784">
      <w:pPr>
        <w:spacing w:beforeLines="50" w:before="180"/>
        <w:rPr>
          <w:rFonts w:ascii="BIZ UD明朝 Medium" w:eastAsia="BIZ UD明朝 Medium" w:hAnsi="BIZ UD明朝 Medium"/>
          <w:sz w:val="24"/>
          <w:u w:val="single"/>
        </w:rPr>
      </w:pPr>
      <w:r>
        <w:rPr>
          <w:rFonts w:ascii="BIZ UD明朝 Medium" w:eastAsia="BIZ UD明朝 Medium" w:hAnsi="BIZ UD明朝 Medium" w:hint="eastAsia"/>
          <w:sz w:val="24"/>
        </w:rPr>
        <w:t>団体名</w:t>
      </w:r>
      <w:r w:rsidR="00E86393">
        <w:rPr>
          <w:rFonts w:ascii="BIZ UD明朝 Medium" w:eastAsia="BIZ UD明朝 Medium" w:hAnsi="BIZ UD明朝 Medium" w:hint="eastAsia"/>
          <w:sz w:val="24"/>
          <w:u w:val="dotted"/>
        </w:rPr>
        <w:t>：</w:t>
      </w:r>
      <w:r w:rsidR="00E86393">
        <w:rPr>
          <w:rFonts w:ascii="BIZ UD明朝 Medium" w:eastAsia="BIZ UD明朝 Medium" w:hAnsi="BIZ UD明朝 Medium" w:hint="eastAsia"/>
          <w:sz w:val="24"/>
          <w:u w:val="single"/>
        </w:rPr>
        <w:t xml:space="preserve">　</w:t>
      </w:r>
      <w:r w:rsidR="00E00579"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</w:t>
      </w:r>
      <w:r w:rsidR="00E86393">
        <w:rPr>
          <w:rFonts w:ascii="BIZ UD明朝 Medium" w:eastAsia="BIZ UD明朝 Medium" w:hAnsi="BIZ UD明朝 Medium" w:hint="eastAsia"/>
          <w:sz w:val="24"/>
          <w:u w:val="single"/>
        </w:rPr>
        <w:t xml:space="preserve">　　　</w:t>
      </w:r>
    </w:p>
    <w:sectPr w:rsidR="000728BB" w:rsidRPr="00E86393" w:rsidSect="00E00579">
      <w:footerReference w:type="even" r:id="rId8"/>
      <w:footerReference w:type="default" r:id="rId9"/>
      <w:pgSz w:w="11906" w:h="16838" w:code="9"/>
      <w:pgMar w:top="1134" w:right="1134" w:bottom="567" w:left="1134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20E76" w14:textId="77777777" w:rsidR="00235C5E" w:rsidRDefault="00235C5E">
      <w:r>
        <w:separator/>
      </w:r>
    </w:p>
  </w:endnote>
  <w:endnote w:type="continuationSeparator" w:id="0">
    <w:p w14:paraId="0F4B1826" w14:textId="77777777"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679D7" w14:textId="77777777"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15CDB1E" w14:textId="77777777"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5B0D7" w14:textId="77777777"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6D5A9" w14:textId="77777777" w:rsidR="00235C5E" w:rsidRDefault="00235C5E">
      <w:r>
        <w:separator/>
      </w:r>
    </w:p>
  </w:footnote>
  <w:footnote w:type="continuationSeparator" w:id="0">
    <w:p w14:paraId="6DAE6FB3" w14:textId="77777777"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B4C5076"/>
    <w:multiLevelType w:val="hybridMultilevel"/>
    <w:tmpl w:val="34923B3E"/>
    <w:lvl w:ilvl="0" w:tplc="E16473C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62635"/>
    <w:rsid w:val="001740AF"/>
    <w:rsid w:val="00176C54"/>
    <w:rsid w:val="001824D0"/>
    <w:rsid w:val="001B2830"/>
    <w:rsid w:val="001B5CD2"/>
    <w:rsid w:val="001D0B75"/>
    <w:rsid w:val="001D5AAF"/>
    <w:rsid w:val="001D6002"/>
    <w:rsid w:val="001E114F"/>
    <w:rsid w:val="001E42C3"/>
    <w:rsid w:val="00205609"/>
    <w:rsid w:val="00215784"/>
    <w:rsid w:val="00222138"/>
    <w:rsid w:val="00235C5E"/>
    <w:rsid w:val="0024189A"/>
    <w:rsid w:val="00244AF4"/>
    <w:rsid w:val="00253BF7"/>
    <w:rsid w:val="0026700F"/>
    <w:rsid w:val="002670F9"/>
    <w:rsid w:val="00270237"/>
    <w:rsid w:val="002D2AAB"/>
    <w:rsid w:val="002D346F"/>
    <w:rsid w:val="002D7D35"/>
    <w:rsid w:val="00306BF1"/>
    <w:rsid w:val="00307012"/>
    <w:rsid w:val="00311461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4E2D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38A8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90414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00579"/>
    <w:rsid w:val="00E106B8"/>
    <w:rsid w:val="00E13C3E"/>
    <w:rsid w:val="00E24E79"/>
    <w:rsid w:val="00E35D55"/>
    <w:rsid w:val="00E412D0"/>
    <w:rsid w:val="00E60747"/>
    <w:rsid w:val="00E71B9A"/>
    <w:rsid w:val="00E84A46"/>
    <w:rsid w:val="00E86393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16B0FE5C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2221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911E8-F377-4CAA-A215-AB2FCCD6F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668</Words>
  <Characters>248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中川 崇</cp:lastModifiedBy>
  <cp:revision>25</cp:revision>
  <cp:lastPrinted>2024-07-29T00:43:00Z</cp:lastPrinted>
  <dcterms:created xsi:type="dcterms:W3CDTF">2024-03-22T04:56:00Z</dcterms:created>
  <dcterms:modified xsi:type="dcterms:W3CDTF">2024-07-29T00:43:00Z</dcterms:modified>
</cp:coreProperties>
</file>