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83E2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EC5D3" wp14:editId="1E380466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22817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2D8C3D7C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781F835A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6BFF1492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33C50F10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68AD38EC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29DFB3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05F800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164313B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2656F3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70C072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21F4207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2D8F2C8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276C9CCE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86DA0C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0BEEE5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7C9F12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34F01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EEC350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26BBBCC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B466A6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DEF8D27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CC844D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7A05697B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CAC862D" w14:textId="3FD40A51" w:rsidR="00222138" w:rsidRPr="00222138" w:rsidRDefault="00083525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</w:t>
            </w:r>
            <w:r w:rsidR="00561500">
              <w:rPr>
                <w:rFonts w:ascii="BIZ UD明朝 Medium" w:eastAsia="BIZ UD明朝 Medium" w:hAnsi="BIZ UD明朝 Medium" w:hint="eastAsia"/>
                <w:sz w:val="18"/>
                <w:szCs w:val="18"/>
              </w:rPr>
              <w:t>環境ミュージアム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1A434C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8A8F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5A121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9F6B8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BEBBE4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CFBE9E4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A06BF1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FDE092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413278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DDFCBD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9AFB4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DA596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8894B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6BDDE0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10B61E8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6748BBD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C5C57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D96464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914192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156F1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854A14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BAD57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79B049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D87C04B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1CB7C75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167281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D794813" w14:textId="2148FFDE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083525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</w:t>
            </w:r>
            <w:r w:rsidR="00561500">
              <w:rPr>
                <w:rFonts w:ascii="BIZ UD明朝 Medium" w:eastAsia="BIZ UD明朝 Medium" w:hAnsi="BIZ UD明朝 Medium" w:hint="eastAsia"/>
                <w:sz w:val="18"/>
                <w:szCs w:val="18"/>
              </w:rPr>
              <w:t>環境ミュージアム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0CF05A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19929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D19956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85757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FF9644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A4FA23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BE8DD4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7ECE1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EB4BFD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72F73C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79F56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BC9702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DF5C6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8E9DB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244C765" w14:textId="77777777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A1D01C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45DA332B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EE9C678" w14:textId="77777777" w:rsidR="00222138" w:rsidRPr="00222138" w:rsidRDefault="00AF2131" w:rsidP="00E455BC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</w:t>
            </w:r>
            <w:r w:rsidRPr="00AF2131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96FDF3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D3BB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CBA677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61FFFFF" w14:textId="77777777"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ACA33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DFE5D0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A6DC73E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3A210F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B725C3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D491542" w14:textId="77777777" w:rsidR="00222138" w:rsidRPr="00222138" w:rsidRDefault="001D48F3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7C145F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A4F48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F45F8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A525A5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617FD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B7173A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44398BB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0819B1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28C90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2B415E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1B970B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26445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117D2D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A001583" w14:textId="77777777"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461E2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CFF96A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8798412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46FCC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5D072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1E87CB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1F04A7D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0A86BA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837B40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C0129E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3B1952D" w14:textId="77777777"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B4CEC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96D12D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644C10B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CC93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B54192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455EB9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F3B2A4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BD2221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772919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1482167" w14:textId="77777777"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36343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57D62D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94E8CD7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EAA0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5BD78A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0CA7BA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2F69F7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A50845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DF24EA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3C05453" w14:textId="77777777"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6FF7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673F3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DA44B42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DF1B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BADE81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9AEB86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EE59B7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989FFB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E24077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73E4C8D" w14:textId="77777777"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0B702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DDB359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135135A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E7F58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7C3DC2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FE13A9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E9110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20318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41924B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3A2796B" w14:textId="77777777"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18B7C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E4FA9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2506BE6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342BC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880411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B4DFA5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98A373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675481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C5B98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0E37604" w14:textId="77777777"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3369D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C71517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58ADA42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482CA5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55E5AAD4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6D76EA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1BC6B6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7263B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367DD44" w14:textId="77777777" w:rsidR="00222138" w:rsidRPr="00222138" w:rsidRDefault="00222138" w:rsidP="00604D3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3E4F04"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A02A4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581F4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7D4BE22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E3D597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185E3D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8835F3E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2E98BB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4A1BC2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BBCFC3D" w14:textId="77777777" w:rsidR="00222138" w:rsidRPr="00222138" w:rsidRDefault="003E4F0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25A49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B2865C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FB50529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8F0573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4D10A9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28FCEF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204D09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DC34DC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88ACC97" w14:textId="77777777" w:rsidR="00222138" w:rsidRPr="00222138" w:rsidRDefault="003E4F0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D790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BDCC66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8A96A55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93CD43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736553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A70CD1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478D39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59C80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15AB623" w14:textId="77777777" w:rsidR="00222138" w:rsidRPr="00222138" w:rsidRDefault="003E4F0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00A4C8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625F15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F38020A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6107C8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37479B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66F520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7ABA95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8D638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E2FE691" w14:textId="77777777" w:rsidR="00222138" w:rsidRPr="00222138" w:rsidRDefault="003E4F0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AD2F2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4F7BDC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72B2FA71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083525">
      <w:footerReference w:type="even" r:id="rId7"/>
      <w:footerReference w:type="default" r:id="rId8"/>
      <w:pgSz w:w="11906" w:h="16838" w:code="9"/>
      <w:pgMar w:top="1134" w:right="1134" w:bottom="96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F8104" w14:textId="77777777" w:rsidR="00235C5E" w:rsidRDefault="00235C5E">
      <w:r>
        <w:separator/>
      </w:r>
    </w:p>
  </w:endnote>
  <w:endnote w:type="continuationSeparator" w:id="0">
    <w:p w14:paraId="1C4CE7F9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76DF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DCE2519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F44C2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D813D" w14:textId="77777777" w:rsidR="00235C5E" w:rsidRDefault="00235C5E">
      <w:r>
        <w:separator/>
      </w:r>
    </w:p>
  </w:footnote>
  <w:footnote w:type="continuationSeparator" w:id="0">
    <w:p w14:paraId="0F448D47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3525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48F3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4F0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1500"/>
    <w:rsid w:val="00564BC4"/>
    <w:rsid w:val="005703B2"/>
    <w:rsid w:val="005965F7"/>
    <w:rsid w:val="005B0BDF"/>
    <w:rsid w:val="005D0430"/>
    <w:rsid w:val="005F4500"/>
    <w:rsid w:val="005F5CBA"/>
    <w:rsid w:val="005F7196"/>
    <w:rsid w:val="00604D37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131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455BC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A76A0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663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高田 哲也</cp:lastModifiedBy>
  <cp:revision>8</cp:revision>
  <cp:lastPrinted>2024-08-13T05:24:00Z</cp:lastPrinted>
  <dcterms:created xsi:type="dcterms:W3CDTF">2024-07-29T03:55:00Z</dcterms:created>
  <dcterms:modified xsi:type="dcterms:W3CDTF">2024-08-15T01:03:00Z</dcterms:modified>
</cp:coreProperties>
</file>