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56D09" w14:textId="77777777"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D1FDF6" wp14:editId="040880BE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491C0B" w14:textId="77777777"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14:paraId="45D4C61D" w14:textId="0C418C02"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ins w:id="0" w:author="坂田 航平" w:date="2024-07-26T15:04:00Z">
        <w:r w:rsidR="007B7C1E" w:rsidRPr="007B7C1E">
          <w:rPr>
            <w:rFonts w:ascii="BIZ UD明朝 Medium" w:eastAsia="BIZ UD明朝 Medium" w:hAnsi="BIZ UD明朝 Medium" w:hint="eastAsia"/>
          </w:rPr>
          <w:t>釣り台付き遊歩道（脇田海釣り桟橋）</w:t>
        </w:r>
      </w:ins>
      <w:del w:id="1" w:author="坂田 航平" w:date="2024-07-26T15:04:00Z">
        <w:r w:rsidRPr="008B28CF" w:rsidDel="007B7C1E">
          <w:rPr>
            <w:rFonts w:ascii="BIZ UD明朝 Medium" w:eastAsia="BIZ UD明朝 Medium" w:hAnsi="BIZ UD明朝 Medium" w:hint="eastAsia"/>
          </w:rPr>
          <w:delText>○○○</w:delText>
        </w:r>
      </w:del>
      <w:r w:rsidRPr="008B28CF">
        <w:rPr>
          <w:rFonts w:ascii="BIZ UD明朝 Medium" w:eastAsia="BIZ UD明朝 Medium" w:hAnsi="BIZ UD明朝 Medium" w:hint="eastAsia"/>
        </w:rPr>
        <w:t>施設　指定管理者）</w:t>
      </w:r>
    </w:p>
    <w:p w14:paraId="0EC12A31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237C639B" w14:textId="77777777"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14:paraId="760607EC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606AE809" w14:textId="77777777"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14:paraId="47848A7E" w14:textId="77777777" w:rsidTr="00031E14">
        <w:tc>
          <w:tcPr>
            <w:tcW w:w="9268" w:type="dxa"/>
            <w:shd w:val="clear" w:color="auto" w:fill="auto"/>
          </w:tcPr>
          <w:p w14:paraId="0054927E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14:paraId="707373BE" w14:textId="77777777" w:rsidTr="00031E14">
        <w:tc>
          <w:tcPr>
            <w:tcW w:w="9268" w:type="dxa"/>
            <w:shd w:val="clear" w:color="auto" w:fill="auto"/>
          </w:tcPr>
          <w:p w14:paraId="42C1EFBF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251750CC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0A8376DB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709831A1" w14:textId="77777777" w:rsidTr="00031E14">
        <w:tc>
          <w:tcPr>
            <w:tcW w:w="9268" w:type="dxa"/>
            <w:shd w:val="clear" w:color="auto" w:fill="auto"/>
          </w:tcPr>
          <w:p w14:paraId="182C251B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14:paraId="44F03DF0" w14:textId="77777777" w:rsidTr="00031E14">
        <w:tc>
          <w:tcPr>
            <w:tcW w:w="9268" w:type="dxa"/>
            <w:shd w:val="clear" w:color="auto" w:fill="auto"/>
          </w:tcPr>
          <w:p w14:paraId="19B4EFDE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4D62CD39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6267D8AD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3B4D9228" w14:textId="77777777" w:rsidTr="00031E14">
        <w:tc>
          <w:tcPr>
            <w:tcW w:w="9268" w:type="dxa"/>
            <w:shd w:val="clear" w:color="auto" w:fill="auto"/>
          </w:tcPr>
          <w:p w14:paraId="4F84F8E7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14:paraId="1CD8A5E4" w14:textId="77777777" w:rsidTr="00031E14">
        <w:tc>
          <w:tcPr>
            <w:tcW w:w="9268" w:type="dxa"/>
            <w:shd w:val="clear" w:color="auto" w:fill="auto"/>
          </w:tcPr>
          <w:p w14:paraId="29ECD303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7D67E2B1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1570A0E1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3E60E09D" w14:textId="77777777"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14:paraId="2595B723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2F2C96F7" w14:textId="77777777" w:rsidTr="00031E14">
        <w:tc>
          <w:tcPr>
            <w:tcW w:w="9268" w:type="dxa"/>
            <w:shd w:val="pct5" w:color="auto" w:fill="auto"/>
          </w:tcPr>
          <w:p w14:paraId="7B9F73DB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14:paraId="3E866779" w14:textId="77777777" w:rsidTr="00031E14">
        <w:tc>
          <w:tcPr>
            <w:tcW w:w="9268" w:type="dxa"/>
            <w:shd w:val="clear" w:color="auto" w:fill="auto"/>
          </w:tcPr>
          <w:p w14:paraId="5CA845B0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14:paraId="09D96C68" w14:textId="77777777" w:rsidTr="00031E14">
        <w:tc>
          <w:tcPr>
            <w:tcW w:w="9268" w:type="dxa"/>
            <w:shd w:val="clear" w:color="auto" w:fill="auto"/>
          </w:tcPr>
          <w:p w14:paraId="453C746F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3B4B9A3F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5E692725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030FA27E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7AFB8545" w14:textId="77777777" w:rsidTr="00031E14">
        <w:tc>
          <w:tcPr>
            <w:tcW w:w="9268" w:type="dxa"/>
            <w:shd w:val="clear" w:color="auto" w:fill="auto"/>
          </w:tcPr>
          <w:p w14:paraId="752080D6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14:paraId="156E84AC" w14:textId="77777777" w:rsidTr="00031E14">
        <w:tc>
          <w:tcPr>
            <w:tcW w:w="9268" w:type="dxa"/>
            <w:shd w:val="clear" w:color="auto" w:fill="auto"/>
          </w:tcPr>
          <w:p w14:paraId="1E349C95" w14:textId="77777777"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14:paraId="6367C4FC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14:paraId="1EFCF4FB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694EF734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4BE47AD9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1749B1CC" w14:textId="77777777"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28937448" w14:textId="77777777" w:rsidTr="00031E14">
        <w:tc>
          <w:tcPr>
            <w:tcW w:w="9268" w:type="dxa"/>
            <w:shd w:val="pct5" w:color="auto" w:fill="auto"/>
          </w:tcPr>
          <w:p w14:paraId="0136A638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14:paraId="387F6928" w14:textId="77777777" w:rsidTr="00031E14">
        <w:tc>
          <w:tcPr>
            <w:tcW w:w="9268" w:type="dxa"/>
            <w:shd w:val="clear" w:color="auto" w:fill="auto"/>
          </w:tcPr>
          <w:p w14:paraId="3BE0C201" w14:textId="77777777"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14:paraId="257C729B" w14:textId="77777777" w:rsidTr="00031E14">
        <w:tc>
          <w:tcPr>
            <w:tcW w:w="9268" w:type="dxa"/>
            <w:shd w:val="clear" w:color="auto" w:fill="auto"/>
          </w:tcPr>
          <w:p w14:paraId="0AF1FBF3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005B59A5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4B8AC38A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2D9839E7" w14:textId="77777777" w:rsidTr="00031E14">
        <w:tc>
          <w:tcPr>
            <w:tcW w:w="9268" w:type="dxa"/>
            <w:shd w:val="clear" w:color="auto" w:fill="auto"/>
          </w:tcPr>
          <w:p w14:paraId="324574A2" w14:textId="77777777"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14:paraId="696E7510" w14:textId="77777777" w:rsidTr="00031E14">
        <w:tc>
          <w:tcPr>
            <w:tcW w:w="9268" w:type="dxa"/>
            <w:shd w:val="clear" w:color="auto" w:fill="auto"/>
          </w:tcPr>
          <w:p w14:paraId="43F21E98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3A8C9897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3EC6BDDC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4D8DE657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0D4F2A00" w14:textId="77777777" w:rsidTr="00402A70">
        <w:tc>
          <w:tcPr>
            <w:tcW w:w="9060" w:type="dxa"/>
            <w:shd w:val="pct5" w:color="auto" w:fill="auto"/>
          </w:tcPr>
          <w:p w14:paraId="57CA774A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14:paraId="0FF8F2A5" w14:textId="77777777" w:rsidTr="00402A70">
        <w:tc>
          <w:tcPr>
            <w:tcW w:w="9060" w:type="dxa"/>
            <w:shd w:val="clear" w:color="auto" w:fill="auto"/>
          </w:tcPr>
          <w:p w14:paraId="310B0CDB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14:paraId="605459D5" w14:textId="77777777" w:rsidTr="00402A70">
        <w:tc>
          <w:tcPr>
            <w:tcW w:w="9060" w:type="dxa"/>
            <w:shd w:val="clear" w:color="auto" w:fill="auto"/>
          </w:tcPr>
          <w:p w14:paraId="5C81698C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6BBB163E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0351486E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71F83750" w14:textId="77777777" w:rsidTr="00402A70">
        <w:tc>
          <w:tcPr>
            <w:tcW w:w="9060" w:type="dxa"/>
            <w:shd w:val="clear" w:color="auto" w:fill="auto"/>
          </w:tcPr>
          <w:p w14:paraId="1F07313A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14:paraId="0C0B4774" w14:textId="77777777" w:rsidTr="00402A70">
        <w:tc>
          <w:tcPr>
            <w:tcW w:w="9060" w:type="dxa"/>
            <w:shd w:val="clear" w:color="auto" w:fill="auto"/>
          </w:tcPr>
          <w:p w14:paraId="5A6EEF92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6CE9A973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5B1692D1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14:paraId="2B7915F6" w14:textId="77777777" w:rsidTr="00402A70">
        <w:tc>
          <w:tcPr>
            <w:tcW w:w="9060" w:type="dxa"/>
            <w:shd w:val="clear" w:color="auto" w:fill="auto"/>
          </w:tcPr>
          <w:p w14:paraId="27C0D35B" w14:textId="77777777"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14:paraId="0A8FACD7" w14:textId="77777777" w:rsidTr="00402A70">
        <w:tc>
          <w:tcPr>
            <w:tcW w:w="9060" w:type="dxa"/>
            <w:shd w:val="clear" w:color="auto" w:fill="auto"/>
          </w:tcPr>
          <w:p w14:paraId="5F4C5848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0EE39ACD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4CB65961" w14:textId="77777777"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14:paraId="44E67C56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593CCCFA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14:paraId="7544DB8D" w14:textId="77777777" w:rsidTr="00031E14">
        <w:tc>
          <w:tcPr>
            <w:tcW w:w="2088" w:type="dxa"/>
            <w:shd w:val="clear" w:color="auto" w:fill="auto"/>
          </w:tcPr>
          <w:p w14:paraId="0C907594" w14:textId="655E6DEC" w:rsidR="00205609" w:rsidRPr="008B28CF" w:rsidRDefault="007B7C1E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７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1CFB71AE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7A46A345" w14:textId="77777777" w:rsidTr="00031E14">
        <w:tc>
          <w:tcPr>
            <w:tcW w:w="2088" w:type="dxa"/>
            <w:shd w:val="clear" w:color="auto" w:fill="auto"/>
          </w:tcPr>
          <w:p w14:paraId="6DA7AB07" w14:textId="10E34B7B" w:rsidR="00205609" w:rsidRPr="008B28CF" w:rsidRDefault="007B7C1E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８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545920A8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4B706BF7" w14:textId="77777777" w:rsidTr="00031E14">
        <w:tc>
          <w:tcPr>
            <w:tcW w:w="2088" w:type="dxa"/>
            <w:shd w:val="clear" w:color="auto" w:fill="auto"/>
          </w:tcPr>
          <w:p w14:paraId="02F290E5" w14:textId="2DAA8594" w:rsidR="00205609" w:rsidRPr="008B28CF" w:rsidRDefault="007B7C1E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９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2EAD5A5D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21F827C8" w14:textId="77777777" w:rsidTr="00031E14">
        <w:tc>
          <w:tcPr>
            <w:tcW w:w="2088" w:type="dxa"/>
            <w:shd w:val="clear" w:color="auto" w:fill="auto"/>
          </w:tcPr>
          <w:p w14:paraId="32EACCD4" w14:textId="3323C517" w:rsidR="00205609" w:rsidRPr="008B28CF" w:rsidRDefault="007B7C1E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１０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74C0C2A5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5B9F4AA5" w14:textId="77777777" w:rsidTr="00031E14">
        <w:tc>
          <w:tcPr>
            <w:tcW w:w="2088" w:type="dxa"/>
            <w:shd w:val="clear" w:color="auto" w:fill="auto"/>
          </w:tcPr>
          <w:p w14:paraId="481AF69A" w14:textId="3001DDFA" w:rsidR="00205609" w:rsidRPr="008B28CF" w:rsidRDefault="007B7C1E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１１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4D734EB5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14:paraId="08FF946E" w14:textId="77777777"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14:paraId="4FEDF66F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7713DC2F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4FF2EB70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353F04F9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14:paraId="4DAEA3C4" w14:textId="77777777"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53F993E" wp14:editId="03E6BD6A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47DCFF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FCD71D7" w14:textId="77777777"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14:paraId="47952490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3FA891E3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40F188AF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0D15658A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08E508F2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06E3CAB3" w14:textId="77777777" w:rsidR="007B7C1E" w:rsidRPr="007B7C1E" w:rsidRDefault="007B7C1E" w:rsidP="007B7C1E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7B7C1E">
        <w:rPr>
          <w:rFonts w:ascii="BIZ UD明朝 Medium" w:eastAsia="BIZ UD明朝 Medium" w:hAnsi="BIZ UD明朝 Medium" w:hint="eastAsia"/>
          <w:b/>
          <w:sz w:val="44"/>
          <w:szCs w:val="44"/>
        </w:rPr>
        <w:t>釣り台付き遊歩道（脇田海釣り桟橋）</w:t>
      </w:r>
    </w:p>
    <w:p w14:paraId="5594ED07" w14:textId="7137DB45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8B28CF">
        <w:rPr>
          <w:rFonts w:ascii="BIZ UD明朝 Medium" w:eastAsia="BIZ UD明朝 Medium" w:hAnsi="BIZ UD明朝 Medium" w:hint="eastAsia"/>
          <w:b/>
          <w:sz w:val="44"/>
          <w:szCs w:val="44"/>
        </w:rPr>
        <w:t xml:space="preserve">　指定管理者</w:t>
      </w:r>
    </w:p>
    <w:p w14:paraId="4D55F976" w14:textId="77777777"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14:paraId="76500E7D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14:paraId="7848BD74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199908A6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1EED8560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192268C7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581A56E9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05850077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5A6F8436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032FE130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5EDEB28C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207482F9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30D15A55" w14:textId="77777777"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14:paraId="47676516" w14:textId="77777777"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5FD2F79" wp14:editId="1D1315FE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0DAED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14:paraId="1891E0AC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49DE61D" w14:textId="77777777"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4B77BF20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F64DCCF" w14:textId="77777777"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14:paraId="2AFC328F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4BEC04DE" w14:textId="77777777"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14:paraId="3883951C" w14:textId="77777777"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282C5431" w14:textId="77777777"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47A6B723" w14:textId="77777777"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03F6D5F" wp14:editId="1C537C8D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0CCDA7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02AF8475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1CCA3A9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1D9468F9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2792BDC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14:paraId="7378A58A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618BDEF6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14:paraId="4DF580A6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552EC1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EF82C6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7673A780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4DEDC9D1" w14:textId="77777777"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9DDF90D" wp14:editId="63A8490D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010572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3E4D8E4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6643B8E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68B46CA0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0571B05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14:paraId="7FF44938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6CB81FD9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14:paraId="6EAAACFC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BB21C8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A0BAE3A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D27C63A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9EC9323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D56720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E2266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E8B10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DB874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FE1517C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14:paraId="71FFDFC8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38DE6A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B94B9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94E951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C7C961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8558F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B1F310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C67AAA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5C9B08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B4627D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33346C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A6ED300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14:paraId="48A17094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68C5D7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7AAE68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81BBCC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0E703A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59A9D5C4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637A93BF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A07760D" wp14:editId="1B48B40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FF377D" w14:textId="77777777"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14:paraId="6AEBDFB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082F487" w14:textId="77777777"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4D82B3A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5F184DB" w14:textId="77777777"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14:paraId="5034670B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2A31FAE3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14:paraId="5A72904F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17093A" w14:textId="77777777"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2E57B0" wp14:editId="3FE6E629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DF26A2F" w14:textId="77777777"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6C9F0CE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27D6B2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642590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01AFF3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C7BE51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DCF661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FE4AF9F" w14:textId="77777777"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14:paraId="43322C12" w14:textId="77777777"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8B28CF" w14:paraId="05DBA26D" w14:textId="77777777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D1890D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83A1BF" w14:textId="0FFF3742" w:rsidR="007816C0" w:rsidRPr="008B28CF" w:rsidRDefault="007B7C1E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７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E0F720" w14:textId="5BF5269A" w:rsidR="007816C0" w:rsidRPr="008B28CF" w:rsidRDefault="007B7C1E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８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755F30" w14:textId="4A5A0F98" w:rsidR="007816C0" w:rsidRPr="008B28CF" w:rsidRDefault="007B7C1E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９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D1A919" w14:textId="04256AB1" w:rsidR="007816C0" w:rsidRPr="008B28CF" w:rsidRDefault="007B7C1E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１０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511D3E" w14:textId="5A46C732" w:rsidR="007816C0" w:rsidRPr="008B28CF" w:rsidRDefault="007B7C1E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１１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7816C0" w:rsidRPr="008B28CF" w14:paraId="524AE427" w14:textId="77777777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F2ED56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入場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387EFDB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0988CF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5D26EC1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4EF97D6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A0CFA6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14:paraId="1E1F85A2" w14:textId="77777777"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A566D0C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A22CFE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A4D8A1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174F7D" w14:textId="77777777"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政策支援を図るための効果的な取り組み</w:t>
            </w:r>
          </w:p>
          <w:p w14:paraId="14512E54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（市の政策を支援することが業務内容に付加されている場合）</w:t>
            </w:r>
          </w:p>
          <w:p w14:paraId="096AFDAC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9268F4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3D13EB1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D5EF547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F46AA0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AB610D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B72344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AD09EA0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623F6E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2860F7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1C9CE7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BC141A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5BD62E" w14:textId="77777777"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05620404" w14:textId="77777777"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C40B9F7" w14:textId="77777777"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1889F7" wp14:editId="00717EC2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9DC3F7" w14:textId="77777777"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14:paraId="5B1945E8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A2AE828" w14:textId="77777777"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3B2355B0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39BCD63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14:paraId="7303D36C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559B0B31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14:paraId="380930DE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3A474DC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240F4F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D6C3F69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CC986B1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4135B5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B6088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72814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FD67741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1A9F021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F6DCAAD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施設間の有機的な連携を図るための取り組み</w:t>
            </w:r>
          </w:p>
          <w:p w14:paraId="72051A8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14:paraId="48D7720D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3F41CE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1CC3095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170BF89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D70CAE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24DB7C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04D62D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9943AD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6C6410E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BA7DA4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372E854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施設の設置目的に応じた営業・広報活動に関する効果的な取組み</w:t>
            </w:r>
          </w:p>
          <w:p w14:paraId="6A4799C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E3817F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EBB7EF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66FC1AA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70972F70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74D2BA43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5340890F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D188A88" wp14:editId="518743C5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DA4B96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6A56694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DD6F3DD" w14:textId="77777777"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3DE75D2F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012D7A4" w14:textId="77777777"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14:paraId="6286D177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6FEEAD29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14:paraId="3275FCF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7376B8B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984F25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210732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1DF151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BF7655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2B86C7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BDE495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9B0B8FE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14:paraId="33771EBB" w14:textId="77777777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B5C40F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2F60D9" w14:textId="08A76CF2" w:rsidR="007816C0" w:rsidRPr="008B28CF" w:rsidRDefault="007B7C1E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７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A31FCE" w14:textId="7AF7F1A3" w:rsidR="007816C0" w:rsidRPr="008B28CF" w:rsidRDefault="007B7C1E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８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07D371" w14:textId="145BEAA8" w:rsidR="007816C0" w:rsidRPr="008B28CF" w:rsidRDefault="007B7C1E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９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4752F8" w14:textId="58F7ADF2" w:rsidR="007816C0" w:rsidRPr="008B28CF" w:rsidRDefault="007B7C1E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１０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46C16D" w14:textId="1C4FB2A8" w:rsidR="007816C0" w:rsidRPr="008B28CF" w:rsidRDefault="007B7C1E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１１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7816C0" w:rsidRPr="008B28CF" w14:paraId="24B7300A" w14:textId="77777777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E2C53F" w14:textId="77777777"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14:paraId="45B5EF82" w14:textId="77777777"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14:paraId="6FB21E2C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3C76EC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AAF5CD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A4B0E8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323A2CE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929693D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14:paraId="22BAB22C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6F5200D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F76DE2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14:paraId="2A3F440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229577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1CCE1E7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C03356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25A6F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83EC4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50C851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C5A6B4A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D2EEF7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2667F4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14:paraId="126EB68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5D76C4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A2249A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F631B43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19A1B9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A5DFB84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691EAC40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58C31446" w14:textId="77777777"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3FC308" wp14:editId="2229DFA0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7AC3F7" w14:textId="77777777"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14:paraId="10EE03C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EEDB964" w14:textId="77777777"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65D41D75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612AF19" w14:textId="77777777"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14:paraId="00171A68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157B075E" w14:textId="77777777"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14:paraId="2BD67046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C9E0013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75C028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597D8C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32347C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9143D9B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8C44DD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3ABF28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C43886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2B94219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29959E" w14:textId="77777777"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5DB4C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7BEC083B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2904C183" w14:textId="77777777"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14:paraId="36807EA8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87B21E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2C926DA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9E46013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467B7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FFA5CEA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CB660E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115CA9E0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2AEDC2A8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B74CF2C" wp14:editId="0B3CA0DB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23C03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1391A543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E5164B6" w14:textId="77777777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536E852A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57DBAA7" w14:textId="77777777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14:paraId="300A4ABE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51F776B2" w14:textId="77777777"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14:paraId="1D916DB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6F2B0AA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4393B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86830F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B5EBD66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94E212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B1BB9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76244F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5BDB17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F0ECE1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9BC4064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FF0F33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F6ED5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FB3BCD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4321F95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1F2778F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E1A062" w14:textId="77777777"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14:paraId="53D2BE1F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D4821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900D4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5AB4A8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D19CFF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80C82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8BD1E5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000179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9458381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D2D223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D486AC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3F34FF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BE10389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5183FF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C41B6AF" w14:textId="77777777"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15E2158C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D614A05" w14:textId="77777777"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F3AB2E" wp14:editId="31FAD156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0BFA23" w14:textId="77777777"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14:paraId="0870F72A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8615119" w14:textId="77777777"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12D5F2B7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0C6B9E1" w14:textId="77777777"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14:paraId="5CD03B61" w14:textId="77777777" w:rsidTr="00E969BB">
        <w:trPr>
          <w:trHeight w:val="12167"/>
        </w:trPr>
        <w:tc>
          <w:tcPr>
            <w:tcW w:w="9268" w:type="dxa"/>
            <w:shd w:val="clear" w:color="auto" w:fill="auto"/>
          </w:tcPr>
          <w:p w14:paraId="34CD014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利用料金の設定について</w:t>
            </w:r>
          </w:p>
          <w:p w14:paraId="37B65CAE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0E43EB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507DDD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F96BE9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ADC7AC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D1FF68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93FFE3E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09529D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BB30C7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F1998D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59CA72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5C4DFBA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市に対する収益の納付について</w:t>
            </w:r>
          </w:p>
          <w:p w14:paraId="5CC7BFA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0F744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9EBC99D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5A26A5E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D78C49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2DBB56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F78C4F5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28C85E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9B7E1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400353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CC8D5A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8B28CF" w14:paraId="6EC5A964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577575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C41F973" w14:textId="7CDFC783" w:rsidR="009843C2" w:rsidRPr="008B28CF" w:rsidRDefault="007B7C1E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７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0B72A3" w14:textId="5A77D0AB" w:rsidR="009843C2" w:rsidRPr="008B28CF" w:rsidRDefault="007B7C1E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８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439CA75" w14:textId="7D50B35B" w:rsidR="009843C2" w:rsidRPr="008B28CF" w:rsidRDefault="007B7C1E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９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18AC11" w14:textId="49BBA597" w:rsidR="009843C2" w:rsidRPr="008B28CF" w:rsidRDefault="007B7C1E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１０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8DDF8B" w14:textId="65013A9A" w:rsidR="009843C2" w:rsidRPr="008B28CF" w:rsidRDefault="007B7C1E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１１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9843C2" w:rsidRPr="008B28CF" w14:paraId="4E63A9B0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004FA0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FB6EFD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DDACC9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3A82CC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CB89589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4DA945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14:paraId="2A43E05C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7194CF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66BB2B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271EAA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D02284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C92A77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6EC336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14:paraId="329094BB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02F913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1A0499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2F5259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770854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E878336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C1A2D5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14:paraId="6FA68B1E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6333FF26" w14:textId="77777777"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3B82EBA1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28964ED7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3DB0F9" wp14:editId="1FBB2D68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5A128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2EFDCB23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95B4F4B" w14:textId="77777777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558E409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966BDDA" w14:textId="77777777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14:paraId="4AAE9E42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4D51C0DE" w14:textId="77777777"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14:paraId="5460EBD3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543DC1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5E268F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FA0023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E3FD6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7E401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56CEDF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F13D0D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BFD0E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BEC63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5C76667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DB0544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9D55D3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F23E38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49B785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D12469B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14:paraId="312B614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3ED64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AE34B5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F28ED5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2586B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27FA1A27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40CA0B48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AC9A673" wp14:editId="55038868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2E2D51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31D9CC87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21F9D14" w14:textId="77777777"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7FC2E28F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B881CBB" w14:textId="77777777"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14:paraId="63EDB449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727A83BA" w14:textId="77777777"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14:paraId="611C7978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1C6CD706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1681C046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0AB9EEA9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1A0589D6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85924F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4ACA0C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361709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1E8499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D18A44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CB244BE" w14:textId="77777777"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14:paraId="0E042F67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9B37FE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BFE03E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0A839D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67F6C0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71FFFD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765764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2035FEF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842E0A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E703C8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88FACE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0A80F0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14:paraId="7C013154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CE61EB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8F5EB3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30A2D6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E3D338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2ADF56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DC6D7D6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52EE4E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8CFDB4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312A42D1" w14:textId="77777777"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3D520DCA" w14:textId="77777777"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94D6BA" wp14:editId="7FFE41FB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4FFF14" w14:textId="77777777"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14:paraId="4A6D8AC0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FE7CB43" w14:textId="77777777"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14:paraId="6F09C9A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770D78A" w14:textId="77777777"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14:paraId="75174680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65893965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14:paraId="5C6BC71C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2DC25AD5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23792B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FEC2DA8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A04101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EA74F8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960B03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313F6B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5AB0BC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3ACD01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D75563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F38F62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14:paraId="15D062F8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7178B1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300BC5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406CF2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A03470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089331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0384DB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50CBF65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18F8A147" w14:textId="77777777"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54FCF2D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364506" wp14:editId="3502E759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C2D09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6F00077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1CBB589" w14:textId="77777777"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054F28F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F2BFB2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14:paraId="737716EF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48E25F5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14:paraId="2F6FA85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699A5D2F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F5C1C4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177969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B9978A1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9B576E7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19F6185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6D10D9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52C0D1B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FF881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714DEE7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B82A2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34B7CF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14:paraId="1B7C642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1B11D9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F8877F7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16F192B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2569AD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53F0C9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4907D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BDAAA1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47A3D4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64BE7B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EC2C9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3AB7C19D" w14:textId="77777777"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368B885D" w14:textId="77777777"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7217F3" wp14:editId="730D9E37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0BD469" w14:textId="77777777"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14:paraId="3DEAAA7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1FB39F2" w14:textId="77777777"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13D0FA3C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E998D5C" w14:textId="77777777"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14:paraId="682671C5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531C945B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14:paraId="0A74489E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129BE8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F3EA33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6C74F9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9D07B7B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1DDD73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C54E5C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5BE122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D8BAA7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7D88AF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F1909E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45DEBA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17E83E6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D96F1FD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2CE2BE2" w14:textId="77777777"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14:paraId="7A76670C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5C316B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E0ABAB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25E78AAE" w14:textId="77777777"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3EBFEF35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7B951F" wp14:editId="5C14AAE4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90431" w14:textId="77777777"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14:paraId="4E8A2B8C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4488E5B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14:paraId="4049477D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5B588AE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14:paraId="334918D7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56485CCD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14:paraId="311D0EDF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14:paraId="42D05827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D2B386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3DEFFA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2C0A90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9DE764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C2C032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5401FA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9DC960E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7586CE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DC16002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8CF807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1141371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3A82EF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1BDDD19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D7CC7E" w14:textId="77777777"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10CCD166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89DE72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276B37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164AAD53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49E80BFD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ECC492" wp14:editId="593DE36A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4D0986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11FE8FE0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620C3A5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18CACBC9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DE22C4F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4ACB72C2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36F8A5E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14:paraId="7C0063A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5FB0ED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75824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14E49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936C05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A3E7D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F02E04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62D93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33C927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B8C384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31A3CD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65CB44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33906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3366DD8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20E66F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14:paraId="0B3530E8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12A1DC12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84635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E3373F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79FE5484" w14:textId="77777777"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2CFD3634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4A3333" wp14:editId="579AEF4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C3E998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0D356E10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915324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0E45B4A6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5CC00C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776CF783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232FF13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14:paraId="014490B7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705A87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4DC0A9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E513F8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3C059B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AFF688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91968D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9495C3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637E4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F02A89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D9C7AD9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21AFB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25E29D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77DF58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BFFC5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063FCF54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9016E74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F74709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2A60553A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14:paraId="70B2400B" w14:textId="77777777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14:paraId="4CB256A1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lastRenderedPageBreak/>
              <w:t>【自主事業】</w:t>
            </w:r>
          </w:p>
        </w:tc>
      </w:tr>
      <w:tr w:rsidR="00655F71" w:rsidRPr="008B28CF" w14:paraId="31D5BE8B" w14:textId="77777777" w:rsidTr="00A40DD9">
        <w:trPr>
          <w:trHeight w:val="13121"/>
        </w:trPr>
        <w:tc>
          <w:tcPr>
            <w:tcW w:w="9060" w:type="dxa"/>
            <w:shd w:val="clear" w:color="auto" w:fill="auto"/>
          </w:tcPr>
          <w:p w14:paraId="014FD2DF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14:paraId="6E5965A3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9D19FF" w14:textId="77777777"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14:paraId="03FB33B7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14:paraId="56FBB27E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14:paraId="10FB82C3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14:paraId="1BD43767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14:paraId="375E259D" w14:textId="77777777"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14:paraId="6FFBB169" w14:textId="77777777"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D9BEF8" wp14:editId="558023EF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C6CCC7" w14:textId="77777777"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10A8A" w14:textId="77777777" w:rsidR="00921C2F" w:rsidRDefault="00921C2F">
      <w:r>
        <w:separator/>
      </w:r>
    </w:p>
  </w:endnote>
  <w:endnote w:type="continuationSeparator" w:id="0">
    <w:p w14:paraId="536AA3A3" w14:textId="77777777"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0AF0" w14:textId="77777777"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0CE78F3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CB5BB" w14:textId="77777777"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5AC5" w14:textId="77777777" w:rsidR="00921C2F" w:rsidRDefault="00921C2F">
      <w:r>
        <w:separator/>
      </w:r>
    </w:p>
  </w:footnote>
  <w:footnote w:type="continuationSeparator" w:id="0">
    <w:p w14:paraId="426AAF69" w14:textId="77777777"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坂田 航平">
    <w15:presenceInfo w15:providerId="AD" w15:userId="S-1-5-21-3213800946-662950591-3910786423-1161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B7C1E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B4092EA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3933E-DEAF-40BD-B3B0-5700827E0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21</Pages>
  <Words>2434</Words>
  <Characters>888</Characters>
  <Application>Microsoft Office Word</Application>
  <DocSecurity>0</DocSecurity>
  <Lines>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坂田 航平</cp:lastModifiedBy>
  <cp:revision>10</cp:revision>
  <cp:lastPrinted>2010-04-23T07:06:00Z</cp:lastPrinted>
  <dcterms:created xsi:type="dcterms:W3CDTF">2024-03-22T04:59:00Z</dcterms:created>
  <dcterms:modified xsi:type="dcterms:W3CDTF">2024-07-26T06:11:00Z</dcterms:modified>
</cp:coreProperties>
</file>